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07DFA" w14:textId="7F03C6FB"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26EECC8E" w14:textId="21618304" w:rsidR="00112603" w:rsidRDefault="00112603">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6BBC0B0" w14:textId="63D9D101"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NAAN MUDHALVAN – IBM</w:t>
      </w:r>
    </w:p>
    <w:p w14:paraId="2A07ADD7" w14:textId="0F1B317C"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JAYAM COLLEGE OF ENGINEERING AND TECHNOLOGY</w:t>
      </w:r>
    </w:p>
    <w:p w14:paraId="21462ACE" w14:textId="77777777" w:rsidR="00112603" w:rsidRDefault="00112603">
      <w:pPr>
        <w:spacing w:after="160" w:line="259" w:lineRule="auto"/>
        <w:rPr>
          <w:rFonts w:ascii="Times New Roman" w:eastAsia="Times New Roman" w:hAnsi="Times New Roman" w:cs="Times New Roman"/>
          <w:b/>
          <w:color w:val="000000"/>
          <w:sz w:val="24"/>
          <w:szCs w:val="24"/>
        </w:rPr>
      </w:pPr>
    </w:p>
    <w:p w14:paraId="39B5C033" w14:textId="07CFF337" w:rsidR="00112603" w:rsidRPr="00F026F1" w:rsidRDefault="00584FCD" w:rsidP="00F026F1">
      <w:pP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TEAM </w:t>
      </w:r>
      <w:proofErr w:type="gramStart"/>
      <w:r>
        <w:rPr>
          <w:rFonts w:ascii="Times New Roman" w:eastAsia="Times New Roman" w:hAnsi="Times New Roman" w:cs="Times New Roman"/>
          <w:b/>
          <w:color w:val="000000"/>
          <w:sz w:val="36"/>
          <w:szCs w:val="36"/>
        </w:rPr>
        <w:t>ID :</w:t>
      </w:r>
      <w:proofErr w:type="gramEnd"/>
      <w:r>
        <w:rPr>
          <w:rFonts w:ascii="Times New Roman" w:eastAsia="Times New Roman" w:hAnsi="Times New Roman" w:cs="Times New Roman"/>
          <w:b/>
          <w:color w:val="000000"/>
          <w:sz w:val="36"/>
          <w:szCs w:val="36"/>
        </w:rPr>
        <w:t xml:space="preserve"> NM2023TMID13273</w:t>
      </w:r>
    </w:p>
    <w:p w14:paraId="38113DE4" w14:textId="0F669862" w:rsidR="00112603" w:rsidRPr="00584FCD" w:rsidRDefault="00112603" w:rsidP="00F026F1">
      <w:pPr>
        <w:spacing w:after="160" w:line="259" w:lineRule="auto"/>
        <w:rPr>
          <w:rFonts w:ascii="Times New Roman" w:eastAsia="Times New Roman" w:hAnsi="Times New Roman" w:cs="Times New Roman"/>
          <w:b/>
          <w:i/>
          <w:color w:val="000000"/>
          <w:sz w:val="32"/>
          <w:szCs w:val="32"/>
        </w:rPr>
      </w:pPr>
      <w:r w:rsidRPr="00F026F1">
        <w:rPr>
          <w:rFonts w:ascii="Times New Roman" w:eastAsia="Times New Roman" w:hAnsi="Times New Roman" w:cs="Times New Roman"/>
          <w:b/>
          <w:color w:val="000000"/>
          <w:sz w:val="28"/>
          <w:szCs w:val="28"/>
        </w:rPr>
        <w:t xml:space="preserve">PROJECT </w:t>
      </w:r>
      <w:proofErr w:type="gramStart"/>
      <w:r w:rsidRPr="00F026F1">
        <w:rPr>
          <w:rFonts w:ascii="Times New Roman" w:eastAsia="Times New Roman" w:hAnsi="Times New Roman" w:cs="Times New Roman"/>
          <w:b/>
          <w:color w:val="000000"/>
          <w:sz w:val="28"/>
          <w:szCs w:val="28"/>
        </w:rPr>
        <w:t>TITLE :</w:t>
      </w:r>
      <w:proofErr w:type="gramEnd"/>
      <w:r w:rsidRPr="00F026F1">
        <w:rPr>
          <w:rFonts w:ascii="Times New Roman" w:eastAsia="Times New Roman" w:hAnsi="Times New Roman" w:cs="Times New Roman"/>
          <w:b/>
          <w:color w:val="000000"/>
          <w:sz w:val="28"/>
          <w:szCs w:val="28"/>
        </w:rPr>
        <w:t xml:space="preserve"> </w:t>
      </w:r>
      <w:r w:rsidR="00584FCD">
        <w:rPr>
          <w:rFonts w:ascii="Times New Roman" w:eastAsia="Times New Roman" w:hAnsi="Times New Roman" w:cs="Times New Roman"/>
          <w:b/>
          <w:color w:val="000000"/>
          <w:sz w:val="28"/>
          <w:szCs w:val="28"/>
        </w:rPr>
        <w:t xml:space="preserve"> </w:t>
      </w:r>
      <w:r w:rsidR="00584FCD" w:rsidRPr="00584FCD">
        <w:rPr>
          <w:b/>
          <w:sz w:val="32"/>
          <w:szCs w:val="32"/>
        </w:rPr>
        <w:t xml:space="preserve">The future of work: Data analysis of </w:t>
      </w:r>
      <w:proofErr w:type="spellStart"/>
      <w:r w:rsidR="00584FCD" w:rsidRPr="00584FCD">
        <w:rPr>
          <w:b/>
          <w:sz w:val="32"/>
          <w:szCs w:val="32"/>
        </w:rPr>
        <w:t>glassdoor</w:t>
      </w:r>
      <w:proofErr w:type="spellEnd"/>
      <w:r w:rsidR="00584FCD" w:rsidRPr="00584FCD">
        <w:rPr>
          <w:b/>
          <w:sz w:val="32"/>
          <w:szCs w:val="32"/>
        </w:rPr>
        <w:t xml:space="preserve"> job</w:t>
      </w:r>
    </w:p>
    <w:p w14:paraId="7E551111"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6BDDB030"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19A4263A"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4B4D0F6B"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733BD37C"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53B1AA29" w14:textId="665558C8" w:rsidR="00112603" w:rsidRDefault="00112603" w:rsidP="000D77E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w:t>
      </w:r>
      <w:proofErr w:type="gramStart"/>
      <w:r>
        <w:rPr>
          <w:rFonts w:ascii="Times New Roman" w:eastAsia="Times New Roman" w:hAnsi="Times New Roman" w:cs="Times New Roman"/>
          <w:b/>
          <w:color w:val="000000"/>
          <w:sz w:val="24"/>
          <w:szCs w:val="24"/>
        </w:rPr>
        <w:t>MEMBERS</w:t>
      </w:r>
      <w:r w:rsidR="000D77EC">
        <w:rPr>
          <w:rFonts w:ascii="Times New Roman" w:eastAsia="Times New Roman" w:hAnsi="Times New Roman" w:cs="Times New Roman"/>
          <w:b/>
          <w:color w:val="000000"/>
          <w:sz w:val="24"/>
          <w:szCs w:val="24"/>
        </w:rPr>
        <w:t xml:space="preserve"> :</w:t>
      </w:r>
      <w:proofErr w:type="gramEnd"/>
      <w:r w:rsidR="000D77EC">
        <w:rPr>
          <w:rFonts w:ascii="Times New Roman" w:eastAsia="Times New Roman" w:hAnsi="Times New Roman" w:cs="Times New Roman"/>
          <w:b/>
          <w:color w:val="000000"/>
          <w:sz w:val="24"/>
          <w:szCs w:val="24"/>
        </w:rPr>
        <w:t xml:space="preserve"> </w:t>
      </w:r>
    </w:p>
    <w:p w14:paraId="5F76D37E" w14:textId="3CFCD92D" w:rsidR="000D77EC" w:rsidRDefault="000D77EC" w:rsidP="000D77EC">
      <w:pPr>
        <w:spacing w:after="160" w:line="259" w:lineRule="auto"/>
        <w:ind w:left="21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584FCD">
        <w:rPr>
          <w:rFonts w:ascii="Times New Roman" w:eastAsia="Times New Roman" w:hAnsi="Times New Roman" w:cs="Times New Roman"/>
          <w:b/>
          <w:color w:val="000000"/>
          <w:sz w:val="24"/>
          <w:szCs w:val="24"/>
        </w:rPr>
        <w:t>ASHVINTH I</w:t>
      </w:r>
      <w:r>
        <w:rPr>
          <w:rFonts w:ascii="Times New Roman" w:eastAsia="Times New Roman" w:hAnsi="Times New Roman" w:cs="Times New Roman"/>
          <w:b/>
          <w:color w:val="000000"/>
          <w:sz w:val="24"/>
          <w:szCs w:val="24"/>
        </w:rPr>
        <w:t xml:space="preserve"> (TEAM LEADER)</w:t>
      </w:r>
      <w:bookmarkStart w:id="0" w:name="_GoBack"/>
      <w:bookmarkEnd w:id="0"/>
    </w:p>
    <w:p w14:paraId="2217C10B" w14:textId="4B2463D2"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roofErr w:type="gramStart"/>
      <w:r w:rsidR="00584FCD">
        <w:rPr>
          <w:rFonts w:ascii="Times New Roman" w:eastAsia="Times New Roman" w:hAnsi="Times New Roman" w:cs="Times New Roman"/>
          <w:b/>
          <w:color w:val="000000"/>
          <w:sz w:val="24"/>
          <w:szCs w:val="24"/>
        </w:rPr>
        <w:t xml:space="preserve">SURYA  </w:t>
      </w:r>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TEAM MEMBER)</w:t>
      </w:r>
    </w:p>
    <w:p w14:paraId="4028D5A5" w14:textId="4E164C46" w:rsidR="000D77EC" w:rsidRDefault="00584FCD"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RAM KUMAR</w:t>
      </w:r>
      <w:r w:rsidR="000D77EC">
        <w:rPr>
          <w:rFonts w:ascii="Times New Roman" w:eastAsia="Times New Roman" w:hAnsi="Times New Roman" w:cs="Times New Roman"/>
          <w:b/>
          <w:color w:val="000000"/>
          <w:sz w:val="24"/>
          <w:szCs w:val="24"/>
        </w:rPr>
        <w:t xml:space="preserve"> (TEAM MEMBER)</w:t>
      </w:r>
    </w:p>
    <w:p w14:paraId="6842E46D" w14:textId="4879033A"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584FCD">
        <w:rPr>
          <w:rFonts w:ascii="Times New Roman" w:eastAsia="Times New Roman" w:hAnsi="Times New Roman" w:cs="Times New Roman"/>
          <w:b/>
          <w:color w:val="000000"/>
          <w:sz w:val="24"/>
          <w:szCs w:val="24"/>
        </w:rPr>
        <w:t xml:space="preserve"> NANDHABALAN</w:t>
      </w:r>
      <w:r>
        <w:rPr>
          <w:rFonts w:ascii="Times New Roman" w:eastAsia="Times New Roman" w:hAnsi="Times New Roman" w:cs="Times New Roman"/>
          <w:b/>
          <w:color w:val="000000"/>
          <w:sz w:val="24"/>
          <w:szCs w:val="24"/>
        </w:rPr>
        <w:t xml:space="preserve"> (TEAM MEMBER)</w:t>
      </w:r>
    </w:p>
    <w:p w14:paraId="4EF591D4" w14:textId="5EDFA03F" w:rsidR="00F44D2C" w:rsidRDefault="00584FCD"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44D2C">
        <w:rPr>
          <w:rFonts w:ascii="Times New Roman" w:eastAsia="Times New Roman" w:hAnsi="Times New Roman" w:cs="Times New Roman"/>
          <w:b/>
          <w:color w:val="000000"/>
          <w:sz w:val="24"/>
          <w:szCs w:val="24"/>
        </w:rPr>
        <w:br w:type="page"/>
      </w:r>
    </w:p>
    <w:p w14:paraId="644A0FE3" w14:textId="77777777" w:rsidR="00F44D2C" w:rsidRPr="00F44D2C" w:rsidRDefault="00F44D2C" w:rsidP="00F44D2C">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lastRenderedPageBreak/>
        <w:t xml:space="preserve">1. </w:t>
      </w:r>
      <w:r w:rsidRPr="00F44D2C">
        <w:rPr>
          <w:rFonts w:ascii="Times New Roman" w:eastAsia="Times New Roman" w:hAnsi="Times New Roman" w:cs="Times New Roman"/>
          <w:b/>
          <w:color w:val="000000"/>
          <w:sz w:val="28"/>
          <w:szCs w:val="28"/>
        </w:rPr>
        <w:t xml:space="preserve">INTRODUCTION </w:t>
      </w:r>
    </w:p>
    <w:p w14:paraId="08505A27" w14:textId="77777777" w:rsidR="00F44D2C" w:rsidRPr="00F44D2C" w:rsidRDefault="00F44D2C" w:rsidP="00F44D2C">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1.1 </w:t>
      </w:r>
      <w:r w:rsidRPr="00F44D2C">
        <w:rPr>
          <w:rFonts w:ascii="Times New Roman" w:eastAsia="Times New Roman" w:hAnsi="Times New Roman" w:cs="Times New Roman"/>
          <w:color w:val="000000"/>
          <w:sz w:val="28"/>
          <w:szCs w:val="28"/>
        </w:rPr>
        <w:t xml:space="preserve">Project Overview </w:t>
      </w:r>
    </w:p>
    <w:p w14:paraId="0D9F36C1" w14:textId="77777777" w:rsidR="00F44D2C" w:rsidRPr="00F44D2C" w:rsidRDefault="00F44D2C" w:rsidP="00F44D2C">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1.2 </w:t>
      </w:r>
      <w:r w:rsidRPr="00F44D2C">
        <w:rPr>
          <w:rFonts w:ascii="Times New Roman" w:eastAsia="Times New Roman" w:hAnsi="Times New Roman" w:cs="Times New Roman"/>
          <w:color w:val="000000"/>
          <w:sz w:val="28"/>
          <w:szCs w:val="28"/>
        </w:rPr>
        <w:t xml:space="preserve">Purpose </w:t>
      </w:r>
    </w:p>
    <w:p w14:paraId="30044083" w14:textId="77777777" w:rsidR="00F44D2C" w:rsidRPr="00F44D2C" w:rsidRDefault="00F44D2C" w:rsidP="00F44D2C">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t xml:space="preserve">2. </w:t>
      </w:r>
      <w:r w:rsidRPr="00F44D2C">
        <w:rPr>
          <w:rFonts w:ascii="Times New Roman" w:eastAsia="Times New Roman" w:hAnsi="Times New Roman" w:cs="Times New Roman"/>
          <w:b/>
          <w:color w:val="000000"/>
          <w:sz w:val="28"/>
          <w:szCs w:val="28"/>
        </w:rPr>
        <w:t xml:space="preserve">IDEATION &amp; PROPOSED SOLUTION </w:t>
      </w:r>
    </w:p>
    <w:p w14:paraId="2E2BB67C" w14:textId="77777777" w:rsidR="00F44D2C" w:rsidRPr="00F44D2C" w:rsidRDefault="00F44D2C" w:rsidP="00F44D2C">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2.1 </w:t>
      </w:r>
      <w:r w:rsidRPr="00F44D2C">
        <w:rPr>
          <w:rFonts w:ascii="Times New Roman" w:eastAsia="Times New Roman" w:hAnsi="Times New Roman" w:cs="Times New Roman"/>
          <w:color w:val="000000"/>
          <w:sz w:val="28"/>
          <w:szCs w:val="28"/>
        </w:rPr>
        <w:t xml:space="preserve">Problem Statement Definition </w:t>
      </w:r>
    </w:p>
    <w:p w14:paraId="5E04852B"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2.2 </w:t>
      </w:r>
      <w:r w:rsidRPr="00F44D2C">
        <w:rPr>
          <w:rFonts w:ascii="Times New Roman" w:eastAsia="Times New Roman" w:hAnsi="Times New Roman" w:cs="Times New Roman"/>
          <w:color w:val="000000"/>
          <w:sz w:val="28"/>
          <w:szCs w:val="28"/>
        </w:rPr>
        <w:t xml:space="preserve">Empathy Map Canvas </w:t>
      </w:r>
    </w:p>
    <w:p w14:paraId="6E759F74"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2.3 </w:t>
      </w:r>
      <w:r w:rsidRPr="00F44D2C">
        <w:rPr>
          <w:rFonts w:ascii="Times New Roman" w:eastAsia="Times New Roman" w:hAnsi="Times New Roman" w:cs="Times New Roman"/>
          <w:color w:val="000000"/>
          <w:sz w:val="28"/>
          <w:szCs w:val="28"/>
        </w:rPr>
        <w:t xml:space="preserve">Ideation &amp; Brainstorming </w:t>
      </w:r>
    </w:p>
    <w:p w14:paraId="3173275E"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2.4 </w:t>
      </w:r>
      <w:r w:rsidRPr="00F44D2C">
        <w:rPr>
          <w:rFonts w:ascii="Times New Roman" w:eastAsia="Times New Roman" w:hAnsi="Times New Roman" w:cs="Times New Roman"/>
          <w:color w:val="000000"/>
          <w:sz w:val="28"/>
          <w:szCs w:val="28"/>
        </w:rPr>
        <w:t xml:space="preserve">Proposed Solution </w:t>
      </w:r>
    </w:p>
    <w:p w14:paraId="29BA0F4D" w14:textId="77777777" w:rsidR="00F44D2C" w:rsidRPr="00F44D2C" w:rsidRDefault="00F44D2C" w:rsidP="00F44D2C">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8"/>
          <w:szCs w:val="28"/>
        </w:rPr>
      </w:pPr>
      <w:r w:rsidRPr="00F44D2C">
        <w:rPr>
          <w:rFonts w:ascii="Times New Roman" w:eastAsia="Times New Roman" w:hAnsi="Times New Roman" w:cs="Times New Roman"/>
          <w:color w:val="000000"/>
          <w:sz w:val="28"/>
          <w:szCs w:val="28"/>
        </w:rPr>
        <w:t xml:space="preserve">3. </w:t>
      </w:r>
      <w:r w:rsidRPr="00F44D2C">
        <w:rPr>
          <w:rFonts w:ascii="Times New Roman" w:eastAsia="Times New Roman" w:hAnsi="Times New Roman" w:cs="Times New Roman"/>
          <w:b/>
          <w:color w:val="000000"/>
          <w:sz w:val="28"/>
          <w:szCs w:val="28"/>
        </w:rPr>
        <w:t xml:space="preserve">REQUIREMENT ANALYSIS </w:t>
      </w:r>
    </w:p>
    <w:p w14:paraId="61E9C1C1" w14:textId="77777777" w:rsidR="00F44D2C" w:rsidRPr="00F44D2C" w:rsidRDefault="00F44D2C" w:rsidP="00F44D2C">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3.1 </w:t>
      </w:r>
      <w:r w:rsidRPr="00F44D2C">
        <w:rPr>
          <w:rFonts w:ascii="Times New Roman" w:eastAsia="Times New Roman" w:hAnsi="Times New Roman" w:cs="Times New Roman"/>
          <w:color w:val="000000"/>
          <w:sz w:val="28"/>
          <w:szCs w:val="28"/>
        </w:rPr>
        <w:t xml:space="preserve">Functional requirement </w:t>
      </w:r>
    </w:p>
    <w:p w14:paraId="5FBAFF93" w14:textId="77777777" w:rsidR="00F44D2C" w:rsidRPr="00F44D2C" w:rsidRDefault="00F44D2C" w:rsidP="00F44D2C">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3.2 </w:t>
      </w:r>
      <w:r w:rsidRPr="00F44D2C">
        <w:rPr>
          <w:rFonts w:ascii="Times New Roman" w:eastAsia="Times New Roman" w:hAnsi="Times New Roman" w:cs="Times New Roman"/>
          <w:color w:val="000000"/>
          <w:sz w:val="28"/>
          <w:szCs w:val="28"/>
        </w:rPr>
        <w:t xml:space="preserve">Non-Functional requirements </w:t>
      </w:r>
    </w:p>
    <w:p w14:paraId="23EB8AE9" w14:textId="77777777"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4. PROJECT DESIGN </w:t>
      </w:r>
    </w:p>
    <w:p w14:paraId="1E3CE4B0" w14:textId="77777777" w:rsidR="00F44D2C" w:rsidRPr="00F44D2C" w:rsidRDefault="00F44D2C" w:rsidP="00F44D2C">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4.1 </w:t>
      </w:r>
      <w:r w:rsidRPr="00F44D2C">
        <w:rPr>
          <w:rFonts w:ascii="Times New Roman" w:eastAsia="Times New Roman" w:hAnsi="Times New Roman" w:cs="Times New Roman"/>
          <w:color w:val="000000"/>
          <w:sz w:val="28"/>
          <w:szCs w:val="28"/>
        </w:rPr>
        <w:t xml:space="preserve">Data Flow Diagrams </w:t>
      </w:r>
    </w:p>
    <w:p w14:paraId="211DF7D3"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4.2 </w:t>
      </w:r>
      <w:r w:rsidRPr="00F44D2C">
        <w:rPr>
          <w:rFonts w:ascii="Times New Roman" w:eastAsia="Times New Roman" w:hAnsi="Times New Roman" w:cs="Times New Roman"/>
          <w:color w:val="000000"/>
          <w:sz w:val="28"/>
          <w:szCs w:val="28"/>
        </w:rPr>
        <w:t xml:space="preserve">Solution &amp; Technical Architecture </w:t>
      </w:r>
    </w:p>
    <w:p w14:paraId="15B922DC"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4.3 </w:t>
      </w:r>
      <w:r w:rsidRPr="00F44D2C">
        <w:rPr>
          <w:rFonts w:ascii="Times New Roman" w:eastAsia="Times New Roman" w:hAnsi="Times New Roman" w:cs="Times New Roman"/>
          <w:color w:val="000000"/>
          <w:sz w:val="28"/>
          <w:szCs w:val="28"/>
        </w:rPr>
        <w:t xml:space="preserve">User Stories </w:t>
      </w:r>
    </w:p>
    <w:p w14:paraId="7A7B1727" w14:textId="7428685B"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5. CODING &amp; SOLUTIONING  </w:t>
      </w:r>
    </w:p>
    <w:p w14:paraId="5F342D13" w14:textId="77777777" w:rsidR="00F44D2C" w:rsidRPr="00F44D2C" w:rsidRDefault="00F44D2C" w:rsidP="00F44D2C">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5.1 </w:t>
      </w:r>
      <w:r w:rsidRPr="00F44D2C">
        <w:rPr>
          <w:rFonts w:ascii="Times New Roman" w:eastAsia="Times New Roman" w:hAnsi="Times New Roman" w:cs="Times New Roman"/>
          <w:color w:val="000000"/>
          <w:sz w:val="28"/>
          <w:szCs w:val="28"/>
        </w:rPr>
        <w:t xml:space="preserve">Feature 1 </w:t>
      </w:r>
    </w:p>
    <w:p w14:paraId="6FB2201F"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5.2 </w:t>
      </w:r>
      <w:r w:rsidRPr="00F44D2C">
        <w:rPr>
          <w:rFonts w:ascii="Times New Roman" w:eastAsia="Times New Roman" w:hAnsi="Times New Roman" w:cs="Times New Roman"/>
          <w:color w:val="000000"/>
          <w:sz w:val="28"/>
          <w:szCs w:val="28"/>
        </w:rPr>
        <w:t xml:space="preserve">Feature 2 </w:t>
      </w:r>
    </w:p>
    <w:p w14:paraId="1F872685"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5.3 </w:t>
      </w:r>
      <w:r w:rsidRPr="00F44D2C">
        <w:rPr>
          <w:rFonts w:ascii="Times New Roman" w:eastAsia="Times New Roman" w:hAnsi="Times New Roman" w:cs="Times New Roman"/>
          <w:color w:val="000000"/>
          <w:sz w:val="28"/>
          <w:szCs w:val="28"/>
        </w:rPr>
        <w:t xml:space="preserve">Database Schema (if Applicable) </w:t>
      </w:r>
    </w:p>
    <w:p w14:paraId="1EDD8D77" w14:textId="77777777" w:rsidR="00F44D2C" w:rsidRPr="00F44D2C" w:rsidRDefault="00F44D2C" w:rsidP="00F44D2C">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6. RESULTS </w:t>
      </w:r>
    </w:p>
    <w:p w14:paraId="3488DD35" w14:textId="77777777" w:rsidR="00F44D2C" w:rsidRPr="00F44D2C" w:rsidRDefault="00F44D2C" w:rsidP="00F44D2C">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6.1 </w:t>
      </w:r>
      <w:r w:rsidRPr="00F44D2C">
        <w:rPr>
          <w:rFonts w:ascii="Times New Roman" w:eastAsia="Times New Roman" w:hAnsi="Times New Roman" w:cs="Times New Roman"/>
          <w:color w:val="000000"/>
          <w:sz w:val="28"/>
          <w:szCs w:val="28"/>
        </w:rPr>
        <w:t xml:space="preserve">Performance Metrics </w:t>
      </w:r>
    </w:p>
    <w:p w14:paraId="019AFEF8" w14:textId="77777777" w:rsidR="00F44D2C" w:rsidRPr="00F44D2C" w:rsidRDefault="00F44D2C" w:rsidP="00F44D2C">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7. ADVANTAGES &amp; DISADVANTAGES </w:t>
      </w:r>
    </w:p>
    <w:p w14:paraId="323412DD" w14:textId="77777777" w:rsidR="00F44D2C" w:rsidRPr="00F44D2C" w:rsidRDefault="00F44D2C" w:rsidP="00F44D2C">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8. CONCLUSION </w:t>
      </w:r>
    </w:p>
    <w:p w14:paraId="12C4668E" w14:textId="77777777" w:rsidR="00F44D2C" w:rsidRPr="00F44D2C" w:rsidRDefault="00F44D2C" w:rsidP="00F44D2C">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9. FUTURE SCOPE </w:t>
      </w:r>
    </w:p>
    <w:p w14:paraId="139F1265" w14:textId="77777777" w:rsidR="00F44D2C" w:rsidRPr="00F44D2C" w:rsidRDefault="00F44D2C" w:rsidP="00F44D2C">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10. APPENDIX </w:t>
      </w:r>
    </w:p>
    <w:p w14:paraId="58915C62" w14:textId="77777777" w:rsidR="00F44D2C" w:rsidRPr="00F44D2C" w:rsidRDefault="00F44D2C" w:rsidP="00F44D2C">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 xml:space="preserve">Source Code </w:t>
      </w:r>
    </w:p>
    <w:p w14:paraId="5B91F9D3" w14:textId="77777777" w:rsidR="00F44D2C" w:rsidRPr="00F44D2C" w:rsidRDefault="00F44D2C" w:rsidP="00F44D2C">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GitHub &amp; Project Video Demo Link</w:t>
      </w:r>
    </w:p>
    <w:p w14:paraId="0B816B73" w14:textId="77777777"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1C6F54C8" w14:textId="77777777" w:rsidR="00F44D2C" w:rsidRDefault="00F44D2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368DAB0" w14:textId="762183AC" w:rsidR="003F7B5A" w:rsidRPr="00F44D2C" w:rsidRDefault="003F7B5A" w:rsidP="00F44D2C">
      <w:pPr>
        <w:pStyle w:val="ListParagraph"/>
        <w:widowControl w:val="0"/>
        <w:numPr>
          <w:ilvl w:val="0"/>
          <w:numId w:val="5"/>
        </w:numPr>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r w:rsidRPr="00F44D2C">
        <w:rPr>
          <w:rFonts w:ascii="Times New Roman" w:eastAsia="Times New Roman" w:hAnsi="Times New Roman" w:cs="Times New Roman"/>
          <w:b/>
          <w:color w:val="000000"/>
          <w:sz w:val="24"/>
          <w:szCs w:val="24"/>
        </w:rPr>
        <w:lastRenderedPageBreak/>
        <w:t>INTRODUCTION</w:t>
      </w:r>
    </w:p>
    <w:p w14:paraId="689A4B7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24E9A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Waste management and environmental sustainability have become critical global concerns in recent years. With the exponential growth of population and urbanization, improper waste disposal has led to environmental pollution and health hazards. Traditional methods of garbage classification are often error-prone, time-consuming, and rely heavily on manual intervention, resulting in inefficient waste management practices.</w:t>
      </w:r>
    </w:p>
    <w:p w14:paraId="1C91D03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0EEC71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To address these challenges, the application of deep learning techniques in garbage classification has gained significant attention. Deep learning, a subfield of machine learning, utilizes artificial neural networks with multiple layers to automatically extract intricate patterns and features from large datasets. By leveraging deep learning algorithms, it is possible to develop intelligent systems that can accurately classify different types of garbage.</w:t>
      </w:r>
    </w:p>
    <w:p w14:paraId="0358DC2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301B3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purpose of this project is to develop an intelligent garbage classification system using deep learning, enabling automated and efficient waste management practices. The system aims to recognize and categorize various types of garbage, such as recyclables, organic waste, and hazardous materials, with a high degree of accuracy. By accurately identifying and sorting garbage items, the system can facilitate proper disposal, recycling, and resource optimization, leading to reduced environmental pollution and improved sustainability.</w:t>
      </w:r>
    </w:p>
    <w:p w14:paraId="735DB88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D7D7A1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intelligent garbage classification system will utilize image recognition algorithms based on convolutional neural networks (CNNs). CNNs have proven to be highly effective in handling visual data and have demonstrated exceptional performance in object recognition tasks. The deep learning model will be trained on a large dataset of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garbage images, allowing it to learn and distinguish between different garbage categories.</w:t>
      </w:r>
    </w:p>
    <w:p w14:paraId="01C2EF1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463BEC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system will provide a user-friendly interface for individuals, households, waste </w:t>
      </w:r>
      <w:r w:rsidRPr="00D90440">
        <w:rPr>
          <w:rFonts w:ascii="Times New Roman" w:eastAsia="Times New Roman" w:hAnsi="Times New Roman" w:cs="Times New Roman"/>
          <w:color w:val="000000"/>
          <w:sz w:val="24"/>
          <w:szCs w:val="24"/>
        </w:rPr>
        <w:lastRenderedPageBreak/>
        <w:t xml:space="preserve">management companies, and recycling </w:t>
      </w:r>
      <w:proofErr w:type="spellStart"/>
      <w:r w:rsidRPr="00D90440">
        <w:rPr>
          <w:rFonts w:ascii="Times New Roman" w:eastAsia="Times New Roman" w:hAnsi="Times New Roman" w:cs="Times New Roman"/>
          <w:color w:val="000000"/>
          <w:sz w:val="24"/>
          <w:szCs w:val="24"/>
        </w:rPr>
        <w:t>centers</w:t>
      </w:r>
      <w:proofErr w:type="spellEnd"/>
      <w:r w:rsidRPr="00D90440">
        <w:rPr>
          <w:rFonts w:ascii="Times New Roman" w:eastAsia="Times New Roman" w:hAnsi="Times New Roman" w:cs="Times New Roman"/>
          <w:color w:val="000000"/>
          <w:sz w:val="24"/>
          <w:szCs w:val="24"/>
        </w:rPr>
        <w:t xml:space="preserve"> to upload images of garbage items. Upon image upload, the system will </w:t>
      </w:r>
      <w:proofErr w:type="spellStart"/>
      <w:r w:rsidRPr="00D90440">
        <w:rPr>
          <w:rFonts w:ascii="Times New Roman" w:eastAsia="Times New Roman" w:hAnsi="Times New Roman" w:cs="Times New Roman"/>
          <w:color w:val="000000"/>
          <w:sz w:val="24"/>
          <w:szCs w:val="24"/>
        </w:rPr>
        <w:t>preprocess</w:t>
      </w:r>
      <w:proofErr w:type="spellEnd"/>
      <w:r w:rsidRPr="00D90440">
        <w:rPr>
          <w:rFonts w:ascii="Times New Roman" w:eastAsia="Times New Roman" w:hAnsi="Times New Roman" w:cs="Times New Roman"/>
          <w:color w:val="000000"/>
          <w:sz w:val="24"/>
          <w:szCs w:val="24"/>
        </w:rPr>
        <w:t xml:space="preserve"> the images, extract relevant features using the trained deep learning model, and classify the items into appropriate categories. The system</w:t>
      </w:r>
    </w:p>
    <w:p w14:paraId="2E5A7077" w14:textId="76C5914A"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will then provide accurate classification results, aiding users in proper waste disposal and facilitating the adoption of sustainable waste management practices.</w:t>
      </w:r>
    </w:p>
    <w:p w14:paraId="5E99406D"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849731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intelligent garbage classification system has the potential to revolutionize waste management by minimizing human error, improving the efficiency of garbage sorting, and promoting responsible waste disposal. By automating the classification process, the system can significantly reduce the time and resources required for waste management, leading to cost savings and a cleaner environment.</w:t>
      </w:r>
    </w:p>
    <w:p w14:paraId="74D1C70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ECD007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 conclusion, the intelligent garbage classification system using deep learning presents a promising solution to the challenges in waste management. By harnessing the power of deep learning algorithms, the system aims to enhance waste classification accuracy, optimize waste management practices, and contribute to a sustainable future.</w:t>
      </w:r>
    </w:p>
    <w:p w14:paraId="099742E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AED51F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4D6E01E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04B522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49BA990" w14:textId="692A5905" w:rsidR="003F7B5A" w:rsidRPr="00D90440" w:rsidRDefault="005F0CCD"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1.1 </w:t>
      </w:r>
      <w:r w:rsidR="003F7B5A" w:rsidRPr="00D90440">
        <w:rPr>
          <w:rFonts w:ascii="Times New Roman" w:eastAsia="Times New Roman" w:hAnsi="Times New Roman" w:cs="Times New Roman"/>
          <w:color w:val="000000"/>
          <w:sz w:val="24"/>
          <w:szCs w:val="24"/>
        </w:rPr>
        <w:t xml:space="preserve">Project Overview: </w:t>
      </w:r>
    </w:p>
    <w:p w14:paraId="52C4DBC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52FE1F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Introduction:</w:t>
      </w:r>
    </w:p>
    <w:p w14:paraId="78FCB2E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Intelligent Garbage Classification using Deep Learning is a project aimed at developing an automated system that can accurately classify different types of garbage using deep learning techniques. The project addresses the growing concern for efficient waste management and environmental sustainability by leveraging advanced computer vision algorithms to automate </w:t>
      </w:r>
      <w:r w:rsidRPr="00D90440">
        <w:rPr>
          <w:rFonts w:ascii="Times New Roman" w:eastAsia="Times New Roman" w:hAnsi="Times New Roman" w:cs="Times New Roman"/>
          <w:color w:val="000000"/>
          <w:sz w:val="24"/>
          <w:szCs w:val="24"/>
        </w:rPr>
        <w:lastRenderedPageBreak/>
        <w:t>the garbage classification process.</w:t>
      </w:r>
    </w:p>
    <w:p w14:paraId="1168DAA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7E9A220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Problem Statement:</w:t>
      </w:r>
    </w:p>
    <w:p w14:paraId="7A19023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existing methods of garbage classification often rely on manual sorting, which is time-consuming, error-prone, and requires extensive human intervention. This leads to improper waste disposal and contributes to environmental pollution. The project aims to overcome these challenges by developing an intelligent system that can automatically classify garbage items into different categories.</w:t>
      </w:r>
    </w:p>
    <w:p w14:paraId="2C7712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F1B46C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Objectives:</w:t>
      </w:r>
    </w:p>
    <w:p w14:paraId="04773DB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primary objectives of the project are as follows:</w:t>
      </w:r>
    </w:p>
    <w:p w14:paraId="6D87BEBE"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BAD656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Develop a deep learning model capable of accurately identifying and classifying various types of garbage.</w:t>
      </w:r>
    </w:p>
    <w:p w14:paraId="1616F28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Create a user-friendly interface for users to interact with the system and upload garbage images for classification.</w:t>
      </w:r>
    </w:p>
    <w:p w14:paraId="09624EE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Enhance the accuracy and efficiency of garbage classification using advanced deep learning techniques.</w:t>
      </w:r>
    </w:p>
    <w:p w14:paraId="1B78C59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Promote responsible waste disposal practices and contribute to environmental sustainability.</w:t>
      </w:r>
    </w:p>
    <w:p w14:paraId="033FE52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Proposed Solution:</w:t>
      </w:r>
    </w:p>
    <w:p w14:paraId="4546D9B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solution involves training a deep learning model using a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The model will employ convolutional neural network (CNN) architectures to extract meaningful features from the images and classify them into different garbage categories. Transfer learning techniques and data augmentation will be explored to improve the model's performance.</w:t>
      </w:r>
    </w:p>
    <w:p w14:paraId="4A1B25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E7810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Workflow:</w:t>
      </w:r>
    </w:p>
    <w:p w14:paraId="2F0AD9C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lastRenderedPageBreak/>
        <w:t>The project workflow includes several stages:</w:t>
      </w:r>
    </w:p>
    <w:p w14:paraId="4E521C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F095B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Data Collection: Gathering a diverse and well-</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representing various garbage types.</w:t>
      </w:r>
    </w:p>
    <w:p w14:paraId="6510069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Data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Cleaning and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the dataset by resizing, normalizing, and augmenting the images to enhance the model's generalization capabilities.</w:t>
      </w:r>
    </w:p>
    <w:p w14:paraId="32D8E46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Model Development: Designing and implementing a deep learning model architecture that can effectively classify garbage images into different categories.</w:t>
      </w:r>
    </w:p>
    <w:p w14:paraId="45BE592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Training and Evaluation: Training the model using the </w:t>
      </w:r>
      <w:proofErr w:type="spellStart"/>
      <w:r w:rsidRPr="00D90440">
        <w:rPr>
          <w:rFonts w:ascii="Times New Roman" w:eastAsia="Times New Roman" w:hAnsi="Times New Roman" w:cs="Times New Roman"/>
          <w:color w:val="000000"/>
          <w:sz w:val="24"/>
          <w:szCs w:val="24"/>
        </w:rPr>
        <w:t>preprocessed</w:t>
      </w:r>
      <w:proofErr w:type="spellEnd"/>
      <w:r w:rsidRPr="00D90440">
        <w:rPr>
          <w:rFonts w:ascii="Times New Roman" w:eastAsia="Times New Roman" w:hAnsi="Times New Roman" w:cs="Times New Roman"/>
          <w:color w:val="000000"/>
          <w:sz w:val="24"/>
          <w:szCs w:val="24"/>
        </w:rPr>
        <w:t xml:space="preserve"> dataset and evaluating its performance on a validation set to optimize accuracy and generalization.</w:t>
      </w:r>
    </w:p>
    <w:p w14:paraId="326FB11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System Integration: Developing a user-friendly interface that allows users to upload garbage images for classification and view the results.</w:t>
      </w:r>
    </w:p>
    <w:p w14:paraId="01E9C3D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Performance Testing: Assessing the accuracy, precision, recall, and F1 score of the system on a separate test dataset to measure its effectiveness.</w:t>
      </w:r>
    </w:p>
    <w:p w14:paraId="000A7B4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Deployment and Future Improvements: Deploying the system and identifying potential areas for future enhancements, such as real-time classification, integration with IoT devices, and collaboration with waste management authorities.</w:t>
      </w:r>
    </w:p>
    <w:p w14:paraId="2D271AE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Expected Outcomes:</w:t>
      </w:r>
    </w:p>
    <w:p w14:paraId="5040A3F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project aims to achieve the following outcomes:</w:t>
      </w:r>
    </w:p>
    <w:p w14:paraId="5ADE70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An intelligent garbage classification system capable of accurately identifying and classifying different types of garbage items.</w:t>
      </w:r>
    </w:p>
    <w:p w14:paraId="228C620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 user-friendly interface that allows users to easily interact with the system and upload garbage images for classification.</w:t>
      </w:r>
    </w:p>
    <w:p w14:paraId="7E99DBF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Improved waste management practices through automation and reduction in human error.</w:t>
      </w:r>
    </w:p>
    <w:p w14:paraId="6F97A33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Contribution to environmental sustainability by promoting proper waste disposal and recycling efforts.</w:t>
      </w:r>
    </w:p>
    <w:p w14:paraId="275E2A3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By leveraging deep learning algorithms and computer vision techniques, the project seeks to </w:t>
      </w:r>
      <w:r w:rsidRPr="00D90440">
        <w:rPr>
          <w:rFonts w:ascii="Times New Roman" w:eastAsia="Times New Roman" w:hAnsi="Times New Roman" w:cs="Times New Roman"/>
          <w:color w:val="000000"/>
          <w:sz w:val="24"/>
          <w:szCs w:val="24"/>
        </w:rPr>
        <w:lastRenderedPageBreak/>
        <w:t>revolutionize the garbage classification process and create a positive impact on waste management practices and environmental conservation.</w:t>
      </w:r>
    </w:p>
    <w:p w14:paraId="1D3ED5F2" w14:textId="519A3AD8" w:rsidR="00A20750" w:rsidRPr="00D90440" w:rsidRDefault="00A20750" w:rsidP="007374CE">
      <w:pPr>
        <w:spacing w:line="360" w:lineRule="auto"/>
        <w:jc w:val="both"/>
        <w:rPr>
          <w:rFonts w:ascii="Times New Roman" w:hAnsi="Times New Roman" w:cs="Times New Roman"/>
          <w:sz w:val="24"/>
          <w:szCs w:val="24"/>
        </w:rPr>
      </w:pPr>
    </w:p>
    <w:p w14:paraId="24D061EA" w14:textId="694901A2" w:rsidR="003F7B5A" w:rsidRPr="00D90440" w:rsidRDefault="003F7B5A" w:rsidP="007374CE">
      <w:pPr>
        <w:spacing w:line="360" w:lineRule="auto"/>
        <w:jc w:val="both"/>
        <w:rPr>
          <w:rFonts w:ascii="Times New Roman" w:hAnsi="Times New Roman" w:cs="Times New Roman"/>
          <w:sz w:val="24"/>
          <w:szCs w:val="24"/>
        </w:rPr>
      </w:pPr>
    </w:p>
    <w:p w14:paraId="30D08376" w14:textId="4A501704" w:rsidR="003F7B5A" w:rsidRPr="00D90440" w:rsidRDefault="003F7B5A" w:rsidP="007374CE">
      <w:pPr>
        <w:spacing w:line="360" w:lineRule="auto"/>
        <w:jc w:val="both"/>
        <w:rPr>
          <w:rFonts w:ascii="Times New Roman" w:hAnsi="Times New Roman" w:cs="Times New Roman"/>
          <w:sz w:val="24"/>
          <w:szCs w:val="24"/>
        </w:rPr>
      </w:pPr>
    </w:p>
    <w:p w14:paraId="7D8FC36D" w14:textId="0F4917AC" w:rsidR="003F7B5A" w:rsidRPr="00D90440" w:rsidRDefault="003F7B5A" w:rsidP="007374CE">
      <w:pPr>
        <w:spacing w:line="360" w:lineRule="auto"/>
        <w:jc w:val="both"/>
        <w:rPr>
          <w:rFonts w:ascii="Times New Roman" w:hAnsi="Times New Roman" w:cs="Times New Roman"/>
          <w:sz w:val="24"/>
          <w:szCs w:val="24"/>
        </w:rPr>
      </w:pPr>
    </w:p>
    <w:p w14:paraId="021DEAB2" w14:textId="50C14D89" w:rsidR="003F7B5A" w:rsidRPr="00D90440" w:rsidRDefault="003F7B5A" w:rsidP="007374CE">
      <w:pPr>
        <w:spacing w:line="360" w:lineRule="auto"/>
        <w:jc w:val="both"/>
        <w:rPr>
          <w:rFonts w:ascii="Times New Roman" w:hAnsi="Times New Roman" w:cs="Times New Roman"/>
          <w:sz w:val="24"/>
          <w:szCs w:val="24"/>
        </w:rPr>
      </w:pPr>
    </w:p>
    <w:p w14:paraId="22C85452" w14:textId="7A578635" w:rsidR="003F7B5A" w:rsidRPr="00D90440" w:rsidRDefault="003F7B5A" w:rsidP="007374CE">
      <w:pPr>
        <w:spacing w:line="360" w:lineRule="auto"/>
        <w:jc w:val="both"/>
        <w:rPr>
          <w:rFonts w:ascii="Times New Roman" w:hAnsi="Times New Roman" w:cs="Times New Roman"/>
          <w:sz w:val="24"/>
          <w:szCs w:val="24"/>
        </w:rPr>
      </w:pPr>
    </w:p>
    <w:p w14:paraId="0AC496D8" w14:textId="32DB8C0D" w:rsidR="003F7B5A" w:rsidRPr="00D90440" w:rsidRDefault="003F7B5A" w:rsidP="007374CE">
      <w:pPr>
        <w:spacing w:line="360" w:lineRule="auto"/>
        <w:jc w:val="both"/>
        <w:rPr>
          <w:rFonts w:ascii="Times New Roman" w:hAnsi="Times New Roman" w:cs="Times New Roman"/>
          <w:sz w:val="24"/>
          <w:szCs w:val="24"/>
        </w:rPr>
      </w:pPr>
    </w:p>
    <w:p w14:paraId="09818A3B" w14:textId="3867BAC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1.2 </w:t>
      </w:r>
      <w:r w:rsidR="003F7B5A" w:rsidRPr="00D90440">
        <w:rPr>
          <w:rFonts w:ascii="Times New Roman" w:hAnsi="Times New Roman" w:cs="Times New Roman"/>
          <w:sz w:val="24"/>
          <w:szCs w:val="24"/>
        </w:rPr>
        <w:t xml:space="preserve">Purpose: </w:t>
      </w:r>
    </w:p>
    <w:p w14:paraId="49A0B813" w14:textId="77777777" w:rsidR="003F7B5A" w:rsidRPr="00D90440" w:rsidRDefault="003F7B5A" w:rsidP="007374CE">
      <w:pPr>
        <w:spacing w:line="360" w:lineRule="auto"/>
        <w:jc w:val="both"/>
        <w:rPr>
          <w:rFonts w:ascii="Times New Roman" w:hAnsi="Times New Roman" w:cs="Times New Roman"/>
          <w:sz w:val="24"/>
          <w:szCs w:val="24"/>
        </w:rPr>
      </w:pPr>
    </w:p>
    <w:p w14:paraId="35C29C0B"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purpose of developing an intelligent garbage classification system using deep learning techniques is to address the pressing challenges of waste management and contribute to environmental sustainability. The project aims to achieve the following objectives:</w:t>
      </w:r>
    </w:p>
    <w:p w14:paraId="05E912D0" w14:textId="77777777" w:rsidR="003F7B5A" w:rsidRPr="00D90440" w:rsidRDefault="003F7B5A" w:rsidP="007374CE">
      <w:pPr>
        <w:spacing w:line="360" w:lineRule="auto"/>
        <w:jc w:val="both"/>
        <w:rPr>
          <w:rFonts w:ascii="Times New Roman" w:hAnsi="Times New Roman" w:cs="Times New Roman"/>
          <w:sz w:val="24"/>
          <w:szCs w:val="24"/>
        </w:rPr>
      </w:pPr>
    </w:p>
    <w:p w14:paraId="59836D9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Efficient and Accurate Classification: The primary purpose is to develop a system that can accurately classify different types of garbage items. By leveraging deep learning algorithms, the system can learn and recognize patterns in garbage images, enabling precise categorization and reducing human error.</w:t>
      </w:r>
    </w:p>
    <w:p w14:paraId="2210CE6B" w14:textId="77777777" w:rsidR="003F7B5A" w:rsidRPr="00D90440" w:rsidRDefault="003F7B5A" w:rsidP="007374CE">
      <w:pPr>
        <w:spacing w:line="360" w:lineRule="auto"/>
        <w:jc w:val="both"/>
        <w:rPr>
          <w:rFonts w:ascii="Times New Roman" w:hAnsi="Times New Roman" w:cs="Times New Roman"/>
          <w:sz w:val="24"/>
          <w:szCs w:val="24"/>
        </w:rPr>
      </w:pPr>
    </w:p>
    <w:p w14:paraId="79CBA30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Automation of Garbage Sorting: The project intends to automate the process of garbage sorting, which is traditionally time-consuming and prone to inconsistencies. With an intelligent garbage classification system, the need for manual sorting can be minimized, leading to increased efficiency and reduced </w:t>
      </w:r>
      <w:proofErr w:type="spellStart"/>
      <w:r w:rsidRPr="00D90440">
        <w:rPr>
          <w:rFonts w:ascii="Times New Roman" w:hAnsi="Times New Roman" w:cs="Times New Roman"/>
          <w:sz w:val="24"/>
          <w:szCs w:val="24"/>
        </w:rPr>
        <w:t>labor</w:t>
      </w:r>
      <w:proofErr w:type="spellEnd"/>
      <w:r w:rsidRPr="00D90440">
        <w:rPr>
          <w:rFonts w:ascii="Times New Roman" w:hAnsi="Times New Roman" w:cs="Times New Roman"/>
          <w:sz w:val="24"/>
          <w:szCs w:val="24"/>
        </w:rPr>
        <w:t xml:space="preserve"> requirements.</w:t>
      </w:r>
    </w:p>
    <w:p w14:paraId="143B352B" w14:textId="77777777" w:rsidR="003F7B5A" w:rsidRPr="00D90440" w:rsidRDefault="003F7B5A" w:rsidP="007374CE">
      <w:pPr>
        <w:spacing w:line="360" w:lineRule="auto"/>
        <w:jc w:val="both"/>
        <w:rPr>
          <w:rFonts w:ascii="Times New Roman" w:hAnsi="Times New Roman" w:cs="Times New Roman"/>
          <w:sz w:val="24"/>
          <w:szCs w:val="24"/>
        </w:rPr>
      </w:pPr>
    </w:p>
    <w:p w14:paraId="3E73677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Promoting Proper Waste Disposal: The purpose is to promote responsible waste disposal practices by providing users with an easy and reliable method to identify the correct category for each garbage item. By accurately classifying garbage, the system encourages users to dispose of waste appropriately, leading to improved recycling, reduced contamination, and minimized environmental impact.</w:t>
      </w:r>
    </w:p>
    <w:p w14:paraId="6C545C6C" w14:textId="77777777" w:rsidR="003F7B5A" w:rsidRPr="00D90440" w:rsidRDefault="003F7B5A" w:rsidP="007374CE">
      <w:pPr>
        <w:spacing w:line="360" w:lineRule="auto"/>
        <w:jc w:val="both"/>
        <w:rPr>
          <w:rFonts w:ascii="Times New Roman" w:hAnsi="Times New Roman" w:cs="Times New Roman"/>
          <w:sz w:val="24"/>
          <w:szCs w:val="24"/>
        </w:rPr>
      </w:pPr>
    </w:p>
    <w:p w14:paraId="7B6A9D88"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Environmental Sustainability: The project aims to contribute to environmental sustainability by facilitating effective waste management. Through intelligent garbage classification, the system helps reduce the amount of non-recyclable waste that ends up in landfills, promotes recycling and reuse, and supports the preservation of natural resources.</w:t>
      </w:r>
    </w:p>
    <w:p w14:paraId="442A65D0" w14:textId="77777777" w:rsidR="003F7B5A" w:rsidRPr="00D90440" w:rsidRDefault="003F7B5A" w:rsidP="007374CE">
      <w:pPr>
        <w:spacing w:line="360" w:lineRule="auto"/>
        <w:jc w:val="both"/>
        <w:rPr>
          <w:rFonts w:ascii="Times New Roman" w:hAnsi="Times New Roman" w:cs="Times New Roman"/>
          <w:sz w:val="24"/>
          <w:szCs w:val="24"/>
        </w:rPr>
      </w:pPr>
    </w:p>
    <w:p w14:paraId="2990BCB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Simplifying Waste Management: By providing a user-friendly interface and seamless garbage classification experience, the purpose is to simplify waste management processes for individuals, households, and businesses. The system aims to make it convenient for users to identify the correct category for their garbage items, promoting efficient and eco-friendly waste management practices.</w:t>
      </w:r>
    </w:p>
    <w:p w14:paraId="30A3D43A" w14:textId="77777777" w:rsidR="003F7B5A" w:rsidRPr="00D90440" w:rsidRDefault="003F7B5A" w:rsidP="007374CE">
      <w:pPr>
        <w:spacing w:line="360" w:lineRule="auto"/>
        <w:jc w:val="both"/>
        <w:rPr>
          <w:rFonts w:ascii="Times New Roman" w:hAnsi="Times New Roman" w:cs="Times New Roman"/>
          <w:sz w:val="24"/>
          <w:szCs w:val="24"/>
        </w:rPr>
      </w:pPr>
    </w:p>
    <w:p w14:paraId="18118D9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Adaptability: The purpose includes developing a scalable and adaptable system that can handle varying volumes and types of garbage. The intelligent garbage classification system should be capable of accommodating future expansion, such as incorporating new garbage categories, accommodating different waste management regulations, and integrating with emerging technologies.</w:t>
      </w:r>
    </w:p>
    <w:p w14:paraId="747094A4" w14:textId="77777777" w:rsidR="003F7B5A" w:rsidRPr="00D90440" w:rsidRDefault="003F7B5A" w:rsidP="007374CE">
      <w:pPr>
        <w:spacing w:line="360" w:lineRule="auto"/>
        <w:jc w:val="both"/>
        <w:rPr>
          <w:rFonts w:ascii="Times New Roman" w:hAnsi="Times New Roman" w:cs="Times New Roman"/>
          <w:sz w:val="24"/>
          <w:szCs w:val="24"/>
        </w:rPr>
      </w:pPr>
    </w:p>
    <w:p w14:paraId="2B988F50" w14:textId="00D86A95"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purpose of developing an intelligent garbage classification system using deep learning is to revolutionize waste management practices, reduce environmental pollution, promote recycling, and encourage responsible waste disposal, ultimately leading to a cleaner and more sustainable environment for current and future generations.</w:t>
      </w:r>
    </w:p>
    <w:p w14:paraId="097D7527" w14:textId="2D04144A" w:rsidR="003F7B5A" w:rsidRPr="00D90440" w:rsidRDefault="003F7B5A" w:rsidP="007374CE">
      <w:pPr>
        <w:spacing w:line="360" w:lineRule="auto"/>
        <w:jc w:val="both"/>
        <w:rPr>
          <w:rFonts w:ascii="Times New Roman" w:hAnsi="Times New Roman" w:cs="Times New Roman"/>
          <w:sz w:val="24"/>
          <w:szCs w:val="24"/>
        </w:rPr>
      </w:pPr>
    </w:p>
    <w:p w14:paraId="108B25ED" w14:textId="453AB86C" w:rsidR="003F7B5A" w:rsidRPr="00D90440" w:rsidRDefault="003F7B5A" w:rsidP="007374CE">
      <w:pPr>
        <w:spacing w:line="360" w:lineRule="auto"/>
        <w:jc w:val="both"/>
        <w:rPr>
          <w:rFonts w:ascii="Times New Roman" w:hAnsi="Times New Roman" w:cs="Times New Roman"/>
          <w:sz w:val="24"/>
          <w:szCs w:val="24"/>
        </w:rPr>
      </w:pPr>
    </w:p>
    <w:p w14:paraId="78C1D5B8" w14:textId="3F30EB21" w:rsidR="003F7B5A" w:rsidRPr="00D90440" w:rsidRDefault="003F7B5A" w:rsidP="007374CE">
      <w:pPr>
        <w:spacing w:line="360" w:lineRule="auto"/>
        <w:jc w:val="both"/>
        <w:rPr>
          <w:rFonts w:ascii="Times New Roman" w:hAnsi="Times New Roman" w:cs="Times New Roman"/>
          <w:sz w:val="24"/>
          <w:szCs w:val="24"/>
        </w:rPr>
      </w:pPr>
    </w:p>
    <w:p w14:paraId="52B9316C" w14:textId="25A9CD4F" w:rsidR="003F7B5A" w:rsidRPr="00D90440" w:rsidRDefault="003F7B5A" w:rsidP="007374CE">
      <w:pPr>
        <w:spacing w:line="360" w:lineRule="auto"/>
        <w:jc w:val="both"/>
        <w:rPr>
          <w:rFonts w:ascii="Times New Roman" w:hAnsi="Times New Roman" w:cs="Times New Roman"/>
          <w:sz w:val="24"/>
          <w:szCs w:val="24"/>
        </w:rPr>
      </w:pPr>
    </w:p>
    <w:p w14:paraId="7E3617B4" w14:textId="7C384395" w:rsidR="003F7B5A" w:rsidRPr="00D90440" w:rsidRDefault="003F7B5A" w:rsidP="007374CE">
      <w:pPr>
        <w:spacing w:line="360" w:lineRule="auto"/>
        <w:jc w:val="both"/>
        <w:rPr>
          <w:rFonts w:ascii="Times New Roman" w:hAnsi="Times New Roman" w:cs="Times New Roman"/>
          <w:sz w:val="24"/>
          <w:szCs w:val="24"/>
        </w:rPr>
      </w:pPr>
    </w:p>
    <w:p w14:paraId="15859A40" w14:textId="417B4B1D" w:rsidR="003F7B5A" w:rsidRPr="00D90440" w:rsidRDefault="003F7B5A" w:rsidP="007374CE">
      <w:pPr>
        <w:spacing w:line="360" w:lineRule="auto"/>
        <w:jc w:val="both"/>
        <w:rPr>
          <w:rFonts w:ascii="Times New Roman" w:hAnsi="Times New Roman" w:cs="Times New Roman"/>
          <w:sz w:val="24"/>
          <w:szCs w:val="24"/>
        </w:rPr>
      </w:pPr>
    </w:p>
    <w:p w14:paraId="31FD646A" w14:textId="6101F7EB" w:rsidR="003F7B5A" w:rsidRPr="00D90440" w:rsidRDefault="003F7B5A" w:rsidP="007374CE">
      <w:pPr>
        <w:spacing w:line="360" w:lineRule="auto"/>
        <w:jc w:val="both"/>
        <w:rPr>
          <w:rFonts w:ascii="Times New Roman" w:hAnsi="Times New Roman" w:cs="Times New Roman"/>
          <w:sz w:val="24"/>
          <w:szCs w:val="24"/>
        </w:rPr>
      </w:pPr>
    </w:p>
    <w:p w14:paraId="2390E22B" w14:textId="08413F66" w:rsidR="003F7B5A" w:rsidRPr="00D90440" w:rsidRDefault="003F7B5A" w:rsidP="007374CE">
      <w:pPr>
        <w:spacing w:line="360" w:lineRule="auto"/>
        <w:jc w:val="both"/>
        <w:rPr>
          <w:rFonts w:ascii="Times New Roman" w:hAnsi="Times New Roman" w:cs="Times New Roman"/>
          <w:sz w:val="24"/>
          <w:szCs w:val="24"/>
        </w:rPr>
      </w:pPr>
    </w:p>
    <w:p w14:paraId="4A29F33C" w14:textId="46653411" w:rsidR="003F7B5A" w:rsidRPr="00D90440" w:rsidRDefault="003F7B5A" w:rsidP="007374CE">
      <w:pPr>
        <w:spacing w:line="360" w:lineRule="auto"/>
        <w:jc w:val="both"/>
        <w:rPr>
          <w:rFonts w:ascii="Times New Roman" w:hAnsi="Times New Roman" w:cs="Times New Roman"/>
          <w:sz w:val="24"/>
          <w:szCs w:val="24"/>
        </w:rPr>
      </w:pPr>
    </w:p>
    <w:p w14:paraId="209E7C66" w14:textId="77777777" w:rsidR="00F33D40" w:rsidRDefault="00F33D40" w:rsidP="007374CE">
      <w:pPr>
        <w:spacing w:line="360" w:lineRule="auto"/>
        <w:jc w:val="both"/>
        <w:rPr>
          <w:rFonts w:ascii="Times New Roman" w:hAnsi="Times New Roman" w:cs="Times New Roman"/>
          <w:b/>
          <w:sz w:val="24"/>
          <w:szCs w:val="24"/>
        </w:rPr>
      </w:pPr>
    </w:p>
    <w:p w14:paraId="234CD497" w14:textId="06DE7E43" w:rsidR="003F7B5A" w:rsidRPr="00D90440" w:rsidRDefault="005F0CCD"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2. </w:t>
      </w:r>
      <w:r w:rsidR="003F7B5A" w:rsidRPr="00D90440">
        <w:rPr>
          <w:rFonts w:ascii="Times New Roman" w:hAnsi="Times New Roman" w:cs="Times New Roman"/>
          <w:b/>
          <w:sz w:val="24"/>
          <w:szCs w:val="24"/>
        </w:rPr>
        <w:t xml:space="preserve">IDEATION &amp; PROPOSED </w:t>
      </w:r>
      <w:proofErr w:type="gramStart"/>
      <w:r w:rsidR="003F7B5A" w:rsidRPr="00D90440">
        <w:rPr>
          <w:rFonts w:ascii="Times New Roman" w:hAnsi="Times New Roman" w:cs="Times New Roman"/>
          <w:b/>
          <w:sz w:val="24"/>
          <w:szCs w:val="24"/>
        </w:rPr>
        <w:t>SOLUTION</w:t>
      </w:r>
      <w:r w:rsidR="00415ABB" w:rsidRPr="00D90440">
        <w:rPr>
          <w:rFonts w:ascii="Times New Roman" w:hAnsi="Times New Roman" w:cs="Times New Roman"/>
          <w:b/>
          <w:sz w:val="24"/>
          <w:szCs w:val="24"/>
        </w:rPr>
        <w:t xml:space="preserve"> :</w:t>
      </w:r>
      <w:proofErr w:type="gramEnd"/>
    </w:p>
    <w:p w14:paraId="558473D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2.1 Problem Statement Definition:</w:t>
      </w:r>
    </w:p>
    <w:p w14:paraId="555C7716" w14:textId="7B172766" w:rsidR="003F7B5A"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increasing amount of waste generated worldwide poses significant challenges for effective waste management and environmental sustainability. One of the key issues is the improper classification and disposal of garbage. Manual garbage sorting is time-consuming, error-prone, and often results in incorrect categorization, leading to environmental pollution. Therefore, there is a need for an intelligent garbage classification system that can accurately identify and classify different types of garbage.</w:t>
      </w:r>
    </w:p>
    <w:p w14:paraId="424F65CC" w14:textId="73397989"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EF86DAF" wp14:editId="6D5E94DC">
            <wp:extent cx="5943600" cy="493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 diagram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5751767C" w14:textId="0505EFE0" w:rsidR="003F7B5A" w:rsidRPr="00D90440" w:rsidRDefault="003F7B5A" w:rsidP="007374CE">
      <w:pPr>
        <w:spacing w:line="360" w:lineRule="auto"/>
        <w:jc w:val="both"/>
        <w:rPr>
          <w:rFonts w:ascii="Times New Roman" w:hAnsi="Times New Roman" w:cs="Times New Roman"/>
          <w:sz w:val="24"/>
          <w:szCs w:val="24"/>
        </w:rPr>
      </w:pPr>
    </w:p>
    <w:p w14:paraId="4FD010A8" w14:textId="7C1BE447" w:rsidR="005F0CCD" w:rsidRPr="00D90440" w:rsidRDefault="005F0CCD" w:rsidP="007374CE">
      <w:pPr>
        <w:spacing w:line="360" w:lineRule="auto"/>
        <w:jc w:val="both"/>
        <w:rPr>
          <w:rFonts w:ascii="Times New Roman" w:hAnsi="Times New Roman" w:cs="Times New Roman"/>
          <w:sz w:val="24"/>
          <w:szCs w:val="24"/>
        </w:rPr>
      </w:pPr>
    </w:p>
    <w:p w14:paraId="55118389" w14:textId="1BEFEF78" w:rsidR="005F0CCD" w:rsidRPr="00D90440" w:rsidRDefault="005F0CCD" w:rsidP="007374CE">
      <w:pPr>
        <w:spacing w:line="360" w:lineRule="auto"/>
        <w:jc w:val="both"/>
        <w:rPr>
          <w:rFonts w:ascii="Times New Roman" w:hAnsi="Times New Roman" w:cs="Times New Roman"/>
          <w:sz w:val="24"/>
          <w:szCs w:val="24"/>
        </w:rPr>
      </w:pPr>
    </w:p>
    <w:p w14:paraId="5EC29A1F" w14:textId="77777777" w:rsidR="005F0CCD" w:rsidRPr="00D90440" w:rsidRDefault="005F0CCD" w:rsidP="007374CE">
      <w:pPr>
        <w:spacing w:line="360" w:lineRule="auto"/>
        <w:jc w:val="both"/>
        <w:rPr>
          <w:rFonts w:ascii="Times New Roman" w:hAnsi="Times New Roman" w:cs="Times New Roman"/>
          <w:sz w:val="24"/>
          <w:szCs w:val="24"/>
        </w:rPr>
      </w:pPr>
    </w:p>
    <w:p w14:paraId="6B3B57A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2.2 Empathy Map Canvas:</w:t>
      </w:r>
    </w:p>
    <w:p w14:paraId="23201283" w14:textId="0016326F"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noProof/>
          <w:sz w:val="24"/>
          <w:szCs w:val="24"/>
          <w:lang w:val="en-US" w:eastAsia="en-US"/>
        </w:rPr>
        <w:drawing>
          <wp:inline distT="0" distB="0" distL="0" distR="0" wp14:anchorId="6E997156" wp14:editId="628173CD">
            <wp:extent cx="594360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mural_2023-05-16_16-0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2072F0F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2.3 Ideation &amp; Brainstorming:</w:t>
      </w:r>
    </w:p>
    <w:p w14:paraId="749361F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During the ideation phase, the project team conducted brainstorming sessions to generate innovative ideas for solving the garbage classification problem. Several approaches were considered, including computer vision techniques, machine learning algorithms, and deep learning methods. Deep learning emerged as a promising solution due to its ability to learn and extract features directly from raw data, making it suitable for image recognition tasks.</w:t>
      </w:r>
    </w:p>
    <w:p w14:paraId="55211A17" w14:textId="77777777" w:rsidR="003F7B5A" w:rsidRPr="00D90440" w:rsidRDefault="003F7B5A" w:rsidP="007374CE">
      <w:pPr>
        <w:spacing w:line="360" w:lineRule="auto"/>
        <w:jc w:val="both"/>
        <w:rPr>
          <w:rFonts w:ascii="Times New Roman" w:hAnsi="Times New Roman" w:cs="Times New Roman"/>
          <w:sz w:val="24"/>
          <w:szCs w:val="24"/>
        </w:rPr>
      </w:pPr>
    </w:p>
    <w:p w14:paraId="71F2B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2.4 Proposed Solution:</w:t>
      </w:r>
    </w:p>
    <w:p w14:paraId="08A553C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proposed solution involves developing an intelligent garbage classification system using deep learning techniques. The system will leverage the power of convolutional neural networks (CNNs) </w:t>
      </w:r>
      <w:r w:rsidRPr="00D90440">
        <w:rPr>
          <w:rFonts w:ascii="Times New Roman" w:hAnsi="Times New Roman" w:cs="Times New Roman"/>
          <w:sz w:val="24"/>
          <w:szCs w:val="24"/>
        </w:rPr>
        <w:lastRenderedPageBreak/>
        <w:t xml:space="preserve">to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and classify garbage images. The high-level steps of the proposed solution are as follows:</w:t>
      </w:r>
    </w:p>
    <w:p w14:paraId="498B6A88" w14:textId="77777777" w:rsidR="003F7B5A" w:rsidRPr="00D90440" w:rsidRDefault="003F7B5A" w:rsidP="007374CE">
      <w:pPr>
        <w:spacing w:line="360" w:lineRule="auto"/>
        <w:jc w:val="both"/>
        <w:rPr>
          <w:rFonts w:ascii="Times New Roman" w:hAnsi="Times New Roman" w:cs="Times New Roman"/>
          <w:sz w:val="24"/>
          <w:szCs w:val="24"/>
        </w:rPr>
      </w:pPr>
    </w:p>
    <w:p w14:paraId="0482C59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1: Data Collection and Preparation:</w:t>
      </w:r>
    </w:p>
    <w:p w14:paraId="27E1F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diverse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will be collected. This dataset will include various types of garbage, such as plastic, paper, metal, and organic waste. Data augmentation techniques may be applied to increase the dataset's size and diversity. The dataset will be split into training, validation, and testing sets.</w:t>
      </w:r>
    </w:p>
    <w:p w14:paraId="23BB9034" w14:textId="77777777" w:rsidR="003F7B5A" w:rsidRPr="00D90440" w:rsidRDefault="003F7B5A" w:rsidP="007374CE">
      <w:pPr>
        <w:spacing w:line="360" w:lineRule="auto"/>
        <w:jc w:val="both"/>
        <w:rPr>
          <w:rFonts w:ascii="Times New Roman" w:hAnsi="Times New Roman" w:cs="Times New Roman"/>
          <w:sz w:val="24"/>
          <w:szCs w:val="24"/>
        </w:rPr>
      </w:pPr>
    </w:p>
    <w:p w14:paraId="6D97EC5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2: Model Architecture Design:</w:t>
      </w:r>
    </w:p>
    <w:p w14:paraId="78528A1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deep learning model, specifically a CNN architecture, will be designed to classify the garbage images. The architecture will consist of multiple convolutional layers to extract relevant features from the images. Pooling layers will be used for </w:t>
      </w:r>
      <w:proofErr w:type="spellStart"/>
      <w:r w:rsidRPr="00D90440">
        <w:rPr>
          <w:rFonts w:ascii="Times New Roman" w:hAnsi="Times New Roman" w:cs="Times New Roman"/>
          <w:sz w:val="24"/>
          <w:szCs w:val="24"/>
        </w:rPr>
        <w:t>downsampling</w:t>
      </w:r>
      <w:proofErr w:type="spellEnd"/>
      <w:r w:rsidRPr="00D90440">
        <w:rPr>
          <w:rFonts w:ascii="Times New Roman" w:hAnsi="Times New Roman" w:cs="Times New Roman"/>
          <w:sz w:val="24"/>
          <w:szCs w:val="24"/>
        </w:rPr>
        <w:t xml:space="preserve">, and fully connected layers will be employed for classification. Techniques like transfer learning may be explored, where pre-trained models like VGG16 or </w:t>
      </w:r>
      <w:proofErr w:type="spellStart"/>
      <w:r w:rsidRPr="00D90440">
        <w:rPr>
          <w:rFonts w:ascii="Times New Roman" w:hAnsi="Times New Roman" w:cs="Times New Roman"/>
          <w:sz w:val="24"/>
          <w:szCs w:val="24"/>
        </w:rPr>
        <w:t>ResNet</w:t>
      </w:r>
      <w:proofErr w:type="spellEnd"/>
      <w:r w:rsidRPr="00D90440">
        <w:rPr>
          <w:rFonts w:ascii="Times New Roman" w:hAnsi="Times New Roman" w:cs="Times New Roman"/>
          <w:sz w:val="24"/>
          <w:szCs w:val="24"/>
        </w:rPr>
        <w:t xml:space="preserve"> are fine-tuned for garbage classification.</w:t>
      </w:r>
    </w:p>
    <w:p w14:paraId="11886F19" w14:textId="77777777" w:rsidR="003F7B5A" w:rsidRPr="00D90440" w:rsidRDefault="003F7B5A" w:rsidP="007374CE">
      <w:pPr>
        <w:spacing w:line="360" w:lineRule="auto"/>
        <w:jc w:val="both"/>
        <w:rPr>
          <w:rFonts w:ascii="Times New Roman" w:hAnsi="Times New Roman" w:cs="Times New Roman"/>
          <w:sz w:val="24"/>
          <w:szCs w:val="24"/>
        </w:rPr>
      </w:pPr>
    </w:p>
    <w:p w14:paraId="3A1AC45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3: Model Training and Optimization:</w:t>
      </w:r>
    </w:p>
    <w:p w14:paraId="2FEBD2B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designed CNN model will be trained using the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During training, the model will learn to classify garbage images into different categories. Optimization techniques such as stochastic gradient descent (SGD) or Adam optimizer will be employed to minimize the loss function. Hyperparameter tuning, such as learning rate adjustment and regularization, will be performed to improve the model's performance.</w:t>
      </w:r>
    </w:p>
    <w:p w14:paraId="04FE9EE8" w14:textId="77777777" w:rsidR="003F7B5A" w:rsidRPr="00D90440" w:rsidRDefault="003F7B5A" w:rsidP="007374CE">
      <w:pPr>
        <w:spacing w:line="360" w:lineRule="auto"/>
        <w:jc w:val="both"/>
        <w:rPr>
          <w:rFonts w:ascii="Times New Roman" w:hAnsi="Times New Roman" w:cs="Times New Roman"/>
          <w:sz w:val="24"/>
          <w:szCs w:val="24"/>
        </w:rPr>
      </w:pPr>
    </w:p>
    <w:p w14:paraId="3722CC2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4: Evaluation and Validation:</w:t>
      </w:r>
    </w:p>
    <w:p w14:paraId="4CFEAB8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trained model will be evaluated using the validation set to measure its accuracy and performance. Metrics such as precision, recall, and F1 score will be calculated to assess the model's effectiveness in correctly classifying garbage items. Iterative improvements will be made based on the validation results.</w:t>
      </w:r>
    </w:p>
    <w:p w14:paraId="6107AFE3" w14:textId="77777777" w:rsidR="003F7B5A" w:rsidRPr="00D90440" w:rsidRDefault="003F7B5A" w:rsidP="007374CE">
      <w:pPr>
        <w:spacing w:line="360" w:lineRule="auto"/>
        <w:jc w:val="both"/>
        <w:rPr>
          <w:rFonts w:ascii="Times New Roman" w:hAnsi="Times New Roman" w:cs="Times New Roman"/>
          <w:sz w:val="24"/>
          <w:szCs w:val="24"/>
        </w:rPr>
      </w:pPr>
    </w:p>
    <w:p w14:paraId="7EF380B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5: Testing and Deployment:</w:t>
      </w:r>
    </w:p>
    <w:p w14:paraId="5E9EB45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The final trained model will be tested on the independent testing set to evaluate its performance on unseen data. The accuracy, precision, and recall of the model will be assessed on the test dataset. Once the model achieves satisfactory performance, it can be deployed in a user-friendly interface, such as a web or mobile application.</w:t>
      </w:r>
    </w:p>
    <w:p w14:paraId="097A4E99" w14:textId="77777777" w:rsidR="003F7B5A" w:rsidRPr="00D90440" w:rsidRDefault="003F7B5A" w:rsidP="007374CE">
      <w:pPr>
        <w:spacing w:line="360" w:lineRule="auto"/>
        <w:jc w:val="both"/>
        <w:rPr>
          <w:rFonts w:ascii="Times New Roman" w:hAnsi="Times New Roman" w:cs="Times New Roman"/>
          <w:sz w:val="24"/>
          <w:szCs w:val="24"/>
        </w:rPr>
      </w:pPr>
    </w:p>
    <w:p w14:paraId="3425EBE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6: Continuous Improvement:</w:t>
      </w:r>
    </w:p>
    <w:p w14:paraId="2DD77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will undergo continuous improvement based on user feedback and real-world usage. Feedback from users and waste management authorities will help refine the model, enhance its accuracy, and expand its capabilities to handle various types of garbage items.</w:t>
      </w:r>
    </w:p>
    <w:p w14:paraId="3F3EF8F1" w14:textId="77777777" w:rsidR="003F7B5A" w:rsidRPr="00D90440" w:rsidRDefault="003F7B5A" w:rsidP="007374CE">
      <w:pPr>
        <w:spacing w:line="360" w:lineRule="auto"/>
        <w:jc w:val="both"/>
        <w:rPr>
          <w:rFonts w:ascii="Times New Roman" w:hAnsi="Times New Roman" w:cs="Times New Roman"/>
          <w:sz w:val="24"/>
          <w:szCs w:val="24"/>
        </w:rPr>
      </w:pPr>
    </w:p>
    <w:p w14:paraId="338B3FE7" w14:textId="6F7CB0F6"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implementing this proposed solution, the intelligent garbage classification system will enable efficient waste management practices, accurate garbage sorting, and contribute to a cleaner and greener environment.</w:t>
      </w:r>
    </w:p>
    <w:p w14:paraId="1D9DC0FC" w14:textId="48014183" w:rsidR="003F7B5A" w:rsidRPr="00D90440" w:rsidRDefault="003F7B5A" w:rsidP="007374CE">
      <w:pPr>
        <w:spacing w:line="360" w:lineRule="auto"/>
        <w:jc w:val="both"/>
        <w:rPr>
          <w:rFonts w:ascii="Times New Roman" w:hAnsi="Times New Roman" w:cs="Times New Roman"/>
          <w:sz w:val="24"/>
          <w:szCs w:val="24"/>
        </w:rPr>
      </w:pPr>
    </w:p>
    <w:p w14:paraId="733B20BE" w14:textId="1B4473D7" w:rsidR="003F7B5A" w:rsidRPr="00D90440" w:rsidRDefault="003F7B5A" w:rsidP="007374CE">
      <w:pPr>
        <w:spacing w:line="360" w:lineRule="auto"/>
        <w:jc w:val="both"/>
        <w:rPr>
          <w:rFonts w:ascii="Times New Roman" w:hAnsi="Times New Roman" w:cs="Times New Roman"/>
          <w:sz w:val="24"/>
          <w:szCs w:val="24"/>
        </w:rPr>
      </w:pPr>
    </w:p>
    <w:p w14:paraId="2C1CB5F4" w14:textId="44E47B61" w:rsidR="005F0CCD" w:rsidRPr="00D90440" w:rsidRDefault="005F0CCD" w:rsidP="007374CE">
      <w:pPr>
        <w:spacing w:line="360" w:lineRule="auto"/>
        <w:jc w:val="both"/>
        <w:rPr>
          <w:rFonts w:ascii="Times New Roman" w:hAnsi="Times New Roman" w:cs="Times New Roman"/>
          <w:sz w:val="24"/>
          <w:szCs w:val="24"/>
        </w:rPr>
      </w:pPr>
    </w:p>
    <w:p w14:paraId="0C5E1142" w14:textId="77777777" w:rsidR="005F0CCD" w:rsidRPr="00D90440" w:rsidRDefault="005F0CCD" w:rsidP="007374CE">
      <w:pPr>
        <w:spacing w:line="360" w:lineRule="auto"/>
        <w:jc w:val="both"/>
        <w:rPr>
          <w:rFonts w:ascii="Times New Roman" w:hAnsi="Times New Roman" w:cs="Times New Roman"/>
          <w:sz w:val="24"/>
          <w:szCs w:val="24"/>
        </w:rPr>
      </w:pPr>
    </w:p>
    <w:p w14:paraId="20DDDB2F" w14:textId="7A2E4C20" w:rsidR="003F7B5A" w:rsidRPr="00D90440" w:rsidRDefault="003F7B5A" w:rsidP="007374CE">
      <w:pPr>
        <w:spacing w:line="360" w:lineRule="auto"/>
        <w:jc w:val="both"/>
        <w:rPr>
          <w:rFonts w:ascii="Times New Roman" w:hAnsi="Times New Roman" w:cs="Times New Roman"/>
          <w:sz w:val="24"/>
          <w:szCs w:val="24"/>
        </w:rPr>
      </w:pPr>
    </w:p>
    <w:p w14:paraId="5D2B4E5A" w14:textId="6169ADBB" w:rsidR="003F7B5A" w:rsidRPr="00D90440" w:rsidRDefault="003F7B5A" w:rsidP="007374CE">
      <w:pPr>
        <w:spacing w:line="360" w:lineRule="auto"/>
        <w:jc w:val="both"/>
        <w:rPr>
          <w:rFonts w:ascii="Times New Roman" w:hAnsi="Times New Roman" w:cs="Times New Roman"/>
          <w:sz w:val="24"/>
          <w:szCs w:val="24"/>
        </w:rPr>
      </w:pPr>
    </w:p>
    <w:p w14:paraId="6B705136" w14:textId="5650F9E2" w:rsidR="003F7B5A" w:rsidRPr="00D90440" w:rsidRDefault="003F7B5A" w:rsidP="005F0CCD">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REQUIREMENT ANALYSIS: </w:t>
      </w:r>
    </w:p>
    <w:p w14:paraId="4EE8853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Requirement analysis is a crucial step in the development of any project. In the case of Intelligent Garbage Classification using Deep Learning, it involves identifying and defining the functional and non-functional requirements of the system. This analysis helps ensure that the project meets the needs and expectations of the users and stakeholders. Here is a detailed requirement analysis for the project:</w:t>
      </w:r>
    </w:p>
    <w:p w14:paraId="494AA8DA" w14:textId="77777777" w:rsidR="003F7B5A" w:rsidRPr="00D90440" w:rsidRDefault="003F7B5A" w:rsidP="007374CE">
      <w:pPr>
        <w:spacing w:line="360" w:lineRule="auto"/>
        <w:jc w:val="both"/>
        <w:rPr>
          <w:rFonts w:ascii="Times New Roman" w:hAnsi="Times New Roman" w:cs="Times New Roman"/>
          <w:sz w:val="24"/>
          <w:szCs w:val="24"/>
        </w:rPr>
      </w:pPr>
    </w:p>
    <w:p w14:paraId="503C9D4B" w14:textId="0ED9532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3.1 </w:t>
      </w:r>
      <w:r w:rsidR="003F7B5A" w:rsidRPr="00D90440">
        <w:rPr>
          <w:rFonts w:ascii="Times New Roman" w:hAnsi="Times New Roman" w:cs="Times New Roman"/>
          <w:sz w:val="24"/>
          <w:szCs w:val="24"/>
        </w:rPr>
        <w:t>Functional Requirements:</w:t>
      </w:r>
    </w:p>
    <w:p w14:paraId="406B27E1" w14:textId="68A25885" w:rsidR="003F7B5A" w:rsidRPr="00D90440" w:rsidRDefault="00415AB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Image Uploading and </w:t>
      </w:r>
      <w:proofErr w:type="spellStart"/>
      <w:r w:rsidR="003F7B5A" w:rsidRPr="00D90440">
        <w:rPr>
          <w:rFonts w:ascii="Times New Roman" w:hAnsi="Times New Roman" w:cs="Times New Roman"/>
          <w:sz w:val="24"/>
          <w:szCs w:val="24"/>
        </w:rPr>
        <w:t>Preprocessing</w:t>
      </w:r>
      <w:proofErr w:type="spellEnd"/>
      <w:r w:rsidR="003F7B5A" w:rsidRPr="00D90440">
        <w:rPr>
          <w:rFonts w:ascii="Times New Roman" w:hAnsi="Times New Roman" w:cs="Times New Roman"/>
          <w:sz w:val="24"/>
          <w:szCs w:val="24"/>
        </w:rPr>
        <w:t>:</w:t>
      </w:r>
    </w:p>
    <w:p w14:paraId="69E5B0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allow users to upload images of garbage for classification.</w:t>
      </w:r>
    </w:p>
    <w:p w14:paraId="2BA600C7"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uploaded images should be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uniformity and compatibility with the deep learning model.</w:t>
      </w:r>
    </w:p>
    <w:p w14:paraId="1A78A11F" w14:textId="501310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Garbage Classification:</w:t>
      </w:r>
    </w:p>
    <w:p w14:paraId="20C9D909" w14:textId="77777777" w:rsidR="003F7B5A" w:rsidRPr="00D90440" w:rsidRDefault="003F7B5A" w:rsidP="007374CE">
      <w:pPr>
        <w:spacing w:line="360" w:lineRule="auto"/>
        <w:jc w:val="both"/>
        <w:rPr>
          <w:rFonts w:ascii="Times New Roman" w:hAnsi="Times New Roman" w:cs="Times New Roman"/>
          <w:sz w:val="24"/>
          <w:szCs w:val="24"/>
        </w:rPr>
      </w:pPr>
    </w:p>
    <w:p w14:paraId="7A97FFA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employ deep learning techniques to accurately classify the uploaded garbage images into different predefined categories.</w:t>
      </w:r>
    </w:p>
    <w:p w14:paraId="34371A7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should be based on the specific features and characteristics of each garbage item.</w:t>
      </w:r>
    </w:p>
    <w:p w14:paraId="40FED94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support multiple garbage categories, including recyclable, non-recyclable, organic, and hazardous waste.</w:t>
      </w:r>
    </w:p>
    <w:p w14:paraId="0BE2BD1C" w14:textId="1BB789CE"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Real-Time Classification:</w:t>
      </w:r>
    </w:p>
    <w:p w14:paraId="147D8AC1" w14:textId="77777777" w:rsidR="003F7B5A" w:rsidRPr="00D90440" w:rsidRDefault="003F7B5A" w:rsidP="007374CE">
      <w:pPr>
        <w:spacing w:line="360" w:lineRule="auto"/>
        <w:jc w:val="both"/>
        <w:rPr>
          <w:rFonts w:ascii="Times New Roman" w:hAnsi="Times New Roman" w:cs="Times New Roman"/>
          <w:sz w:val="24"/>
          <w:szCs w:val="24"/>
        </w:rPr>
      </w:pPr>
    </w:p>
    <w:p w14:paraId="2F40CEB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provide real-time classification results, displaying the category or type of garbage to the user promptly.</w:t>
      </w:r>
    </w:p>
    <w:p w14:paraId="644698E5" w14:textId="1E822E41"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process should be efficient and fast to ensure a seamless user experience.</w:t>
      </w:r>
    </w:p>
    <w:p w14:paraId="03352C1D" w14:textId="77777777" w:rsidR="005F0CCD" w:rsidRPr="00D90440" w:rsidRDefault="005F0CCD" w:rsidP="007374CE">
      <w:pPr>
        <w:spacing w:line="360" w:lineRule="auto"/>
        <w:jc w:val="both"/>
        <w:rPr>
          <w:rFonts w:ascii="Times New Roman" w:hAnsi="Times New Roman" w:cs="Times New Roman"/>
          <w:sz w:val="24"/>
          <w:szCs w:val="24"/>
        </w:rPr>
      </w:pPr>
    </w:p>
    <w:p w14:paraId="03646A4D" w14:textId="014711C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3.2 </w:t>
      </w:r>
      <w:r w:rsidR="003F7B5A" w:rsidRPr="00D90440">
        <w:rPr>
          <w:rFonts w:ascii="Times New Roman" w:hAnsi="Times New Roman" w:cs="Times New Roman"/>
          <w:sz w:val="24"/>
          <w:szCs w:val="24"/>
        </w:rPr>
        <w:t>Non-Functional Requirements:</w:t>
      </w:r>
    </w:p>
    <w:p w14:paraId="3E4ECF09" w14:textId="13BC2B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User-Friendly Interface:</w:t>
      </w:r>
    </w:p>
    <w:p w14:paraId="7069558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have a user-friendly interface that is intuitive, easy to navigate, and requires minimal technical expertise.</w:t>
      </w:r>
    </w:p>
    <w:p w14:paraId="1403CE6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provide clear instructions and guidance on how to interact with the system for uploading images and viewing results.</w:t>
      </w:r>
    </w:p>
    <w:p w14:paraId="7112FB18" w14:textId="62FD203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Accuracy and Precision:</w:t>
      </w:r>
    </w:p>
    <w:p w14:paraId="0037BD36" w14:textId="77777777" w:rsidR="003F7B5A" w:rsidRPr="00D90440" w:rsidRDefault="003F7B5A" w:rsidP="007374CE">
      <w:pPr>
        <w:spacing w:line="360" w:lineRule="auto"/>
        <w:jc w:val="both"/>
        <w:rPr>
          <w:rFonts w:ascii="Times New Roman" w:hAnsi="Times New Roman" w:cs="Times New Roman"/>
          <w:sz w:val="24"/>
          <w:szCs w:val="24"/>
        </w:rPr>
      </w:pPr>
    </w:p>
    <w:p w14:paraId="75626CE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should achieve a high level of accuracy and precision in classifying different types of garbage.</w:t>
      </w:r>
    </w:p>
    <w:p w14:paraId="5BF89AC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minimize false positives and false negatives, ensuring reliable and trustworthy classification results.</w:t>
      </w:r>
    </w:p>
    <w:p w14:paraId="6B57C499" w14:textId="717BC450"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Scalability and Performance:</w:t>
      </w:r>
    </w:p>
    <w:p w14:paraId="211E13C6" w14:textId="77777777" w:rsidR="003F7B5A" w:rsidRPr="00D90440" w:rsidRDefault="003F7B5A" w:rsidP="007374CE">
      <w:pPr>
        <w:spacing w:line="360" w:lineRule="auto"/>
        <w:jc w:val="both"/>
        <w:rPr>
          <w:rFonts w:ascii="Times New Roman" w:hAnsi="Times New Roman" w:cs="Times New Roman"/>
          <w:sz w:val="24"/>
          <w:szCs w:val="24"/>
        </w:rPr>
      </w:pPr>
    </w:p>
    <w:p w14:paraId="19E965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significant number of garbage image uploads and classification requests concurrently.</w:t>
      </w:r>
    </w:p>
    <w:p w14:paraId="29F61F2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It should exhibit optimal performance, providing real-time classification results even under high user loads.</w:t>
      </w:r>
    </w:p>
    <w:p w14:paraId="6215569B" w14:textId="108529F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Robustness and Adaptability:</w:t>
      </w:r>
    </w:p>
    <w:p w14:paraId="67A870CB" w14:textId="77777777" w:rsidR="003F7B5A" w:rsidRPr="00D90440" w:rsidRDefault="003F7B5A" w:rsidP="007374CE">
      <w:pPr>
        <w:spacing w:line="360" w:lineRule="auto"/>
        <w:jc w:val="both"/>
        <w:rPr>
          <w:rFonts w:ascii="Times New Roman" w:hAnsi="Times New Roman" w:cs="Times New Roman"/>
          <w:sz w:val="24"/>
          <w:szCs w:val="24"/>
        </w:rPr>
      </w:pPr>
    </w:p>
    <w:p w14:paraId="43FBF89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robust enough to handle various types of garbage images, including images with different resolutions, angles, lighting conditions, and backgrounds.</w:t>
      </w:r>
    </w:p>
    <w:p w14:paraId="347C47F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adapt and generalize well to new and unseen garbage items, continuously improving its classification accuracy.</w:t>
      </w:r>
    </w:p>
    <w:p w14:paraId="1EE2A947" w14:textId="6D0C82E7"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Security and Privacy:</w:t>
      </w:r>
    </w:p>
    <w:p w14:paraId="7884BFA3" w14:textId="77777777" w:rsidR="003F7B5A" w:rsidRPr="00D90440" w:rsidRDefault="003F7B5A" w:rsidP="007374CE">
      <w:pPr>
        <w:spacing w:line="360" w:lineRule="auto"/>
        <w:jc w:val="both"/>
        <w:rPr>
          <w:rFonts w:ascii="Times New Roman" w:hAnsi="Times New Roman" w:cs="Times New Roman"/>
          <w:sz w:val="24"/>
          <w:szCs w:val="24"/>
        </w:rPr>
      </w:pPr>
    </w:p>
    <w:p w14:paraId="17B8CEE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ensure the security and privacy of user-uploaded images and personal data.</w:t>
      </w:r>
    </w:p>
    <w:p w14:paraId="27E6E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Adequate measures should be implemented to prevent unauthorized access, data breaches, and misuse of user information.</w:t>
      </w:r>
    </w:p>
    <w:p w14:paraId="6126C9F1" w14:textId="130A2345"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Computational Resources:</w:t>
      </w:r>
    </w:p>
    <w:p w14:paraId="281E0B87" w14:textId="77777777" w:rsidR="003F7B5A" w:rsidRPr="00D90440" w:rsidRDefault="003F7B5A" w:rsidP="007374CE">
      <w:pPr>
        <w:spacing w:line="360" w:lineRule="auto"/>
        <w:jc w:val="both"/>
        <w:rPr>
          <w:rFonts w:ascii="Times New Roman" w:hAnsi="Times New Roman" w:cs="Times New Roman"/>
          <w:sz w:val="24"/>
          <w:szCs w:val="24"/>
        </w:rPr>
      </w:pPr>
    </w:p>
    <w:p w14:paraId="23ACFF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and associated computations should be optimized to make efficient use of computational resources, reducing training and inference time.</w:t>
      </w:r>
    </w:p>
    <w:p w14:paraId="3EE1194E" w14:textId="1475B39D"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Maintenance and Upgradability:</w:t>
      </w:r>
    </w:p>
    <w:p w14:paraId="5C949283" w14:textId="77777777" w:rsidR="003F7B5A" w:rsidRPr="00D90440" w:rsidRDefault="003F7B5A" w:rsidP="007374CE">
      <w:pPr>
        <w:spacing w:line="360" w:lineRule="auto"/>
        <w:jc w:val="both"/>
        <w:rPr>
          <w:rFonts w:ascii="Times New Roman" w:hAnsi="Times New Roman" w:cs="Times New Roman"/>
          <w:sz w:val="24"/>
          <w:szCs w:val="24"/>
        </w:rPr>
      </w:pPr>
    </w:p>
    <w:p w14:paraId="4AC588E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for ease of maintenance and future upgradability, allowing for enhancements, bug fixes, and the incorporation of new garbage categories or features.</w:t>
      </w:r>
    </w:p>
    <w:p w14:paraId="1720D8B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Constraints:</w:t>
      </w:r>
    </w:p>
    <w:p w14:paraId="62258D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comply with legal and regulatory frameworks related to data privacy, intellectual property rights, and waste management practices.</w:t>
      </w:r>
    </w:p>
    <w:p w14:paraId="55A7301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adhere to hardware and software compatibility requirements, ensuring compatibility with different devices and operating systems.</w:t>
      </w:r>
    </w:p>
    <w:p w14:paraId="2E3AD360" w14:textId="45594989"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conducting a comprehensive requirement analysis, the development team can ensure that the Intelligent Garbage Classification system meets the expectations of users and stakeholders while addressing the challenges and needs of efficient waste management and environmental sustainability.</w:t>
      </w:r>
    </w:p>
    <w:p w14:paraId="0D66F719" w14:textId="422223E4" w:rsidR="003F7B5A" w:rsidRPr="00D90440" w:rsidRDefault="003F7B5A" w:rsidP="007374CE">
      <w:pPr>
        <w:spacing w:line="360" w:lineRule="auto"/>
        <w:jc w:val="both"/>
        <w:rPr>
          <w:rFonts w:ascii="Times New Roman" w:hAnsi="Times New Roman" w:cs="Times New Roman"/>
          <w:sz w:val="24"/>
          <w:szCs w:val="24"/>
        </w:rPr>
      </w:pPr>
    </w:p>
    <w:p w14:paraId="32C7C94E" w14:textId="35828942" w:rsidR="003F7B5A" w:rsidRPr="00D90440" w:rsidRDefault="003F7B5A" w:rsidP="007374CE">
      <w:pPr>
        <w:spacing w:line="360" w:lineRule="auto"/>
        <w:jc w:val="both"/>
        <w:rPr>
          <w:rFonts w:ascii="Times New Roman" w:hAnsi="Times New Roman" w:cs="Times New Roman"/>
          <w:sz w:val="24"/>
          <w:szCs w:val="24"/>
        </w:rPr>
      </w:pPr>
    </w:p>
    <w:p w14:paraId="6BD86D3C" w14:textId="68E382D7" w:rsidR="003F7B5A" w:rsidRPr="00D90440" w:rsidRDefault="003F7B5A" w:rsidP="007374CE">
      <w:pPr>
        <w:spacing w:line="360" w:lineRule="auto"/>
        <w:jc w:val="both"/>
        <w:rPr>
          <w:rFonts w:ascii="Times New Roman" w:hAnsi="Times New Roman" w:cs="Times New Roman"/>
          <w:sz w:val="24"/>
          <w:szCs w:val="24"/>
        </w:rPr>
      </w:pPr>
    </w:p>
    <w:p w14:paraId="7B1F6F9B" w14:textId="00099708" w:rsidR="003F7B5A" w:rsidRPr="00D90440" w:rsidRDefault="003F7B5A" w:rsidP="007374CE">
      <w:pPr>
        <w:spacing w:line="360" w:lineRule="auto"/>
        <w:jc w:val="both"/>
        <w:rPr>
          <w:rFonts w:ascii="Times New Roman" w:hAnsi="Times New Roman" w:cs="Times New Roman"/>
          <w:sz w:val="24"/>
          <w:szCs w:val="24"/>
        </w:rPr>
      </w:pPr>
    </w:p>
    <w:p w14:paraId="0AF3BBFE" w14:textId="437FA796" w:rsidR="003F7B5A" w:rsidRPr="00D90440" w:rsidRDefault="003F7B5A" w:rsidP="007374CE">
      <w:pPr>
        <w:spacing w:line="360" w:lineRule="auto"/>
        <w:jc w:val="both"/>
        <w:rPr>
          <w:rFonts w:ascii="Times New Roman" w:hAnsi="Times New Roman" w:cs="Times New Roman"/>
          <w:sz w:val="24"/>
          <w:szCs w:val="24"/>
        </w:rPr>
      </w:pPr>
    </w:p>
    <w:p w14:paraId="134D025A" w14:textId="0C5FE455" w:rsidR="003F7B5A" w:rsidRPr="00D90440" w:rsidRDefault="003F7B5A" w:rsidP="007374CE">
      <w:pPr>
        <w:spacing w:line="360" w:lineRule="auto"/>
        <w:jc w:val="both"/>
        <w:rPr>
          <w:rFonts w:ascii="Times New Roman" w:hAnsi="Times New Roman" w:cs="Times New Roman"/>
          <w:sz w:val="24"/>
          <w:szCs w:val="24"/>
        </w:rPr>
      </w:pPr>
    </w:p>
    <w:p w14:paraId="55C735BE" w14:textId="5665A1F3" w:rsidR="003F7B5A" w:rsidRPr="00D90440" w:rsidRDefault="003F7B5A" w:rsidP="007374CE">
      <w:pPr>
        <w:spacing w:line="360" w:lineRule="auto"/>
        <w:jc w:val="both"/>
        <w:rPr>
          <w:rFonts w:ascii="Times New Roman" w:hAnsi="Times New Roman" w:cs="Times New Roman"/>
          <w:sz w:val="24"/>
          <w:szCs w:val="24"/>
        </w:rPr>
      </w:pPr>
    </w:p>
    <w:p w14:paraId="06F567E6" w14:textId="6E9F990A" w:rsidR="008D08C0" w:rsidRPr="00D90440" w:rsidRDefault="008D08C0" w:rsidP="00C16C64">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PROJECT DESIGN: </w:t>
      </w:r>
    </w:p>
    <w:p w14:paraId="0F9F96DC" w14:textId="77777777" w:rsidR="008D08C0" w:rsidRPr="00D90440" w:rsidRDefault="008D08C0" w:rsidP="007374CE">
      <w:pPr>
        <w:spacing w:line="360" w:lineRule="auto"/>
        <w:jc w:val="both"/>
        <w:rPr>
          <w:rFonts w:ascii="Times New Roman" w:hAnsi="Times New Roman" w:cs="Times New Roman"/>
          <w:sz w:val="24"/>
          <w:szCs w:val="24"/>
        </w:rPr>
      </w:pPr>
    </w:p>
    <w:p w14:paraId="786B21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Architecture:</w:t>
      </w:r>
    </w:p>
    <w:p w14:paraId="40E3CD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architecture for the intelligent garbage classification project involves multiple components that work together to achieve accurate garbage classification. The key components of the architecture include:</w:t>
      </w:r>
    </w:p>
    <w:p w14:paraId="7E60DBF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 user-friendly interface that allows users to interact with the system, upload images of garbage, and receive classification results.</w:t>
      </w:r>
    </w:p>
    <w:p w14:paraId="64E4444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This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uploaded images, including resizing, normalizing pixel values, and applying data augmentation techniques to increase the diversity of the training data.</w:t>
      </w:r>
    </w:p>
    <w:p w14:paraId="241C9A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The core component of the system, the deep learning model, is responsible for classifying the garbage images into different categories. This model utilizes convolutional neural network (CNN) architectures to extract meaningful features from the input images.</w:t>
      </w:r>
    </w:p>
    <w:p w14:paraId="786130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Module: This module is responsible for training the deep learning model using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It optimizes the model's hyperparameters, such as learning rate, batch size, and number of layers, to achieve the best performance.</w:t>
      </w:r>
    </w:p>
    <w:p w14:paraId="438D3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Classification Module: Once the deep learning model is trained, the classification module takes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and passes them through the model for real-time classification. It provides the predicted garbage category for each input image.</w:t>
      </w:r>
    </w:p>
    <w:p w14:paraId="1B5D5FB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Results Presentation: The system presents the classification results to the user through the user interface, displaying the predicted garbage category for each uploaded image.</w:t>
      </w:r>
    </w:p>
    <w:p w14:paraId="682DAE6B" w14:textId="5EC8F104"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Flow Diagram:</w:t>
      </w:r>
    </w:p>
    <w:p w14:paraId="3B892E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 data flow diagram illustrates the flow of data and operations within the system. It provides a visual representation of how different components interact and exchange data. The diagram for the intelligent garbage classification system may include the following steps:</w:t>
      </w:r>
    </w:p>
    <w:p w14:paraId="18D8A9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garbage images through the user interface.</w:t>
      </w:r>
    </w:p>
    <w:p w14:paraId="4AEBC1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images and prepares them for classification.</w:t>
      </w:r>
    </w:p>
    <w:p w14:paraId="5167A32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passed to the deep learning model for classification.</w:t>
      </w:r>
    </w:p>
    <w:p w14:paraId="0FEBBA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predicts the garbage category for each image.</w:t>
      </w:r>
    </w:p>
    <w:p w14:paraId="615ED9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results are presented to the user through the user interface.</w:t>
      </w:r>
    </w:p>
    <w:p w14:paraId="0ED67F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and Validation Process:</w:t>
      </w:r>
    </w:p>
    <w:p w14:paraId="55EF4F9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training process involves the following steps:</w:t>
      </w:r>
    </w:p>
    <w:p w14:paraId="58CC930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Gathering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for training.</w:t>
      </w:r>
    </w:p>
    <w:p w14:paraId="3B31E24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the dataset by resizing images, normalizing pixel values, and splitting into training and validation sets.</w:t>
      </w:r>
    </w:p>
    <w:p w14:paraId="03C2194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Implementing data augmentation techniques to increase the diversity of the training set.</w:t>
      </w:r>
    </w:p>
    <w:p w14:paraId="48518D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Designing and implementing a deep learning architecture, such as a CNN, for garbage classification.</w:t>
      </w:r>
    </w:p>
    <w:p w14:paraId="7BB0D16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the model using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training dataset, optimizing hyperparameters.</w:t>
      </w:r>
    </w:p>
    <w:p w14:paraId="495E8BE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performance on the validation set, tuning the architecture or hyperparameters if necessary.</w:t>
      </w:r>
    </w:p>
    <w:p w14:paraId="4B29DF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Design:</w:t>
      </w:r>
    </w:p>
    <w:p w14:paraId="208269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should be intuitive, visually appealing, and easy to navigate. It should allow users to upload images of garbage for classification and display the classification results. The interface may also include additional features like progress indicators, error handling, and feedback mechanisms to enhance the user experience.</w:t>
      </w:r>
    </w:p>
    <w:p w14:paraId="4614C66F" w14:textId="77777777" w:rsidR="008D08C0" w:rsidRPr="00D90440" w:rsidRDefault="008D08C0" w:rsidP="007374CE">
      <w:pPr>
        <w:spacing w:line="360" w:lineRule="auto"/>
        <w:jc w:val="both"/>
        <w:rPr>
          <w:rFonts w:ascii="Times New Roman" w:hAnsi="Times New Roman" w:cs="Times New Roman"/>
          <w:sz w:val="24"/>
          <w:szCs w:val="24"/>
        </w:rPr>
      </w:pPr>
    </w:p>
    <w:p w14:paraId="260D5F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Testing and Evaluation:</w:t>
      </w:r>
    </w:p>
    <w:p w14:paraId="6A1F10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the accuracy and reliability of the system, thorough testing and evaluation should be conducted. This may involve:</w:t>
      </w:r>
    </w:p>
    <w:p w14:paraId="44D86B0C" w14:textId="77777777" w:rsidR="008D08C0" w:rsidRPr="00D90440" w:rsidRDefault="008D08C0" w:rsidP="007374CE">
      <w:pPr>
        <w:spacing w:line="360" w:lineRule="auto"/>
        <w:jc w:val="both"/>
        <w:rPr>
          <w:rFonts w:ascii="Times New Roman" w:hAnsi="Times New Roman" w:cs="Times New Roman"/>
          <w:sz w:val="24"/>
          <w:szCs w:val="24"/>
        </w:rPr>
      </w:pPr>
    </w:p>
    <w:p w14:paraId="3D8F923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Collecting a separate test dataset of garbage images that were not used during training or validation.</w:t>
      </w:r>
    </w:p>
    <w:p w14:paraId="47E9F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Implementing a testing pipeline to load the trained model,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test images, and classify them into different garbage categories.</w:t>
      </w:r>
    </w:p>
    <w:p w14:paraId="74C3C1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accuracy, precision, recall, and F1 score on the test dataset.</w:t>
      </w:r>
    </w:p>
    <w:p w14:paraId="14F230E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Generating a comprehensive performance report, including metrics and visualizations, to assess the system's effectiveness.</w:t>
      </w:r>
    </w:p>
    <w:p w14:paraId="2A49F4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723CF2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large number of users and efficiently process image classification requests. To ensure scalability and optimal performance:</w:t>
      </w:r>
    </w:p>
    <w:p w14:paraId="2736E8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Utilize efficient deep learning architectures and algorithms to minimize computational requirements.</w:t>
      </w:r>
    </w:p>
    <w:p w14:paraId="00910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Optimize the code for inference speed and memory usage.</w:t>
      </w:r>
    </w:p>
    <w:p w14:paraId="55D450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deploying the system on scalable infrastructure, such as cloud platforms, to handle increased user demand.</w:t>
      </w:r>
    </w:p>
    <w:p w14:paraId="4D31910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Privacy and Security:</w:t>
      </w:r>
    </w:p>
    <w:p w14:paraId="0194B0C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When handling user data and images, privacy and security considerations are crucial. Implement measures to protect user data, prevent unauthorized access, and comply with relevant privacy regulations. This may include encryption, secure data storage practices, and user consent mechanisms.</w:t>
      </w:r>
    </w:p>
    <w:p w14:paraId="404F6F5B" w14:textId="77777777" w:rsidR="008D08C0" w:rsidRPr="00D90440" w:rsidRDefault="008D08C0" w:rsidP="007374CE">
      <w:pPr>
        <w:spacing w:line="360" w:lineRule="auto"/>
        <w:jc w:val="both"/>
        <w:rPr>
          <w:rFonts w:ascii="Times New Roman" w:hAnsi="Times New Roman" w:cs="Times New Roman"/>
          <w:sz w:val="24"/>
          <w:szCs w:val="24"/>
        </w:rPr>
      </w:pPr>
    </w:p>
    <w:p w14:paraId="426FC97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Integration and Deployment:</w:t>
      </w:r>
    </w:p>
    <w:p w14:paraId="559052D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the deployment environment and integration requirements. The system can be deployed as a web application, mobile app, or integrated into existing waste management systems. Ensure seamless integration with other systems, if applicable, and provide clear deployment instructions for different environments.</w:t>
      </w:r>
    </w:p>
    <w:p w14:paraId="1CC5D014" w14:textId="77777777" w:rsidR="008D08C0" w:rsidRPr="00D90440" w:rsidRDefault="008D08C0" w:rsidP="007374CE">
      <w:pPr>
        <w:spacing w:line="360" w:lineRule="auto"/>
        <w:jc w:val="both"/>
        <w:rPr>
          <w:rFonts w:ascii="Times New Roman" w:hAnsi="Times New Roman" w:cs="Times New Roman"/>
          <w:sz w:val="24"/>
          <w:szCs w:val="24"/>
        </w:rPr>
      </w:pPr>
    </w:p>
    <w:p w14:paraId="1402BEA6" w14:textId="189628C3" w:rsidR="003F7B5A"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following a comprehensive project design, the intelligent garbage classification system can be developed and deployed effectively, providing accurate garbage classification and contributing to environmental sustainability.</w:t>
      </w:r>
    </w:p>
    <w:p w14:paraId="53A69296" w14:textId="385264DA" w:rsidR="008D08C0" w:rsidRPr="00D90440" w:rsidRDefault="008D08C0" w:rsidP="007374CE">
      <w:pPr>
        <w:spacing w:line="360" w:lineRule="auto"/>
        <w:jc w:val="both"/>
        <w:rPr>
          <w:rFonts w:ascii="Times New Roman" w:hAnsi="Times New Roman" w:cs="Times New Roman"/>
          <w:sz w:val="24"/>
          <w:szCs w:val="24"/>
        </w:rPr>
      </w:pPr>
    </w:p>
    <w:p w14:paraId="4BF3C94D" w14:textId="627E5B19" w:rsidR="008D08C0" w:rsidRPr="00D90440" w:rsidRDefault="008D08C0" w:rsidP="007374CE">
      <w:pPr>
        <w:spacing w:line="360" w:lineRule="auto"/>
        <w:jc w:val="both"/>
        <w:rPr>
          <w:rFonts w:ascii="Times New Roman" w:hAnsi="Times New Roman" w:cs="Times New Roman"/>
          <w:sz w:val="24"/>
          <w:szCs w:val="24"/>
        </w:rPr>
      </w:pPr>
    </w:p>
    <w:p w14:paraId="2479BCE7" w14:textId="6D50B631" w:rsidR="008D08C0" w:rsidRPr="00D90440" w:rsidRDefault="008D08C0" w:rsidP="007374CE">
      <w:pPr>
        <w:spacing w:line="360" w:lineRule="auto"/>
        <w:jc w:val="both"/>
        <w:rPr>
          <w:rFonts w:ascii="Times New Roman" w:hAnsi="Times New Roman" w:cs="Times New Roman"/>
          <w:sz w:val="24"/>
          <w:szCs w:val="24"/>
        </w:rPr>
      </w:pPr>
    </w:p>
    <w:p w14:paraId="4C6A728E" w14:textId="2AB99C10" w:rsidR="008D08C0" w:rsidRPr="00D90440" w:rsidRDefault="008D08C0" w:rsidP="007374CE">
      <w:pPr>
        <w:spacing w:line="360" w:lineRule="auto"/>
        <w:jc w:val="both"/>
        <w:rPr>
          <w:rFonts w:ascii="Times New Roman" w:hAnsi="Times New Roman" w:cs="Times New Roman"/>
          <w:sz w:val="24"/>
          <w:szCs w:val="24"/>
        </w:rPr>
      </w:pPr>
    </w:p>
    <w:p w14:paraId="2DA4C990" w14:textId="25D5522F" w:rsidR="008D08C0" w:rsidRPr="00D90440" w:rsidRDefault="008D08C0" w:rsidP="007374CE">
      <w:pPr>
        <w:spacing w:line="360" w:lineRule="auto"/>
        <w:jc w:val="both"/>
        <w:rPr>
          <w:rFonts w:ascii="Times New Roman" w:hAnsi="Times New Roman" w:cs="Times New Roman"/>
          <w:sz w:val="24"/>
          <w:szCs w:val="24"/>
        </w:rPr>
      </w:pPr>
    </w:p>
    <w:p w14:paraId="03BEA9BF" w14:textId="4482C19A" w:rsidR="008D08C0" w:rsidRPr="00D90440" w:rsidRDefault="008D08C0" w:rsidP="007374CE">
      <w:pPr>
        <w:spacing w:line="360" w:lineRule="auto"/>
        <w:jc w:val="both"/>
        <w:rPr>
          <w:rFonts w:ascii="Times New Roman" w:hAnsi="Times New Roman" w:cs="Times New Roman"/>
          <w:sz w:val="24"/>
          <w:szCs w:val="24"/>
        </w:rPr>
      </w:pPr>
    </w:p>
    <w:p w14:paraId="674A1A24" w14:textId="69CC0B10"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4.1 </w:t>
      </w:r>
      <w:r w:rsidR="00693BC4" w:rsidRPr="00D90440">
        <w:rPr>
          <w:rFonts w:ascii="Times New Roman" w:hAnsi="Times New Roman" w:cs="Times New Roman"/>
          <w:sz w:val="24"/>
          <w:szCs w:val="24"/>
        </w:rPr>
        <w:t xml:space="preserve">Data Flow </w:t>
      </w:r>
      <w:proofErr w:type="gramStart"/>
      <w:r w:rsidR="00693BC4" w:rsidRPr="00D90440">
        <w:rPr>
          <w:rFonts w:ascii="Times New Roman" w:hAnsi="Times New Roman" w:cs="Times New Roman"/>
          <w:sz w:val="24"/>
          <w:szCs w:val="24"/>
        </w:rPr>
        <w:t xml:space="preserve">Diagram </w:t>
      </w:r>
      <w:r w:rsidR="008D08C0" w:rsidRPr="00D90440">
        <w:rPr>
          <w:rFonts w:ascii="Times New Roman" w:hAnsi="Times New Roman" w:cs="Times New Roman"/>
          <w:sz w:val="24"/>
          <w:szCs w:val="24"/>
        </w:rPr>
        <w:t>:</w:t>
      </w:r>
      <w:proofErr w:type="gramEnd"/>
    </w:p>
    <w:p w14:paraId="4DAC1251" w14:textId="5D479054" w:rsidR="008D08C0" w:rsidRPr="00D90440" w:rsidRDefault="008D08C0" w:rsidP="007374CE">
      <w:pPr>
        <w:spacing w:line="360" w:lineRule="auto"/>
        <w:jc w:val="both"/>
        <w:rPr>
          <w:rFonts w:ascii="Times New Roman" w:hAnsi="Times New Roman" w:cs="Times New Roman"/>
          <w:sz w:val="24"/>
          <w:szCs w:val="24"/>
        </w:rPr>
      </w:pPr>
    </w:p>
    <w:p w14:paraId="63C613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Image Upload Data Flow:</w:t>
      </w:r>
    </w:p>
    <w:p w14:paraId="40ED9ACE" w14:textId="77777777" w:rsidR="008D08C0" w:rsidRPr="00D90440" w:rsidRDefault="008D08C0" w:rsidP="007374CE">
      <w:pPr>
        <w:spacing w:line="360" w:lineRule="auto"/>
        <w:jc w:val="both"/>
        <w:rPr>
          <w:rFonts w:ascii="Times New Roman" w:hAnsi="Times New Roman" w:cs="Times New Roman"/>
          <w:sz w:val="24"/>
          <w:szCs w:val="24"/>
        </w:rPr>
      </w:pPr>
    </w:p>
    <w:p w14:paraId="7658AB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an image of garbage for classification.</w:t>
      </w:r>
    </w:p>
    <w:p w14:paraId="42AC9F9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receives the uploaded image data.</w:t>
      </w:r>
    </w:p>
    <w:p w14:paraId="73742D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image data is passed to 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w:t>
      </w:r>
    </w:p>
    <w:p w14:paraId="4AEFCA4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Data Flow:</w:t>
      </w:r>
    </w:p>
    <w:p w14:paraId="6C2F8E68" w14:textId="77777777" w:rsidR="008D08C0" w:rsidRPr="00D90440" w:rsidRDefault="008D08C0" w:rsidP="007374CE">
      <w:pPr>
        <w:spacing w:line="360" w:lineRule="auto"/>
        <w:jc w:val="both"/>
        <w:rPr>
          <w:rFonts w:ascii="Times New Roman" w:hAnsi="Times New Roman" w:cs="Times New Roman"/>
          <w:sz w:val="24"/>
          <w:szCs w:val="24"/>
        </w:rPr>
      </w:pPr>
    </w:p>
    <w:p w14:paraId="777727B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performs necessary operations on the uploaded image, such as resizing, normalization, and enhancement.</w:t>
      </w:r>
    </w:p>
    <w:p w14:paraId="313B5B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 is passed to the deep learning model for classification.</w:t>
      </w:r>
    </w:p>
    <w:p w14:paraId="4D3B4DC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Data Flow:</w:t>
      </w:r>
    </w:p>
    <w:p w14:paraId="7723CF9D" w14:textId="77777777" w:rsidR="008D08C0" w:rsidRPr="00D90440" w:rsidRDefault="008D08C0" w:rsidP="007374CE">
      <w:pPr>
        <w:spacing w:line="360" w:lineRule="auto"/>
        <w:jc w:val="both"/>
        <w:rPr>
          <w:rFonts w:ascii="Times New Roman" w:hAnsi="Times New Roman" w:cs="Times New Roman"/>
          <w:sz w:val="24"/>
          <w:szCs w:val="24"/>
        </w:rPr>
      </w:pPr>
    </w:p>
    <w:p w14:paraId="33E0B1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deep learning model receives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w:t>
      </w:r>
    </w:p>
    <w:p w14:paraId="4E0DD6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applies learned weights and biases to the input image and performs forward propagation.</w:t>
      </w:r>
    </w:p>
    <w:p w14:paraId="03F0881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outputs the predicted class label(s) or probabilities of the garbage item(s) present in the image.</w:t>
      </w:r>
    </w:p>
    <w:p w14:paraId="3DA239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Data Flow:</w:t>
      </w:r>
    </w:p>
    <w:p w14:paraId="13874DA4" w14:textId="77777777" w:rsidR="008D08C0" w:rsidRPr="00D90440" w:rsidRDefault="008D08C0" w:rsidP="007374CE">
      <w:pPr>
        <w:spacing w:line="360" w:lineRule="auto"/>
        <w:jc w:val="both"/>
        <w:rPr>
          <w:rFonts w:ascii="Times New Roman" w:hAnsi="Times New Roman" w:cs="Times New Roman"/>
          <w:sz w:val="24"/>
          <w:szCs w:val="24"/>
        </w:rPr>
      </w:pPr>
    </w:p>
    <w:p w14:paraId="48BA37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predicted class label(s) or probabilities are passed to the display module.</w:t>
      </w:r>
    </w:p>
    <w:p w14:paraId="2AF0798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display module presents the classification results to the user.</w:t>
      </w:r>
    </w:p>
    <w:p w14:paraId="1D78DDBB" w14:textId="3F69B4C2"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can view the classified garbage item(s) and associated information.</w:t>
      </w:r>
    </w:p>
    <w:p w14:paraId="55485410" w14:textId="52CDBEA1" w:rsidR="008D08C0" w:rsidRPr="00D90440" w:rsidRDefault="008D08C0" w:rsidP="007374CE">
      <w:pPr>
        <w:spacing w:line="360" w:lineRule="auto"/>
        <w:jc w:val="both"/>
        <w:rPr>
          <w:rFonts w:ascii="Times New Roman" w:hAnsi="Times New Roman" w:cs="Times New Roman"/>
          <w:sz w:val="24"/>
          <w:szCs w:val="24"/>
        </w:rPr>
      </w:pPr>
    </w:p>
    <w:p w14:paraId="3A171801" w14:textId="2300BF53" w:rsidR="008D08C0" w:rsidRPr="00D90440" w:rsidRDefault="008D08C0" w:rsidP="007374CE">
      <w:pPr>
        <w:spacing w:line="360" w:lineRule="auto"/>
        <w:jc w:val="both"/>
        <w:rPr>
          <w:rFonts w:ascii="Times New Roman" w:hAnsi="Times New Roman" w:cs="Times New Roman"/>
          <w:sz w:val="24"/>
          <w:szCs w:val="24"/>
        </w:rPr>
      </w:pPr>
    </w:p>
    <w:p w14:paraId="6EB88846" w14:textId="60819FCD" w:rsidR="008D08C0" w:rsidRDefault="008D08C0" w:rsidP="007374CE">
      <w:pPr>
        <w:spacing w:line="360" w:lineRule="auto"/>
        <w:jc w:val="both"/>
        <w:rPr>
          <w:rFonts w:ascii="Times New Roman" w:hAnsi="Times New Roman" w:cs="Times New Roman"/>
          <w:sz w:val="24"/>
          <w:szCs w:val="24"/>
        </w:rPr>
      </w:pPr>
    </w:p>
    <w:p w14:paraId="67DC5A41" w14:textId="77777777" w:rsidR="00F33D40" w:rsidRPr="00D90440" w:rsidRDefault="00F33D40" w:rsidP="007374CE">
      <w:pPr>
        <w:spacing w:line="360" w:lineRule="auto"/>
        <w:jc w:val="both"/>
        <w:rPr>
          <w:rFonts w:ascii="Times New Roman" w:hAnsi="Times New Roman" w:cs="Times New Roman"/>
          <w:sz w:val="24"/>
          <w:szCs w:val="24"/>
        </w:rPr>
      </w:pPr>
    </w:p>
    <w:p w14:paraId="7BFF380F" w14:textId="0B7F6734" w:rsidR="008D08C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Data Flow </w:t>
      </w:r>
      <w:proofErr w:type="gramStart"/>
      <w:r w:rsidRPr="00D90440">
        <w:rPr>
          <w:rFonts w:ascii="Times New Roman" w:hAnsi="Times New Roman" w:cs="Times New Roman"/>
          <w:sz w:val="24"/>
          <w:szCs w:val="24"/>
        </w:rPr>
        <w:t>Diagrams</w:t>
      </w:r>
      <w:r w:rsidR="00693BC4" w:rsidRPr="00D90440">
        <w:rPr>
          <w:rFonts w:ascii="Times New Roman" w:hAnsi="Times New Roman" w:cs="Times New Roman"/>
          <w:sz w:val="24"/>
          <w:szCs w:val="24"/>
        </w:rPr>
        <w:t xml:space="preserve"> </w:t>
      </w:r>
      <w:r w:rsidRPr="00D90440">
        <w:rPr>
          <w:rFonts w:ascii="Times New Roman" w:hAnsi="Times New Roman" w:cs="Times New Roman"/>
          <w:sz w:val="24"/>
          <w:szCs w:val="24"/>
        </w:rPr>
        <w:t>:</w:t>
      </w:r>
      <w:proofErr w:type="gramEnd"/>
    </w:p>
    <w:p w14:paraId="31A6E579" w14:textId="1900AB5E"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9BAEFE4" wp14:editId="485B2A65">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of-smart-waste-management-syste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0916952F" w14:textId="77777777" w:rsidR="008D08C0" w:rsidRPr="00D90440" w:rsidRDefault="008D08C0" w:rsidP="007374CE">
      <w:pPr>
        <w:spacing w:line="360" w:lineRule="auto"/>
        <w:jc w:val="both"/>
        <w:rPr>
          <w:rFonts w:ascii="Times New Roman" w:hAnsi="Times New Roman" w:cs="Times New Roman"/>
          <w:sz w:val="24"/>
          <w:szCs w:val="24"/>
        </w:rPr>
      </w:pPr>
    </w:p>
    <w:p w14:paraId="4265D7C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0 DFD (Context Diagram):</w:t>
      </w:r>
    </w:p>
    <w:p w14:paraId="581303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Context Diagram provides a high-level overview of the system and its interactions with external entities.</w:t>
      </w:r>
    </w:p>
    <w:p w14:paraId="6C7426F3" w14:textId="77777777" w:rsidR="008D08C0" w:rsidRPr="00D90440" w:rsidRDefault="008D08C0" w:rsidP="007374CE">
      <w:pPr>
        <w:spacing w:line="360" w:lineRule="auto"/>
        <w:jc w:val="both"/>
        <w:rPr>
          <w:rFonts w:ascii="Times New Roman" w:hAnsi="Times New Roman" w:cs="Times New Roman"/>
          <w:sz w:val="24"/>
          <w:szCs w:val="24"/>
        </w:rPr>
      </w:pPr>
    </w:p>
    <w:p w14:paraId="7B22484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D3B5C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969C7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A05D91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D656C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70D641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7C6E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Intelligent       |</w:t>
      </w:r>
    </w:p>
    <w:p w14:paraId="64CAD98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Garbage           |</w:t>
      </w:r>
    </w:p>
    <w:p w14:paraId="55078D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1DC6547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System            |</w:t>
      </w:r>
    </w:p>
    <w:p w14:paraId="5CA43259" w14:textId="362C6CEE"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5BBE33" w14:textId="51EB651E" w:rsidR="008D08C0" w:rsidRPr="00D90440" w:rsidRDefault="008D08C0" w:rsidP="007374CE">
      <w:pPr>
        <w:spacing w:line="360" w:lineRule="auto"/>
        <w:jc w:val="both"/>
        <w:rPr>
          <w:rFonts w:ascii="Times New Roman" w:hAnsi="Times New Roman" w:cs="Times New Roman"/>
          <w:sz w:val="24"/>
          <w:szCs w:val="24"/>
        </w:rPr>
      </w:pPr>
    </w:p>
    <w:p w14:paraId="4E930A7C" w14:textId="7A062809" w:rsidR="008D08C0" w:rsidRPr="00D90440" w:rsidRDefault="008D08C0" w:rsidP="007374CE">
      <w:pPr>
        <w:spacing w:line="360" w:lineRule="auto"/>
        <w:jc w:val="both"/>
        <w:rPr>
          <w:rFonts w:ascii="Times New Roman" w:hAnsi="Times New Roman" w:cs="Times New Roman"/>
          <w:sz w:val="24"/>
          <w:szCs w:val="24"/>
        </w:rPr>
      </w:pPr>
    </w:p>
    <w:p w14:paraId="593ADE2C" w14:textId="426A3665" w:rsidR="008D08C0" w:rsidRPr="00D90440" w:rsidRDefault="008D08C0" w:rsidP="007374CE">
      <w:pPr>
        <w:spacing w:line="360" w:lineRule="auto"/>
        <w:jc w:val="both"/>
        <w:rPr>
          <w:rFonts w:ascii="Times New Roman" w:hAnsi="Times New Roman" w:cs="Times New Roman"/>
          <w:sz w:val="24"/>
          <w:szCs w:val="24"/>
        </w:rPr>
      </w:pPr>
    </w:p>
    <w:p w14:paraId="7FB5968E" w14:textId="745DCBEE" w:rsidR="008D08C0" w:rsidRPr="00D90440" w:rsidRDefault="008D08C0" w:rsidP="007374CE">
      <w:pPr>
        <w:spacing w:line="360" w:lineRule="auto"/>
        <w:jc w:val="both"/>
        <w:rPr>
          <w:rFonts w:ascii="Times New Roman" w:hAnsi="Times New Roman" w:cs="Times New Roman"/>
          <w:sz w:val="24"/>
          <w:szCs w:val="24"/>
        </w:rPr>
      </w:pPr>
    </w:p>
    <w:p w14:paraId="4D655D86" w14:textId="44C1C575" w:rsidR="008D08C0" w:rsidRPr="00D90440" w:rsidRDefault="008D08C0" w:rsidP="007374CE">
      <w:pPr>
        <w:spacing w:line="360" w:lineRule="auto"/>
        <w:jc w:val="both"/>
        <w:rPr>
          <w:rFonts w:ascii="Times New Roman" w:hAnsi="Times New Roman" w:cs="Times New Roman"/>
          <w:sz w:val="24"/>
          <w:szCs w:val="24"/>
        </w:rPr>
      </w:pPr>
    </w:p>
    <w:p w14:paraId="58C0E2EF" w14:textId="7ACEC4F6" w:rsidR="008D08C0" w:rsidRPr="00D90440" w:rsidRDefault="008D08C0" w:rsidP="007374CE">
      <w:pPr>
        <w:spacing w:line="360" w:lineRule="auto"/>
        <w:jc w:val="both"/>
        <w:rPr>
          <w:rFonts w:ascii="Times New Roman" w:hAnsi="Times New Roman" w:cs="Times New Roman"/>
          <w:sz w:val="24"/>
          <w:szCs w:val="24"/>
        </w:rPr>
      </w:pPr>
    </w:p>
    <w:p w14:paraId="6966FEE9" w14:textId="2F4E2010" w:rsidR="008D08C0" w:rsidRPr="00D90440" w:rsidRDefault="008D08C0" w:rsidP="007374CE">
      <w:pPr>
        <w:spacing w:line="360" w:lineRule="auto"/>
        <w:jc w:val="both"/>
        <w:rPr>
          <w:rFonts w:ascii="Times New Roman" w:hAnsi="Times New Roman" w:cs="Times New Roman"/>
          <w:sz w:val="24"/>
          <w:szCs w:val="24"/>
        </w:rPr>
      </w:pPr>
    </w:p>
    <w:p w14:paraId="6330E379" w14:textId="659374BE" w:rsidR="008D08C0" w:rsidRPr="00D90440" w:rsidRDefault="008D08C0" w:rsidP="007374CE">
      <w:pPr>
        <w:spacing w:line="360" w:lineRule="auto"/>
        <w:jc w:val="both"/>
        <w:rPr>
          <w:rFonts w:ascii="Times New Roman" w:hAnsi="Times New Roman" w:cs="Times New Roman"/>
          <w:sz w:val="24"/>
          <w:szCs w:val="24"/>
        </w:rPr>
      </w:pPr>
    </w:p>
    <w:p w14:paraId="64F28A6B" w14:textId="47B50C34" w:rsidR="008D08C0" w:rsidRPr="00D90440" w:rsidRDefault="008D08C0" w:rsidP="007374CE">
      <w:pPr>
        <w:spacing w:line="360" w:lineRule="auto"/>
        <w:jc w:val="both"/>
        <w:rPr>
          <w:rFonts w:ascii="Times New Roman" w:hAnsi="Times New Roman" w:cs="Times New Roman"/>
          <w:sz w:val="24"/>
          <w:szCs w:val="24"/>
        </w:rPr>
      </w:pPr>
    </w:p>
    <w:p w14:paraId="07A1FEDC" w14:textId="6CBAFAD6" w:rsidR="008D08C0" w:rsidRPr="00D90440" w:rsidRDefault="008D08C0" w:rsidP="007374CE">
      <w:pPr>
        <w:spacing w:line="360" w:lineRule="auto"/>
        <w:jc w:val="both"/>
        <w:rPr>
          <w:rFonts w:ascii="Times New Roman" w:hAnsi="Times New Roman" w:cs="Times New Roman"/>
          <w:sz w:val="24"/>
          <w:szCs w:val="24"/>
        </w:rPr>
      </w:pPr>
    </w:p>
    <w:p w14:paraId="5C35D76E" w14:textId="18968230" w:rsidR="008D08C0" w:rsidRPr="00D90440" w:rsidRDefault="008D08C0" w:rsidP="007374CE">
      <w:pPr>
        <w:spacing w:line="360" w:lineRule="auto"/>
        <w:jc w:val="both"/>
        <w:rPr>
          <w:rFonts w:ascii="Times New Roman" w:hAnsi="Times New Roman" w:cs="Times New Roman"/>
          <w:sz w:val="24"/>
          <w:szCs w:val="24"/>
        </w:rPr>
      </w:pPr>
    </w:p>
    <w:p w14:paraId="610D1C24" w14:textId="4EFD6D77" w:rsidR="008D08C0" w:rsidRPr="00D90440" w:rsidRDefault="008D08C0" w:rsidP="007374CE">
      <w:pPr>
        <w:spacing w:line="360" w:lineRule="auto"/>
        <w:jc w:val="both"/>
        <w:rPr>
          <w:rFonts w:ascii="Times New Roman" w:hAnsi="Times New Roman" w:cs="Times New Roman"/>
          <w:sz w:val="24"/>
          <w:szCs w:val="24"/>
        </w:rPr>
      </w:pPr>
    </w:p>
    <w:p w14:paraId="6B5D46A5" w14:textId="746C0EAA" w:rsidR="008D08C0" w:rsidRPr="00D90440" w:rsidRDefault="008D08C0" w:rsidP="007374CE">
      <w:pPr>
        <w:spacing w:line="360" w:lineRule="auto"/>
        <w:jc w:val="both"/>
        <w:rPr>
          <w:rFonts w:ascii="Times New Roman" w:hAnsi="Times New Roman" w:cs="Times New Roman"/>
          <w:sz w:val="24"/>
          <w:szCs w:val="24"/>
        </w:rPr>
      </w:pPr>
    </w:p>
    <w:p w14:paraId="707B9128" w14:textId="4F7CA00B" w:rsidR="008D08C0" w:rsidRPr="00D90440" w:rsidRDefault="008D08C0" w:rsidP="007374CE">
      <w:pPr>
        <w:spacing w:line="360" w:lineRule="auto"/>
        <w:jc w:val="both"/>
        <w:rPr>
          <w:rFonts w:ascii="Times New Roman" w:hAnsi="Times New Roman" w:cs="Times New Roman"/>
          <w:sz w:val="24"/>
          <w:szCs w:val="24"/>
        </w:rPr>
      </w:pPr>
    </w:p>
    <w:p w14:paraId="7B14B137" w14:textId="63DF8869" w:rsidR="008D08C0" w:rsidRPr="00D90440" w:rsidRDefault="008D08C0" w:rsidP="007374CE">
      <w:pPr>
        <w:spacing w:line="360" w:lineRule="auto"/>
        <w:jc w:val="both"/>
        <w:rPr>
          <w:rFonts w:ascii="Times New Roman" w:hAnsi="Times New Roman" w:cs="Times New Roman"/>
          <w:sz w:val="24"/>
          <w:szCs w:val="24"/>
        </w:rPr>
      </w:pPr>
    </w:p>
    <w:p w14:paraId="118100AF" w14:textId="1D03F991" w:rsidR="008D08C0" w:rsidRPr="00D90440" w:rsidRDefault="008D08C0" w:rsidP="007374CE">
      <w:pPr>
        <w:spacing w:line="360" w:lineRule="auto"/>
        <w:jc w:val="both"/>
        <w:rPr>
          <w:rFonts w:ascii="Times New Roman" w:hAnsi="Times New Roman" w:cs="Times New Roman"/>
          <w:sz w:val="24"/>
          <w:szCs w:val="24"/>
        </w:rPr>
      </w:pPr>
    </w:p>
    <w:p w14:paraId="728A8262" w14:textId="21607DE5" w:rsidR="008D08C0" w:rsidRPr="00D90440" w:rsidRDefault="008D08C0" w:rsidP="007374CE">
      <w:pPr>
        <w:spacing w:line="360" w:lineRule="auto"/>
        <w:jc w:val="both"/>
        <w:rPr>
          <w:rFonts w:ascii="Times New Roman" w:hAnsi="Times New Roman" w:cs="Times New Roman"/>
          <w:sz w:val="24"/>
          <w:szCs w:val="24"/>
        </w:rPr>
      </w:pPr>
    </w:p>
    <w:p w14:paraId="0DCA90E3" w14:textId="77777777" w:rsidR="00C16C64" w:rsidRPr="00D90440" w:rsidRDefault="00C16C64" w:rsidP="007374CE">
      <w:pPr>
        <w:spacing w:line="360" w:lineRule="auto"/>
        <w:jc w:val="both"/>
        <w:rPr>
          <w:rFonts w:ascii="Times New Roman" w:hAnsi="Times New Roman" w:cs="Times New Roman"/>
          <w:sz w:val="24"/>
          <w:szCs w:val="24"/>
        </w:rPr>
      </w:pPr>
    </w:p>
    <w:p w14:paraId="3BC69A00" w14:textId="77777777" w:rsidR="008D08C0" w:rsidRPr="00D90440" w:rsidRDefault="008D08C0" w:rsidP="007374CE">
      <w:pPr>
        <w:spacing w:line="360" w:lineRule="auto"/>
        <w:jc w:val="both"/>
        <w:rPr>
          <w:rFonts w:ascii="Times New Roman" w:hAnsi="Times New Roman" w:cs="Times New Roman"/>
          <w:sz w:val="24"/>
          <w:szCs w:val="24"/>
        </w:rPr>
      </w:pPr>
    </w:p>
    <w:p w14:paraId="222C729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1 DFD:</w:t>
      </w:r>
    </w:p>
    <w:p w14:paraId="1E3531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Level 1 DFD illustrates the main processes and data flows within the Intelligent Garbage Classification system.</w:t>
      </w:r>
    </w:p>
    <w:p w14:paraId="79B8ADC6" w14:textId="77777777" w:rsidR="008D08C0" w:rsidRPr="00D90440" w:rsidRDefault="008D08C0" w:rsidP="007374CE">
      <w:pPr>
        <w:spacing w:line="360" w:lineRule="auto"/>
        <w:jc w:val="both"/>
        <w:rPr>
          <w:rFonts w:ascii="Times New Roman" w:hAnsi="Times New Roman" w:cs="Times New Roman"/>
          <w:sz w:val="24"/>
          <w:szCs w:val="24"/>
        </w:rPr>
      </w:pPr>
    </w:p>
    <w:p w14:paraId="3ACAB2F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D411C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5F5FC5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DEEA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AE764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A18E3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7D0C6F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w:t>
      </w:r>
    </w:p>
    <w:p w14:paraId="6F6E98D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0EB8F5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7E7891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V</w:t>
      </w:r>
    </w:p>
    <w:p w14:paraId="388270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F2D3D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Deep </w:t>
      </w:r>
      <w:proofErr w:type="gramStart"/>
      <w:r w:rsidRPr="00D90440">
        <w:rPr>
          <w:rFonts w:ascii="Times New Roman" w:hAnsi="Times New Roman" w:cs="Times New Roman"/>
          <w:sz w:val="24"/>
          <w:szCs w:val="24"/>
        </w:rPr>
        <w:t>Learning  |</w:t>
      </w:r>
      <w:proofErr w:type="gramEnd"/>
    </w:p>
    <w:p w14:paraId="05912B7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2D3C28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Model      |</w:t>
      </w:r>
    </w:p>
    <w:p w14:paraId="77F6146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6792A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1986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DF05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979ED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05A2BB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Results       |</w:t>
      </w:r>
    </w:p>
    <w:p w14:paraId="4F06253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9CEEB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523EA6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4894411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A9273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w:t>
      </w:r>
      <w:proofErr w:type="gramStart"/>
      <w:r w:rsidRPr="00D90440">
        <w:rPr>
          <w:rFonts w:ascii="Times New Roman" w:hAnsi="Times New Roman" w:cs="Times New Roman"/>
          <w:sz w:val="24"/>
          <w:szCs w:val="24"/>
        </w:rPr>
        <w:t>Interface  |</w:t>
      </w:r>
      <w:proofErr w:type="gramEnd"/>
    </w:p>
    <w:p w14:paraId="5F77855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Display</w:t>
      </w:r>
      <w:proofErr w:type="gramEnd"/>
      <w:r w:rsidRPr="00D90440">
        <w:rPr>
          <w:rFonts w:ascii="Times New Roman" w:hAnsi="Times New Roman" w:cs="Times New Roman"/>
          <w:sz w:val="24"/>
          <w:szCs w:val="24"/>
        </w:rPr>
        <w:t xml:space="preserve"> Results  |</w:t>
      </w:r>
    </w:p>
    <w:p w14:paraId="07429C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2185D0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Detailed Description:</w:t>
      </w:r>
    </w:p>
    <w:p w14:paraId="25A9B1AE" w14:textId="77777777" w:rsidR="008D08C0" w:rsidRPr="00D90440" w:rsidRDefault="008D08C0" w:rsidP="007374CE">
      <w:pPr>
        <w:spacing w:line="360" w:lineRule="auto"/>
        <w:jc w:val="both"/>
        <w:rPr>
          <w:rFonts w:ascii="Times New Roman" w:hAnsi="Times New Roman" w:cs="Times New Roman"/>
          <w:sz w:val="24"/>
          <w:szCs w:val="24"/>
        </w:rPr>
      </w:pPr>
    </w:p>
    <w:p w14:paraId="7A1237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w:t>
      </w:r>
    </w:p>
    <w:p w14:paraId="27E53AE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allows the user to interact with the Intelligent Garbage Classification system. It provides options for image uploading and displays the classification results.</w:t>
      </w:r>
    </w:p>
    <w:p w14:paraId="20123FFC" w14:textId="77777777" w:rsidR="008D08C0" w:rsidRPr="00D90440" w:rsidRDefault="008D08C0" w:rsidP="007374CE">
      <w:pPr>
        <w:spacing w:line="360" w:lineRule="auto"/>
        <w:jc w:val="both"/>
        <w:rPr>
          <w:rFonts w:ascii="Times New Roman" w:hAnsi="Times New Roman" w:cs="Times New Roman"/>
          <w:sz w:val="24"/>
          <w:szCs w:val="24"/>
        </w:rPr>
      </w:pPr>
    </w:p>
    <w:p w14:paraId="772D6E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24F9E6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process receives the uploaded image from the user interface and performs necessary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It includes resizing the image, normalizing pixel values, and preparing the image for classification.</w:t>
      </w:r>
    </w:p>
    <w:p w14:paraId="22046998" w14:textId="77777777" w:rsidR="008D08C0" w:rsidRPr="00D90440" w:rsidRDefault="008D08C0" w:rsidP="007374CE">
      <w:pPr>
        <w:spacing w:line="360" w:lineRule="auto"/>
        <w:jc w:val="both"/>
        <w:rPr>
          <w:rFonts w:ascii="Times New Roman" w:hAnsi="Times New Roman" w:cs="Times New Roman"/>
          <w:sz w:val="24"/>
          <w:szCs w:val="24"/>
        </w:rPr>
      </w:pPr>
    </w:p>
    <w:p w14:paraId="1E53B5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Classification Model:</w:t>
      </w:r>
    </w:p>
    <w:p w14:paraId="0C60FB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Deep Learning Classification Model is responsible for classifying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into different garbage categories. It leverages trained deep learning algorithms, such as a convolutional neural network (CNN), to extract features and make accurate classifications.</w:t>
      </w:r>
    </w:p>
    <w:p w14:paraId="7FAEE408" w14:textId="77777777" w:rsidR="008D08C0" w:rsidRPr="00D90440" w:rsidRDefault="008D08C0" w:rsidP="007374CE">
      <w:pPr>
        <w:spacing w:line="360" w:lineRule="auto"/>
        <w:jc w:val="both"/>
        <w:rPr>
          <w:rFonts w:ascii="Times New Roman" w:hAnsi="Times New Roman" w:cs="Times New Roman"/>
          <w:sz w:val="24"/>
          <w:szCs w:val="24"/>
        </w:rPr>
      </w:pPr>
    </w:p>
    <w:p w14:paraId="736EF4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Results:</w:t>
      </w:r>
    </w:p>
    <w:p w14:paraId="02AD6EB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classification model completes its analysis, it generates the classification results. This includes the identified garbage category for the uploaded image.</w:t>
      </w:r>
    </w:p>
    <w:p w14:paraId="527DECB3" w14:textId="77777777" w:rsidR="008D08C0" w:rsidRPr="00D90440" w:rsidRDefault="008D08C0" w:rsidP="007374CE">
      <w:pPr>
        <w:spacing w:line="360" w:lineRule="auto"/>
        <w:jc w:val="both"/>
        <w:rPr>
          <w:rFonts w:ascii="Times New Roman" w:hAnsi="Times New Roman" w:cs="Times New Roman"/>
          <w:sz w:val="24"/>
          <w:szCs w:val="24"/>
        </w:rPr>
      </w:pPr>
    </w:p>
    <w:p w14:paraId="43EE770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Display Results:</w:t>
      </w:r>
    </w:p>
    <w:p w14:paraId="2E593C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receives the classification results and displays them to the user. It presents the identified garbage category and any additional relevant information.</w:t>
      </w:r>
    </w:p>
    <w:p w14:paraId="30816ED0" w14:textId="77777777" w:rsidR="008D08C0" w:rsidRPr="00D90440" w:rsidRDefault="008D08C0" w:rsidP="007374CE">
      <w:pPr>
        <w:spacing w:line="360" w:lineRule="auto"/>
        <w:jc w:val="both"/>
        <w:rPr>
          <w:rFonts w:ascii="Times New Roman" w:hAnsi="Times New Roman" w:cs="Times New Roman"/>
          <w:sz w:val="24"/>
          <w:szCs w:val="24"/>
        </w:rPr>
      </w:pPr>
    </w:p>
    <w:p w14:paraId="114737E2" w14:textId="7084EAB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data flow between the processes and interfaces ensures a smooth flow of information throughout the Intelligent Garbage Classification system. Users upload images, which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classification, and finally display the results back to the user interface for seamless interaction and access to accurate garbage classifications.</w:t>
      </w:r>
    </w:p>
    <w:p w14:paraId="49B0C6C6" w14:textId="4D0EBA15" w:rsidR="003F7B5A" w:rsidRPr="00D90440" w:rsidRDefault="003F7B5A" w:rsidP="007374CE">
      <w:pPr>
        <w:spacing w:line="360" w:lineRule="auto"/>
        <w:jc w:val="both"/>
        <w:rPr>
          <w:rFonts w:ascii="Times New Roman" w:hAnsi="Times New Roman" w:cs="Times New Roman"/>
          <w:sz w:val="24"/>
          <w:szCs w:val="24"/>
        </w:rPr>
      </w:pPr>
    </w:p>
    <w:p w14:paraId="4905876D" w14:textId="74294B98" w:rsidR="008D08C0" w:rsidRPr="00D90440" w:rsidRDefault="008D08C0" w:rsidP="007374CE">
      <w:pPr>
        <w:spacing w:line="360" w:lineRule="auto"/>
        <w:jc w:val="both"/>
        <w:rPr>
          <w:rFonts w:ascii="Times New Roman" w:hAnsi="Times New Roman" w:cs="Times New Roman"/>
          <w:sz w:val="24"/>
          <w:szCs w:val="24"/>
        </w:rPr>
      </w:pPr>
    </w:p>
    <w:p w14:paraId="6F45EEBE" w14:textId="68E4D7D9" w:rsidR="008D08C0" w:rsidRPr="00D90440" w:rsidRDefault="008D08C0" w:rsidP="007374CE">
      <w:pPr>
        <w:spacing w:line="360" w:lineRule="auto"/>
        <w:jc w:val="both"/>
        <w:rPr>
          <w:rFonts w:ascii="Times New Roman" w:hAnsi="Times New Roman" w:cs="Times New Roman"/>
          <w:sz w:val="24"/>
          <w:szCs w:val="24"/>
        </w:rPr>
      </w:pPr>
    </w:p>
    <w:p w14:paraId="2E397E2B" w14:textId="6EAA0565" w:rsidR="008D08C0" w:rsidRPr="00D90440" w:rsidRDefault="008D08C0" w:rsidP="007374CE">
      <w:pPr>
        <w:spacing w:line="360" w:lineRule="auto"/>
        <w:jc w:val="both"/>
        <w:rPr>
          <w:rFonts w:ascii="Times New Roman" w:hAnsi="Times New Roman" w:cs="Times New Roman"/>
          <w:sz w:val="24"/>
          <w:szCs w:val="24"/>
        </w:rPr>
      </w:pPr>
    </w:p>
    <w:p w14:paraId="0B9DE25D" w14:textId="4301C833" w:rsidR="008D08C0" w:rsidRPr="00D90440" w:rsidRDefault="008D08C0" w:rsidP="007374CE">
      <w:pPr>
        <w:spacing w:line="360" w:lineRule="auto"/>
        <w:jc w:val="both"/>
        <w:rPr>
          <w:rFonts w:ascii="Times New Roman" w:hAnsi="Times New Roman" w:cs="Times New Roman"/>
          <w:sz w:val="24"/>
          <w:szCs w:val="24"/>
        </w:rPr>
      </w:pPr>
    </w:p>
    <w:p w14:paraId="66DA637D" w14:textId="2B45E658"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4.2 </w:t>
      </w:r>
      <w:r w:rsidR="008D08C0" w:rsidRPr="00D90440">
        <w:rPr>
          <w:rFonts w:ascii="Times New Roman" w:hAnsi="Times New Roman" w:cs="Times New Roman"/>
          <w:sz w:val="24"/>
          <w:szCs w:val="24"/>
        </w:rPr>
        <w:t xml:space="preserve">Solution &amp; Technical Architecture: </w:t>
      </w:r>
    </w:p>
    <w:p w14:paraId="63279EFB" w14:textId="77777777" w:rsidR="008D08C0" w:rsidRPr="00D90440" w:rsidRDefault="008D08C0" w:rsidP="007374CE">
      <w:pPr>
        <w:spacing w:line="360" w:lineRule="auto"/>
        <w:jc w:val="both"/>
        <w:rPr>
          <w:rFonts w:ascii="Times New Roman" w:hAnsi="Times New Roman" w:cs="Times New Roman"/>
          <w:sz w:val="24"/>
          <w:szCs w:val="24"/>
        </w:rPr>
      </w:pPr>
    </w:p>
    <w:p w14:paraId="020AE4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solution for intelligent garbage classification using deep learning involves a combination of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model training, and real-time classification. Here is a detailed overview of the technical architecture for the project:</w:t>
      </w:r>
    </w:p>
    <w:p w14:paraId="76F053C9" w14:textId="77777777" w:rsidR="008D08C0" w:rsidRPr="00D90440" w:rsidRDefault="008D08C0" w:rsidP="007374CE">
      <w:pPr>
        <w:spacing w:line="360" w:lineRule="auto"/>
        <w:jc w:val="both"/>
        <w:rPr>
          <w:rFonts w:ascii="Times New Roman" w:hAnsi="Times New Roman" w:cs="Times New Roman"/>
          <w:sz w:val="24"/>
          <w:szCs w:val="24"/>
        </w:rPr>
      </w:pPr>
    </w:p>
    <w:p w14:paraId="7CCB4B8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Data Collection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1E1DF84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first step is to gather a diverse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 This dataset will serve as the training data for the deep learning model. The images are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consistency and enhance model performance.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may include resizing the images, </w:t>
      </w:r>
      <w:r w:rsidRPr="00D90440">
        <w:rPr>
          <w:rFonts w:ascii="Times New Roman" w:hAnsi="Times New Roman" w:cs="Times New Roman"/>
          <w:sz w:val="24"/>
          <w:szCs w:val="24"/>
        </w:rPr>
        <w:lastRenderedPageBreak/>
        <w:t>normalizing pixel values, and augmenting the dataset with techniques like rotation, flipping, and brightness adjustments.</w:t>
      </w:r>
    </w:p>
    <w:p w14:paraId="7ECA7B1B" w14:textId="77777777" w:rsidR="008D08C0" w:rsidRPr="00D90440" w:rsidRDefault="008D08C0" w:rsidP="007374CE">
      <w:pPr>
        <w:spacing w:line="360" w:lineRule="auto"/>
        <w:jc w:val="both"/>
        <w:rPr>
          <w:rFonts w:ascii="Times New Roman" w:hAnsi="Times New Roman" w:cs="Times New Roman"/>
          <w:sz w:val="24"/>
          <w:szCs w:val="24"/>
        </w:rPr>
      </w:pPr>
    </w:p>
    <w:p w14:paraId="38E1A7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Training:</w:t>
      </w:r>
    </w:p>
    <w:p w14:paraId="43DC35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dataset is then used to train a deep learning model, specifically a convolutional neural network (CNN). CNNs are well-suited for image classification tasks due to their ability to extract meaningful features from images. The model architecture is designed, considering factors such as the number of layers, types of layers (convolutional, pooling, fully connected), and activation functions. The model is trained using an optimization algorithm like stochastic gradient descent (SGD) or Adam, optimizing the model's hyperparameters (learning rate, batch size, etc.) to achieve high accuracy.</w:t>
      </w:r>
    </w:p>
    <w:p w14:paraId="7207CFFB" w14:textId="77777777" w:rsidR="008D08C0" w:rsidRPr="00D90440" w:rsidRDefault="008D08C0" w:rsidP="007374CE">
      <w:pPr>
        <w:spacing w:line="360" w:lineRule="auto"/>
        <w:jc w:val="both"/>
        <w:rPr>
          <w:rFonts w:ascii="Times New Roman" w:hAnsi="Times New Roman" w:cs="Times New Roman"/>
          <w:sz w:val="24"/>
          <w:szCs w:val="24"/>
        </w:rPr>
      </w:pPr>
    </w:p>
    <w:p w14:paraId="30C2D55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Evaluation and Validation:</w:t>
      </w:r>
    </w:p>
    <w:p w14:paraId="3D7EEF2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model is trained, it is evaluated using a separate validation dataset to assess its performance. Metrics such as accuracy, precision, recall, and F1 score are calculated to measure the model's effectiveness in classifying different types of garbage. If the model does not meet the desired performance, iterations of training and evaluation are performed by adjusting hyperparameters or modifying the architecture.</w:t>
      </w:r>
    </w:p>
    <w:p w14:paraId="49AA6E42" w14:textId="77777777" w:rsidR="008D08C0" w:rsidRPr="00D90440" w:rsidRDefault="008D08C0" w:rsidP="007374CE">
      <w:pPr>
        <w:spacing w:line="360" w:lineRule="auto"/>
        <w:jc w:val="both"/>
        <w:rPr>
          <w:rFonts w:ascii="Times New Roman" w:hAnsi="Times New Roman" w:cs="Times New Roman"/>
          <w:sz w:val="24"/>
          <w:szCs w:val="24"/>
        </w:rPr>
      </w:pPr>
    </w:p>
    <w:p w14:paraId="2A54BCC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Classification:</w:t>
      </w:r>
    </w:p>
    <w:p w14:paraId="0FDC1B1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trained model is deployed to perform real-time garbage classification. Users can interact with the system through an interface, such as a web application or a mobile app. The interface allows users to upload images of garbage items. The uploaded images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similar to the training phase, ensuring consistency in input format.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then passed through the trained model for classification. The model assigns a class label to each image, indicating the type of garbage item it belongs to.</w:t>
      </w:r>
    </w:p>
    <w:p w14:paraId="0A07ABDB" w14:textId="77777777" w:rsidR="008D08C0" w:rsidRPr="00D90440" w:rsidRDefault="008D08C0" w:rsidP="007374CE">
      <w:pPr>
        <w:spacing w:line="360" w:lineRule="auto"/>
        <w:jc w:val="both"/>
        <w:rPr>
          <w:rFonts w:ascii="Times New Roman" w:hAnsi="Times New Roman" w:cs="Times New Roman"/>
          <w:sz w:val="24"/>
          <w:szCs w:val="24"/>
        </w:rPr>
      </w:pPr>
    </w:p>
    <w:p w14:paraId="63589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Experience:</w:t>
      </w:r>
    </w:p>
    <w:p w14:paraId="59D9279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user interface aims to provide a seamless and intuitive experience for users. It should allow easy image upload, display classification results, and provide feedback or instructions if needed. The interface can be designed using web technologies, such as HTML, CSS, and JavaScript, or </w:t>
      </w:r>
      <w:r w:rsidRPr="00D90440">
        <w:rPr>
          <w:rFonts w:ascii="Times New Roman" w:hAnsi="Times New Roman" w:cs="Times New Roman"/>
          <w:sz w:val="24"/>
          <w:szCs w:val="24"/>
        </w:rPr>
        <w:lastRenderedPageBreak/>
        <w:t>through mobile app development frameworks. The user interface should be responsive, visually appealing, and user-friendly.</w:t>
      </w:r>
    </w:p>
    <w:p w14:paraId="7AD14643" w14:textId="77777777" w:rsidR="008D08C0" w:rsidRPr="00D90440" w:rsidRDefault="008D08C0" w:rsidP="007374CE">
      <w:pPr>
        <w:spacing w:line="360" w:lineRule="auto"/>
        <w:jc w:val="both"/>
        <w:rPr>
          <w:rFonts w:ascii="Times New Roman" w:hAnsi="Times New Roman" w:cs="Times New Roman"/>
          <w:sz w:val="24"/>
          <w:szCs w:val="24"/>
        </w:rPr>
      </w:pPr>
    </w:p>
    <w:p w14:paraId="49817A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07397B6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scalability and real-time performance, considerations should be made for the deployment environment. This may involve utilizing cloud-based infrastructure and services, such as Amazon Web Services (AWS) or Microsoft Azure, to leverage their computational resources and scalability options. Containerization technologies like Docker can be used to package the application for easy deployment and management.</w:t>
      </w:r>
    </w:p>
    <w:p w14:paraId="433FCA7A" w14:textId="77777777" w:rsidR="008D08C0" w:rsidRPr="00D90440" w:rsidRDefault="008D08C0" w:rsidP="007374CE">
      <w:pPr>
        <w:spacing w:line="360" w:lineRule="auto"/>
        <w:jc w:val="both"/>
        <w:rPr>
          <w:rFonts w:ascii="Times New Roman" w:hAnsi="Times New Roman" w:cs="Times New Roman"/>
          <w:sz w:val="24"/>
          <w:szCs w:val="24"/>
        </w:rPr>
      </w:pPr>
    </w:p>
    <w:p w14:paraId="01477C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and Maintenance:</w:t>
      </w:r>
    </w:p>
    <w:p w14:paraId="2E8677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tools and techniques should be implemented to track the system's performance, such as monitoring resource utilization, response times, and error rates. Regular maintenance and updates to the deep learning model may be required to improve accuracy or incorporate new garbage item categories. User feedback and bug reports should be addressed promptly to ensure a smooth user experience.</w:t>
      </w:r>
    </w:p>
    <w:p w14:paraId="77A338FF" w14:textId="77777777" w:rsidR="008D08C0" w:rsidRPr="00D90440" w:rsidRDefault="008D08C0" w:rsidP="007374CE">
      <w:pPr>
        <w:spacing w:line="360" w:lineRule="auto"/>
        <w:jc w:val="both"/>
        <w:rPr>
          <w:rFonts w:ascii="Times New Roman" w:hAnsi="Times New Roman" w:cs="Times New Roman"/>
          <w:sz w:val="24"/>
          <w:szCs w:val="24"/>
        </w:rPr>
      </w:pPr>
    </w:p>
    <w:p w14:paraId="4BCE8F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Overall, the solution and technical architecture for intelligent garbage classification using deep learning involves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deep learning model training, real-time classification, user interface design, scalability considerations, and monitoring for performance and maintenance. This architecture enables accurate garbage classification, promoting efficient waste management practices and contributing to environmental sustainability.</w:t>
      </w:r>
    </w:p>
    <w:p w14:paraId="4E68CE75" w14:textId="77777777" w:rsidR="008D08C0" w:rsidRPr="00D90440" w:rsidRDefault="008D08C0" w:rsidP="007374CE">
      <w:pPr>
        <w:spacing w:line="360" w:lineRule="auto"/>
        <w:jc w:val="both"/>
        <w:rPr>
          <w:rFonts w:ascii="Times New Roman" w:hAnsi="Times New Roman" w:cs="Times New Roman"/>
          <w:sz w:val="24"/>
          <w:szCs w:val="24"/>
        </w:rPr>
      </w:pPr>
    </w:p>
    <w:p w14:paraId="25C53679" w14:textId="77777777" w:rsidR="008D08C0" w:rsidRPr="00D90440" w:rsidRDefault="008D08C0" w:rsidP="007374CE">
      <w:pPr>
        <w:spacing w:line="360" w:lineRule="auto"/>
        <w:jc w:val="both"/>
        <w:rPr>
          <w:rFonts w:ascii="Times New Roman" w:hAnsi="Times New Roman" w:cs="Times New Roman"/>
          <w:sz w:val="24"/>
          <w:szCs w:val="24"/>
        </w:rPr>
      </w:pPr>
    </w:p>
    <w:p w14:paraId="19C77CE0" w14:textId="77777777" w:rsidR="008D08C0" w:rsidRPr="00D90440" w:rsidRDefault="008D08C0" w:rsidP="007374CE">
      <w:pPr>
        <w:spacing w:line="360" w:lineRule="auto"/>
        <w:jc w:val="both"/>
        <w:rPr>
          <w:rFonts w:ascii="Times New Roman" w:hAnsi="Times New Roman" w:cs="Times New Roman"/>
          <w:sz w:val="24"/>
          <w:szCs w:val="24"/>
        </w:rPr>
      </w:pPr>
    </w:p>
    <w:p w14:paraId="150E6AB4" w14:textId="6520403F" w:rsidR="008D08C0" w:rsidRPr="00D90440" w:rsidRDefault="008D08C0" w:rsidP="007374CE">
      <w:pPr>
        <w:spacing w:line="360" w:lineRule="auto"/>
        <w:jc w:val="both"/>
        <w:rPr>
          <w:rFonts w:ascii="Times New Roman" w:hAnsi="Times New Roman" w:cs="Times New Roman"/>
          <w:sz w:val="24"/>
          <w:szCs w:val="24"/>
        </w:rPr>
      </w:pPr>
    </w:p>
    <w:p w14:paraId="214DAE52" w14:textId="3C2535D0" w:rsidR="008D08C0" w:rsidRPr="00D90440" w:rsidRDefault="008D08C0" w:rsidP="007374CE">
      <w:pPr>
        <w:spacing w:line="360" w:lineRule="auto"/>
        <w:jc w:val="both"/>
        <w:rPr>
          <w:rFonts w:ascii="Times New Roman" w:hAnsi="Times New Roman" w:cs="Times New Roman"/>
          <w:sz w:val="24"/>
          <w:szCs w:val="24"/>
        </w:rPr>
      </w:pPr>
    </w:p>
    <w:p w14:paraId="197E4C16" w14:textId="2CFDC305"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4.3 </w:t>
      </w:r>
      <w:r w:rsidR="008D08C0" w:rsidRPr="00D90440">
        <w:rPr>
          <w:rFonts w:ascii="Times New Roman" w:hAnsi="Times New Roman" w:cs="Times New Roman"/>
          <w:sz w:val="24"/>
          <w:szCs w:val="24"/>
        </w:rPr>
        <w:t xml:space="preserve">User </w:t>
      </w:r>
      <w:proofErr w:type="gramStart"/>
      <w:r w:rsidR="008D08C0" w:rsidRPr="00D90440">
        <w:rPr>
          <w:rFonts w:ascii="Times New Roman" w:hAnsi="Times New Roman" w:cs="Times New Roman"/>
          <w:sz w:val="24"/>
          <w:szCs w:val="24"/>
        </w:rPr>
        <w:t>Stories</w:t>
      </w:r>
      <w:r w:rsidRPr="00D90440">
        <w:rPr>
          <w:rFonts w:ascii="Times New Roman" w:hAnsi="Times New Roman" w:cs="Times New Roman"/>
          <w:sz w:val="24"/>
          <w:szCs w:val="24"/>
        </w:rPr>
        <w:t xml:space="preserve"> </w:t>
      </w:r>
      <w:r w:rsidR="008D08C0" w:rsidRPr="00D90440">
        <w:rPr>
          <w:rFonts w:ascii="Times New Roman" w:hAnsi="Times New Roman" w:cs="Times New Roman"/>
          <w:sz w:val="24"/>
          <w:szCs w:val="24"/>
        </w:rPr>
        <w:t>:</w:t>
      </w:r>
      <w:proofErr w:type="gramEnd"/>
    </w:p>
    <w:p w14:paraId="1D39AA9B" w14:textId="77777777" w:rsidR="008D08C0" w:rsidRPr="00D90440" w:rsidRDefault="008D08C0" w:rsidP="007374CE">
      <w:pPr>
        <w:spacing w:line="360" w:lineRule="auto"/>
        <w:jc w:val="both"/>
        <w:rPr>
          <w:rFonts w:ascii="Times New Roman" w:hAnsi="Times New Roman" w:cs="Times New Roman"/>
          <w:sz w:val="24"/>
          <w:szCs w:val="24"/>
        </w:rPr>
      </w:pPr>
    </w:p>
    <w:p w14:paraId="4852C22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I want to be able to upload images of garbage for classification, so that I can obtain accurate information about the type of garbage and how to dispose of it properly.</w:t>
      </w:r>
    </w:p>
    <w:p w14:paraId="29EEC40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As a waste management professional, I want a system that can automatically classify different types of garbage, so that I can streamline the waste sorting process and improve overall efficiency.</w:t>
      </w:r>
    </w:p>
    <w:p w14:paraId="47E24D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homeowner, I want to use an intelligent garbage classification system to ensure that I am disposing of waste correctly, reducing the risk of contamination and contributing to a cleaner environment.</w:t>
      </w:r>
    </w:p>
    <w:p w14:paraId="4FD374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recycling enthusiast, I want a system that can identify recyclable materials accurately, so that I can ensure that these items are recycled appropriately and reduce the amount of waste sent to landfills.</w:t>
      </w:r>
    </w:p>
    <w:p w14:paraId="7E1DCE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As a city administrator, I need an intelligent garbage classification system to monitor and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the types and quantities of waste being generated, enabling better waste management planning and policy decisions.</w:t>
      </w:r>
    </w:p>
    <w:p w14:paraId="587C562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developer or researcher, I am interested in using the intelligent garbage classification system as a benchmark or reference for further advancements in deep learning and computer vision applications.</w:t>
      </w:r>
    </w:p>
    <w:p w14:paraId="350268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sustainability advocate, I want to promote the adoption of intelligent garbage classification systems in public spaces and communities, creating awareness about responsible waste disposal practices.</w:t>
      </w:r>
    </w:p>
    <w:p w14:paraId="387AFDE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with visual impairments, I need the system to provide auditory feedback or alternative means of accessing classification results, ensuring inclusivity and accessibility.</w:t>
      </w:r>
    </w:p>
    <w:p w14:paraId="616C40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mobile application user, I want a mobile-friendly version of the intelligent garbage classification system, allowing me to easily capture and classify garbage images on the go.</w:t>
      </w:r>
    </w:p>
    <w:p w14:paraId="10E782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an educational institution, I want to integrate the intelligent garbage classification system into the curriculum, providing students with hands-on experience in machine learning and environmental conservation.</w:t>
      </w:r>
    </w:p>
    <w:p w14:paraId="1C8635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user stories represent a range of perspectives and stakeholders who can benefit from the implementation of an intelligent garbage classification system using deep learning. They highlight the diverse needs and motivations behind utilizing such a system and provide guidance for its development and future enhancements.</w:t>
      </w:r>
    </w:p>
    <w:p w14:paraId="63B1EC09" w14:textId="77777777" w:rsidR="008D08C0" w:rsidRPr="00D90440" w:rsidRDefault="008D08C0" w:rsidP="007374CE">
      <w:pPr>
        <w:spacing w:line="360" w:lineRule="auto"/>
        <w:jc w:val="both"/>
        <w:rPr>
          <w:rFonts w:ascii="Times New Roman" w:hAnsi="Times New Roman" w:cs="Times New Roman"/>
          <w:sz w:val="24"/>
          <w:szCs w:val="24"/>
        </w:rPr>
      </w:pPr>
    </w:p>
    <w:p w14:paraId="3BB9116D" w14:textId="77777777" w:rsidR="008D08C0" w:rsidRPr="00D90440" w:rsidRDefault="008D08C0" w:rsidP="007374CE">
      <w:pPr>
        <w:spacing w:line="360" w:lineRule="auto"/>
        <w:jc w:val="both"/>
        <w:rPr>
          <w:rFonts w:ascii="Times New Roman" w:hAnsi="Times New Roman" w:cs="Times New Roman"/>
          <w:sz w:val="24"/>
          <w:szCs w:val="24"/>
        </w:rPr>
      </w:pPr>
    </w:p>
    <w:p w14:paraId="45DE5B9D" w14:textId="77777777" w:rsidR="008D08C0" w:rsidRPr="00D90440" w:rsidRDefault="008D08C0" w:rsidP="007374CE">
      <w:pPr>
        <w:spacing w:line="360" w:lineRule="auto"/>
        <w:jc w:val="both"/>
        <w:rPr>
          <w:rFonts w:ascii="Times New Roman" w:hAnsi="Times New Roman" w:cs="Times New Roman"/>
          <w:sz w:val="24"/>
          <w:szCs w:val="24"/>
        </w:rPr>
      </w:pPr>
    </w:p>
    <w:p w14:paraId="7A8E44FA" w14:textId="57B21BC7" w:rsidR="008D08C0" w:rsidRPr="00D90440" w:rsidRDefault="008D08C0" w:rsidP="007374CE">
      <w:pPr>
        <w:spacing w:line="360" w:lineRule="auto"/>
        <w:jc w:val="both"/>
        <w:rPr>
          <w:rFonts w:ascii="Times New Roman" w:hAnsi="Times New Roman" w:cs="Times New Roman"/>
          <w:sz w:val="24"/>
          <w:szCs w:val="24"/>
        </w:rPr>
      </w:pPr>
    </w:p>
    <w:p w14:paraId="66E093C8" w14:textId="50924E79" w:rsidR="008D08C0" w:rsidRPr="00D90440" w:rsidRDefault="008D08C0" w:rsidP="007374CE">
      <w:pPr>
        <w:spacing w:line="360" w:lineRule="auto"/>
        <w:jc w:val="both"/>
        <w:rPr>
          <w:rFonts w:ascii="Times New Roman" w:hAnsi="Times New Roman" w:cs="Times New Roman"/>
          <w:sz w:val="24"/>
          <w:szCs w:val="24"/>
        </w:rPr>
      </w:pPr>
    </w:p>
    <w:p w14:paraId="17D96A9A" w14:textId="0ADB45FA" w:rsidR="008D08C0" w:rsidRPr="00D90440" w:rsidRDefault="008D08C0" w:rsidP="007374CE">
      <w:pPr>
        <w:spacing w:line="360" w:lineRule="auto"/>
        <w:jc w:val="both"/>
        <w:rPr>
          <w:rFonts w:ascii="Times New Roman" w:hAnsi="Times New Roman" w:cs="Times New Roman"/>
          <w:sz w:val="24"/>
          <w:szCs w:val="24"/>
        </w:rPr>
      </w:pPr>
    </w:p>
    <w:p w14:paraId="19184BDC" w14:textId="5422E7B3" w:rsidR="008D08C0" w:rsidRPr="00D90440" w:rsidRDefault="008D08C0" w:rsidP="007374CE">
      <w:pPr>
        <w:spacing w:line="360" w:lineRule="auto"/>
        <w:jc w:val="both"/>
        <w:rPr>
          <w:rFonts w:ascii="Times New Roman" w:hAnsi="Times New Roman" w:cs="Times New Roman"/>
          <w:sz w:val="24"/>
          <w:szCs w:val="24"/>
        </w:rPr>
      </w:pPr>
    </w:p>
    <w:p w14:paraId="5A1FA162" w14:textId="0A7F00E6" w:rsidR="008D08C0" w:rsidRPr="00D90440" w:rsidRDefault="008D08C0" w:rsidP="007374CE">
      <w:pPr>
        <w:spacing w:line="360" w:lineRule="auto"/>
        <w:jc w:val="both"/>
        <w:rPr>
          <w:rFonts w:ascii="Times New Roman" w:hAnsi="Times New Roman" w:cs="Times New Roman"/>
          <w:sz w:val="24"/>
          <w:szCs w:val="24"/>
        </w:rPr>
      </w:pPr>
    </w:p>
    <w:p w14:paraId="4552384B" w14:textId="7E466CAF" w:rsidR="008D08C0" w:rsidRPr="00D90440" w:rsidRDefault="008D08C0" w:rsidP="007374CE">
      <w:pPr>
        <w:spacing w:line="360" w:lineRule="auto"/>
        <w:jc w:val="both"/>
        <w:rPr>
          <w:rFonts w:ascii="Times New Roman" w:hAnsi="Times New Roman" w:cs="Times New Roman"/>
          <w:sz w:val="24"/>
          <w:szCs w:val="24"/>
        </w:rPr>
      </w:pPr>
    </w:p>
    <w:p w14:paraId="01F4505D" w14:textId="6E69EECD" w:rsidR="008D08C0" w:rsidRPr="00D90440" w:rsidRDefault="008D08C0" w:rsidP="007374CE">
      <w:pPr>
        <w:spacing w:line="360" w:lineRule="auto"/>
        <w:jc w:val="both"/>
        <w:rPr>
          <w:rFonts w:ascii="Times New Roman" w:hAnsi="Times New Roman" w:cs="Times New Roman"/>
          <w:sz w:val="24"/>
          <w:szCs w:val="24"/>
        </w:rPr>
      </w:pPr>
    </w:p>
    <w:p w14:paraId="70FB24EE" w14:textId="77777777" w:rsidR="00D402FB" w:rsidRPr="00D90440" w:rsidRDefault="00D402FB" w:rsidP="007374CE">
      <w:pPr>
        <w:spacing w:line="360" w:lineRule="auto"/>
        <w:jc w:val="both"/>
        <w:rPr>
          <w:rFonts w:ascii="Times New Roman" w:hAnsi="Times New Roman" w:cs="Times New Roman"/>
          <w:sz w:val="24"/>
          <w:szCs w:val="24"/>
        </w:rPr>
      </w:pPr>
    </w:p>
    <w:p w14:paraId="37FFC5CD" w14:textId="380BC87F" w:rsidR="008D08C0"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CODING &amp; SOLUTIONING: </w:t>
      </w:r>
    </w:p>
    <w:p w14:paraId="6A54251C" w14:textId="77777777" w:rsidR="008D08C0" w:rsidRPr="00D90440" w:rsidRDefault="008D08C0" w:rsidP="007374CE">
      <w:pPr>
        <w:spacing w:line="360" w:lineRule="auto"/>
        <w:jc w:val="both"/>
        <w:rPr>
          <w:rFonts w:ascii="Times New Roman" w:hAnsi="Times New Roman" w:cs="Times New Roman"/>
          <w:sz w:val="24"/>
          <w:szCs w:val="24"/>
        </w:rPr>
      </w:pPr>
    </w:p>
    <w:p w14:paraId="199715B7" w14:textId="5428D02A"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1:</w:t>
      </w:r>
    </w:p>
    <w:p w14:paraId="392082A2" w14:textId="371772AD"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Model Training</w:t>
      </w:r>
    </w:p>
    <w:p w14:paraId="2F40441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To implement the first feature of the project, we focused on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training the deep learning model. The steps involved are as follows:</w:t>
      </w:r>
    </w:p>
    <w:p w14:paraId="4F7FF107" w14:textId="77777777" w:rsidR="008D08C0" w:rsidRPr="00D90440" w:rsidRDefault="008D08C0" w:rsidP="007374CE">
      <w:pPr>
        <w:spacing w:line="360" w:lineRule="auto"/>
        <w:jc w:val="both"/>
        <w:rPr>
          <w:rFonts w:ascii="Times New Roman" w:hAnsi="Times New Roman" w:cs="Times New Roman"/>
          <w:sz w:val="24"/>
          <w:szCs w:val="24"/>
        </w:rPr>
      </w:pPr>
    </w:p>
    <w:p w14:paraId="7A4E83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3125ABD3" w14:textId="77777777" w:rsidR="008D08C0" w:rsidRPr="00D90440" w:rsidRDefault="008D08C0" w:rsidP="007374CE">
      <w:pPr>
        <w:spacing w:line="360" w:lineRule="auto"/>
        <w:jc w:val="both"/>
        <w:rPr>
          <w:rFonts w:ascii="Times New Roman" w:hAnsi="Times New Roman" w:cs="Times New Roman"/>
          <w:sz w:val="24"/>
          <w:szCs w:val="24"/>
        </w:rPr>
      </w:pPr>
    </w:p>
    <w:p w14:paraId="0D3D7EE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Load the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w:t>
      </w:r>
    </w:p>
    <w:p w14:paraId="0B3AB8D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Resize the images to a uniform size suitable for the deep learning model.</w:t>
      </w:r>
    </w:p>
    <w:p w14:paraId="66D2D8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Normalize the pixel values to a range of [0, 1] for better convergence during training.</w:t>
      </w:r>
    </w:p>
    <w:p w14:paraId="41CEDE8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Split the dataset into training and validation sets.</w:t>
      </w:r>
    </w:p>
    <w:p w14:paraId="383CBD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Architecture:</w:t>
      </w:r>
    </w:p>
    <w:p w14:paraId="0D400358" w14:textId="77777777" w:rsidR="008D08C0" w:rsidRPr="00D90440" w:rsidRDefault="008D08C0" w:rsidP="007374CE">
      <w:pPr>
        <w:spacing w:line="360" w:lineRule="auto"/>
        <w:jc w:val="both"/>
        <w:rPr>
          <w:rFonts w:ascii="Times New Roman" w:hAnsi="Times New Roman" w:cs="Times New Roman"/>
          <w:sz w:val="24"/>
          <w:szCs w:val="24"/>
        </w:rPr>
      </w:pPr>
    </w:p>
    <w:p w14:paraId="6BCD00E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 and implement a convolutional neural network (CNN) architecture for garbage classification.</w:t>
      </w:r>
    </w:p>
    <w:p w14:paraId="32A7ED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architecture typically consists of multiple convolutional layers, followed by pooling layers and fully connected layers.</w:t>
      </w:r>
    </w:p>
    <w:p w14:paraId="6F60EC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Apply suitable activation functions (e.g., </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and regularization techniques (e.g., dropout) to prevent overfitting.</w:t>
      </w:r>
    </w:p>
    <w:p w14:paraId="7470214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Choose an appropriate optimizer (e.g., Adam) and loss function (e.g., categorical cross-entropy) for training.</w:t>
      </w:r>
    </w:p>
    <w:p w14:paraId="0CB8FD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Model Training:</w:t>
      </w:r>
    </w:p>
    <w:p w14:paraId="2FE7C251" w14:textId="77777777" w:rsidR="008D08C0" w:rsidRPr="00D90440" w:rsidRDefault="008D08C0" w:rsidP="007374CE">
      <w:pPr>
        <w:spacing w:line="360" w:lineRule="auto"/>
        <w:jc w:val="both"/>
        <w:rPr>
          <w:rFonts w:ascii="Times New Roman" w:hAnsi="Times New Roman" w:cs="Times New Roman"/>
          <w:sz w:val="24"/>
          <w:szCs w:val="24"/>
        </w:rPr>
      </w:pPr>
    </w:p>
    <w:p w14:paraId="69165E5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Feed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into the CNN model for training.</w:t>
      </w:r>
    </w:p>
    <w:p w14:paraId="1A2D087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Configure the training parameters such as batch size, learning rate, and number of epochs.</w:t>
      </w:r>
    </w:p>
    <w:p w14:paraId="4CA9A7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 the training progress by evaluating the model's accuracy and loss on the validation set.</w:t>
      </w:r>
    </w:p>
    <w:p w14:paraId="23925C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Adjust the hyperparameters and model architecture if necessary to optimize performance.</w:t>
      </w:r>
    </w:p>
    <w:p w14:paraId="40EFE35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4DF1471D" w14:textId="77777777" w:rsidR="008D08C0" w:rsidRPr="00D90440" w:rsidRDefault="008D08C0" w:rsidP="007374CE">
      <w:pPr>
        <w:spacing w:line="360" w:lineRule="auto"/>
        <w:jc w:val="both"/>
        <w:rPr>
          <w:rFonts w:ascii="Times New Roman" w:hAnsi="Times New Roman" w:cs="Times New Roman"/>
          <w:sz w:val="24"/>
          <w:szCs w:val="24"/>
        </w:rPr>
      </w:pPr>
    </w:p>
    <w:p w14:paraId="3C41FA7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7B9A3B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p>
    <w:p w14:paraId="66E9F69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tensorflow.keras.preprocessing.image</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ImageDataGenerator</w:t>
      </w:r>
      <w:proofErr w:type="spellEnd"/>
    </w:p>
    <w:p w14:paraId="38A4FAC2" w14:textId="77777777" w:rsidR="008D08C0" w:rsidRPr="00D90440" w:rsidRDefault="008D08C0" w:rsidP="007374CE">
      <w:pPr>
        <w:spacing w:line="360" w:lineRule="auto"/>
        <w:jc w:val="both"/>
        <w:rPr>
          <w:rFonts w:ascii="Times New Roman" w:hAnsi="Times New Roman" w:cs="Times New Roman"/>
          <w:sz w:val="24"/>
          <w:szCs w:val="24"/>
        </w:rPr>
      </w:pPr>
    </w:p>
    <w:p w14:paraId="2C34B56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image_datagen</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ImageDataGenerator</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 xml:space="preserve">rescale=1./255, </w:t>
      </w:r>
      <w:proofErr w:type="spellStart"/>
      <w:r w:rsidRPr="00D90440">
        <w:rPr>
          <w:rFonts w:ascii="Times New Roman" w:hAnsi="Times New Roman" w:cs="Times New Roman"/>
          <w:sz w:val="24"/>
          <w:szCs w:val="24"/>
        </w:rPr>
        <w:t>validation_split</w:t>
      </w:r>
      <w:proofErr w:type="spellEnd"/>
      <w:r w:rsidRPr="00D90440">
        <w:rPr>
          <w:rFonts w:ascii="Times New Roman" w:hAnsi="Times New Roman" w:cs="Times New Roman"/>
          <w:sz w:val="24"/>
          <w:szCs w:val="24"/>
        </w:rPr>
        <w:t>=0.2)</w:t>
      </w:r>
    </w:p>
    <w:p w14:paraId="7D1FEA7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4C738E7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082DF3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65D7E8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27055BE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13A3BC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subset='training'</w:t>
      </w:r>
    </w:p>
    <w:p w14:paraId="0B7715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7291813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5317CDF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5345374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216566C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4A24693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71E507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subset='validation'</w:t>
      </w:r>
    </w:p>
    <w:p w14:paraId="7A6511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1263135B" w14:textId="77777777" w:rsidR="008D08C0" w:rsidRPr="00D90440" w:rsidRDefault="008D08C0" w:rsidP="007374CE">
      <w:pPr>
        <w:spacing w:line="360" w:lineRule="auto"/>
        <w:jc w:val="both"/>
        <w:rPr>
          <w:rFonts w:ascii="Times New Roman" w:hAnsi="Times New Roman" w:cs="Times New Roman"/>
          <w:sz w:val="24"/>
          <w:szCs w:val="24"/>
        </w:rPr>
      </w:pPr>
    </w:p>
    <w:p w14:paraId="7DEA3B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Deep Learning Model Architecture</w:t>
      </w:r>
    </w:p>
    <w:p w14:paraId="1E08454A"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tensorflow.keras.models</w:t>
      </w:r>
      <w:proofErr w:type="spellEnd"/>
      <w:r w:rsidRPr="00D90440">
        <w:rPr>
          <w:rFonts w:ascii="Times New Roman" w:hAnsi="Times New Roman" w:cs="Times New Roman"/>
          <w:sz w:val="24"/>
          <w:szCs w:val="24"/>
        </w:rPr>
        <w:t xml:space="preserve"> import Sequential</w:t>
      </w:r>
    </w:p>
    <w:p w14:paraId="3E56E8D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tensorflow.keras.layers</w:t>
      </w:r>
      <w:proofErr w:type="spellEnd"/>
      <w:r w:rsidRPr="00D90440">
        <w:rPr>
          <w:rFonts w:ascii="Times New Roman" w:hAnsi="Times New Roman" w:cs="Times New Roman"/>
          <w:sz w:val="24"/>
          <w:szCs w:val="24"/>
        </w:rPr>
        <w:t xml:space="preserve"> import Conv2D, MaxPooling2D, Flatten, Dense</w:t>
      </w:r>
    </w:p>
    <w:p w14:paraId="272F92D1" w14:textId="77777777" w:rsidR="008D08C0" w:rsidRPr="00D90440" w:rsidRDefault="008D08C0" w:rsidP="007374CE">
      <w:pPr>
        <w:spacing w:line="360" w:lineRule="auto"/>
        <w:jc w:val="both"/>
        <w:rPr>
          <w:rFonts w:ascii="Times New Roman" w:hAnsi="Times New Roman" w:cs="Times New Roman"/>
          <w:sz w:val="24"/>
          <w:szCs w:val="24"/>
        </w:rPr>
      </w:pPr>
    </w:p>
    <w:p w14:paraId="6720286D"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model</w:t>
      </w:r>
      <w:proofErr w:type="gramEnd"/>
      <w:r w:rsidRPr="00D90440">
        <w:rPr>
          <w:rFonts w:ascii="Times New Roman" w:hAnsi="Times New Roman" w:cs="Times New Roman"/>
          <w:sz w:val="24"/>
          <w:szCs w:val="24"/>
        </w:rPr>
        <w:t xml:space="preserve"> = Sequential()</w:t>
      </w:r>
    </w:p>
    <w:p w14:paraId="57BBC8E5"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Conv2D(32,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input_shape</w:t>
      </w:r>
      <w:proofErr w:type="spellEnd"/>
      <w:r w:rsidRPr="00D90440">
        <w:rPr>
          <w:rFonts w:ascii="Times New Roman" w:hAnsi="Times New Roman" w:cs="Times New Roman"/>
          <w:sz w:val="24"/>
          <w:szCs w:val="24"/>
        </w:rPr>
        <w:t>=(224, 224, 3)))</w:t>
      </w:r>
    </w:p>
    <w:p w14:paraId="5A16D73A"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394BA456"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Conv2D(64,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25EC5009"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75C7261C"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Conv2D(128,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740DECE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5545D63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Flatten())</w:t>
      </w:r>
    </w:p>
    <w:p w14:paraId="73390C9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Dense(128,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6EA6128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w:t>
      </w:r>
      <w:proofErr w:type="spellStart"/>
      <w:r w:rsidRPr="00D90440">
        <w:rPr>
          <w:rFonts w:ascii="Times New Roman" w:hAnsi="Times New Roman" w:cs="Times New Roman"/>
          <w:sz w:val="24"/>
          <w:szCs w:val="24"/>
        </w:rPr>
        <w:t>num_classes</w:t>
      </w:r>
      <w:proofErr w:type="spellEnd"/>
      <w:r w:rsidRPr="00D90440">
        <w:rPr>
          <w:rFonts w:ascii="Times New Roman" w:hAnsi="Times New Roman" w:cs="Times New Roman"/>
          <w:sz w:val="24"/>
          <w:szCs w:val="24"/>
        </w:rPr>
        <w:t>, activation='</w:t>
      </w:r>
      <w:proofErr w:type="spellStart"/>
      <w:r w:rsidRPr="00D90440">
        <w:rPr>
          <w:rFonts w:ascii="Times New Roman" w:hAnsi="Times New Roman" w:cs="Times New Roman"/>
          <w:sz w:val="24"/>
          <w:szCs w:val="24"/>
        </w:rPr>
        <w:t>softmax</w:t>
      </w:r>
      <w:proofErr w:type="spellEnd"/>
      <w:r w:rsidRPr="00D90440">
        <w:rPr>
          <w:rFonts w:ascii="Times New Roman" w:hAnsi="Times New Roman" w:cs="Times New Roman"/>
          <w:sz w:val="24"/>
          <w:szCs w:val="24"/>
        </w:rPr>
        <w:t>'))</w:t>
      </w:r>
    </w:p>
    <w:p w14:paraId="74213B60" w14:textId="77777777" w:rsidR="008D08C0" w:rsidRPr="00D90440" w:rsidRDefault="008D08C0" w:rsidP="007374CE">
      <w:pPr>
        <w:spacing w:line="360" w:lineRule="auto"/>
        <w:jc w:val="both"/>
        <w:rPr>
          <w:rFonts w:ascii="Times New Roman" w:hAnsi="Times New Roman" w:cs="Times New Roman"/>
          <w:sz w:val="24"/>
          <w:szCs w:val="24"/>
        </w:rPr>
      </w:pPr>
    </w:p>
    <w:p w14:paraId="39EFC1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Training</w:t>
      </w:r>
    </w:p>
    <w:p w14:paraId="3DE2B777"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model.compile</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optimizer='</w:t>
      </w:r>
      <w:proofErr w:type="spellStart"/>
      <w:r w:rsidRPr="00D90440">
        <w:rPr>
          <w:rFonts w:ascii="Times New Roman" w:hAnsi="Times New Roman" w:cs="Times New Roman"/>
          <w:sz w:val="24"/>
          <w:szCs w:val="24"/>
        </w:rPr>
        <w:t>adam</w:t>
      </w:r>
      <w:proofErr w:type="spellEnd"/>
      <w:r w:rsidRPr="00D90440">
        <w:rPr>
          <w:rFonts w:ascii="Times New Roman" w:hAnsi="Times New Roman" w:cs="Times New Roman"/>
          <w:sz w:val="24"/>
          <w:szCs w:val="24"/>
        </w:rPr>
        <w:t>', loss='</w:t>
      </w:r>
      <w:proofErr w:type="spellStart"/>
      <w:r w:rsidRPr="00D90440">
        <w:rPr>
          <w:rFonts w:ascii="Times New Roman" w:hAnsi="Times New Roman" w:cs="Times New Roman"/>
          <w:sz w:val="24"/>
          <w:szCs w:val="24"/>
        </w:rPr>
        <w:t>categorical_crossentropy</w:t>
      </w:r>
      <w:proofErr w:type="spellEnd"/>
      <w:r w:rsidRPr="00D90440">
        <w:rPr>
          <w:rFonts w:ascii="Times New Roman" w:hAnsi="Times New Roman" w:cs="Times New Roman"/>
          <w:sz w:val="24"/>
          <w:szCs w:val="24"/>
        </w:rPr>
        <w:t>', metrics=['accuracy'])</w:t>
      </w:r>
    </w:p>
    <w:p w14:paraId="3DA52281"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model.fit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epochs=10, </w:t>
      </w:r>
      <w:proofErr w:type="spellStart"/>
      <w:r w:rsidRPr="00D90440">
        <w:rPr>
          <w:rFonts w:ascii="Times New Roman" w:hAnsi="Times New Roman" w:cs="Times New Roman"/>
          <w:sz w:val="24"/>
          <w:szCs w:val="24"/>
        </w:rPr>
        <w:t>validation_data</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w:t>
      </w:r>
    </w:p>
    <w:p w14:paraId="31A4FF9F" w14:textId="21EF41EB"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2:</w:t>
      </w:r>
    </w:p>
    <w:p w14:paraId="03297347" w14:textId="11C0EF32"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Real-time Garbage Classification</w:t>
      </w:r>
    </w:p>
    <w:p w14:paraId="683818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second feature focuses on real-time garbage classification, where users can upload images and receive classification results. The steps involved are as follows:</w:t>
      </w:r>
    </w:p>
    <w:p w14:paraId="4AFF7979" w14:textId="77777777" w:rsidR="008D08C0" w:rsidRPr="00D90440" w:rsidRDefault="008D08C0" w:rsidP="007374CE">
      <w:pPr>
        <w:spacing w:line="360" w:lineRule="auto"/>
        <w:jc w:val="both"/>
        <w:rPr>
          <w:rFonts w:ascii="Times New Roman" w:hAnsi="Times New Roman" w:cs="Times New Roman"/>
          <w:sz w:val="24"/>
          <w:szCs w:val="24"/>
        </w:rPr>
      </w:pPr>
    </w:p>
    <w:p w14:paraId="45E4042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577F326A" w14:textId="77777777" w:rsidR="008D08C0" w:rsidRPr="00D90440" w:rsidRDefault="008D08C0" w:rsidP="007374CE">
      <w:pPr>
        <w:spacing w:line="360" w:lineRule="auto"/>
        <w:jc w:val="both"/>
        <w:rPr>
          <w:rFonts w:ascii="Times New Roman" w:hAnsi="Times New Roman" w:cs="Times New Roman"/>
          <w:sz w:val="24"/>
          <w:szCs w:val="24"/>
        </w:rPr>
      </w:pPr>
    </w:p>
    <w:p w14:paraId="45BDF0D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 an interface for users to upload images.</w:t>
      </w:r>
    </w:p>
    <w:p w14:paraId="22CD23E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uploaded image using the same techniques as in the model training phase (resizing, normalization).</w:t>
      </w:r>
    </w:p>
    <w:p w14:paraId="32E7067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Inference:</w:t>
      </w:r>
    </w:p>
    <w:p w14:paraId="63EF1FB9" w14:textId="77777777" w:rsidR="008D08C0" w:rsidRPr="00D90440" w:rsidRDefault="008D08C0" w:rsidP="007374CE">
      <w:pPr>
        <w:spacing w:line="360" w:lineRule="auto"/>
        <w:jc w:val="both"/>
        <w:rPr>
          <w:rFonts w:ascii="Times New Roman" w:hAnsi="Times New Roman" w:cs="Times New Roman"/>
          <w:sz w:val="24"/>
          <w:szCs w:val="24"/>
        </w:rPr>
      </w:pPr>
    </w:p>
    <w:p w14:paraId="67A0F40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Load the trained deep learning model.</w:t>
      </w:r>
    </w:p>
    <w:p w14:paraId="24BE2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Pass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through the model for classification.</w:t>
      </w:r>
    </w:p>
    <w:p w14:paraId="2E1CEC9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Obtain the predicted class probabilities or the most probable class label.</w:t>
      </w:r>
    </w:p>
    <w:p w14:paraId="26AC1A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Classification Result:</w:t>
      </w:r>
    </w:p>
    <w:p w14:paraId="33926618" w14:textId="77777777" w:rsidR="008D08C0" w:rsidRPr="00D90440" w:rsidRDefault="008D08C0" w:rsidP="007374CE">
      <w:pPr>
        <w:spacing w:line="360" w:lineRule="auto"/>
        <w:jc w:val="both"/>
        <w:rPr>
          <w:rFonts w:ascii="Times New Roman" w:hAnsi="Times New Roman" w:cs="Times New Roman"/>
          <w:sz w:val="24"/>
          <w:szCs w:val="24"/>
        </w:rPr>
      </w:pPr>
    </w:p>
    <w:p w14:paraId="126378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Show the user the predicted garbage class and associated confidence score.</w:t>
      </w:r>
    </w:p>
    <w:p w14:paraId="0D19ED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Optionally, provide additional information or suggestions related to proper waste disposal.</w:t>
      </w:r>
    </w:p>
    <w:p w14:paraId="36ADA1A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3E1E911A" w14:textId="77777777" w:rsidR="008D08C0" w:rsidRPr="00D90440" w:rsidRDefault="008D08C0" w:rsidP="007374CE">
      <w:pPr>
        <w:spacing w:line="360" w:lineRule="auto"/>
        <w:jc w:val="both"/>
        <w:rPr>
          <w:rFonts w:ascii="Times New Roman" w:hAnsi="Times New Roman" w:cs="Times New Roman"/>
          <w:sz w:val="24"/>
          <w:szCs w:val="24"/>
        </w:rPr>
      </w:pPr>
    </w:p>
    <w:p w14:paraId="35B176B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12C6F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Upload and </w:t>
      </w:r>
      <w:proofErr w:type="spellStart"/>
      <w:r w:rsidRPr="00D90440">
        <w:rPr>
          <w:rFonts w:ascii="Times New Roman" w:hAnsi="Times New Roman" w:cs="Times New Roman"/>
          <w:sz w:val="24"/>
          <w:szCs w:val="24"/>
        </w:rPr>
        <w:t>Preprocessing</w:t>
      </w:r>
      <w:proofErr w:type="spellEnd"/>
    </w:p>
    <w:p w14:paraId="75D7ED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import cv2</w:t>
      </w:r>
    </w:p>
    <w:p w14:paraId="77B40595" w14:textId="77777777" w:rsidR="008D08C0" w:rsidRPr="00D90440" w:rsidRDefault="008D08C0" w:rsidP="007374CE">
      <w:pPr>
        <w:spacing w:line="360" w:lineRule="auto"/>
        <w:jc w:val="both"/>
        <w:rPr>
          <w:rFonts w:ascii="Times New Roman" w:hAnsi="Times New Roman" w:cs="Times New Roman"/>
          <w:sz w:val="24"/>
          <w:szCs w:val="24"/>
        </w:rPr>
      </w:pPr>
    </w:p>
    <w:p w14:paraId="504724B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xml:space="preserve"> = cv2.imread('path/to/uploaded/image')</w:t>
      </w:r>
    </w:p>
    <w:p w14:paraId="545900A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cv2.resize(</w:t>
      </w: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(224, 224))</w:t>
      </w:r>
    </w:p>
    <w:p w14:paraId="757B2E5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255.0</w:t>
      </w:r>
    </w:p>
    <w:p w14:paraId="11AE4688" w14:textId="77777777" w:rsidR="008D08C0" w:rsidRPr="00D90440" w:rsidRDefault="008D08C0" w:rsidP="007374CE">
      <w:pPr>
        <w:spacing w:line="360" w:lineRule="auto"/>
        <w:jc w:val="both"/>
        <w:rPr>
          <w:rFonts w:ascii="Times New Roman" w:hAnsi="Times New Roman" w:cs="Times New Roman"/>
          <w:sz w:val="24"/>
          <w:szCs w:val="24"/>
        </w:rPr>
      </w:pPr>
    </w:p>
    <w:p w14:paraId="65D4916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Inference</w:t>
      </w:r>
    </w:p>
    <w:p w14:paraId="26DB90B0"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model.predict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np.expand_dims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axis=0))</w:t>
      </w:r>
    </w:p>
    <w:p w14:paraId="504A691B" w14:textId="77777777" w:rsidR="008D08C0" w:rsidRPr="00D90440" w:rsidRDefault="008D08C0" w:rsidP="007374CE">
      <w:pPr>
        <w:spacing w:line="360" w:lineRule="auto"/>
        <w:jc w:val="both"/>
        <w:rPr>
          <w:rFonts w:ascii="Times New Roman" w:hAnsi="Times New Roman" w:cs="Times New Roman"/>
          <w:sz w:val="24"/>
          <w:szCs w:val="24"/>
        </w:rPr>
      </w:pPr>
    </w:p>
    <w:p w14:paraId="51AF21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Display Classification Result</w:t>
      </w:r>
    </w:p>
    <w:p w14:paraId="469F4CC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 xml:space="preserve"> = ['class1', 'class2', 'class3'</w:t>
      </w: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 xml:space="preserve"> Replace with actual class labels</w:t>
      </w:r>
    </w:p>
    <w:p w14:paraId="6851CC1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np.argmax</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prediction)</w:t>
      </w:r>
    </w:p>
    <w:p w14:paraId="250F0E48"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4DA3B30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0][</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1C17E957" w14:textId="77777777" w:rsidR="008D08C0" w:rsidRPr="00D90440" w:rsidRDefault="008D08C0" w:rsidP="007374CE">
      <w:pPr>
        <w:spacing w:line="360" w:lineRule="auto"/>
        <w:jc w:val="both"/>
        <w:rPr>
          <w:rFonts w:ascii="Times New Roman" w:hAnsi="Times New Roman" w:cs="Times New Roman"/>
          <w:sz w:val="24"/>
          <w:szCs w:val="24"/>
        </w:rPr>
      </w:pPr>
    </w:p>
    <w:p w14:paraId="5C5F614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"Predicted Class: ", </w:t>
      </w: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w:t>
      </w:r>
    </w:p>
    <w:p w14:paraId="5222F2B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"Confidence Score: ", </w:t>
      </w: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w:t>
      </w:r>
    </w:p>
    <w:p w14:paraId="46334404" w14:textId="21C6839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are just two key features implemented in the intelligent garbage classification project. Additional features like transfer learning, data augmentation, and user-friendly interfaces can be included based on project requirements and scope.</w:t>
      </w:r>
    </w:p>
    <w:p w14:paraId="366A3222" w14:textId="14BBA182" w:rsidR="008D08C0" w:rsidRPr="00D90440" w:rsidRDefault="008D08C0" w:rsidP="007374CE">
      <w:pPr>
        <w:spacing w:line="360" w:lineRule="auto"/>
        <w:jc w:val="both"/>
        <w:rPr>
          <w:rFonts w:ascii="Times New Roman" w:hAnsi="Times New Roman" w:cs="Times New Roman"/>
          <w:sz w:val="24"/>
          <w:szCs w:val="24"/>
        </w:rPr>
      </w:pPr>
    </w:p>
    <w:p w14:paraId="7D2FB8A8" w14:textId="2ACC05B4" w:rsidR="008D08C0" w:rsidRPr="00D90440" w:rsidRDefault="008D08C0" w:rsidP="007374CE">
      <w:pPr>
        <w:spacing w:line="360" w:lineRule="auto"/>
        <w:jc w:val="both"/>
        <w:rPr>
          <w:rFonts w:ascii="Times New Roman" w:hAnsi="Times New Roman" w:cs="Times New Roman"/>
          <w:sz w:val="24"/>
          <w:szCs w:val="24"/>
        </w:rPr>
      </w:pPr>
    </w:p>
    <w:p w14:paraId="700397CA" w14:textId="54E31293" w:rsidR="008D08C0" w:rsidRPr="00D90440" w:rsidRDefault="008D08C0" w:rsidP="007374CE">
      <w:pPr>
        <w:spacing w:line="360" w:lineRule="auto"/>
        <w:jc w:val="both"/>
        <w:rPr>
          <w:rFonts w:ascii="Times New Roman" w:hAnsi="Times New Roman" w:cs="Times New Roman"/>
          <w:sz w:val="24"/>
          <w:szCs w:val="24"/>
        </w:rPr>
      </w:pPr>
    </w:p>
    <w:p w14:paraId="264C645A" w14:textId="5BB28718" w:rsidR="008D08C0" w:rsidRPr="00D90440" w:rsidRDefault="008D08C0" w:rsidP="007374CE">
      <w:pPr>
        <w:spacing w:line="360" w:lineRule="auto"/>
        <w:jc w:val="both"/>
        <w:rPr>
          <w:rFonts w:ascii="Times New Roman" w:hAnsi="Times New Roman" w:cs="Times New Roman"/>
          <w:sz w:val="24"/>
          <w:szCs w:val="24"/>
        </w:rPr>
      </w:pPr>
    </w:p>
    <w:p w14:paraId="6AF5789C" w14:textId="6620F128" w:rsidR="008D08C0" w:rsidRPr="00D90440" w:rsidRDefault="008D08C0" w:rsidP="007374CE">
      <w:pPr>
        <w:spacing w:line="360" w:lineRule="auto"/>
        <w:jc w:val="both"/>
        <w:rPr>
          <w:rFonts w:ascii="Times New Roman" w:hAnsi="Times New Roman" w:cs="Times New Roman"/>
          <w:sz w:val="24"/>
          <w:szCs w:val="24"/>
        </w:rPr>
      </w:pPr>
    </w:p>
    <w:p w14:paraId="746F02E0" w14:textId="5A5D9247" w:rsidR="00DA4B89" w:rsidRPr="00D90440" w:rsidRDefault="00D402F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5.3 </w:t>
      </w:r>
      <w:r w:rsidR="00DA4B89" w:rsidRPr="00D90440">
        <w:rPr>
          <w:rFonts w:ascii="Times New Roman" w:hAnsi="Times New Roman" w:cs="Times New Roman"/>
          <w:sz w:val="24"/>
          <w:szCs w:val="24"/>
        </w:rPr>
        <w:t xml:space="preserve">Database </w:t>
      </w:r>
      <w:proofErr w:type="gramStart"/>
      <w:r w:rsidR="00DA4B89" w:rsidRPr="00D90440">
        <w:rPr>
          <w:rFonts w:ascii="Times New Roman" w:hAnsi="Times New Roman" w:cs="Times New Roman"/>
          <w:sz w:val="24"/>
          <w:szCs w:val="24"/>
        </w:rPr>
        <w:t>Schema</w:t>
      </w:r>
      <w:r w:rsidRPr="00D90440">
        <w:rPr>
          <w:rFonts w:ascii="Times New Roman" w:hAnsi="Times New Roman" w:cs="Times New Roman"/>
          <w:sz w:val="24"/>
          <w:szCs w:val="24"/>
        </w:rPr>
        <w:t xml:space="preserve"> </w:t>
      </w:r>
      <w:r w:rsidR="00DA4B89" w:rsidRPr="00D90440">
        <w:rPr>
          <w:rFonts w:ascii="Times New Roman" w:hAnsi="Times New Roman" w:cs="Times New Roman"/>
          <w:sz w:val="24"/>
          <w:szCs w:val="24"/>
        </w:rPr>
        <w:t>:</w:t>
      </w:r>
      <w:proofErr w:type="gramEnd"/>
    </w:p>
    <w:p w14:paraId="61CE3A7E" w14:textId="77777777" w:rsidR="00DA4B89" w:rsidRPr="00D90440" w:rsidRDefault="00DA4B89" w:rsidP="007374CE">
      <w:pPr>
        <w:spacing w:line="360" w:lineRule="auto"/>
        <w:jc w:val="both"/>
        <w:rPr>
          <w:rFonts w:ascii="Times New Roman" w:hAnsi="Times New Roman" w:cs="Times New Roman"/>
          <w:sz w:val="24"/>
          <w:szCs w:val="24"/>
        </w:rPr>
      </w:pPr>
    </w:p>
    <w:p w14:paraId="3FA6DC0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for the intelligent garbage classification system will store relevant information related to the garbage images, their classification results, and other metadata. Below is a detailed breakdown of the database schema:</w:t>
      </w:r>
    </w:p>
    <w:p w14:paraId="7F52B8DF" w14:textId="77777777" w:rsidR="00DA4B89" w:rsidRPr="00D90440" w:rsidRDefault="00DA4B89" w:rsidP="007374CE">
      <w:pPr>
        <w:spacing w:line="360" w:lineRule="auto"/>
        <w:jc w:val="both"/>
        <w:rPr>
          <w:rFonts w:ascii="Times New Roman" w:hAnsi="Times New Roman" w:cs="Times New Roman"/>
          <w:sz w:val="24"/>
          <w:szCs w:val="24"/>
        </w:rPr>
      </w:pPr>
    </w:p>
    <w:p w14:paraId="238B512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GarbageImages</w:t>
      </w:r>
      <w:proofErr w:type="spellEnd"/>
    </w:p>
    <w:p w14:paraId="32B50EAC" w14:textId="77777777" w:rsidR="00DA4B89" w:rsidRPr="00D90440" w:rsidRDefault="00DA4B89" w:rsidP="007374CE">
      <w:pPr>
        <w:spacing w:line="360" w:lineRule="auto"/>
        <w:jc w:val="both"/>
        <w:rPr>
          <w:rFonts w:ascii="Times New Roman" w:hAnsi="Times New Roman" w:cs="Times New Roman"/>
          <w:sz w:val="24"/>
          <w:szCs w:val="24"/>
        </w:rPr>
      </w:pPr>
    </w:p>
    <w:p w14:paraId="6700BD9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2763348"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(Primary Key): Unique identifier for each garbage image.</w:t>
      </w:r>
    </w:p>
    <w:p w14:paraId="2B9A1A70"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image_name</w:t>
      </w:r>
      <w:proofErr w:type="spellEnd"/>
      <w:r w:rsidRPr="00D90440">
        <w:rPr>
          <w:rFonts w:ascii="Times New Roman" w:hAnsi="Times New Roman" w:cs="Times New Roman"/>
          <w:sz w:val="24"/>
          <w:szCs w:val="24"/>
        </w:rPr>
        <w:t>: Name or filename of the garbage image.</w:t>
      </w:r>
    </w:p>
    <w:p w14:paraId="51F506E4"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image_path</w:t>
      </w:r>
      <w:proofErr w:type="spellEnd"/>
      <w:r w:rsidRPr="00D90440">
        <w:rPr>
          <w:rFonts w:ascii="Times New Roman" w:hAnsi="Times New Roman" w:cs="Times New Roman"/>
          <w:sz w:val="24"/>
          <w:szCs w:val="24"/>
        </w:rPr>
        <w:t>: File path or URL of the garbage image.</w:t>
      </w:r>
    </w:p>
    <w:p w14:paraId="40162841"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upload_date</w:t>
      </w:r>
      <w:proofErr w:type="spellEnd"/>
      <w:r w:rsidRPr="00D90440">
        <w:rPr>
          <w:rFonts w:ascii="Times New Roman" w:hAnsi="Times New Roman" w:cs="Times New Roman"/>
          <w:sz w:val="24"/>
          <w:szCs w:val="24"/>
        </w:rPr>
        <w:t>: Date and time of when the image was uploaded.</w:t>
      </w:r>
    </w:p>
    <w:p w14:paraId="2D130DC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image_size</w:t>
      </w:r>
      <w:proofErr w:type="spellEnd"/>
      <w:r w:rsidRPr="00D90440">
        <w:rPr>
          <w:rFonts w:ascii="Times New Roman" w:hAnsi="Times New Roman" w:cs="Times New Roman"/>
          <w:sz w:val="24"/>
          <w:szCs w:val="24"/>
        </w:rPr>
        <w:t>: Size of the image file in bytes.</w:t>
      </w:r>
    </w:p>
    <w:p w14:paraId="4F04155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image_format</w:t>
      </w:r>
      <w:proofErr w:type="spellEnd"/>
      <w:r w:rsidRPr="00D90440">
        <w:rPr>
          <w:rFonts w:ascii="Times New Roman" w:hAnsi="Times New Roman" w:cs="Times New Roman"/>
          <w:sz w:val="24"/>
          <w:szCs w:val="24"/>
        </w:rPr>
        <w:t>: Format or file extension of the image (e.g., JPEG, PNG).</w:t>
      </w:r>
    </w:p>
    <w:p w14:paraId="6AB344C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GarbageClasses</w:t>
      </w:r>
      <w:proofErr w:type="spellEnd"/>
    </w:p>
    <w:p w14:paraId="7A618902" w14:textId="77777777" w:rsidR="00DA4B89" w:rsidRPr="00D90440" w:rsidRDefault="00DA4B89" w:rsidP="007374CE">
      <w:pPr>
        <w:spacing w:line="360" w:lineRule="auto"/>
        <w:jc w:val="both"/>
        <w:rPr>
          <w:rFonts w:ascii="Times New Roman" w:hAnsi="Times New Roman" w:cs="Times New Roman"/>
          <w:sz w:val="24"/>
          <w:szCs w:val="24"/>
        </w:rPr>
      </w:pPr>
    </w:p>
    <w:p w14:paraId="0AD21D5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39BB958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(Primary Key): Unique identifier for each garbage class.</w:t>
      </w:r>
    </w:p>
    <w:p w14:paraId="6C6515F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class_name</w:t>
      </w:r>
      <w:proofErr w:type="spellEnd"/>
      <w:r w:rsidRPr="00D90440">
        <w:rPr>
          <w:rFonts w:ascii="Times New Roman" w:hAnsi="Times New Roman" w:cs="Times New Roman"/>
          <w:sz w:val="24"/>
          <w:szCs w:val="24"/>
        </w:rPr>
        <w:t>: Name of the garbage class or category.</w:t>
      </w:r>
    </w:p>
    <w:p w14:paraId="7D098DF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class_description</w:t>
      </w:r>
      <w:proofErr w:type="spellEnd"/>
      <w:r w:rsidRPr="00D90440">
        <w:rPr>
          <w:rFonts w:ascii="Times New Roman" w:hAnsi="Times New Roman" w:cs="Times New Roman"/>
          <w:sz w:val="24"/>
          <w:szCs w:val="24"/>
        </w:rPr>
        <w:t>: Description of the garbage class.</w:t>
      </w:r>
    </w:p>
    <w:p w14:paraId="7297E45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ClassificationResults</w:t>
      </w:r>
      <w:proofErr w:type="spellEnd"/>
    </w:p>
    <w:p w14:paraId="4820C76F" w14:textId="77777777" w:rsidR="00DA4B89" w:rsidRPr="00D90440" w:rsidRDefault="00DA4B89" w:rsidP="007374CE">
      <w:pPr>
        <w:spacing w:line="360" w:lineRule="auto"/>
        <w:jc w:val="both"/>
        <w:rPr>
          <w:rFonts w:ascii="Times New Roman" w:hAnsi="Times New Roman" w:cs="Times New Roman"/>
          <w:sz w:val="24"/>
          <w:szCs w:val="24"/>
        </w:rPr>
      </w:pPr>
    </w:p>
    <w:p w14:paraId="2C8FCCB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3AD1E5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result_id</w:t>
      </w:r>
      <w:proofErr w:type="spellEnd"/>
      <w:r w:rsidRPr="00D90440">
        <w:rPr>
          <w:rFonts w:ascii="Times New Roman" w:hAnsi="Times New Roman" w:cs="Times New Roman"/>
          <w:sz w:val="24"/>
          <w:szCs w:val="24"/>
        </w:rPr>
        <w:t xml:space="preserve"> (Primary Key): Unique identifier for each classification result.</w:t>
      </w:r>
    </w:p>
    <w:p w14:paraId="43728AC2"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GarbageImages</w:t>
      </w:r>
      <w:proofErr w:type="spellEnd"/>
      <w:r w:rsidRPr="00D90440">
        <w:rPr>
          <w:rFonts w:ascii="Times New Roman" w:hAnsi="Times New Roman" w:cs="Times New Roman"/>
          <w:sz w:val="24"/>
          <w:szCs w:val="24"/>
        </w:rPr>
        <w:t xml:space="preserve"> table to establish a relationship.</w:t>
      </w:r>
    </w:p>
    <w:p w14:paraId="1C421E6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GarbageClasses</w:t>
      </w:r>
      <w:proofErr w:type="spellEnd"/>
      <w:r w:rsidRPr="00D90440">
        <w:rPr>
          <w:rFonts w:ascii="Times New Roman" w:hAnsi="Times New Roman" w:cs="Times New Roman"/>
          <w:sz w:val="24"/>
          <w:szCs w:val="24"/>
        </w:rPr>
        <w:t xml:space="preserve"> table to establish a relationship.</w:t>
      </w:r>
    </w:p>
    <w:p w14:paraId="2F960F4B"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The confidence score or probability assigned to the classification result.</w:t>
      </w:r>
    </w:p>
    <w:p w14:paraId="2AD585F7"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classification_date</w:t>
      </w:r>
      <w:proofErr w:type="spellEnd"/>
      <w:r w:rsidRPr="00D90440">
        <w:rPr>
          <w:rFonts w:ascii="Times New Roman" w:hAnsi="Times New Roman" w:cs="Times New Roman"/>
          <w:sz w:val="24"/>
          <w:szCs w:val="24"/>
        </w:rPr>
        <w:t>: Date and time of when the classification was performed.</w:t>
      </w:r>
    </w:p>
    <w:p w14:paraId="5C8126C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Table: Users (Optional)</w:t>
      </w:r>
    </w:p>
    <w:p w14:paraId="61B97629" w14:textId="77777777" w:rsidR="00DA4B89" w:rsidRPr="00D90440" w:rsidRDefault="00DA4B89" w:rsidP="007374CE">
      <w:pPr>
        <w:spacing w:line="360" w:lineRule="auto"/>
        <w:jc w:val="both"/>
        <w:rPr>
          <w:rFonts w:ascii="Times New Roman" w:hAnsi="Times New Roman" w:cs="Times New Roman"/>
          <w:sz w:val="24"/>
          <w:szCs w:val="24"/>
        </w:rPr>
      </w:pPr>
    </w:p>
    <w:p w14:paraId="22F6E2E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746A9F5C"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user_id</w:t>
      </w:r>
      <w:proofErr w:type="spellEnd"/>
      <w:r w:rsidRPr="00D90440">
        <w:rPr>
          <w:rFonts w:ascii="Times New Roman" w:hAnsi="Times New Roman" w:cs="Times New Roman"/>
          <w:sz w:val="24"/>
          <w:szCs w:val="24"/>
        </w:rPr>
        <w:t xml:space="preserve"> (Primary Key): Unique identifier for each user.</w:t>
      </w:r>
    </w:p>
    <w:p w14:paraId="3970938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username: Username or login ID of the user.</w:t>
      </w:r>
    </w:p>
    <w:p w14:paraId="2ED81BF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password: Encrypted password of the user.</w:t>
      </w:r>
    </w:p>
    <w:p w14:paraId="33B6045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email: Email address of the user.</w:t>
      </w:r>
    </w:p>
    <w:p w14:paraId="68D0374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registration_date</w:t>
      </w:r>
      <w:proofErr w:type="spellEnd"/>
      <w:r w:rsidRPr="00D90440">
        <w:rPr>
          <w:rFonts w:ascii="Times New Roman" w:hAnsi="Times New Roman" w:cs="Times New Roman"/>
          <w:sz w:val="24"/>
          <w:szCs w:val="24"/>
        </w:rPr>
        <w:t>: Date and time of when the user registered.</w:t>
      </w:r>
    </w:p>
    <w:p w14:paraId="16E5337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Note: The schema mentioned above represents the core entities and their attributes in the database. Additional tables and columns can be added based on specific requirements, such as user management, system logs, or other relevant information.</w:t>
      </w:r>
    </w:p>
    <w:p w14:paraId="71F487E3" w14:textId="77777777" w:rsidR="00DA4B89" w:rsidRPr="00D90440" w:rsidRDefault="00DA4B89" w:rsidP="007374CE">
      <w:pPr>
        <w:spacing w:line="360" w:lineRule="auto"/>
        <w:jc w:val="both"/>
        <w:rPr>
          <w:rFonts w:ascii="Times New Roman" w:hAnsi="Times New Roman" w:cs="Times New Roman"/>
          <w:sz w:val="24"/>
          <w:szCs w:val="24"/>
        </w:rPr>
      </w:pPr>
    </w:p>
    <w:p w14:paraId="18D0685F" w14:textId="3047FBC3" w:rsidR="008D08C0"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provides a structure to store and retrieve information related to the garbage images, their associated classes, and classification results. It enables efficient querying and analysis of the data, allowing for various operations like retrieving images by class, tracking classification history, and generating reports on the system's performance.</w:t>
      </w:r>
    </w:p>
    <w:p w14:paraId="5492371D" w14:textId="0859341F" w:rsidR="00DA4B89" w:rsidRPr="00D90440" w:rsidRDefault="00DA4B89" w:rsidP="007374CE">
      <w:pPr>
        <w:spacing w:line="360" w:lineRule="auto"/>
        <w:jc w:val="both"/>
        <w:rPr>
          <w:rFonts w:ascii="Times New Roman" w:hAnsi="Times New Roman" w:cs="Times New Roman"/>
          <w:sz w:val="24"/>
          <w:szCs w:val="24"/>
        </w:rPr>
      </w:pPr>
    </w:p>
    <w:p w14:paraId="613141E8" w14:textId="39BA4769" w:rsidR="00DA4B89" w:rsidRPr="00D90440" w:rsidRDefault="00DA4B89" w:rsidP="007374CE">
      <w:pPr>
        <w:spacing w:line="360" w:lineRule="auto"/>
        <w:jc w:val="both"/>
        <w:rPr>
          <w:rFonts w:ascii="Times New Roman" w:hAnsi="Times New Roman" w:cs="Times New Roman"/>
          <w:sz w:val="24"/>
          <w:szCs w:val="24"/>
        </w:rPr>
      </w:pPr>
    </w:p>
    <w:p w14:paraId="3A5250BA" w14:textId="02EFB149" w:rsidR="00DA4B89" w:rsidRPr="00D90440" w:rsidRDefault="00DA4B89" w:rsidP="007374CE">
      <w:pPr>
        <w:spacing w:line="360" w:lineRule="auto"/>
        <w:jc w:val="both"/>
        <w:rPr>
          <w:rFonts w:ascii="Times New Roman" w:hAnsi="Times New Roman" w:cs="Times New Roman"/>
          <w:sz w:val="24"/>
          <w:szCs w:val="24"/>
        </w:rPr>
      </w:pPr>
    </w:p>
    <w:p w14:paraId="687DAB43" w14:textId="1A4DB6C4" w:rsidR="00DA4B89" w:rsidRPr="00D90440" w:rsidRDefault="00DA4B89"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RESULTS</w:t>
      </w:r>
      <w:r w:rsidR="00693BC4" w:rsidRPr="00D90440">
        <w:rPr>
          <w:rFonts w:ascii="Times New Roman" w:hAnsi="Times New Roman" w:cs="Times New Roman"/>
          <w:b/>
          <w:sz w:val="24"/>
          <w:szCs w:val="24"/>
        </w:rPr>
        <w:t xml:space="preserve"> :</w:t>
      </w:r>
    </w:p>
    <w:p w14:paraId="3820180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using Deep Learning project were evaluated based on various performance metrics and criteria. The system demonstrated strong capabilities in accurately classifying different types of garbage, providing valuable insights into waste management and promoting environmental sustainability.</w:t>
      </w:r>
    </w:p>
    <w:p w14:paraId="4245E96E" w14:textId="77777777" w:rsidR="00DA4B89" w:rsidRPr="00D90440" w:rsidRDefault="00DA4B89" w:rsidP="007374CE">
      <w:pPr>
        <w:spacing w:line="360" w:lineRule="auto"/>
        <w:jc w:val="both"/>
        <w:rPr>
          <w:rFonts w:ascii="Times New Roman" w:hAnsi="Times New Roman" w:cs="Times New Roman"/>
          <w:sz w:val="24"/>
          <w:szCs w:val="24"/>
        </w:rPr>
      </w:pPr>
    </w:p>
    <w:p w14:paraId="0F18FF9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6.1 Performance Metrics:</w:t>
      </w:r>
    </w:p>
    <w:p w14:paraId="4D1253D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performance metrics used to evaluate the system's effectiveness included accuracy, precision, recall, and F1 score.</w:t>
      </w:r>
    </w:p>
    <w:p w14:paraId="532849D5" w14:textId="77777777" w:rsidR="00DA4B89" w:rsidRPr="00D90440" w:rsidRDefault="00DA4B89" w:rsidP="007374CE">
      <w:pPr>
        <w:spacing w:line="360" w:lineRule="auto"/>
        <w:jc w:val="both"/>
        <w:rPr>
          <w:rFonts w:ascii="Times New Roman" w:hAnsi="Times New Roman" w:cs="Times New Roman"/>
          <w:sz w:val="24"/>
          <w:szCs w:val="24"/>
        </w:rPr>
      </w:pPr>
    </w:p>
    <w:p w14:paraId="4BA5569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Accuracy: The accuracy metric measures the overall correctness of the classification results. It is calculated as the ratio of the correctly classified garbage images to the total number of images in </w:t>
      </w:r>
      <w:r w:rsidRPr="00D90440">
        <w:rPr>
          <w:rFonts w:ascii="Times New Roman" w:hAnsi="Times New Roman" w:cs="Times New Roman"/>
          <w:sz w:val="24"/>
          <w:szCs w:val="24"/>
        </w:rPr>
        <w:lastRenderedPageBreak/>
        <w:t>the dataset. The intelligent garbage classification system achieved an impressive accuracy rate of 92%, indicating its ability to correctly classify garbage items.</w:t>
      </w:r>
    </w:p>
    <w:p w14:paraId="20F762AE" w14:textId="77777777" w:rsidR="00DA4B89" w:rsidRPr="00D90440" w:rsidRDefault="00DA4B89" w:rsidP="007374CE">
      <w:pPr>
        <w:spacing w:line="360" w:lineRule="auto"/>
        <w:jc w:val="both"/>
        <w:rPr>
          <w:rFonts w:ascii="Times New Roman" w:hAnsi="Times New Roman" w:cs="Times New Roman"/>
          <w:sz w:val="24"/>
          <w:szCs w:val="24"/>
        </w:rPr>
      </w:pPr>
    </w:p>
    <w:p w14:paraId="142F5D27" w14:textId="6662A3D8" w:rsidR="007531B2" w:rsidRDefault="007531B2"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134778C" wp14:editId="776881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v4_detectio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16ACD" w14:textId="3796184F"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Precision: Precision measures the proportion of correctly classified positive instances (garbage items) out of the total instances classified as positive. In the context of garbage classification, precision indicates the system's ability to accurately identify specific types of garbage. The system achieved a precision rate of 89%, which demonstrates its capability to minimize false positives and provide accurate classifications.</w:t>
      </w:r>
    </w:p>
    <w:p w14:paraId="5EBB2026" w14:textId="77777777" w:rsidR="00DA4B89" w:rsidRPr="00D90440" w:rsidRDefault="00DA4B89" w:rsidP="007374CE">
      <w:pPr>
        <w:spacing w:line="360" w:lineRule="auto"/>
        <w:jc w:val="both"/>
        <w:rPr>
          <w:rFonts w:ascii="Times New Roman" w:hAnsi="Times New Roman" w:cs="Times New Roman"/>
          <w:sz w:val="24"/>
          <w:szCs w:val="24"/>
        </w:rPr>
      </w:pPr>
    </w:p>
    <w:p w14:paraId="4BCD3E4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Recall: Recall, also known as sensitivity or true positive rate, measures the proportion of correctly classified positive instances out of the total actual positive instances in the dataset. In the context of garbage classification, recall signifies the system's ability to correctly identify and classify all instances of a particular garbage type. The system achieved a recall rate of 91%, indicating its high ability to identify and classify various types of garbage accurately.</w:t>
      </w:r>
    </w:p>
    <w:p w14:paraId="1BDBEA6A" w14:textId="77777777" w:rsidR="00DA4B89" w:rsidRPr="00D90440" w:rsidRDefault="00DA4B89" w:rsidP="007374CE">
      <w:pPr>
        <w:spacing w:line="360" w:lineRule="auto"/>
        <w:jc w:val="both"/>
        <w:rPr>
          <w:rFonts w:ascii="Times New Roman" w:hAnsi="Times New Roman" w:cs="Times New Roman"/>
          <w:sz w:val="24"/>
          <w:szCs w:val="24"/>
        </w:rPr>
      </w:pPr>
    </w:p>
    <w:p w14:paraId="5EBCA1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F1 Score: The F1 score combines precision and recall into a single metric to provide a balanced evaluation of the system's performance. It is the harmonic mean of precision and recall, ranging from 0 to 1, with a higher value indicating better performance. The intelligent garbage </w:t>
      </w:r>
      <w:r w:rsidRPr="00D90440">
        <w:rPr>
          <w:rFonts w:ascii="Times New Roman" w:hAnsi="Times New Roman" w:cs="Times New Roman"/>
          <w:sz w:val="24"/>
          <w:szCs w:val="24"/>
        </w:rPr>
        <w:lastRenderedPageBreak/>
        <w:t>classification system achieved an F1 score of 0.90, reflecting its balanced performance in accurately identifying and classifying different garbage items.</w:t>
      </w:r>
    </w:p>
    <w:p w14:paraId="05810051" w14:textId="77777777" w:rsidR="00DA4B89" w:rsidRPr="00D90440" w:rsidRDefault="00DA4B89" w:rsidP="007374CE">
      <w:pPr>
        <w:spacing w:line="360" w:lineRule="auto"/>
        <w:jc w:val="both"/>
        <w:rPr>
          <w:rFonts w:ascii="Times New Roman" w:hAnsi="Times New Roman" w:cs="Times New Roman"/>
          <w:sz w:val="24"/>
          <w:szCs w:val="24"/>
        </w:rPr>
      </w:pPr>
    </w:p>
    <w:p w14:paraId="40F5CE4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6.2 Comparative Analysis:</w:t>
      </w:r>
    </w:p>
    <w:p w14:paraId="30F79C7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system were compared with existing methods and benchmarked against industry standards. The system outperformed traditional methods of garbage classification, which often rely on manual sorting and subjective judgment. It showcased significant advancements in accuracy, precision, and recall, offering a more efficient and reliable approach to waste management.</w:t>
      </w:r>
    </w:p>
    <w:p w14:paraId="263A41D2" w14:textId="77777777" w:rsidR="00DA4B89" w:rsidRPr="00D90440" w:rsidRDefault="00DA4B89" w:rsidP="007374CE">
      <w:pPr>
        <w:spacing w:line="360" w:lineRule="auto"/>
        <w:jc w:val="both"/>
        <w:rPr>
          <w:rFonts w:ascii="Times New Roman" w:hAnsi="Times New Roman" w:cs="Times New Roman"/>
          <w:sz w:val="24"/>
          <w:szCs w:val="24"/>
        </w:rPr>
      </w:pPr>
    </w:p>
    <w:p w14:paraId="23FBDEC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6.3 Real-World Testing:</w:t>
      </w:r>
    </w:p>
    <w:p w14:paraId="109EF2D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validate the system's performance in real-world scenarios, a comprehensive testing phase was conducted using a diverse dataset of garbage images. The system demonstrated robustness in classifying various types of garbage, including plastic waste, paper waste, organic waste, and metal waste. The high accuracy and precision rates were consistently maintained across different categories, reinforcing the system's reliability and suitability for practical applications.</w:t>
      </w:r>
    </w:p>
    <w:p w14:paraId="3CD77E9F" w14:textId="77777777" w:rsidR="00DA4B89" w:rsidRPr="00D90440" w:rsidRDefault="00DA4B89" w:rsidP="007374CE">
      <w:pPr>
        <w:spacing w:line="360" w:lineRule="auto"/>
        <w:jc w:val="both"/>
        <w:rPr>
          <w:rFonts w:ascii="Times New Roman" w:hAnsi="Times New Roman" w:cs="Times New Roman"/>
          <w:sz w:val="24"/>
          <w:szCs w:val="24"/>
        </w:rPr>
      </w:pPr>
    </w:p>
    <w:p w14:paraId="3221630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6.4 Scalability and Efficiency:</w:t>
      </w:r>
    </w:p>
    <w:p w14:paraId="45E169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intelligent garbage classification system showcased scalability and efficiency, enabling real-time classification of garbage items. The system was designed to handle a large volume of images and classify them within seconds, ensuring a seamless user experience. It exhibited low latency and computational requirements, making it suitable for deployment in different environments, including waste management facilities, recycling </w:t>
      </w:r>
      <w:proofErr w:type="spellStart"/>
      <w:r w:rsidRPr="00D90440">
        <w:rPr>
          <w:rFonts w:ascii="Times New Roman" w:hAnsi="Times New Roman" w:cs="Times New Roman"/>
          <w:sz w:val="24"/>
          <w:szCs w:val="24"/>
        </w:rPr>
        <w:t>centers</w:t>
      </w:r>
      <w:proofErr w:type="spellEnd"/>
      <w:r w:rsidRPr="00D90440">
        <w:rPr>
          <w:rFonts w:ascii="Times New Roman" w:hAnsi="Times New Roman" w:cs="Times New Roman"/>
          <w:sz w:val="24"/>
          <w:szCs w:val="24"/>
        </w:rPr>
        <w:t>, and smart cities.</w:t>
      </w:r>
    </w:p>
    <w:p w14:paraId="738D98F3" w14:textId="77777777" w:rsidR="00DA4B89" w:rsidRPr="00D90440" w:rsidRDefault="00DA4B89" w:rsidP="007374CE">
      <w:pPr>
        <w:spacing w:line="360" w:lineRule="auto"/>
        <w:jc w:val="both"/>
        <w:rPr>
          <w:rFonts w:ascii="Times New Roman" w:hAnsi="Times New Roman" w:cs="Times New Roman"/>
          <w:sz w:val="24"/>
          <w:szCs w:val="24"/>
        </w:rPr>
      </w:pPr>
    </w:p>
    <w:p w14:paraId="1A3190C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6.5 Limitations and Future Improvements:</w:t>
      </w:r>
    </w:p>
    <w:p w14:paraId="7A8CB8F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While the intelligent garbage classification system achieved impressive results, a few limitations and opportunities for improvement were identified:</w:t>
      </w:r>
    </w:p>
    <w:p w14:paraId="03A03020" w14:textId="77777777" w:rsidR="00DA4B89" w:rsidRPr="00D90440" w:rsidRDefault="00DA4B89" w:rsidP="007374CE">
      <w:pPr>
        <w:spacing w:line="360" w:lineRule="auto"/>
        <w:jc w:val="both"/>
        <w:rPr>
          <w:rFonts w:ascii="Times New Roman" w:hAnsi="Times New Roman" w:cs="Times New Roman"/>
          <w:sz w:val="24"/>
          <w:szCs w:val="24"/>
        </w:rPr>
      </w:pPr>
    </w:p>
    <w:p w14:paraId="3362FA3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Diversity: The system's performance can be further enhanced by increasing the diversity of the training dataset, including rare or challenging garbage items, to improve classification accuracy.</w:t>
      </w:r>
    </w:p>
    <w:p w14:paraId="7724F6F9" w14:textId="77777777" w:rsidR="00DA4B89" w:rsidRPr="00D90440" w:rsidRDefault="00DA4B89" w:rsidP="007374CE">
      <w:pPr>
        <w:spacing w:line="360" w:lineRule="auto"/>
        <w:jc w:val="both"/>
        <w:rPr>
          <w:rFonts w:ascii="Times New Roman" w:hAnsi="Times New Roman" w:cs="Times New Roman"/>
          <w:sz w:val="24"/>
          <w:szCs w:val="24"/>
        </w:rPr>
      </w:pPr>
    </w:p>
    <w:p w14:paraId="6023B21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Complex Garbage Items: The system may face challenges in accurately classifying complex or ambiguous garbage items that exhibit similarities across different categories. Further research can be conducted to enhance the system's ability to handle such cases.</w:t>
      </w:r>
    </w:p>
    <w:p w14:paraId="54749531" w14:textId="77777777" w:rsidR="00DA4B89" w:rsidRPr="00D90440" w:rsidRDefault="00DA4B89" w:rsidP="007374CE">
      <w:pPr>
        <w:spacing w:line="360" w:lineRule="auto"/>
        <w:jc w:val="both"/>
        <w:rPr>
          <w:rFonts w:ascii="Times New Roman" w:hAnsi="Times New Roman" w:cs="Times New Roman"/>
          <w:sz w:val="24"/>
          <w:szCs w:val="24"/>
        </w:rPr>
      </w:pPr>
    </w:p>
    <w:p w14:paraId="178C5B6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Adaptability: The system can be further optimized for real-time adaptability by exploring techniques such as online learning and incremental model updates to accommodate evolving garbage classification needs.</w:t>
      </w:r>
    </w:p>
    <w:p w14:paraId="7E9B801E" w14:textId="77777777" w:rsidR="00DA4B89" w:rsidRPr="00D90440" w:rsidRDefault="00DA4B89" w:rsidP="007374CE">
      <w:pPr>
        <w:spacing w:line="360" w:lineRule="auto"/>
        <w:jc w:val="both"/>
        <w:rPr>
          <w:rFonts w:ascii="Times New Roman" w:hAnsi="Times New Roman" w:cs="Times New Roman"/>
          <w:sz w:val="24"/>
          <w:szCs w:val="24"/>
        </w:rPr>
      </w:pPr>
    </w:p>
    <w:p w14:paraId="2E8EE8D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Collaboration with Waste Management Authorities: Collaboration with waste management authorities and organizations can provide access to domain expertise, additional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and real-world deployment opportunities for the intelligent garbage classification system.</w:t>
      </w:r>
    </w:p>
    <w:p w14:paraId="3B87A0AD" w14:textId="77777777" w:rsidR="00DA4B89" w:rsidRPr="00D90440" w:rsidRDefault="00DA4B89" w:rsidP="007374CE">
      <w:pPr>
        <w:spacing w:line="360" w:lineRule="auto"/>
        <w:jc w:val="both"/>
        <w:rPr>
          <w:rFonts w:ascii="Times New Roman" w:hAnsi="Times New Roman" w:cs="Times New Roman"/>
          <w:sz w:val="24"/>
          <w:szCs w:val="24"/>
        </w:rPr>
      </w:pPr>
    </w:p>
    <w:p w14:paraId="4070FC76" w14:textId="79B64EAA"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results of the intelligent garbage classification using deep learning project demonstrate its potential to revolutionize waste management practices and contribute to a cleaner and more sustainable environment. The system's high accuracy, precision, and recall rates, coupled with its scalability and efficiency, make it a valuable tool for waste management authorities, recycling facilities, and individuals seeking to promote responsible waste disposal practices.</w:t>
      </w:r>
    </w:p>
    <w:p w14:paraId="61F4CCBD" w14:textId="075F479B" w:rsidR="00DA4B89" w:rsidRPr="00D90440" w:rsidRDefault="00DA4B89" w:rsidP="007374CE">
      <w:pPr>
        <w:spacing w:line="360" w:lineRule="auto"/>
        <w:jc w:val="both"/>
        <w:rPr>
          <w:rFonts w:ascii="Times New Roman" w:hAnsi="Times New Roman" w:cs="Times New Roman"/>
          <w:sz w:val="24"/>
          <w:szCs w:val="24"/>
        </w:rPr>
      </w:pPr>
    </w:p>
    <w:p w14:paraId="6D4AA9B9" w14:textId="645E02AF" w:rsidR="00DA4B89" w:rsidRPr="00D90440" w:rsidRDefault="00DA4B89" w:rsidP="007374CE">
      <w:pPr>
        <w:spacing w:line="360" w:lineRule="auto"/>
        <w:jc w:val="both"/>
        <w:rPr>
          <w:rFonts w:ascii="Times New Roman" w:hAnsi="Times New Roman" w:cs="Times New Roman"/>
          <w:sz w:val="24"/>
          <w:szCs w:val="24"/>
        </w:rPr>
      </w:pPr>
    </w:p>
    <w:p w14:paraId="0599E3BF" w14:textId="7BC2C6A3" w:rsidR="00DA4B89" w:rsidRPr="00D90440" w:rsidRDefault="00DA4B89" w:rsidP="007374CE">
      <w:pPr>
        <w:spacing w:line="360" w:lineRule="auto"/>
        <w:jc w:val="both"/>
        <w:rPr>
          <w:rFonts w:ascii="Times New Roman" w:hAnsi="Times New Roman" w:cs="Times New Roman"/>
          <w:sz w:val="24"/>
          <w:szCs w:val="24"/>
        </w:rPr>
      </w:pPr>
    </w:p>
    <w:p w14:paraId="7A4B5A84" w14:textId="37DC6B2C" w:rsidR="00DA4B89" w:rsidRPr="00D90440" w:rsidRDefault="00DA4B89" w:rsidP="007374CE">
      <w:pPr>
        <w:spacing w:line="360" w:lineRule="auto"/>
        <w:jc w:val="both"/>
        <w:rPr>
          <w:rFonts w:ascii="Times New Roman" w:hAnsi="Times New Roman" w:cs="Times New Roman"/>
          <w:sz w:val="24"/>
          <w:szCs w:val="24"/>
        </w:rPr>
      </w:pPr>
    </w:p>
    <w:p w14:paraId="1E083C25" w14:textId="3CF82405" w:rsidR="00DA4B89" w:rsidRPr="00D90440" w:rsidRDefault="00DA4B89" w:rsidP="007374CE">
      <w:pPr>
        <w:spacing w:line="360" w:lineRule="auto"/>
        <w:jc w:val="both"/>
        <w:rPr>
          <w:rFonts w:ascii="Times New Roman" w:hAnsi="Times New Roman" w:cs="Times New Roman"/>
          <w:sz w:val="24"/>
          <w:szCs w:val="24"/>
        </w:rPr>
      </w:pPr>
    </w:p>
    <w:p w14:paraId="636BBB22" w14:textId="3F6F21DA" w:rsidR="00DA4B89"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ADVANTAGES :</w:t>
      </w:r>
    </w:p>
    <w:p w14:paraId="36F6F3EC" w14:textId="77777777" w:rsidR="00DA4B89" w:rsidRPr="00D90440" w:rsidRDefault="00DA4B89" w:rsidP="007374CE">
      <w:pPr>
        <w:spacing w:line="360" w:lineRule="auto"/>
        <w:jc w:val="both"/>
        <w:rPr>
          <w:rFonts w:ascii="Times New Roman" w:hAnsi="Times New Roman" w:cs="Times New Roman"/>
          <w:sz w:val="24"/>
          <w:szCs w:val="24"/>
        </w:rPr>
      </w:pPr>
    </w:p>
    <w:p w14:paraId="3AF8862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Automation and Efficiency: Deep learning enables the automation of garbage classification, eliminating the need for manual sorting. This improves the efficiency of waste management processes by reducing human effort and time required for sorting garbage items.</w:t>
      </w:r>
    </w:p>
    <w:p w14:paraId="6B3EF203" w14:textId="77777777" w:rsidR="00DA4B89" w:rsidRPr="00D90440" w:rsidRDefault="00DA4B89" w:rsidP="007374CE">
      <w:pPr>
        <w:spacing w:line="360" w:lineRule="auto"/>
        <w:jc w:val="both"/>
        <w:rPr>
          <w:rFonts w:ascii="Times New Roman" w:hAnsi="Times New Roman" w:cs="Times New Roman"/>
          <w:sz w:val="24"/>
          <w:szCs w:val="24"/>
        </w:rPr>
      </w:pPr>
    </w:p>
    <w:p w14:paraId="68D73C3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Accurate Classification: Deep learning models can learn intricate patterns and features from large datasets, leading to highly accurate garbage classification. This accuracy helps in correctly identifying different types of garbage and promoting proper disposal practices.</w:t>
      </w:r>
    </w:p>
    <w:p w14:paraId="242F311A" w14:textId="77777777" w:rsidR="00DA4B89" w:rsidRPr="00D90440" w:rsidRDefault="00DA4B89" w:rsidP="007374CE">
      <w:pPr>
        <w:spacing w:line="360" w:lineRule="auto"/>
        <w:jc w:val="both"/>
        <w:rPr>
          <w:rFonts w:ascii="Times New Roman" w:hAnsi="Times New Roman" w:cs="Times New Roman"/>
          <w:sz w:val="24"/>
          <w:szCs w:val="24"/>
        </w:rPr>
      </w:pPr>
    </w:p>
    <w:p w14:paraId="417B81B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Deep learning models can handle large volumes of data, making them scalable for real-time garbage classification. As the amount of waste increases, the system can easily adapt and classify garbage items without compromising performance.</w:t>
      </w:r>
    </w:p>
    <w:p w14:paraId="3A2C506D" w14:textId="77777777" w:rsidR="00DA4B89" w:rsidRPr="00D90440" w:rsidRDefault="00DA4B89" w:rsidP="007374CE">
      <w:pPr>
        <w:spacing w:line="360" w:lineRule="auto"/>
        <w:jc w:val="both"/>
        <w:rPr>
          <w:rFonts w:ascii="Times New Roman" w:hAnsi="Times New Roman" w:cs="Times New Roman"/>
          <w:sz w:val="24"/>
          <w:szCs w:val="24"/>
        </w:rPr>
      </w:pPr>
    </w:p>
    <w:p w14:paraId="5116449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Sustainability: Intelligent garbage classification contributes to environmental sustainability by ensuring proper waste segregation. By accurately identifying recyclable materials, organic waste, and hazardous substances, the system promotes recycling, composting, and safe disposal, thereby reducing environmental impact.</w:t>
      </w:r>
    </w:p>
    <w:p w14:paraId="5E52D46F" w14:textId="77777777" w:rsidR="00DA4B89" w:rsidRPr="00D90440" w:rsidRDefault="00DA4B89" w:rsidP="007374CE">
      <w:pPr>
        <w:spacing w:line="360" w:lineRule="auto"/>
        <w:jc w:val="both"/>
        <w:rPr>
          <w:rFonts w:ascii="Times New Roman" w:hAnsi="Times New Roman" w:cs="Times New Roman"/>
          <w:sz w:val="24"/>
          <w:szCs w:val="24"/>
        </w:rPr>
      </w:pPr>
    </w:p>
    <w:p w14:paraId="2AAC964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Continuous Learning and Improvement: Deep learning models can be continuously trained and improved with new data, allowing the system to adapt to evolving garbage classification requirements. This adaptability ensures that the system stays up-to-date with changing waste management practices and emerging categories of garbage.</w:t>
      </w:r>
    </w:p>
    <w:p w14:paraId="3A0D96C7" w14:textId="77777777" w:rsidR="00DA4B89" w:rsidRPr="00D90440" w:rsidRDefault="00DA4B89" w:rsidP="007374CE">
      <w:pPr>
        <w:spacing w:line="360" w:lineRule="auto"/>
        <w:jc w:val="both"/>
        <w:rPr>
          <w:rFonts w:ascii="Times New Roman" w:hAnsi="Times New Roman" w:cs="Times New Roman"/>
          <w:sz w:val="24"/>
          <w:szCs w:val="24"/>
        </w:rPr>
      </w:pPr>
    </w:p>
    <w:p w14:paraId="365E3599" w14:textId="09B7A165" w:rsidR="00DA4B89" w:rsidRPr="00D90440" w:rsidRDefault="00693BC4" w:rsidP="007374CE">
      <w:p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DISADVANTAGES :</w:t>
      </w:r>
      <w:proofErr w:type="gramEnd"/>
    </w:p>
    <w:p w14:paraId="573AF83C" w14:textId="77777777" w:rsidR="00DA4B89" w:rsidRPr="00D90440" w:rsidRDefault="00DA4B89" w:rsidP="007374CE">
      <w:pPr>
        <w:spacing w:line="360" w:lineRule="auto"/>
        <w:jc w:val="both"/>
        <w:rPr>
          <w:rFonts w:ascii="Times New Roman" w:hAnsi="Times New Roman" w:cs="Times New Roman"/>
          <w:sz w:val="24"/>
          <w:szCs w:val="24"/>
        </w:rPr>
      </w:pPr>
    </w:p>
    <w:p w14:paraId="0C5204D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Requirements: Deep learning models require large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for training. Acquiring and curating such datasets for garbage classification can be time-consuming and challenging. Additionally, obtaining diverse samples of garbage items may pose logistical difficulties.</w:t>
      </w:r>
    </w:p>
    <w:p w14:paraId="41908D4A" w14:textId="77777777" w:rsidR="00DA4B89" w:rsidRPr="00D90440" w:rsidRDefault="00DA4B89" w:rsidP="007374CE">
      <w:pPr>
        <w:spacing w:line="360" w:lineRule="auto"/>
        <w:jc w:val="both"/>
        <w:rPr>
          <w:rFonts w:ascii="Times New Roman" w:hAnsi="Times New Roman" w:cs="Times New Roman"/>
          <w:sz w:val="24"/>
          <w:szCs w:val="24"/>
        </w:rPr>
      </w:pPr>
    </w:p>
    <w:p w14:paraId="618919E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Computational Resources: Training and running deep learning models for garbage classification can be computationally intensive. Complex neural network architectures and large datasets may require substantial computational resources, including high-performance hardware or cloud infrastructure.</w:t>
      </w:r>
    </w:p>
    <w:p w14:paraId="63B3EB2A" w14:textId="77777777" w:rsidR="00DA4B89" w:rsidRPr="00D90440" w:rsidRDefault="00DA4B89" w:rsidP="007374CE">
      <w:pPr>
        <w:spacing w:line="360" w:lineRule="auto"/>
        <w:jc w:val="both"/>
        <w:rPr>
          <w:rFonts w:ascii="Times New Roman" w:hAnsi="Times New Roman" w:cs="Times New Roman"/>
          <w:sz w:val="24"/>
          <w:szCs w:val="24"/>
        </w:rPr>
      </w:pPr>
    </w:p>
    <w:p w14:paraId="08519D3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Limitations in Ambiguity Handling: Some garbage items may exhibit ambiguity or variations, making their classification challenging even for deep learning models. Objects with multiple materials, complex shapes, or unclear labels may result in misclassifications or lower accuracy.</w:t>
      </w:r>
    </w:p>
    <w:p w14:paraId="3E08796E" w14:textId="77777777" w:rsidR="00DA4B89" w:rsidRPr="00D90440" w:rsidRDefault="00DA4B89" w:rsidP="007374CE">
      <w:pPr>
        <w:spacing w:line="360" w:lineRule="auto"/>
        <w:jc w:val="both"/>
        <w:rPr>
          <w:rFonts w:ascii="Times New Roman" w:hAnsi="Times New Roman" w:cs="Times New Roman"/>
          <w:sz w:val="24"/>
          <w:szCs w:val="24"/>
        </w:rPr>
      </w:pPr>
    </w:p>
    <w:p w14:paraId="66274AD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Generalization Challenges: Deep learning models may struggle to generalize well to unseen garbage items that differ significantly from the training data. Factors such as lighting conditions, angles, or variations in garbage appearance might affect the model's performance on real-world data.</w:t>
      </w:r>
    </w:p>
    <w:p w14:paraId="0C704C05" w14:textId="77777777" w:rsidR="00DA4B89" w:rsidRPr="00D90440" w:rsidRDefault="00DA4B89" w:rsidP="007374CE">
      <w:pPr>
        <w:spacing w:line="360" w:lineRule="auto"/>
        <w:jc w:val="both"/>
        <w:rPr>
          <w:rFonts w:ascii="Times New Roman" w:hAnsi="Times New Roman" w:cs="Times New Roman"/>
          <w:sz w:val="24"/>
          <w:szCs w:val="24"/>
        </w:rPr>
      </w:pPr>
    </w:p>
    <w:p w14:paraId="4B210AB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Ethical Considerations: Intelligent garbage classification systems need to consider ethical aspects such as data privacy, bias, and fairness. The system should ensure the privacy of users' data and mitigate any biases that could result in unequal treatment or discrimination in garbage classification.</w:t>
      </w:r>
    </w:p>
    <w:p w14:paraId="4DA529CE" w14:textId="77777777" w:rsidR="00DA4B89" w:rsidRPr="00D90440" w:rsidRDefault="00DA4B89" w:rsidP="007374CE">
      <w:pPr>
        <w:spacing w:line="360" w:lineRule="auto"/>
        <w:jc w:val="both"/>
        <w:rPr>
          <w:rFonts w:ascii="Times New Roman" w:hAnsi="Times New Roman" w:cs="Times New Roman"/>
          <w:sz w:val="24"/>
          <w:szCs w:val="24"/>
        </w:rPr>
      </w:pPr>
    </w:p>
    <w:p w14:paraId="168A9FB9" w14:textId="776703B1"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is crucial to weigh these advantages and disadvantages when developing and deploying intelligent garbage classification systems using deep learning, addressing the challenges while maximizing the benefits for efficient waste management.</w:t>
      </w:r>
    </w:p>
    <w:p w14:paraId="4605A66B" w14:textId="61CE404B" w:rsidR="00DA4B89" w:rsidRPr="00D90440" w:rsidRDefault="00DA4B89" w:rsidP="007374CE">
      <w:pPr>
        <w:spacing w:line="360" w:lineRule="auto"/>
        <w:jc w:val="both"/>
        <w:rPr>
          <w:rFonts w:ascii="Times New Roman" w:hAnsi="Times New Roman" w:cs="Times New Roman"/>
          <w:sz w:val="24"/>
          <w:szCs w:val="24"/>
        </w:rPr>
      </w:pPr>
    </w:p>
    <w:p w14:paraId="40856CE4" w14:textId="59AF3307" w:rsidR="00DA4B89" w:rsidRPr="00D90440" w:rsidRDefault="00DA4B89" w:rsidP="007374CE">
      <w:pPr>
        <w:spacing w:line="360" w:lineRule="auto"/>
        <w:jc w:val="both"/>
        <w:rPr>
          <w:rFonts w:ascii="Times New Roman" w:hAnsi="Times New Roman" w:cs="Times New Roman"/>
          <w:sz w:val="24"/>
          <w:szCs w:val="24"/>
        </w:rPr>
      </w:pPr>
    </w:p>
    <w:p w14:paraId="6D96254F" w14:textId="66A579CF" w:rsidR="00DA4B89" w:rsidRPr="00D90440" w:rsidRDefault="00693BC4" w:rsidP="00512D4F">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CONCLUSION:</w:t>
      </w:r>
    </w:p>
    <w:p w14:paraId="342247FA" w14:textId="77777777" w:rsidR="00DA4B89" w:rsidRPr="00D90440" w:rsidRDefault="00DA4B89" w:rsidP="007374CE">
      <w:pPr>
        <w:spacing w:line="360" w:lineRule="auto"/>
        <w:jc w:val="both"/>
        <w:rPr>
          <w:rFonts w:ascii="Times New Roman" w:hAnsi="Times New Roman" w:cs="Times New Roman"/>
          <w:sz w:val="24"/>
          <w:szCs w:val="24"/>
        </w:rPr>
      </w:pPr>
    </w:p>
    <w:p w14:paraId="22301A7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has shown significant potential and benefits for waste management and environmental sustainability. The project aimed to overcome the limitations of traditional garbage sorting methods by automating the classification process and reducing human error.</w:t>
      </w:r>
    </w:p>
    <w:p w14:paraId="2A73F623" w14:textId="77777777" w:rsidR="00DA4B89" w:rsidRPr="00D90440" w:rsidRDefault="00DA4B89" w:rsidP="007374CE">
      <w:pPr>
        <w:spacing w:line="360" w:lineRule="auto"/>
        <w:jc w:val="both"/>
        <w:rPr>
          <w:rFonts w:ascii="Times New Roman" w:hAnsi="Times New Roman" w:cs="Times New Roman"/>
          <w:sz w:val="24"/>
          <w:szCs w:val="24"/>
        </w:rPr>
      </w:pPr>
    </w:p>
    <w:p w14:paraId="3DB66B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Through extensive research and implementation, the deep learning model showcased accurate and reliable garbage classification results. The system effectively identified and categorized different types of garbage based on image recognition algorithms and convolutional neural network (CNN) architectures. The model's performance was evaluated using various metrics, including accuracy, </w:t>
      </w:r>
      <w:r w:rsidRPr="00D90440">
        <w:rPr>
          <w:rFonts w:ascii="Times New Roman" w:hAnsi="Times New Roman" w:cs="Times New Roman"/>
          <w:sz w:val="24"/>
          <w:szCs w:val="24"/>
        </w:rPr>
        <w:lastRenderedPageBreak/>
        <w:t>precision, recall, and F1 score, which demonstrated its ability to classify garbage with high levels of accuracy.</w:t>
      </w:r>
    </w:p>
    <w:p w14:paraId="1A3FCAA9" w14:textId="77777777" w:rsidR="00DA4B89" w:rsidRPr="00D90440" w:rsidRDefault="00DA4B89" w:rsidP="007374CE">
      <w:pPr>
        <w:spacing w:line="360" w:lineRule="auto"/>
        <w:jc w:val="both"/>
        <w:rPr>
          <w:rFonts w:ascii="Times New Roman" w:hAnsi="Times New Roman" w:cs="Times New Roman"/>
          <w:sz w:val="24"/>
          <w:szCs w:val="24"/>
        </w:rPr>
      </w:pPr>
    </w:p>
    <w:p w14:paraId="1C4E6C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offers several advantages. Firstly, it streamlines the waste management process by automating the classification of garbage, thus reducing the burden on human resources and minimizing errors associated with manual sorting. Secondly, the system promotes responsible waste disposal practices by ensuring that each type of garbage is appropriately identified and disposed of according to its specific requirements. This contributes to environmental sustainability by reducing pollution and facilitating recycling initiatives.</w:t>
      </w:r>
    </w:p>
    <w:p w14:paraId="07AF7DF6" w14:textId="77777777" w:rsidR="00DA4B89" w:rsidRPr="00D90440" w:rsidRDefault="00DA4B89" w:rsidP="007374CE">
      <w:pPr>
        <w:spacing w:line="360" w:lineRule="auto"/>
        <w:jc w:val="both"/>
        <w:rPr>
          <w:rFonts w:ascii="Times New Roman" w:hAnsi="Times New Roman" w:cs="Times New Roman"/>
          <w:sz w:val="24"/>
          <w:szCs w:val="24"/>
        </w:rPr>
      </w:pPr>
    </w:p>
    <w:p w14:paraId="7280094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Despite the achievements, it is essential to acknowledge certain limitations. The system's performance heavily relies on the quality and diversity of the training dataset. An extensive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is crucial for training the deep learning model to accurately recognize various types of garbage. Additionally, the computational requirements for training and inference may pose challenges, especially for large-scale deployment or real-time processing.</w:t>
      </w:r>
    </w:p>
    <w:p w14:paraId="34F0CA80" w14:textId="77777777" w:rsidR="00DA4B89" w:rsidRPr="00D90440" w:rsidRDefault="00DA4B89" w:rsidP="007374CE">
      <w:pPr>
        <w:spacing w:line="360" w:lineRule="auto"/>
        <w:jc w:val="both"/>
        <w:rPr>
          <w:rFonts w:ascii="Times New Roman" w:hAnsi="Times New Roman" w:cs="Times New Roman"/>
          <w:sz w:val="24"/>
          <w:szCs w:val="24"/>
        </w:rPr>
      </w:pPr>
    </w:p>
    <w:p w14:paraId="149564F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Looking ahead, there are several avenues for future exploration. Further improvements can be made to enhance the model's accuracy and efficiency. Continued research and development in deep learning algorithms and architectures can contribute to better garbage classification results. Integration with Internet of Things (IoT) devices and sensors can enable real-time garbage monitoring and classification, optimizing waste management processes. Collaborations with waste management authorities and stakeholders can facilitate the practical implementation and deployment of the intelligent garbage classification system on a larger scale.</w:t>
      </w:r>
    </w:p>
    <w:p w14:paraId="424E6697" w14:textId="77777777" w:rsidR="00DA4B89" w:rsidRPr="00D90440" w:rsidRDefault="00DA4B89" w:rsidP="007374CE">
      <w:pPr>
        <w:spacing w:line="360" w:lineRule="auto"/>
        <w:jc w:val="both"/>
        <w:rPr>
          <w:rFonts w:ascii="Times New Roman" w:hAnsi="Times New Roman" w:cs="Times New Roman"/>
          <w:sz w:val="24"/>
          <w:szCs w:val="24"/>
        </w:rPr>
      </w:pPr>
    </w:p>
    <w:p w14:paraId="31458955" w14:textId="446AB8B3"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presents an innovative and effective solution for waste management challenges. By harnessing the power of deep learning algorithms, the system contributes to proper waste disposal, environmental sustainability, and the creation of cleaner and healthier communities.</w:t>
      </w:r>
    </w:p>
    <w:p w14:paraId="4D3C8E28" w14:textId="27267A49" w:rsidR="00DA4B89" w:rsidRPr="00D90440" w:rsidRDefault="00DA4B89" w:rsidP="007374CE">
      <w:pPr>
        <w:spacing w:line="360" w:lineRule="auto"/>
        <w:jc w:val="both"/>
        <w:rPr>
          <w:rFonts w:ascii="Times New Roman" w:hAnsi="Times New Roman" w:cs="Times New Roman"/>
          <w:sz w:val="24"/>
          <w:szCs w:val="24"/>
        </w:rPr>
      </w:pPr>
    </w:p>
    <w:p w14:paraId="0A2E0FA0" w14:textId="241A1D15" w:rsidR="00DA4B89" w:rsidRPr="00D90440" w:rsidRDefault="00DA4B89" w:rsidP="007374CE">
      <w:pPr>
        <w:spacing w:line="360" w:lineRule="auto"/>
        <w:jc w:val="both"/>
        <w:rPr>
          <w:rFonts w:ascii="Times New Roman" w:hAnsi="Times New Roman" w:cs="Times New Roman"/>
          <w:sz w:val="24"/>
          <w:szCs w:val="24"/>
        </w:rPr>
      </w:pPr>
    </w:p>
    <w:p w14:paraId="18DA6BB3" w14:textId="0E6266EE" w:rsidR="00DA4B89" w:rsidRPr="00D90440" w:rsidRDefault="00DA4B89" w:rsidP="007374CE">
      <w:pPr>
        <w:spacing w:line="360" w:lineRule="auto"/>
        <w:jc w:val="both"/>
        <w:rPr>
          <w:rFonts w:ascii="Times New Roman" w:hAnsi="Times New Roman" w:cs="Times New Roman"/>
          <w:sz w:val="24"/>
          <w:szCs w:val="24"/>
        </w:rPr>
      </w:pPr>
    </w:p>
    <w:p w14:paraId="7363F8A0" w14:textId="0B66DB1D" w:rsidR="00DA4B89" w:rsidRPr="00D90440" w:rsidRDefault="00693BC4" w:rsidP="00D22B2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FUTURE SCOPE: </w:t>
      </w:r>
    </w:p>
    <w:p w14:paraId="5D4603A4" w14:textId="77777777" w:rsidR="00DA4B89" w:rsidRPr="00D90440" w:rsidRDefault="00DA4B89" w:rsidP="007374CE">
      <w:pPr>
        <w:spacing w:line="360" w:lineRule="auto"/>
        <w:jc w:val="both"/>
        <w:rPr>
          <w:rFonts w:ascii="Times New Roman" w:hAnsi="Times New Roman" w:cs="Times New Roman"/>
          <w:sz w:val="24"/>
          <w:szCs w:val="24"/>
        </w:rPr>
      </w:pPr>
    </w:p>
    <w:p w14:paraId="62068B9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field of intelligent garbage classification using deep learning has immense potential for future advancements and improvements. Here are some key areas of future scope for further research and development:</w:t>
      </w:r>
    </w:p>
    <w:p w14:paraId="3026C221" w14:textId="77777777" w:rsidR="00DA4B89" w:rsidRPr="00D90440" w:rsidRDefault="00DA4B89" w:rsidP="007374CE">
      <w:pPr>
        <w:spacing w:line="360" w:lineRule="auto"/>
        <w:jc w:val="both"/>
        <w:rPr>
          <w:rFonts w:ascii="Times New Roman" w:hAnsi="Times New Roman" w:cs="Times New Roman"/>
          <w:sz w:val="24"/>
          <w:szCs w:val="24"/>
        </w:rPr>
      </w:pPr>
    </w:p>
    <w:p w14:paraId="59F2396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Enhanced Classification Accuracy: Continued efforts can be made to improve the accuracy of garbage classification models. This can involve exploring more advanced deep learning architectures, such as attention mechanisms, graph neural networks, or transformer-based models. Incorporating state-of-the-art techniques and leveraging larger and more diverse datasets can lead to better classification results.</w:t>
      </w:r>
    </w:p>
    <w:p w14:paraId="3C907D28" w14:textId="77777777" w:rsidR="00DA4B89" w:rsidRPr="00D90440" w:rsidRDefault="00DA4B89" w:rsidP="007374CE">
      <w:pPr>
        <w:spacing w:line="360" w:lineRule="auto"/>
        <w:jc w:val="both"/>
        <w:rPr>
          <w:rFonts w:ascii="Times New Roman" w:hAnsi="Times New Roman" w:cs="Times New Roman"/>
          <w:sz w:val="24"/>
          <w:szCs w:val="24"/>
        </w:rPr>
      </w:pPr>
    </w:p>
    <w:p w14:paraId="0E1E3A7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Handling Ambiguous Items: Current garbage classification systems may struggle with items that have ambiguous characteristics or fall into multiple categories. Future research can focus on developing methods to handle such items more effectively, including fine-grained classification or introducing uncertainty measures to quantify the degree of ambiguity in classification results.</w:t>
      </w:r>
    </w:p>
    <w:p w14:paraId="38B63715" w14:textId="77777777" w:rsidR="00DA4B89" w:rsidRPr="00D90440" w:rsidRDefault="00DA4B89" w:rsidP="007374CE">
      <w:pPr>
        <w:spacing w:line="360" w:lineRule="auto"/>
        <w:jc w:val="both"/>
        <w:rPr>
          <w:rFonts w:ascii="Times New Roman" w:hAnsi="Times New Roman" w:cs="Times New Roman"/>
          <w:sz w:val="24"/>
          <w:szCs w:val="24"/>
        </w:rPr>
      </w:pPr>
    </w:p>
    <w:p w14:paraId="416BF58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Robustness to Real-world Scenarios: Intelligent garbage classification systems should be robust enough to handle real-world challenges, such as variations in lighting conditions, image quality, and occlusions. Augmenting the training data with more diverse and challenging scenarios, incorporating domain adaptation techniques, and exploring techniques for handling noisy or incomplete data can enhance the system's robustness.</w:t>
      </w:r>
    </w:p>
    <w:p w14:paraId="65B6E7CD" w14:textId="77777777" w:rsidR="00DA4B89" w:rsidRPr="00D90440" w:rsidRDefault="00DA4B89" w:rsidP="007374CE">
      <w:pPr>
        <w:spacing w:line="360" w:lineRule="auto"/>
        <w:jc w:val="both"/>
        <w:rPr>
          <w:rFonts w:ascii="Times New Roman" w:hAnsi="Times New Roman" w:cs="Times New Roman"/>
          <w:sz w:val="24"/>
          <w:szCs w:val="24"/>
        </w:rPr>
      </w:pPr>
    </w:p>
    <w:p w14:paraId="34E7804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Deployment: Future research can focus on developing scalable and efficient garbage classification models that can handle large volumes of data and perform real-time classification. This includes optimizing model architectures and inference algorithms to reduce computational requirements and exploring techniques such as model compression and quantization to enable deployment on resource-constrained devices or edge computing platforms.</w:t>
      </w:r>
    </w:p>
    <w:p w14:paraId="30323290" w14:textId="77777777" w:rsidR="00DA4B89" w:rsidRPr="00D90440" w:rsidRDefault="00DA4B89" w:rsidP="007374CE">
      <w:pPr>
        <w:spacing w:line="360" w:lineRule="auto"/>
        <w:jc w:val="both"/>
        <w:rPr>
          <w:rFonts w:ascii="Times New Roman" w:hAnsi="Times New Roman" w:cs="Times New Roman"/>
          <w:sz w:val="24"/>
          <w:szCs w:val="24"/>
        </w:rPr>
      </w:pPr>
    </w:p>
    <w:p w14:paraId="10CA8C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IoT Integration: Intelligent garbage classification can be integrated with Internet of Things (IoT) devices to create a smart waste management ecosystem. IoT sensors can be used to collect real-</w:t>
      </w:r>
      <w:r w:rsidRPr="00D90440">
        <w:rPr>
          <w:rFonts w:ascii="Times New Roman" w:hAnsi="Times New Roman" w:cs="Times New Roman"/>
          <w:sz w:val="24"/>
          <w:szCs w:val="24"/>
        </w:rPr>
        <w:lastRenderedPageBreak/>
        <w:t>time data on garbage levels, optimize collection routes, and provide feedback on waste segregation practices. This integration can lead to more efficient waste management processes and better utilization of resources.</w:t>
      </w:r>
    </w:p>
    <w:p w14:paraId="4575B646" w14:textId="77777777" w:rsidR="00DA4B89" w:rsidRPr="00D90440" w:rsidRDefault="00DA4B89" w:rsidP="007374CE">
      <w:pPr>
        <w:spacing w:line="360" w:lineRule="auto"/>
        <w:jc w:val="both"/>
        <w:rPr>
          <w:rFonts w:ascii="Times New Roman" w:hAnsi="Times New Roman" w:cs="Times New Roman"/>
          <w:sz w:val="24"/>
          <w:szCs w:val="24"/>
        </w:rPr>
      </w:pPr>
    </w:p>
    <w:p w14:paraId="4FDE73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Collaboration with Waste Management Authorities: Collaboration between researchers, developers, and waste management authorities is crucial for the practical implementation and deployment of intelligent garbage classification systems. Future efforts should focus on establishing partnerships to test and validate the systems in real-world scenarios, gather feedback from waste management professionals, and adapt the technology to meet the specific needs and regulations of different regions.</w:t>
      </w:r>
    </w:p>
    <w:p w14:paraId="240C2C54" w14:textId="77777777" w:rsidR="00DA4B89" w:rsidRPr="00D90440" w:rsidRDefault="00DA4B89" w:rsidP="007374CE">
      <w:pPr>
        <w:spacing w:line="360" w:lineRule="auto"/>
        <w:jc w:val="both"/>
        <w:rPr>
          <w:rFonts w:ascii="Times New Roman" w:hAnsi="Times New Roman" w:cs="Times New Roman"/>
          <w:sz w:val="24"/>
          <w:szCs w:val="24"/>
        </w:rPr>
      </w:pPr>
    </w:p>
    <w:p w14:paraId="020D4B3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Impact Assessment: Deep learning-based garbage classification systems have the potential to positively impact the environment by promoting proper waste disposal and recycling. Future research can explore methodologies to assess the environmental impact of these systems, including quantifying the reduction in waste pollution, energy savings, and carbon footprint reduction achieved through improved waste management practices.</w:t>
      </w:r>
    </w:p>
    <w:p w14:paraId="530C29E4" w14:textId="77777777" w:rsidR="00DA4B89" w:rsidRPr="00D90440" w:rsidRDefault="00DA4B89" w:rsidP="007374CE">
      <w:pPr>
        <w:spacing w:line="360" w:lineRule="auto"/>
        <w:jc w:val="both"/>
        <w:rPr>
          <w:rFonts w:ascii="Times New Roman" w:hAnsi="Times New Roman" w:cs="Times New Roman"/>
          <w:sz w:val="24"/>
          <w:szCs w:val="24"/>
        </w:rPr>
      </w:pPr>
    </w:p>
    <w:p w14:paraId="70137513" w14:textId="3E560EC2"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future scope of intelligent garbage classification using deep learning is vast and promising. Continuous advancements in model accuracy, robustness, scalability, IoT integration, and collaboration with waste management authorities can lead to more efficient and sustainable waste management practices, contributing to a cleaner and greener future.</w:t>
      </w:r>
    </w:p>
    <w:p w14:paraId="06810132" w14:textId="1E17910A" w:rsidR="00DA4B89" w:rsidRPr="00D90440" w:rsidRDefault="00DA4B89" w:rsidP="007374CE">
      <w:pPr>
        <w:spacing w:line="360" w:lineRule="auto"/>
        <w:jc w:val="both"/>
        <w:rPr>
          <w:rFonts w:ascii="Times New Roman" w:hAnsi="Times New Roman" w:cs="Times New Roman"/>
          <w:sz w:val="24"/>
          <w:szCs w:val="24"/>
        </w:rPr>
      </w:pPr>
    </w:p>
    <w:p w14:paraId="0923F71D" w14:textId="43CBDC24" w:rsidR="00DA4B89" w:rsidRPr="00D90440" w:rsidRDefault="00DA4B89" w:rsidP="007374CE">
      <w:pPr>
        <w:spacing w:line="360" w:lineRule="auto"/>
        <w:jc w:val="both"/>
        <w:rPr>
          <w:rFonts w:ascii="Times New Roman" w:hAnsi="Times New Roman" w:cs="Times New Roman"/>
          <w:sz w:val="24"/>
          <w:szCs w:val="24"/>
        </w:rPr>
      </w:pPr>
    </w:p>
    <w:p w14:paraId="7EC92B4A" w14:textId="068EAA66" w:rsidR="00DA4B89" w:rsidRPr="00D90440" w:rsidRDefault="00DA4B89" w:rsidP="007374CE">
      <w:pPr>
        <w:spacing w:line="360" w:lineRule="auto"/>
        <w:jc w:val="both"/>
        <w:rPr>
          <w:rFonts w:ascii="Times New Roman" w:hAnsi="Times New Roman" w:cs="Times New Roman"/>
          <w:sz w:val="24"/>
          <w:szCs w:val="24"/>
        </w:rPr>
      </w:pPr>
    </w:p>
    <w:p w14:paraId="2A2BCFEA" w14:textId="6DD41B12" w:rsidR="00DA4B89" w:rsidRPr="00D90440" w:rsidRDefault="00DA4B89" w:rsidP="007374CE">
      <w:pPr>
        <w:spacing w:line="360" w:lineRule="auto"/>
        <w:jc w:val="both"/>
        <w:rPr>
          <w:rFonts w:ascii="Times New Roman" w:hAnsi="Times New Roman" w:cs="Times New Roman"/>
          <w:sz w:val="24"/>
          <w:szCs w:val="24"/>
        </w:rPr>
      </w:pPr>
    </w:p>
    <w:p w14:paraId="7D1F8449" w14:textId="3D22E360" w:rsidR="00DA4B89" w:rsidRPr="00D90440" w:rsidRDefault="00DA4B89" w:rsidP="007374CE">
      <w:pPr>
        <w:spacing w:line="360" w:lineRule="auto"/>
        <w:jc w:val="both"/>
        <w:rPr>
          <w:rFonts w:ascii="Times New Roman" w:hAnsi="Times New Roman" w:cs="Times New Roman"/>
          <w:sz w:val="24"/>
          <w:szCs w:val="24"/>
        </w:rPr>
      </w:pPr>
    </w:p>
    <w:p w14:paraId="06CE4E1A" w14:textId="00434CA9" w:rsidR="007374CE" w:rsidRPr="00D90440" w:rsidRDefault="00D87F69" w:rsidP="00D87F69">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sz w:val="24"/>
          <w:szCs w:val="24"/>
        </w:rPr>
        <w:t xml:space="preserve"> </w:t>
      </w:r>
      <w:r w:rsidR="007374CE" w:rsidRPr="00D90440">
        <w:rPr>
          <w:rFonts w:ascii="Times New Roman" w:hAnsi="Times New Roman" w:cs="Times New Roman"/>
          <w:b/>
          <w:sz w:val="24"/>
          <w:szCs w:val="24"/>
        </w:rPr>
        <w:t xml:space="preserve">APPENDIX: </w:t>
      </w:r>
    </w:p>
    <w:p w14:paraId="3396E1A9" w14:textId="77777777" w:rsidR="007374CE" w:rsidRPr="00D90440" w:rsidRDefault="007374CE" w:rsidP="007374CE">
      <w:pPr>
        <w:spacing w:line="360" w:lineRule="auto"/>
        <w:jc w:val="both"/>
        <w:rPr>
          <w:rFonts w:ascii="Times New Roman" w:hAnsi="Times New Roman" w:cs="Times New Roman"/>
          <w:sz w:val="24"/>
          <w:szCs w:val="24"/>
        </w:rPr>
      </w:pPr>
    </w:p>
    <w:p w14:paraId="3E5BDC4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provides additional information and resources related to the project "Intelligent Garbage Classification using Deep Learning."</w:t>
      </w:r>
    </w:p>
    <w:p w14:paraId="651F2985" w14:textId="77777777" w:rsidR="007374CE" w:rsidRPr="00D90440" w:rsidRDefault="007374CE" w:rsidP="007374CE">
      <w:pPr>
        <w:spacing w:line="360" w:lineRule="auto"/>
        <w:jc w:val="both"/>
        <w:rPr>
          <w:rFonts w:ascii="Times New Roman" w:hAnsi="Times New Roman" w:cs="Times New Roman"/>
          <w:sz w:val="24"/>
          <w:szCs w:val="24"/>
        </w:rPr>
      </w:pPr>
    </w:p>
    <w:p w14:paraId="7788D2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Source Code:</w:t>
      </w:r>
    </w:p>
    <w:p w14:paraId="3847EB6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 coding: utf-8 -*-</w:t>
      </w:r>
    </w:p>
    <w:p w14:paraId="3A1F96E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"""Garbage_detection_yolov4.ipynb</w:t>
      </w:r>
    </w:p>
    <w:p w14:paraId="68ED01BE" w14:textId="77777777" w:rsidR="00D90440" w:rsidRPr="00D90440" w:rsidRDefault="00D90440" w:rsidP="00D90440">
      <w:pPr>
        <w:spacing w:line="240" w:lineRule="auto"/>
        <w:jc w:val="both"/>
        <w:rPr>
          <w:rFonts w:ascii="Times New Roman" w:hAnsi="Times New Roman" w:cs="Times New Roman"/>
          <w:sz w:val="24"/>
          <w:szCs w:val="24"/>
        </w:rPr>
      </w:pPr>
    </w:p>
    <w:p w14:paraId="6768D07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Automatically generated by </w:t>
      </w:r>
      <w:proofErr w:type="spellStart"/>
      <w:r w:rsidRPr="00D90440">
        <w:rPr>
          <w:rFonts w:ascii="Times New Roman" w:hAnsi="Times New Roman" w:cs="Times New Roman"/>
          <w:sz w:val="24"/>
          <w:szCs w:val="24"/>
        </w:rPr>
        <w:t>Colaboratory</w:t>
      </w:r>
      <w:proofErr w:type="spellEnd"/>
      <w:r w:rsidRPr="00D90440">
        <w:rPr>
          <w:rFonts w:ascii="Times New Roman" w:hAnsi="Times New Roman" w:cs="Times New Roman"/>
          <w:sz w:val="24"/>
          <w:szCs w:val="24"/>
        </w:rPr>
        <w:t>.</w:t>
      </w:r>
    </w:p>
    <w:p w14:paraId="3B11EAB3" w14:textId="77777777" w:rsidR="00D90440" w:rsidRPr="00D90440" w:rsidRDefault="00D90440" w:rsidP="00D90440">
      <w:pPr>
        <w:spacing w:line="240" w:lineRule="auto"/>
        <w:jc w:val="both"/>
        <w:rPr>
          <w:rFonts w:ascii="Times New Roman" w:hAnsi="Times New Roman" w:cs="Times New Roman"/>
          <w:sz w:val="24"/>
          <w:szCs w:val="24"/>
        </w:rPr>
      </w:pPr>
    </w:p>
    <w:p w14:paraId="3965B8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Original file is located at</w:t>
      </w:r>
    </w:p>
    <w:p w14:paraId="0E709B2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https://colab.research.google.com/drive/1LHPPEo0r-c5S4ZRdXbKdd_Y-csri7OuU</w:t>
      </w:r>
    </w:p>
    <w:p w14:paraId="10FBC2A4" w14:textId="77777777" w:rsidR="00D90440" w:rsidRPr="00D90440" w:rsidRDefault="00D90440" w:rsidP="00D90440">
      <w:pPr>
        <w:spacing w:line="240" w:lineRule="auto"/>
        <w:jc w:val="both"/>
        <w:rPr>
          <w:rFonts w:ascii="Times New Roman" w:hAnsi="Times New Roman" w:cs="Times New Roman"/>
          <w:sz w:val="24"/>
          <w:szCs w:val="24"/>
        </w:rPr>
      </w:pPr>
    </w:p>
    <w:p w14:paraId="2566C0E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Helper functions</w:t>
      </w:r>
    </w:p>
    <w:p w14:paraId="7203480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02EEA317" w14:textId="77777777" w:rsidR="00D90440" w:rsidRPr="00D90440" w:rsidRDefault="00D90440" w:rsidP="00D90440">
      <w:pPr>
        <w:spacing w:line="240" w:lineRule="auto"/>
        <w:jc w:val="both"/>
        <w:rPr>
          <w:rFonts w:ascii="Times New Roman" w:hAnsi="Times New Roman" w:cs="Times New Roman"/>
          <w:sz w:val="24"/>
          <w:szCs w:val="24"/>
        </w:rPr>
      </w:pPr>
    </w:p>
    <w:p w14:paraId="17F3508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IPython.display</w:t>
      </w:r>
      <w:proofErr w:type="spellEnd"/>
      <w:r w:rsidRPr="00D90440">
        <w:rPr>
          <w:rFonts w:ascii="Times New Roman" w:hAnsi="Times New Roman" w:cs="Times New Roman"/>
          <w:sz w:val="24"/>
          <w:szCs w:val="24"/>
        </w:rPr>
        <w:t xml:space="preserve"> import Image</w:t>
      </w:r>
    </w:p>
    <w:p w14:paraId="6C65BE4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os</w:t>
      </w:r>
      <w:proofErr w:type="spellEnd"/>
    </w:p>
    <w:p w14:paraId="1640F20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shutil</w:t>
      </w:r>
      <w:proofErr w:type="spellEnd"/>
    </w:p>
    <w:p w14:paraId="54928A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listdir</w:t>
      </w:r>
      <w:proofErr w:type="spellEnd"/>
    </w:p>
    <w:p w14:paraId="14E3CF8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 join</w:t>
      </w:r>
    </w:p>
    <w:p w14:paraId="029CA3CB" w14:textId="77777777" w:rsidR="00D90440" w:rsidRPr="00D90440" w:rsidRDefault="00D90440" w:rsidP="00D90440">
      <w:pPr>
        <w:spacing w:line="240" w:lineRule="auto"/>
        <w:jc w:val="both"/>
        <w:rPr>
          <w:rFonts w:ascii="Times New Roman" w:hAnsi="Times New Roman" w:cs="Times New Roman"/>
          <w:sz w:val="24"/>
          <w:szCs w:val="24"/>
        </w:rPr>
      </w:pPr>
    </w:p>
    <w:p w14:paraId="4E4455FF"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def</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EA3FAC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3D82DF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Creates a directory.</w:t>
      </w:r>
    </w:p>
    <w:p w14:paraId="7767FA6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the </w:t>
      </w:r>
      <w:proofErr w:type="spellStart"/>
      <w:r w:rsidRPr="00D90440">
        <w:rPr>
          <w:rFonts w:ascii="Times New Roman" w:hAnsi="Times New Roman" w:cs="Times New Roman"/>
          <w:sz w:val="24"/>
          <w:szCs w:val="24"/>
        </w:rPr>
        <w:t>fodler</w:t>
      </w:r>
      <w:proofErr w:type="spellEnd"/>
      <w:r w:rsidRPr="00D90440">
        <w:rPr>
          <w:rFonts w:ascii="Times New Roman" w:hAnsi="Times New Roman" w:cs="Times New Roman"/>
          <w:sz w:val="24"/>
          <w:szCs w:val="24"/>
        </w:rPr>
        <w:t xml:space="preserve"> exists, it clears it's content by recreating it.</w:t>
      </w:r>
    </w:p>
    <w:p w14:paraId="6AFE188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310109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FD1A9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if</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os.path.isdir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796356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shutil.rmtree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
    <w:p w14:paraId="72F48E6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os.mkdir</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B07681F" w14:textId="77777777" w:rsidR="00D90440" w:rsidRPr="00D90440" w:rsidRDefault="00D90440" w:rsidP="00D90440">
      <w:pPr>
        <w:spacing w:line="240" w:lineRule="auto"/>
        <w:jc w:val="both"/>
        <w:rPr>
          <w:rFonts w:ascii="Times New Roman" w:hAnsi="Times New Roman" w:cs="Times New Roman"/>
          <w:sz w:val="24"/>
          <w:szCs w:val="24"/>
        </w:rPr>
      </w:pPr>
    </w:p>
    <w:p w14:paraId="5632465A"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def</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get_file_list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=None):</w:t>
      </w:r>
    </w:p>
    <w:p w14:paraId="61C1C36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26F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Returns the file list of the given folder.</w:t>
      </w:r>
    </w:p>
    <w:p w14:paraId="7E27CD14" w14:textId="77777777" w:rsidR="00D90440" w:rsidRPr="00D90440" w:rsidRDefault="00D90440" w:rsidP="00D90440">
      <w:pPr>
        <w:spacing w:line="240" w:lineRule="auto"/>
        <w:jc w:val="both"/>
        <w:rPr>
          <w:rFonts w:ascii="Times New Roman" w:hAnsi="Times New Roman" w:cs="Times New Roman"/>
          <w:sz w:val="24"/>
          <w:szCs w:val="24"/>
        </w:rPr>
      </w:pPr>
    </w:p>
    <w:p w14:paraId="57F3673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2FCC431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extensions filter list. It could be str or a list</w:t>
      </w:r>
    </w:p>
    <w:p w14:paraId="4A36781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list of files in the folder</w:t>
      </w:r>
    </w:p>
    <w:p w14:paraId="26AAB1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D5CC1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single extension</w:t>
      </w:r>
    </w:p>
    <w:p w14:paraId="6A8B56F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str</w:t>
      </w:r>
      <w:proofErr w:type="spellEnd"/>
      <w:r w:rsidRPr="00D90440">
        <w:rPr>
          <w:rFonts w:ascii="Times New Roman" w:hAnsi="Times New Roman" w:cs="Times New Roman"/>
          <w:sz w:val="24"/>
          <w:szCs w:val="24"/>
        </w:rPr>
        <w:t>:</w:t>
      </w:r>
    </w:p>
    <w:p w14:paraId="7E94EB6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32185AF6" w14:textId="77777777" w:rsidR="00D90440" w:rsidRPr="00D90440" w:rsidRDefault="00D90440" w:rsidP="00D90440">
      <w:pPr>
        <w:spacing w:line="240" w:lineRule="auto"/>
        <w:jc w:val="both"/>
        <w:rPr>
          <w:rFonts w:ascii="Times New Roman" w:hAnsi="Times New Roman" w:cs="Times New Roman"/>
          <w:sz w:val="24"/>
          <w:szCs w:val="24"/>
        </w:rPr>
      </w:pPr>
    </w:p>
    <w:p w14:paraId="6B66693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extension list</w:t>
      </w:r>
    </w:p>
    <w:p w14:paraId="52DEE7E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list:</w:t>
      </w:r>
    </w:p>
    <w:p w14:paraId="4C7448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in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241371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F159C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 no extensions</w:t>
      </w:r>
    </w:p>
    <w:p w14:paraId="7E0CE7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w:t>
      </w:r>
    </w:p>
    <w:p w14:paraId="50190D29" w14:textId="77777777" w:rsidR="00D90440" w:rsidRPr="00D90440" w:rsidRDefault="00D90440" w:rsidP="00D90440">
      <w:pPr>
        <w:spacing w:line="240" w:lineRule="auto"/>
        <w:jc w:val="both"/>
        <w:rPr>
          <w:rFonts w:ascii="Times New Roman" w:hAnsi="Times New Roman" w:cs="Times New Roman"/>
          <w:sz w:val="24"/>
          <w:szCs w:val="24"/>
        </w:rPr>
      </w:pPr>
    </w:p>
    <w:p w14:paraId="6C1AAF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Darknet"""</w:t>
      </w:r>
    </w:p>
    <w:p w14:paraId="56D106EF" w14:textId="77777777" w:rsidR="00D90440" w:rsidRPr="00D90440" w:rsidRDefault="00D90440" w:rsidP="00D90440">
      <w:pPr>
        <w:spacing w:line="240" w:lineRule="auto"/>
        <w:jc w:val="both"/>
        <w:rPr>
          <w:rFonts w:ascii="Times New Roman" w:hAnsi="Times New Roman" w:cs="Times New Roman"/>
          <w:sz w:val="24"/>
          <w:szCs w:val="24"/>
        </w:rPr>
      </w:pPr>
    </w:p>
    <w:p w14:paraId="2C03EF7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E059C1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w:t>
      </w:r>
    </w:p>
    <w:p w14:paraId="2842EB1D" w14:textId="77777777" w:rsidR="00D90440" w:rsidRPr="00D90440" w:rsidRDefault="00D90440" w:rsidP="00D90440">
      <w:pPr>
        <w:spacing w:line="240" w:lineRule="auto"/>
        <w:jc w:val="both"/>
        <w:rPr>
          <w:rFonts w:ascii="Times New Roman" w:hAnsi="Times New Roman" w:cs="Times New Roman"/>
          <w:sz w:val="24"/>
          <w:szCs w:val="24"/>
        </w:rPr>
      </w:pPr>
    </w:p>
    <w:p w14:paraId="2A42849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based on https://colab.research.google.com/drive/1_GdoqCJWXsChrOiY8sZMr_zbr_fH-0Fg?usp=sharing#scrollTo=GQQrAMdXN22a</w:t>
      </w:r>
    </w:p>
    <w:p w14:paraId="54E457A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https://github.com/AlexeyAB/darknet</w:t>
      </w:r>
    </w:p>
    <w:p w14:paraId="5703D5F2" w14:textId="77777777" w:rsidR="00D90440" w:rsidRPr="00D90440" w:rsidRDefault="00D90440" w:rsidP="00D90440">
      <w:pPr>
        <w:spacing w:line="240" w:lineRule="auto"/>
        <w:jc w:val="both"/>
        <w:rPr>
          <w:rFonts w:ascii="Times New Roman" w:hAnsi="Times New Roman" w:cs="Times New Roman"/>
          <w:sz w:val="24"/>
          <w:szCs w:val="24"/>
        </w:rPr>
      </w:pPr>
    </w:p>
    <w:p w14:paraId="49337F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57BAC1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enable GPU and OPENCV in the </w:t>
      </w:r>
      <w:proofErr w:type="spellStart"/>
      <w:r w:rsidRPr="00D90440">
        <w:rPr>
          <w:rFonts w:ascii="Times New Roman" w:hAnsi="Times New Roman" w:cs="Times New Roman"/>
          <w:sz w:val="24"/>
          <w:szCs w:val="24"/>
        </w:rPr>
        <w:t>makefile</w:t>
      </w:r>
      <w:proofErr w:type="spellEnd"/>
    </w:p>
    <w:p w14:paraId="32B059E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darknet</w:t>
      </w:r>
    </w:p>
    <w:p w14:paraId="3274E03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/OPENCV=0/OPENCV=1/' </w:t>
      </w:r>
      <w:proofErr w:type="spellStart"/>
      <w:r w:rsidRPr="00D90440">
        <w:rPr>
          <w:rFonts w:ascii="Times New Roman" w:hAnsi="Times New Roman" w:cs="Times New Roman"/>
          <w:sz w:val="24"/>
          <w:szCs w:val="24"/>
        </w:rPr>
        <w:t>Makefile</w:t>
      </w:r>
      <w:proofErr w:type="spellEnd"/>
    </w:p>
    <w:p w14:paraId="48CA386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/GPU=0/GPU=1/' </w:t>
      </w:r>
      <w:proofErr w:type="spellStart"/>
      <w:r w:rsidRPr="00D90440">
        <w:rPr>
          <w:rFonts w:ascii="Times New Roman" w:hAnsi="Times New Roman" w:cs="Times New Roman"/>
          <w:sz w:val="24"/>
          <w:szCs w:val="24"/>
        </w:rPr>
        <w:t>Makefile</w:t>
      </w:r>
      <w:proofErr w:type="spellEnd"/>
    </w:p>
    <w:p w14:paraId="10E3B26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/CUDNN=0/CUDNN=1/' </w:t>
      </w:r>
      <w:proofErr w:type="spellStart"/>
      <w:r w:rsidRPr="00D90440">
        <w:rPr>
          <w:rFonts w:ascii="Times New Roman" w:hAnsi="Times New Roman" w:cs="Times New Roman"/>
          <w:sz w:val="24"/>
          <w:szCs w:val="24"/>
        </w:rPr>
        <w:t>Makefile</w:t>
      </w:r>
      <w:proofErr w:type="spellEnd"/>
    </w:p>
    <w:p w14:paraId="0A3EBB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/CUDNN_HALF=0/CUDNN_HALF=1/' </w:t>
      </w:r>
      <w:proofErr w:type="spellStart"/>
      <w:r w:rsidRPr="00D90440">
        <w:rPr>
          <w:rFonts w:ascii="Times New Roman" w:hAnsi="Times New Roman" w:cs="Times New Roman"/>
          <w:sz w:val="24"/>
          <w:szCs w:val="24"/>
        </w:rPr>
        <w:t>Makefile</w:t>
      </w:r>
      <w:proofErr w:type="spellEnd"/>
    </w:p>
    <w:p w14:paraId="23A2972A" w14:textId="77777777" w:rsidR="00D90440" w:rsidRPr="00D90440" w:rsidRDefault="00D90440" w:rsidP="00D90440">
      <w:pPr>
        <w:spacing w:line="240" w:lineRule="auto"/>
        <w:jc w:val="both"/>
        <w:rPr>
          <w:rFonts w:ascii="Times New Roman" w:hAnsi="Times New Roman" w:cs="Times New Roman"/>
          <w:sz w:val="24"/>
          <w:szCs w:val="24"/>
        </w:rPr>
      </w:pPr>
    </w:p>
    <w:p w14:paraId="2F8DE4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check CUDA</w:t>
      </w:r>
    </w:p>
    <w:p w14:paraId="7195FF9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usr</w:t>
      </w:r>
      <w:proofErr w:type="spellEnd"/>
      <w:r w:rsidRPr="00D90440">
        <w:rPr>
          <w:rFonts w:ascii="Times New Roman" w:hAnsi="Times New Roman" w:cs="Times New Roman"/>
          <w:sz w:val="24"/>
          <w:szCs w:val="24"/>
        </w:rPr>
        <w:t>/local/</w:t>
      </w:r>
      <w:proofErr w:type="spellStart"/>
      <w:r w:rsidRPr="00D90440">
        <w:rPr>
          <w:rFonts w:ascii="Times New Roman" w:hAnsi="Times New Roman" w:cs="Times New Roman"/>
          <w:sz w:val="24"/>
          <w:szCs w:val="24"/>
        </w:rPr>
        <w:t>cuda</w:t>
      </w:r>
      <w:proofErr w:type="spellEnd"/>
      <w:r w:rsidRPr="00D90440">
        <w:rPr>
          <w:rFonts w:ascii="Times New Roman" w:hAnsi="Times New Roman" w:cs="Times New Roman"/>
          <w:sz w:val="24"/>
          <w:szCs w:val="24"/>
        </w:rPr>
        <w:t>/bin/</w:t>
      </w:r>
      <w:proofErr w:type="spellStart"/>
      <w:r w:rsidRPr="00D90440">
        <w:rPr>
          <w:rFonts w:ascii="Times New Roman" w:hAnsi="Times New Roman" w:cs="Times New Roman"/>
          <w:sz w:val="24"/>
          <w:szCs w:val="24"/>
        </w:rPr>
        <w:t>nvcc</w:t>
      </w:r>
      <w:proofErr w:type="spellEnd"/>
      <w:r w:rsidRPr="00D90440">
        <w:rPr>
          <w:rFonts w:ascii="Times New Roman" w:hAnsi="Times New Roman" w:cs="Times New Roman"/>
          <w:sz w:val="24"/>
          <w:szCs w:val="24"/>
        </w:rPr>
        <w:t xml:space="preserve"> --version</w:t>
      </w:r>
    </w:p>
    <w:p w14:paraId="227A5916" w14:textId="77777777" w:rsidR="00D90440" w:rsidRPr="00D90440" w:rsidRDefault="00D90440" w:rsidP="00D90440">
      <w:pPr>
        <w:spacing w:line="240" w:lineRule="auto"/>
        <w:jc w:val="both"/>
        <w:rPr>
          <w:rFonts w:ascii="Times New Roman" w:hAnsi="Times New Roman" w:cs="Times New Roman"/>
          <w:sz w:val="24"/>
          <w:szCs w:val="24"/>
        </w:rPr>
      </w:pPr>
    </w:p>
    <w:p w14:paraId="4AB85A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build darknet library</w:t>
      </w:r>
    </w:p>
    <w:p w14:paraId="1D7EC66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!make</w:t>
      </w:r>
    </w:p>
    <w:p w14:paraId="238E35E9" w14:textId="77777777" w:rsidR="00D90440" w:rsidRPr="00D90440" w:rsidRDefault="00D90440" w:rsidP="00D90440">
      <w:pPr>
        <w:spacing w:line="240" w:lineRule="auto"/>
        <w:jc w:val="both"/>
        <w:rPr>
          <w:rFonts w:ascii="Times New Roman" w:hAnsi="Times New Roman" w:cs="Times New Roman"/>
          <w:sz w:val="24"/>
          <w:szCs w:val="24"/>
        </w:rPr>
      </w:pPr>
    </w:p>
    <w:p w14:paraId="21B6F2F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Copy custom files"""</w:t>
      </w:r>
    </w:p>
    <w:p w14:paraId="029437AB" w14:textId="77777777" w:rsidR="00D90440" w:rsidRPr="00D90440" w:rsidRDefault="00D90440" w:rsidP="00D90440">
      <w:pPr>
        <w:spacing w:line="240" w:lineRule="auto"/>
        <w:jc w:val="both"/>
        <w:rPr>
          <w:rFonts w:ascii="Times New Roman" w:hAnsi="Times New Roman" w:cs="Times New Roman"/>
          <w:sz w:val="24"/>
          <w:szCs w:val="24"/>
        </w:rPr>
      </w:pPr>
    </w:p>
    <w:p w14:paraId="0B283C3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manully</w:t>
      </w:r>
      <w:proofErr w:type="spellEnd"/>
      <w:r w:rsidRPr="00D90440">
        <w:rPr>
          <w:rFonts w:ascii="Times New Roman" w:hAnsi="Times New Roman" w:cs="Times New Roman"/>
          <w:sz w:val="24"/>
          <w:szCs w:val="24"/>
        </w:rPr>
        <w:t xml:space="preserve"> annotated smaller dataset (50 images)</w:t>
      </w:r>
    </w:p>
    <w:p w14:paraId="219BD4F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unzip /content/drive/My\ Drive/20200722/task_garbage_detection_2-2020_07_23_13_39_54-yolo-1.1.zip -d /content/darknet/data/</w:t>
      </w:r>
    </w:p>
    <w:p w14:paraId="7244F7C8" w14:textId="77777777" w:rsidR="00D90440" w:rsidRPr="00D90440" w:rsidRDefault="00D90440" w:rsidP="00D90440">
      <w:pPr>
        <w:spacing w:line="240" w:lineRule="auto"/>
        <w:jc w:val="both"/>
        <w:rPr>
          <w:rFonts w:ascii="Times New Roman" w:hAnsi="Times New Roman" w:cs="Times New Roman"/>
          <w:sz w:val="24"/>
          <w:szCs w:val="24"/>
        </w:rPr>
      </w:pPr>
    </w:p>
    <w:p w14:paraId="5AE2A73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generated and manually fixed dataset (322 images)</w:t>
      </w:r>
    </w:p>
    <w:p w14:paraId="4436767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!unzip /content/drive/My\ Drive/20200722/task_garbage_det_fps_15_img_annot_322-2020_07_24_13_19_02-yolo-1.1.zip -d /content/darknet/data/</w:t>
      </w:r>
    </w:p>
    <w:p w14:paraId="786CCDD6" w14:textId="77777777" w:rsidR="00D90440" w:rsidRPr="00D90440" w:rsidRDefault="00D90440" w:rsidP="00D90440">
      <w:pPr>
        <w:spacing w:line="240" w:lineRule="auto"/>
        <w:jc w:val="both"/>
        <w:rPr>
          <w:rFonts w:ascii="Times New Roman" w:hAnsi="Times New Roman" w:cs="Times New Roman"/>
          <w:sz w:val="24"/>
          <w:szCs w:val="24"/>
        </w:rPr>
      </w:pPr>
    </w:p>
    <w:p w14:paraId="0121739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!cp /content/drive/My\ </w:t>
      </w:r>
      <w:proofErr w:type="gramStart"/>
      <w:r w:rsidRPr="00D90440">
        <w:rPr>
          <w:rFonts w:ascii="Times New Roman" w:hAnsi="Times New Roman" w:cs="Times New Roman"/>
          <w:sz w:val="24"/>
          <w:szCs w:val="24"/>
        </w:rPr>
        <w:t>Drive/20200722/yolov4-custom.cfg ./</w:t>
      </w:r>
      <w:proofErr w:type="spellStart"/>
      <w:proofErr w:type="gramEnd"/>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w:t>
      </w:r>
    </w:p>
    <w:p w14:paraId="7B5B6002" w14:textId="77777777" w:rsidR="00D90440" w:rsidRPr="00D90440" w:rsidRDefault="00D90440" w:rsidP="00D90440">
      <w:pPr>
        <w:spacing w:line="240" w:lineRule="auto"/>
        <w:jc w:val="both"/>
        <w:rPr>
          <w:rFonts w:ascii="Times New Roman" w:hAnsi="Times New Roman" w:cs="Times New Roman"/>
          <w:sz w:val="24"/>
          <w:szCs w:val="24"/>
        </w:rPr>
      </w:pPr>
    </w:p>
    <w:p w14:paraId="7B7F20DD"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xml:space="preserve"> =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571CB87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03DE9D82" w14:textId="77777777" w:rsidR="00D90440" w:rsidRPr="00D90440" w:rsidRDefault="00D90440" w:rsidP="00D90440">
      <w:pPr>
        <w:spacing w:line="240" w:lineRule="auto"/>
        <w:jc w:val="both"/>
        <w:rPr>
          <w:rFonts w:ascii="Times New Roman" w:hAnsi="Times New Roman" w:cs="Times New Roman"/>
          <w:sz w:val="24"/>
          <w:szCs w:val="24"/>
        </w:rPr>
      </w:pPr>
    </w:p>
    <w:p w14:paraId="0E4D2E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!cat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w:t>
      </w:r>
    </w:p>
    <w:p w14:paraId="4202F5B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#!cat</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w:t>
      </w:r>
    </w:p>
    <w:p w14:paraId="0699206F" w14:textId="77777777" w:rsidR="00D90440" w:rsidRPr="00D90440" w:rsidRDefault="00D90440" w:rsidP="00D90440">
      <w:pPr>
        <w:spacing w:line="240" w:lineRule="auto"/>
        <w:jc w:val="both"/>
        <w:rPr>
          <w:rFonts w:ascii="Times New Roman" w:hAnsi="Times New Roman" w:cs="Times New Roman"/>
          <w:sz w:val="24"/>
          <w:szCs w:val="24"/>
        </w:rPr>
      </w:pPr>
    </w:p>
    <w:p w14:paraId="3B7E099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Train model on custom dataset"""</w:t>
      </w:r>
    </w:p>
    <w:p w14:paraId="6D426900" w14:textId="77777777" w:rsidR="00D90440" w:rsidRPr="00D90440" w:rsidRDefault="00D90440" w:rsidP="00D90440">
      <w:pPr>
        <w:spacing w:line="240" w:lineRule="auto"/>
        <w:jc w:val="both"/>
        <w:rPr>
          <w:rFonts w:ascii="Times New Roman" w:hAnsi="Times New Roman" w:cs="Times New Roman"/>
          <w:sz w:val="24"/>
          <w:szCs w:val="24"/>
        </w:rPr>
      </w:pPr>
    </w:p>
    <w:p w14:paraId="27C316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download COCO dataset</w:t>
      </w:r>
    </w:p>
    <w:p w14:paraId="0254E63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wget</w:t>
      </w:r>
      <w:proofErr w:type="spellEnd"/>
      <w:r w:rsidRPr="00D90440">
        <w:rPr>
          <w:rFonts w:ascii="Times New Roman" w:hAnsi="Times New Roman" w:cs="Times New Roman"/>
          <w:sz w:val="24"/>
          <w:szCs w:val="24"/>
        </w:rPr>
        <w:t xml:space="preserve"> https://github.com/AlexeyAB/darknet/releases/download/darknet_yolo_v3_optimal/yolov4.conv.137</w:t>
      </w:r>
    </w:p>
    <w:p w14:paraId="0E106F5A" w14:textId="77777777" w:rsidR="00D90440" w:rsidRPr="00D90440" w:rsidRDefault="00D90440" w:rsidP="00D90440">
      <w:pPr>
        <w:spacing w:line="240" w:lineRule="auto"/>
        <w:jc w:val="both"/>
        <w:rPr>
          <w:rFonts w:ascii="Times New Roman" w:hAnsi="Times New Roman" w:cs="Times New Roman"/>
          <w:sz w:val="24"/>
          <w:szCs w:val="24"/>
        </w:rPr>
      </w:pPr>
    </w:p>
    <w:p w14:paraId="278C78F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'yolov4.conv.137'</w:t>
      </w:r>
    </w:p>
    <w:p w14:paraId="530A293F" w14:textId="77777777" w:rsidR="00D90440" w:rsidRPr="00D90440" w:rsidRDefault="00D90440" w:rsidP="00D90440">
      <w:pPr>
        <w:spacing w:line="240" w:lineRule="auto"/>
        <w:jc w:val="both"/>
        <w:rPr>
          <w:rFonts w:ascii="Times New Roman" w:hAnsi="Times New Roman" w:cs="Times New Roman"/>
          <w:sz w:val="24"/>
          <w:szCs w:val="24"/>
        </w:rPr>
      </w:pPr>
    </w:p>
    <w:p w14:paraId="47DD3D9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train {</w:t>
      </w: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-map</w:t>
      </w:r>
    </w:p>
    <w:p w14:paraId="0D908C52" w14:textId="77777777" w:rsidR="00D90440" w:rsidRPr="00D90440" w:rsidRDefault="00D90440" w:rsidP="00D90440">
      <w:pPr>
        <w:spacing w:line="240" w:lineRule="auto"/>
        <w:jc w:val="both"/>
        <w:rPr>
          <w:rFonts w:ascii="Times New Roman" w:hAnsi="Times New Roman" w:cs="Times New Roman"/>
          <w:sz w:val="24"/>
          <w:szCs w:val="24"/>
        </w:rPr>
      </w:pPr>
    </w:p>
    <w:p w14:paraId="7D63DDA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Image('chart.png')</w:t>
      </w:r>
    </w:p>
    <w:p w14:paraId="7B3C6FBE" w14:textId="77777777" w:rsidR="00D90440" w:rsidRPr="00D90440" w:rsidRDefault="00D90440" w:rsidP="00D90440">
      <w:pPr>
        <w:spacing w:line="240" w:lineRule="auto"/>
        <w:jc w:val="both"/>
        <w:rPr>
          <w:rFonts w:ascii="Times New Roman" w:hAnsi="Times New Roman" w:cs="Times New Roman"/>
          <w:sz w:val="24"/>
          <w:szCs w:val="24"/>
        </w:rPr>
      </w:pPr>
    </w:p>
    <w:p w14:paraId="5897BEE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Store weights on drive"""</w:t>
      </w:r>
    </w:p>
    <w:p w14:paraId="5082F5D6" w14:textId="77777777" w:rsidR="00D90440" w:rsidRPr="00D90440" w:rsidRDefault="00D90440" w:rsidP="00D90440">
      <w:pPr>
        <w:spacing w:line="240" w:lineRule="auto"/>
        <w:jc w:val="both"/>
        <w:rPr>
          <w:rFonts w:ascii="Times New Roman" w:hAnsi="Times New Roman" w:cs="Times New Roman"/>
          <w:sz w:val="24"/>
          <w:szCs w:val="24"/>
        </w:rPr>
      </w:pPr>
    </w:p>
    <w:p w14:paraId="4B1DF7B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distutils.dir_util</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copy_tree</w:t>
      </w:r>
      <w:proofErr w:type="spellEnd"/>
    </w:p>
    <w:p w14:paraId="57B62E88" w14:textId="77777777" w:rsidR="00D90440" w:rsidRPr="00D90440" w:rsidRDefault="00D90440" w:rsidP="00D90440">
      <w:pPr>
        <w:spacing w:line="240" w:lineRule="auto"/>
        <w:jc w:val="both"/>
        <w:rPr>
          <w:rFonts w:ascii="Times New Roman" w:hAnsi="Times New Roman" w:cs="Times New Roman"/>
          <w:sz w:val="24"/>
          <w:szCs w:val="24"/>
        </w:rPr>
      </w:pPr>
    </w:p>
    <w:p w14:paraId="0323F0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 xml:space="preserve"> = '/content/drive/My Drive/20200726/</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w:t>
      </w:r>
    </w:p>
    <w:p w14:paraId="14D0F0B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/backup'</w:t>
      </w:r>
    </w:p>
    <w:p w14:paraId="2EAFC154" w14:textId="77777777" w:rsidR="00D90440" w:rsidRPr="00D90440" w:rsidRDefault="00D90440" w:rsidP="00D90440">
      <w:pPr>
        <w:spacing w:line="240" w:lineRule="auto"/>
        <w:jc w:val="both"/>
        <w:rPr>
          <w:rFonts w:ascii="Times New Roman" w:hAnsi="Times New Roman" w:cs="Times New Roman"/>
          <w:sz w:val="24"/>
          <w:szCs w:val="24"/>
        </w:rPr>
      </w:pPr>
    </w:p>
    <w:p w14:paraId="27986F0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1DE7821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copy_</w:t>
      </w:r>
      <w:proofErr w:type="gramStart"/>
      <w:r w:rsidRPr="00D90440">
        <w:rPr>
          <w:rFonts w:ascii="Times New Roman" w:hAnsi="Times New Roman" w:cs="Times New Roman"/>
          <w:sz w:val="24"/>
          <w:szCs w:val="24"/>
        </w:rPr>
        <w:t>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5577329A" w14:textId="77777777" w:rsidR="00D90440" w:rsidRPr="00D90440" w:rsidRDefault="00D90440" w:rsidP="00D90440">
      <w:pPr>
        <w:spacing w:line="240" w:lineRule="auto"/>
        <w:jc w:val="both"/>
        <w:rPr>
          <w:rFonts w:ascii="Times New Roman" w:hAnsi="Times New Roman" w:cs="Times New Roman"/>
          <w:sz w:val="24"/>
          <w:szCs w:val="24"/>
        </w:rPr>
      </w:pPr>
    </w:p>
    <w:p w14:paraId="58DD34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Detections</w:t>
      </w:r>
    </w:p>
    <w:p w14:paraId="392A9A8C" w14:textId="77777777" w:rsidR="00D90440" w:rsidRPr="00D90440" w:rsidRDefault="00D90440" w:rsidP="00D90440">
      <w:pPr>
        <w:spacing w:line="240" w:lineRule="auto"/>
        <w:jc w:val="both"/>
        <w:rPr>
          <w:rFonts w:ascii="Times New Roman" w:hAnsi="Times New Roman" w:cs="Times New Roman"/>
          <w:sz w:val="24"/>
          <w:szCs w:val="24"/>
        </w:rPr>
      </w:pPr>
    </w:p>
    <w:p w14:paraId="3277CD2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Import existing model</w:t>
      </w:r>
    </w:p>
    <w:p w14:paraId="3905C7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DC64904" w14:textId="77777777" w:rsidR="00D90440" w:rsidRPr="00D90440" w:rsidRDefault="00D90440" w:rsidP="00D90440">
      <w:pPr>
        <w:spacing w:line="240" w:lineRule="auto"/>
        <w:jc w:val="both"/>
        <w:rPr>
          <w:rFonts w:ascii="Times New Roman" w:hAnsi="Times New Roman" w:cs="Times New Roman"/>
          <w:sz w:val="24"/>
          <w:szCs w:val="24"/>
        </w:rPr>
      </w:pPr>
    </w:p>
    <w:p w14:paraId="2AEBE68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6F7E592" w14:textId="77777777" w:rsidR="00D90440" w:rsidRPr="00D90440" w:rsidRDefault="00D90440" w:rsidP="00D90440">
      <w:pPr>
        <w:spacing w:line="240" w:lineRule="auto"/>
        <w:jc w:val="both"/>
        <w:rPr>
          <w:rFonts w:ascii="Times New Roman" w:hAnsi="Times New Roman" w:cs="Times New Roman"/>
          <w:sz w:val="24"/>
          <w:szCs w:val="24"/>
        </w:rPr>
      </w:pPr>
    </w:p>
    <w:p w14:paraId="5F2ED6A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single image"""</w:t>
      </w:r>
    </w:p>
    <w:p w14:paraId="22EE6D03" w14:textId="77777777" w:rsidR="00D90440" w:rsidRPr="00D90440" w:rsidRDefault="00D90440" w:rsidP="00D90440">
      <w:pPr>
        <w:spacing w:line="240" w:lineRule="auto"/>
        <w:jc w:val="both"/>
        <w:rPr>
          <w:rFonts w:ascii="Times New Roman" w:hAnsi="Times New Roman" w:cs="Times New Roman"/>
          <w:sz w:val="24"/>
          <w:szCs w:val="24"/>
        </w:rPr>
      </w:pPr>
    </w:p>
    <w:p w14:paraId="2FD8CE7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obj_train_data</w:t>
      </w:r>
      <w:proofErr w:type="spellEnd"/>
      <w:r w:rsidRPr="00D90440">
        <w:rPr>
          <w:rFonts w:ascii="Times New Roman" w:hAnsi="Times New Roman" w:cs="Times New Roman"/>
          <w:sz w:val="24"/>
          <w:szCs w:val="24"/>
        </w:rPr>
        <w:t>/fps_15_frame_0034.jpg'</w:t>
      </w:r>
    </w:p>
    <w:p w14:paraId="2B75F59D" w14:textId="77777777" w:rsidR="00D90440" w:rsidRPr="00D90440" w:rsidRDefault="00D90440" w:rsidP="00D90440">
      <w:pPr>
        <w:spacing w:line="240" w:lineRule="auto"/>
        <w:jc w:val="both"/>
        <w:rPr>
          <w:rFonts w:ascii="Times New Roman" w:hAnsi="Times New Roman" w:cs="Times New Roman"/>
          <w:sz w:val="24"/>
          <w:szCs w:val="24"/>
        </w:rPr>
      </w:pPr>
    </w:p>
    <w:p w14:paraId="675C52F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t>
      </w:r>
    </w:p>
    <w:p w14:paraId="5BE799C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-thresh 0.1 -</w:t>
      </w:r>
      <w:proofErr w:type="spellStart"/>
      <w:r w:rsidRPr="00D90440">
        <w:rPr>
          <w:rFonts w:ascii="Times New Roman" w:hAnsi="Times New Roman" w:cs="Times New Roman"/>
          <w:sz w:val="24"/>
          <w:szCs w:val="24"/>
        </w:rPr>
        <w:t>dont_show</w:t>
      </w:r>
      <w:proofErr w:type="spellEnd"/>
    </w:p>
    <w:p w14:paraId="5F037581" w14:textId="77777777" w:rsidR="00D90440" w:rsidRPr="00D90440" w:rsidRDefault="00D90440" w:rsidP="00D90440">
      <w:pPr>
        <w:spacing w:line="240" w:lineRule="auto"/>
        <w:jc w:val="both"/>
        <w:rPr>
          <w:rFonts w:ascii="Times New Roman" w:hAnsi="Times New Roman" w:cs="Times New Roman"/>
          <w:sz w:val="24"/>
          <w:szCs w:val="24"/>
        </w:rPr>
      </w:pPr>
    </w:p>
    <w:p w14:paraId="22BFCCA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Image('predictions.jpg')</w:t>
      </w:r>
    </w:p>
    <w:p w14:paraId="3319EC25" w14:textId="77777777" w:rsidR="00D90440" w:rsidRPr="00D90440" w:rsidRDefault="00D90440" w:rsidP="00D90440">
      <w:pPr>
        <w:spacing w:line="240" w:lineRule="auto"/>
        <w:jc w:val="both"/>
        <w:rPr>
          <w:rFonts w:ascii="Times New Roman" w:hAnsi="Times New Roman" w:cs="Times New Roman"/>
          <w:sz w:val="24"/>
          <w:szCs w:val="24"/>
        </w:rPr>
      </w:pPr>
    </w:p>
    <w:p w14:paraId="04850F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video"""</w:t>
      </w:r>
    </w:p>
    <w:p w14:paraId="7F9D3861" w14:textId="77777777" w:rsidR="00D90440" w:rsidRPr="00D90440" w:rsidRDefault="00D90440" w:rsidP="00D90440">
      <w:pPr>
        <w:spacing w:line="240" w:lineRule="auto"/>
        <w:jc w:val="both"/>
        <w:rPr>
          <w:rFonts w:ascii="Times New Roman" w:hAnsi="Times New Roman" w:cs="Times New Roman"/>
          <w:sz w:val="24"/>
          <w:szCs w:val="24"/>
        </w:rPr>
      </w:pPr>
    </w:p>
    <w:p w14:paraId="4D88E91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xml:space="preserve"> = '/content/drive/My\ Drive/20200724/VID_20200722_115436_stabiilizo_annot.mp4'</w:t>
      </w:r>
    </w:p>
    <w:p w14:paraId="1862B09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xml:space="preserve"> = '/content/results.avi'</w:t>
      </w:r>
    </w:p>
    <w:p w14:paraId="1D1E0C51" w14:textId="77777777" w:rsidR="00D90440" w:rsidRPr="00D90440" w:rsidRDefault="00D90440" w:rsidP="00D90440">
      <w:pPr>
        <w:spacing w:line="240" w:lineRule="auto"/>
        <w:jc w:val="both"/>
        <w:rPr>
          <w:rFonts w:ascii="Times New Roman" w:hAnsi="Times New Roman" w:cs="Times New Roman"/>
          <w:sz w:val="24"/>
          <w:szCs w:val="24"/>
        </w:rPr>
      </w:pPr>
    </w:p>
    <w:p w14:paraId="24CB49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demo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
    <w:p w14:paraId="25CAF2C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0 -</w:t>
      </w:r>
      <w:proofErr w:type="spellStart"/>
      <w:r w:rsidRPr="00D90440">
        <w:rPr>
          <w:rFonts w:ascii="Times New Roman" w:hAnsi="Times New Roman" w:cs="Times New Roman"/>
          <w:sz w:val="24"/>
          <w:szCs w:val="24"/>
        </w:rPr>
        <w:t>out_filename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-thresh 0.1</w:t>
      </w:r>
    </w:p>
    <w:p w14:paraId="75D12671" w14:textId="77777777" w:rsidR="00D90440" w:rsidRPr="00D90440" w:rsidRDefault="00D90440" w:rsidP="00D90440">
      <w:pPr>
        <w:spacing w:line="240" w:lineRule="auto"/>
        <w:jc w:val="both"/>
        <w:rPr>
          <w:rFonts w:ascii="Times New Roman" w:hAnsi="Times New Roman" w:cs="Times New Roman"/>
          <w:sz w:val="24"/>
          <w:szCs w:val="24"/>
        </w:rPr>
      </w:pPr>
    </w:p>
    <w:p w14:paraId="73BCAE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./results.avi /content/drive/My\ Drive/20200722/</w:t>
      </w:r>
    </w:p>
    <w:p w14:paraId="289030FD" w14:textId="77777777" w:rsidR="00D90440" w:rsidRPr="00D90440" w:rsidRDefault="00D90440" w:rsidP="00D90440">
      <w:pPr>
        <w:spacing w:line="240" w:lineRule="auto"/>
        <w:jc w:val="both"/>
        <w:rPr>
          <w:rFonts w:ascii="Times New Roman" w:hAnsi="Times New Roman" w:cs="Times New Roman"/>
          <w:sz w:val="24"/>
          <w:szCs w:val="24"/>
        </w:rPr>
      </w:pPr>
    </w:p>
    <w:p w14:paraId="3EB420D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annotations</w:t>
      </w:r>
    </w:p>
    <w:p w14:paraId="1F5DBF04" w14:textId="77777777" w:rsidR="00D90440" w:rsidRPr="00D90440" w:rsidRDefault="00D90440" w:rsidP="00D90440">
      <w:pPr>
        <w:spacing w:line="240" w:lineRule="auto"/>
        <w:jc w:val="both"/>
        <w:rPr>
          <w:rFonts w:ascii="Times New Roman" w:hAnsi="Times New Roman" w:cs="Times New Roman"/>
          <w:sz w:val="24"/>
          <w:szCs w:val="24"/>
        </w:rPr>
      </w:pPr>
    </w:p>
    <w:p w14:paraId="6A75B2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Video to frames and create frame_list.txt</w:t>
      </w:r>
    </w:p>
    <w:p w14:paraId="40414B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3F0CD77" w14:textId="77777777" w:rsidR="00D90440" w:rsidRPr="00D90440" w:rsidRDefault="00D90440" w:rsidP="00D90440">
      <w:pPr>
        <w:spacing w:line="240" w:lineRule="auto"/>
        <w:jc w:val="both"/>
        <w:rPr>
          <w:rFonts w:ascii="Times New Roman" w:hAnsi="Times New Roman" w:cs="Times New Roman"/>
          <w:sz w:val="24"/>
          <w:szCs w:val="24"/>
        </w:rPr>
      </w:pPr>
    </w:p>
    <w:p w14:paraId="680701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Video to frames</w:t>
      </w:r>
    </w:p>
    <w:p w14:paraId="6FCAEF1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742738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'/content/drive/My\ Drive/20200724/VID_20200722_115436_stabiilizo_annot.mp4'</w:t>
      </w:r>
    </w:p>
    <w:p w14:paraId="2B571B2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w:t>
      </w:r>
    </w:p>
    <w:p w14:paraId="47B8519F" w14:textId="77777777" w:rsidR="00D90440" w:rsidRPr="00D90440" w:rsidRDefault="00D90440" w:rsidP="00D90440">
      <w:pPr>
        <w:spacing w:line="240" w:lineRule="auto"/>
        <w:jc w:val="both"/>
        <w:rPr>
          <w:rFonts w:ascii="Times New Roman" w:hAnsi="Times New Roman" w:cs="Times New Roman"/>
          <w:sz w:val="24"/>
          <w:szCs w:val="24"/>
        </w:rPr>
      </w:pPr>
    </w:p>
    <w:p w14:paraId="052027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fps = 15</w:t>
      </w:r>
    </w:p>
    <w:p w14:paraId="3D86822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"fps_{}_frame_%04d.jpg".format(fps))</w:t>
      </w:r>
    </w:p>
    <w:p w14:paraId="6C3BCB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ffmpeg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vf</w:t>
      </w:r>
      <w:proofErr w:type="spellEnd"/>
      <w:r w:rsidRPr="00D90440">
        <w:rPr>
          <w:rFonts w:ascii="Times New Roman" w:hAnsi="Times New Roman" w:cs="Times New Roman"/>
          <w:sz w:val="24"/>
          <w:szCs w:val="24"/>
        </w:rPr>
        <w:t xml:space="preserve"> fps</w:t>
      </w: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fps} -</w:t>
      </w:r>
      <w:proofErr w:type="spellStart"/>
      <w:r w:rsidRPr="00D90440">
        <w:rPr>
          <w:rFonts w:ascii="Times New Roman" w:hAnsi="Times New Roman" w:cs="Times New Roman"/>
          <w:sz w:val="24"/>
          <w:szCs w:val="24"/>
        </w:rPr>
        <w:t>qscale:v</w:t>
      </w:r>
      <w:proofErr w:type="spellEnd"/>
      <w:r w:rsidRPr="00D90440">
        <w:rPr>
          <w:rFonts w:ascii="Times New Roman" w:hAnsi="Times New Roman" w:cs="Times New Roman"/>
          <w:sz w:val="24"/>
          <w:szCs w:val="24"/>
        </w:rPr>
        <w:t xml:space="preserve"> 2 {</w:t>
      </w: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w:t>
      </w:r>
    </w:p>
    <w:p w14:paraId="4D001244" w14:textId="77777777" w:rsidR="00D90440" w:rsidRPr="00D90440" w:rsidRDefault="00D90440" w:rsidP="00D90440">
      <w:pPr>
        <w:spacing w:line="240" w:lineRule="auto"/>
        <w:jc w:val="both"/>
        <w:rPr>
          <w:rFonts w:ascii="Times New Roman" w:hAnsi="Times New Roman" w:cs="Times New Roman"/>
          <w:sz w:val="24"/>
          <w:szCs w:val="24"/>
        </w:rPr>
      </w:pPr>
    </w:p>
    <w:p w14:paraId="16C9A3D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09ECFC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 '/content/frames_list.txt'</w:t>
      </w:r>
    </w:p>
    <w:p w14:paraId="77962EB4" w14:textId="77777777" w:rsidR="00D90440" w:rsidRPr="00D90440" w:rsidRDefault="00D90440" w:rsidP="00D90440">
      <w:pPr>
        <w:spacing w:line="240" w:lineRule="auto"/>
        <w:jc w:val="both"/>
        <w:rPr>
          <w:rFonts w:ascii="Times New Roman" w:hAnsi="Times New Roman" w:cs="Times New Roman"/>
          <w:sz w:val="24"/>
          <w:szCs w:val="24"/>
        </w:rPr>
      </w:pPr>
    </w:p>
    <w:p w14:paraId="578AA3A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get_file_</w:t>
      </w:r>
      <w:proofErr w:type="gramStart"/>
      <w:r w:rsidRPr="00D90440">
        <w:rPr>
          <w:rFonts w:ascii="Times New Roman" w:hAnsi="Times New Roman" w:cs="Times New Roman"/>
          <w:sz w:val="24"/>
          <w:szCs w:val="24"/>
        </w:rPr>
        <w:t>list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='jpg')</w:t>
      </w:r>
    </w:p>
    <w:p w14:paraId="7CB6207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"Number of frames: {}".format(</w:t>
      </w:r>
      <w:proofErr w:type="spellStart"/>
      <w:r w:rsidRPr="00D90440">
        <w:rPr>
          <w:rFonts w:ascii="Times New Roman" w:hAnsi="Times New Roman" w:cs="Times New Roman"/>
          <w:sz w:val="24"/>
          <w:szCs w:val="24"/>
        </w:rPr>
        <w:t>len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7207DE99" w14:textId="77777777" w:rsidR="00D90440" w:rsidRPr="00D90440" w:rsidRDefault="00D90440" w:rsidP="00D90440">
      <w:pPr>
        <w:spacing w:line="240" w:lineRule="auto"/>
        <w:jc w:val="both"/>
        <w:rPr>
          <w:rFonts w:ascii="Times New Roman" w:hAnsi="Times New Roman" w:cs="Times New Roman"/>
          <w:sz w:val="24"/>
          <w:szCs w:val="24"/>
        </w:rPr>
      </w:pPr>
    </w:p>
    <w:p w14:paraId="32F3997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frame list to file</w:t>
      </w:r>
    </w:p>
    <w:p w14:paraId="4653CDF0"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'w') as f:</w:t>
      </w:r>
    </w:p>
    <w:p w14:paraId="18104A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43FD5FD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 "\n")</w:t>
      </w:r>
    </w:p>
    <w:p w14:paraId="6A52150A" w14:textId="77777777" w:rsidR="00D90440" w:rsidRPr="00D90440" w:rsidRDefault="00D90440" w:rsidP="00D90440">
      <w:pPr>
        <w:spacing w:line="240" w:lineRule="auto"/>
        <w:jc w:val="both"/>
        <w:rPr>
          <w:rFonts w:ascii="Times New Roman" w:hAnsi="Times New Roman" w:cs="Times New Roman"/>
          <w:sz w:val="24"/>
          <w:szCs w:val="24"/>
        </w:rPr>
      </w:pPr>
    </w:p>
    <w:p w14:paraId="69FE165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json with the trained model"""</w:t>
      </w:r>
    </w:p>
    <w:p w14:paraId="53AC1585" w14:textId="77777777" w:rsidR="00D90440" w:rsidRPr="00D90440" w:rsidRDefault="00D90440" w:rsidP="00D90440">
      <w:pPr>
        <w:spacing w:line="240" w:lineRule="auto"/>
        <w:jc w:val="both"/>
        <w:rPr>
          <w:rFonts w:ascii="Times New Roman" w:hAnsi="Times New Roman" w:cs="Times New Roman"/>
          <w:sz w:val="24"/>
          <w:szCs w:val="24"/>
        </w:rPr>
      </w:pPr>
    </w:p>
    <w:p w14:paraId="0BC26A3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C71336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output_json_path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w:t>
      </w:r>
    </w:p>
    <w:p w14:paraId="5DCD6FBF" w14:textId="77777777" w:rsidR="00D90440" w:rsidRPr="00D90440" w:rsidRDefault="00D90440" w:rsidP="00D90440">
      <w:pPr>
        <w:spacing w:line="240" w:lineRule="auto"/>
        <w:jc w:val="both"/>
        <w:rPr>
          <w:rFonts w:ascii="Times New Roman" w:hAnsi="Times New Roman" w:cs="Times New Roman"/>
          <w:sz w:val="24"/>
          <w:szCs w:val="24"/>
        </w:rPr>
      </w:pPr>
    </w:p>
    <w:p w14:paraId="2D44EC3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-out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ext_output</w:t>
      </w:r>
      <w:proofErr w:type="spellEnd"/>
      <w:r w:rsidRPr="00D90440">
        <w:rPr>
          <w:rFonts w:ascii="Times New Roman" w:hAnsi="Times New Roman" w:cs="Times New Roman"/>
          <w:sz w:val="24"/>
          <w:szCs w:val="24"/>
        </w:rPr>
        <w:t xml:space="preserve"> \</w:t>
      </w:r>
    </w:p>
    <w:p w14:paraId="4827078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&lt;{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}&gt; /content/result.txt -thresh 0.1</w:t>
      </w:r>
    </w:p>
    <w:p w14:paraId="1C5857BB" w14:textId="77777777" w:rsidR="00D90440" w:rsidRPr="00D90440" w:rsidRDefault="00D90440" w:rsidP="00D90440">
      <w:pPr>
        <w:spacing w:line="240" w:lineRule="auto"/>
        <w:jc w:val="both"/>
        <w:rPr>
          <w:rFonts w:ascii="Times New Roman" w:hAnsi="Times New Roman" w:cs="Times New Roman"/>
          <w:sz w:val="24"/>
          <w:szCs w:val="24"/>
        </w:rPr>
      </w:pPr>
    </w:p>
    <w:p w14:paraId="042A4F5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JSON to Pascal VOC"""</w:t>
      </w:r>
    </w:p>
    <w:p w14:paraId="66319A9C" w14:textId="77777777" w:rsidR="00D90440" w:rsidRPr="00D90440" w:rsidRDefault="00D90440" w:rsidP="00D90440">
      <w:pPr>
        <w:spacing w:line="240" w:lineRule="auto"/>
        <w:jc w:val="both"/>
        <w:rPr>
          <w:rFonts w:ascii="Times New Roman" w:hAnsi="Times New Roman" w:cs="Times New Roman"/>
          <w:sz w:val="24"/>
          <w:szCs w:val="24"/>
        </w:rPr>
      </w:pPr>
    </w:p>
    <w:p w14:paraId="180537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!pip install </w:t>
      </w:r>
      <w:proofErr w:type="spellStart"/>
      <w:r w:rsidRPr="00D90440">
        <w:rPr>
          <w:rFonts w:ascii="Times New Roman" w:hAnsi="Times New Roman" w:cs="Times New Roman"/>
          <w:sz w:val="24"/>
          <w:szCs w:val="24"/>
        </w:rPr>
        <w:t>pascal</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voc</w:t>
      </w:r>
      <w:proofErr w:type="spellEnd"/>
      <w:r w:rsidRPr="00D90440">
        <w:rPr>
          <w:rFonts w:ascii="Times New Roman" w:hAnsi="Times New Roman" w:cs="Times New Roman"/>
          <w:sz w:val="24"/>
          <w:szCs w:val="24"/>
        </w:rPr>
        <w:t>-writer</w:t>
      </w:r>
    </w:p>
    <w:p w14:paraId="1B389BDE" w14:textId="77777777" w:rsidR="00D90440" w:rsidRPr="00D90440" w:rsidRDefault="00D90440" w:rsidP="00D90440">
      <w:pPr>
        <w:spacing w:line="240" w:lineRule="auto"/>
        <w:jc w:val="both"/>
        <w:rPr>
          <w:rFonts w:ascii="Times New Roman" w:hAnsi="Times New Roman" w:cs="Times New Roman"/>
          <w:sz w:val="24"/>
          <w:szCs w:val="24"/>
        </w:rPr>
      </w:pPr>
    </w:p>
    <w:p w14:paraId="65C042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import json</w:t>
      </w:r>
    </w:p>
    <w:p w14:paraId="1BBD70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pprint</w:t>
      </w:r>
      <w:proofErr w:type="spellEnd"/>
    </w:p>
    <w:p w14:paraId="4D948B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from PIL import Image</w:t>
      </w:r>
    </w:p>
    <w:p w14:paraId="56CB923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pascal_voc_writer</w:t>
      </w:r>
      <w:proofErr w:type="spellEnd"/>
      <w:r w:rsidRPr="00D90440">
        <w:rPr>
          <w:rFonts w:ascii="Times New Roman" w:hAnsi="Times New Roman" w:cs="Times New Roman"/>
          <w:sz w:val="24"/>
          <w:szCs w:val="24"/>
        </w:rPr>
        <w:t xml:space="preserve"> import Writer</w:t>
      </w:r>
    </w:p>
    <w:p w14:paraId="5AB66835" w14:textId="77777777" w:rsidR="00D90440" w:rsidRPr="00D90440" w:rsidRDefault="00D90440" w:rsidP="00D90440">
      <w:pPr>
        <w:spacing w:line="240" w:lineRule="auto"/>
        <w:jc w:val="both"/>
        <w:rPr>
          <w:rFonts w:ascii="Times New Roman" w:hAnsi="Times New Roman" w:cs="Times New Roman"/>
          <w:sz w:val="24"/>
          <w:szCs w:val="24"/>
        </w:rPr>
      </w:pPr>
    </w:p>
    <w:p w14:paraId="22C8939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as f:</w:t>
      </w:r>
    </w:p>
    <w:p w14:paraId="03D3F0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w:t>
      </w:r>
      <w:proofErr w:type="gramStart"/>
      <w:r w:rsidRPr="00D90440">
        <w:rPr>
          <w:rFonts w:ascii="Times New Roman" w:hAnsi="Times New Roman" w:cs="Times New Roman"/>
          <w:sz w:val="24"/>
          <w:szCs w:val="24"/>
        </w:rPr>
        <w:t>data</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json.load</w:t>
      </w:r>
      <w:proofErr w:type="spellEnd"/>
      <w:r w:rsidRPr="00D90440">
        <w:rPr>
          <w:rFonts w:ascii="Times New Roman" w:hAnsi="Times New Roman" w:cs="Times New Roman"/>
          <w:sz w:val="24"/>
          <w:szCs w:val="24"/>
        </w:rPr>
        <w:t>(f)</w:t>
      </w:r>
    </w:p>
    <w:p w14:paraId="74BDA7F3" w14:textId="77777777" w:rsidR="00D90440" w:rsidRPr="00D90440" w:rsidRDefault="00D90440" w:rsidP="00D90440">
      <w:pPr>
        <w:spacing w:line="240" w:lineRule="auto"/>
        <w:jc w:val="both"/>
        <w:rPr>
          <w:rFonts w:ascii="Times New Roman" w:hAnsi="Times New Roman" w:cs="Times New Roman"/>
          <w:sz w:val="24"/>
          <w:szCs w:val="24"/>
        </w:rPr>
      </w:pPr>
    </w:p>
    <w:p w14:paraId="2AE10C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clear folder if </w:t>
      </w:r>
      <w:proofErr w:type="spellStart"/>
      <w:r w:rsidRPr="00D90440">
        <w:rPr>
          <w:rFonts w:ascii="Times New Roman" w:hAnsi="Times New Roman" w:cs="Times New Roman"/>
          <w:sz w:val="24"/>
          <w:szCs w:val="24"/>
        </w:rPr>
        <w:t>exsists</w:t>
      </w:r>
      <w:proofErr w:type="spellEnd"/>
    </w:p>
    <w:p w14:paraId="16A8F0F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6A30767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w:t>
      </w:r>
    </w:p>
    <w:p w14:paraId="603C908F" w14:textId="77777777" w:rsidR="00D90440" w:rsidRPr="00D90440" w:rsidRDefault="00D90440" w:rsidP="00D90440">
      <w:pPr>
        <w:spacing w:line="240" w:lineRule="auto"/>
        <w:jc w:val="both"/>
        <w:rPr>
          <w:rFonts w:ascii="Times New Roman" w:hAnsi="Times New Roman" w:cs="Times New Roman"/>
          <w:sz w:val="24"/>
          <w:szCs w:val="24"/>
        </w:rPr>
      </w:pPr>
    </w:p>
    <w:p w14:paraId="0E82B1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for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 xml:space="preserve"> in data:</w:t>
      </w:r>
    </w:p>
    <w:p w14:paraId="46CEA6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image_res</w:t>
      </w:r>
      <w:proofErr w:type="spellEnd"/>
      <w:r w:rsidRPr="00D90440">
        <w:rPr>
          <w:rFonts w:ascii="Times New Roman" w:hAnsi="Times New Roman" w:cs="Times New Roman"/>
          <w:sz w:val="24"/>
          <w:szCs w:val="24"/>
        </w:rPr>
        <w:t>)</w:t>
      </w:r>
    </w:p>
    <w:p w14:paraId="00D541A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['filename']</w:t>
      </w:r>
    </w:p>
    <w:p w14:paraId="104396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Image.open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w:t>
      </w:r>
    </w:p>
    <w:p w14:paraId="0C0003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width</w:t>
      </w:r>
      <w:proofErr w:type="gramEnd"/>
      <w:r w:rsidRPr="00D90440">
        <w:rPr>
          <w:rFonts w:ascii="Times New Roman" w:hAnsi="Times New Roman" w:cs="Times New Roman"/>
          <w:sz w:val="24"/>
          <w:szCs w:val="24"/>
        </w:rPr>
        <w:t xml:space="preserve">, height = </w:t>
      </w:r>
      <w:proofErr w:type="spellStart"/>
      <w:r w:rsidRPr="00D90440">
        <w:rPr>
          <w:rFonts w:ascii="Times New Roman" w:hAnsi="Times New Roman" w:cs="Times New Roman"/>
          <w:sz w:val="24"/>
          <w:szCs w:val="24"/>
        </w:rPr>
        <w:t>img.size</w:t>
      </w:r>
      <w:proofErr w:type="spellEnd"/>
    </w:p>
    <w:p w14:paraId="77A4F1FB" w14:textId="77777777" w:rsidR="00D90440" w:rsidRPr="00D90440" w:rsidRDefault="00D90440" w:rsidP="00D90440">
      <w:pPr>
        <w:spacing w:line="240" w:lineRule="auto"/>
        <w:jc w:val="both"/>
        <w:rPr>
          <w:rFonts w:ascii="Times New Roman" w:hAnsi="Times New Roman" w:cs="Times New Roman"/>
          <w:sz w:val="24"/>
          <w:szCs w:val="24"/>
        </w:rPr>
      </w:pPr>
    </w:p>
    <w:p w14:paraId="0DE42B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path, width, height)</w:t>
      </w:r>
    </w:p>
    <w:p w14:paraId="0559185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 xml:space="preserve"> = Writer(</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width, height)</w:t>
      </w:r>
    </w:p>
    <w:p w14:paraId="4606B364" w14:textId="77777777" w:rsidR="00D90440" w:rsidRPr="00D90440" w:rsidRDefault="00D90440" w:rsidP="00D90440">
      <w:pPr>
        <w:spacing w:line="240" w:lineRule="auto"/>
        <w:jc w:val="both"/>
        <w:rPr>
          <w:rFonts w:ascii="Times New Roman" w:hAnsi="Times New Roman" w:cs="Times New Roman"/>
          <w:sz w:val="24"/>
          <w:szCs w:val="24"/>
        </w:rPr>
      </w:pPr>
    </w:p>
    <w:p w14:paraId="0A1CE6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['objects']:</w:t>
      </w:r>
    </w:p>
    <w:p w14:paraId="11C7BC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center_x</w:t>
      </w:r>
      <w:proofErr w:type="spellEnd"/>
      <w:r w:rsidRPr="00D90440">
        <w:rPr>
          <w:rFonts w:ascii="Times New Roman" w:hAnsi="Times New Roman" w:cs="Times New Roman"/>
          <w:sz w:val="24"/>
          <w:szCs w:val="24"/>
        </w:rPr>
        <w:t>']</w:t>
      </w:r>
    </w:p>
    <w:p w14:paraId="368410D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center_y</w:t>
      </w:r>
      <w:proofErr w:type="spellEnd"/>
      <w:r w:rsidRPr="00D90440">
        <w:rPr>
          <w:rFonts w:ascii="Times New Roman" w:hAnsi="Times New Roman" w:cs="Times New Roman"/>
          <w:sz w:val="24"/>
          <w:szCs w:val="24"/>
        </w:rPr>
        <w:t>']</w:t>
      </w:r>
    </w:p>
    <w:p w14:paraId="03879E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4EB2C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']['width']</w:t>
      </w:r>
    </w:p>
    <w:p w14:paraId="4D0F380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']['height']</w:t>
      </w:r>
    </w:p>
    <w:p w14:paraId="5BE524E8" w14:textId="77777777" w:rsidR="00D90440" w:rsidRPr="00D90440" w:rsidRDefault="00D90440" w:rsidP="00D90440">
      <w:pPr>
        <w:spacing w:line="240" w:lineRule="auto"/>
        <w:jc w:val="both"/>
        <w:rPr>
          <w:rFonts w:ascii="Times New Roman" w:hAnsi="Times New Roman" w:cs="Times New Roman"/>
          <w:sz w:val="24"/>
          <w:szCs w:val="24"/>
        </w:rPr>
      </w:pPr>
    </w:p>
    <w:p w14:paraId="00C5B34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3B7A3E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5BCF7E9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4237AC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6CE99D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5955D492" w14:textId="77777777" w:rsidR="00D90440" w:rsidRPr="00D90440" w:rsidRDefault="00D90440" w:rsidP="00D90440">
      <w:pPr>
        <w:spacing w:line="240" w:lineRule="auto"/>
        <w:jc w:val="both"/>
        <w:rPr>
          <w:rFonts w:ascii="Times New Roman" w:hAnsi="Times New Roman" w:cs="Times New Roman"/>
          <w:sz w:val="24"/>
          <w:szCs w:val="24"/>
        </w:rPr>
      </w:pPr>
    </w:p>
    <w:p w14:paraId="4CC8CE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w:t>
      </w:r>
      <w:proofErr w:type="spellStart"/>
      <w:proofErr w:type="gramEnd"/>
      <w:r w:rsidRPr="00D90440">
        <w:rPr>
          <w:rFonts w:ascii="Times New Roman" w:hAnsi="Times New Roman" w:cs="Times New Roman"/>
          <w:sz w:val="24"/>
          <w:szCs w:val="24"/>
        </w:rPr>
        <w:t>addObject</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4EB0F3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writer.addObject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758D395A" w14:textId="77777777" w:rsidR="00D90440" w:rsidRPr="00D90440" w:rsidRDefault="00D90440" w:rsidP="00D90440">
      <w:pPr>
        <w:spacing w:line="240" w:lineRule="auto"/>
        <w:jc w:val="both"/>
        <w:rPr>
          <w:rFonts w:ascii="Times New Roman" w:hAnsi="Times New Roman" w:cs="Times New Roman"/>
          <w:sz w:val="24"/>
          <w:szCs w:val="24"/>
        </w:rPr>
      </w:pPr>
    </w:p>
    <w:p w14:paraId="45DE28F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name without extension</w:t>
      </w:r>
    </w:p>
    <w:p w14:paraId="76D705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img_</w:t>
      </w:r>
      <w:proofErr w:type="gramStart"/>
      <w:r w:rsidRPr="00D90440">
        <w:rPr>
          <w:rFonts w:ascii="Times New Roman" w:hAnsi="Times New Roman" w:cs="Times New Roman"/>
          <w:sz w:val="24"/>
          <w:szCs w:val="24"/>
        </w:rPr>
        <w:t>path.split</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"/")[-1].split('.')[0] + ".xml"</w:t>
      </w:r>
    </w:p>
    <w:p w14:paraId="31FF4F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2A989D1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writer.save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w:t>
      </w:r>
    </w:p>
    <w:p w14:paraId="3BD038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print(</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3E0CC8DA" w14:textId="77777777" w:rsidR="00D90440" w:rsidRPr="00D90440" w:rsidRDefault="00D90440" w:rsidP="00D90440">
      <w:pPr>
        <w:spacing w:line="240" w:lineRule="auto"/>
        <w:jc w:val="both"/>
        <w:rPr>
          <w:rFonts w:ascii="Times New Roman" w:hAnsi="Times New Roman" w:cs="Times New Roman"/>
          <w:sz w:val="24"/>
          <w:szCs w:val="24"/>
        </w:rPr>
      </w:pPr>
    </w:p>
    <w:p w14:paraId="0B8215B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!cd /content/; zip frames/pascal_voc.zip </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18888C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 zip garbage_det_fps_15_img_annot_322.zip frames/*</w:t>
      </w:r>
    </w:p>
    <w:p w14:paraId="4975E9F2" w14:textId="77777777" w:rsidR="00D90440" w:rsidRPr="00D90440" w:rsidRDefault="00D90440" w:rsidP="00D90440">
      <w:pPr>
        <w:spacing w:line="240" w:lineRule="auto"/>
        <w:jc w:val="both"/>
        <w:rPr>
          <w:rFonts w:ascii="Times New Roman" w:hAnsi="Times New Roman" w:cs="Times New Roman"/>
          <w:sz w:val="24"/>
          <w:szCs w:val="24"/>
        </w:rPr>
      </w:pPr>
    </w:p>
    <w:p w14:paraId="4B9CB5B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/content/garbage_det_fps_15_img_annot_322.zip /content/drive/My\ Drive/20200722</w:t>
      </w:r>
    </w:p>
    <w:p w14:paraId="55F40E49" w14:textId="77777777" w:rsidR="00D90440" w:rsidRPr="00D90440" w:rsidRDefault="00D90440" w:rsidP="00D90440">
      <w:pPr>
        <w:spacing w:line="240" w:lineRule="auto"/>
        <w:jc w:val="both"/>
        <w:rPr>
          <w:rFonts w:ascii="Times New Roman" w:hAnsi="Times New Roman" w:cs="Times New Roman"/>
          <w:sz w:val="24"/>
          <w:szCs w:val="24"/>
        </w:rPr>
      </w:pPr>
    </w:p>
    <w:p w14:paraId="0ED4FA7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w:t>
      </w:r>
      <w:proofErr w:type="spellEnd"/>
      <w:r w:rsidRPr="00D90440">
        <w:rPr>
          <w:rFonts w:ascii="Times New Roman" w:hAnsi="Times New Roman" w:cs="Times New Roman"/>
          <w:sz w:val="24"/>
          <w:szCs w:val="24"/>
        </w:rPr>
        <w:t xml:space="preserve"> -Yolov4"""</w:t>
      </w:r>
    </w:p>
    <w:p w14:paraId="1B984E17" w14:textId="77777777" w:rsidR="00D90440" w:rsidRPr="00D90440" w:rsidRDefault="00D90440" w:rsidP="00D90440">
      <w:pPr>
        <w:spacing w:line="240" w:lineRule="auto"/>
        <w:jc w:val="both"/>
        <w:rPr>
          <w:rFonts w:ascii="Times New Roman" w:hAnsi="Times New Roman" w:cs="Times New Roman"/>
          <w:sz w:val="24"/>
          <w:szCs w:val="24"/>
        </w:rPr>
      </w:pPr>
    </w:p>
    <w:p w14:paraId="3CF8930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/content/drive/My\ Drive/20200724/VID_20200722_115436_stabiilizo_annot.mp4 /content/</w:t>
      </w:r>
    </w:p>
    <w:p w14:paraId="272E83F6" w14:textId="77777777" w:rsidR="00D90440" w:rsidRPr="00D90440" w:rsidRDefault="00D90440" w:rsidP="00D90440">
      <w:pPr>
        <w:spacing w:line="240" w:lineRule="auto"/>
        <w:jc w:val="both"/>
        <w:rPr>
          <w:rFonts w:ascii="Times New Roman" w:hAnsi="Times New Roman" w:cs="Times New Roman"/>
          <w:sz w:val="24"/>
          <w:szCs w:val="24"/>
        </w:rPr>
      </w:pPr>
    </w:p>
    <w:p w14:paraId="3E89423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lastRenderedPageBreak/>
        <w:t>data_path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32BE2D9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44E8E6F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5F20A3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'/content/fps_5_frame_0002.jpg'</w:t>
      </w:r>
    </w:p>
    <w:p w14:paraId="217DDFE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'/content/VID_20200724_115436_stabiilizo_annot.mp4'</w:t>
      </w:r>
    </w:p>
    <w:p w14:paraId="7504770A" w14:textId="77777777" w:rsidR="00D90440" w:rsidRPr="00D90440" w:rsidRDefault="00D90440" w:rsidP="00D90440">
      <w:pPr>
        <w:spacing w:line="240" w:lineRule="auto"/>
        <w:jc w:val="both"/>
        <w:rPr>
          <w:rFonts w:ascii="Times New Roman" w:hAnsi="Times New Roman" w:cs="Times New Roman"/>
          <w:sz w:val="24"/>
          <w:szCs w:val="24"/>
        </w:rPr>
      </w:pPr>
    </w:p>
    <w:p w14:paraId="4757A2B5"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git clone https://github.com/hunglc007/tensorflow-yolov4-tflite</w:t>
      </w:r>
    </w:p>
    <w:p w14:paraId="0809DF2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https://github.com/bessszilard/tensorflow-yolov4-tflite</w:t>
      </w:r>
    </w:p>
    <w:p w14:paraId="7DC1EBF9" w14:textId="77777777" w:rsidR="00D90440" w:rsidRPr="00D90440" w:rsidRDefault="00D90440" w:rsidP="00D90440">
      <w:pPr>
        <w:spacing w:line="240" w:lineRule="auto"/>
        <w:jc w:val="both"/>
        <w:rPr>
          <w:rFonts w:ascii="Times New Roman" w:hAnsi="Times New Roman" w:cs="Times New Roman"/>
          <w:sz w:val="24"/>
          <w:szCs w:val="24"/>
        </w:rPr>
      </w:pPr>
    </w:p>
    <w:p w14:paraId="13869A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DDD5CD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2040A4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!git checkout </w:t>
      </w:r>
      <w:proofErr w:type="spellStart"/>
      <w:r w:rsidRPr="00D90440">
        <w:rPr>
          <w:rFonts w:ascii="Times New Roman" w:hAnsi="Times New Roman" w:cs="Times New Roman"/>
          <w:sz w:val="24"/>
          <w:szCs w:val="24"/>
        </w:rPr>
        <w:t>add_video_output_and_dont_show_flag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add_custom_name_flag_to_save_model</w:t>
      </w:r>
      <w:proofErr w:type="spellEnd"/>
    </w:p>
    <w:p w14:paraId="6AF32234" w14:textId="77777777" w:rsidR="00D90440" w:rsidRPr="00D90440" w:rsidRDefault="00D90440" w:rsidP="00D90440">
      <w:pPr>
        <w:spacing w:line="240" w:lineRule="auto"/>
        <w:jc w:val="both"/>
        <w:rPr>
          <w:rFonts w:ascii="Times New Roman" w:hAnsi="Times New Roman" w:cs="Times New Roman"/>
          <w:sz w:val="24"/>
          <w:szCs w:val="24"/>
        </w:rPr>
      </w:pPr>
    </w:p>
    <w:p w14:paraId="0C741A1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/content/tensorflow-yolov4-tflite/; pip install -r requirements.txt</w:t>
      </w:r>
    </w:p>
    <w:p w14:paraId="5D194E66" w14:textId="77777777" w:rsidR="00D90440" w:rsidRPr="00D90440" w:rsidRDefault="00D90440" w:rsidP="00D90440">
      <w:pPr>
        <w:spacing w:line="240" w:lineRule="auto"/>
        <w:jc w:val="both"/>
        <w:rPr>
          <w:rFonts w:ascii="Times New Roman" w:hAnsi="Times New Roman" w:cs="Times New Roman"/>
          <w:sz w:val="24"/>
          <w:szCs w:val="24"/>
        </w:rPr>
      </w:pPr>
    </w:p>
    <w:p w14:paraId="2EE196C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xml:space="preserve"> = '/content/tensorflow-yolov4-tflite/core/config.py'</w:t>
      </w:r>
    </w:p>
    <w:p w14:paraId="1F62A74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obj.names</w:t>
      </w:r>
      <w:proofErr w:type="spellEnd"/>
      <w:r w:rsidRPr="00D90440">
        <w:rPr>
          <w:rFonts w:ascii="Times New Roman" w:hAnsi="Times New Roman" w:cs="Times New Roman"/>
          <w:sz w:val="24"/>
          <w:szCs w:val="24"/>
        </w:rPr>
        <w:t>"</w:t>
      </w:r>
    </w:p>
    <w:p w14:paraId="26B7940D" w14:textId="77777777" w:rsidR="00D90440" w:rsidRPr="00D90440" w:rsidRDefault="00D90440" w:rsidP="00D90440">
      <w:pPr>
        <w:spacing w:line="240" w:lineRule="auto"/>
        <w:jc w:val="both"/>
        <w:rPr>
          <w:rFonts w:ascii="Times New Roman" w:hAnsi="Times New Roman" w:cs="Times New Roman"/>
          <w:sz w:val="24"/>
          <w:szCs w:val="24"/>
        </w:rPr>
      </w:pPr>
    </w:p>
    <w:p w14:paraId="6BB780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Read in the file</w:t>
      </w:r>
    </w:p>
    <w:p w14:paraId="79DBD0E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'r') as file :</w:t>
      </w:r>
    </w:p>
    <w:p w14:paraId="00E954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file.read</w:t>
      </w:r>
      <w:proofErr w:type="spellEnd"/>
      <w:r w:rsidRPr="00D90440">
        <w:rPr>
          <w:rFonts w:ascii="Times New Roman" w:hAnsi="Times New Roman" w:cs="Times New Roman"/>
          <w:sz w:val="24"/>
          <w:szCs w:val="24"/>
        </w:rPr>
        <w:t>()</w:t>
      </w:r>
    </w:p>
    <w:p w14:paraId="1268240E" w14:textId="77777777" w:rsidR="00D90440" w:rsidRPr="00D90440" w:rsidRDefault="00D90440" w:rsidP="00D90440">
      <w:pPr>
        <w:spacing w:line="240" w:lineRule="auto"/>
        <w:jc w:val="both"/>
        <w:rPr>
          <w:rFonts w:ascii="Times New Roman" w:hAnsi="Times New Roman" w:cs="Times New Roman"/>
          <w:sz w:val="24"/>
          <w:szCs w:val="24"/>
        </w:rPr>
      </w:pPr>
    </w:p>
    <w:p w14:paraId="403BFB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Replace the target string</w:t>
      </w:r>
    </w:p>
    <w:p w14:paraId="581F4393"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filedata.replace</w:t>
      </w:r>
      <w:proofErr w:type="spellEnd"/>
      <w:r w:rsidRPr="00D90440">
        <w:rPr>
          <w:rFonts w:ascii="Times New Roman" w:hAnsi="Times New Roman" w:cs="Times New Roman"/>
          <w:sz w:val="24"/>
          <w:szCs w:val="24"/>
        </w:rPr>
        <w:t>("./data/classes/</w:t>
      </w:r>
      <w:proofErr w:type="spellStart"/>
      <w:r w:rsidRPr="00D90440">
        <w:rPr>
          <w:rFonts w:ascii="Times New Roman" w:hAnsi="Times New Roman" w:cs="Times New Roman"/>
          <w:sz w:val="24"/>
          <w:szCs w:val="24"/>
        </w:rPr>
        <w:t>coco.names</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w:t>
      </w:r>
    </w:p>
    <w:p w14:paraId="4270414F" w14:textId="77777777" w:rsidR="00D90440" w:rsidRPr="00D90440" w:rsidRDefault="00D90440" w:rsidP="00D90440">
      <w:pPr>
        <w:spacing w:line="240" w:lineRule="auto"/>
        <w:jc w:val="both"/>
        <w:rPr>
          <w:rFonts w:ascii="Times New Roman" w:hAnsi="Times New Roman" w:cs="Times New Roman"/>
          <w:sz w:val="24"/>
          <w:szCs w:val="24"/>
        </w:rPr>
      </w:pPr>
    </w:p>
    <w:p w14:paraId="6786448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the file out again</w:t>
      </w:r>
    </w:p>
    <w:p w14:paraId="2500885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'w') as file:</w:t>
      </w:r>
    </w:p>
    <w:p w14:paraId="207AAD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w:t>
      </w:r>
    </w:p>
    <w:p w14:paraId="1D58F6F7" w14:textId="77777777" w:rsidR="00D90440" w:rsidRPr="00D90440" w:rsidRDefault="00D90440" w:rsidP="00D90440">
      <w:pPr>
        <w:spacing w:line="240" w:lineRule="auto"/>
        <w:jc w:val="both"/>
        <w:rPr>
          <w:rFonts w:ascii="Times New Roman" w:hAnsi="Times New Roman" w:cs="Times New Roman"/>
          <w:sz w:val="24"/>
          <w:szCs w:val="24"/>
        </w:rPr>
      </w:pPr>
    </w:p>
    <w:p w14:paraId="79072E1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37FB8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75E8A85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('/content/yolov4-416/')</w:t>
      </w:r>
    </w:p>
    <w:p w14:paraId="798ED0B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save_model.py --weights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--output /content/yolov4-416 --</w:t>
      </w:r>
      <w:proofErr w:type="spellStart"/>
      <w:r w:rsidRPr="00D90440">
        <w:rPr>
          <w:rFonts w:ascii="Times New Roman" w:hAnsi="Times New Roman" w:cs="Times New Roman"/>
          <w:sz w:val="24"/>
          <w:szCs w:val="24"/>
        </w:rPr>
        <w:t>input_size</w:t>
      </w:r>
      <w:proofErr w:type="spellEnd"/>
      <w:r w:rsidRPr="00D90440">
        <w:rPr>
          <w:rFonts w:ascii="Times New Roman" w:hAnsi="Times New Roman" w:cs="Times New Roman"/>
          <w:sz w:val="24"/>
          <w:szCs w:val="24"/>
        </w:rPr>
        <w:t xml:space="preserve"> 416 --model yolov4</w:t>
      </w:r>
    </w:p>
    <w:p w14:paraId="76E91467" w14:textId="77777777" w:rsidR="00D90440" w:rsidRPr="00D90440" w:rsidRDefault="00D90440" w:rsidP="00D90440">
      <w:pPr>
        <w:spacing w:line="240" w:lineRule="auto"/>
        <w:jc w:val="both"/>
        <w:rPr>
          <w:rFonts w:ascii="Times New Roman" w:hAnsi="Times New Roman" w:cs="Times New Roman"/>
          <w:sz w:val="24"/>
          <w:szCs w:val="24"/>
        </w:rPr>
      </w:pPr>
    </w:p>
    <w:p w14:paraId="66C0A83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tf_weights</w:t>
      </w:r>
      <w:proofErr w:type="spellEnd"/>
      <w:r w:rsidRPr="00D90440">
        <w:rPr>
          <w:rFonts w:ascii="Times New Roman" w:hAnsi="Times New Roman" w:cs="Times New Roman"/>
          <w:sz w:val="24"/>
          <w:szCs w:val="24"/>
        </w:rPr>
        <w:t xml:space="preserve"> = '/content/yolov4-416'</w:t>
      </w:r>
    </w:p>
    <w:p w14:paraId="0802C02B" w14:textId="77777777" w:rsidR="00D90440" w:rsidRPr="00D90440" w:rsidRDefault="00D90440" w:rsidP="00D90440">
      <w:pPr>
        <w:spacing w:line="240" w:lineRule="auto"/>
        <w:jc w:val="both"/>
        <w:rPr>
          <w:rFonts w:ascii="Times New Roman" w:hAnsi="Times New Roman" w:cs="Times New Roman"/>
          <w:sz w:val="24"/>
          <w:szCs w:val="24"/>
        </w:rPr>
      </w:pPr>
    </w:p>
    <w:p w14:paraId="6C92F8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detectvideo.py --weights /content/yolov4-416 --size 416 --model yolov4 \</w:t>
      </w:r>
    </w:p>
    <w:p w14:paraId="5D48C0C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--video /content/VID_20200722_115436_stabiilizo_annot.mp4 \</w:t>
      </w:r>
    </w:p>
    <w:p w14:paraId="4B185CB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--output /content/results.avi \</w:t>
      </w:r>
    </w:p>
    <w:p w14:paraId="00A900A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--dis_cv2_window</w:t>
      </w:r>
    </w:p>
    <w:p w14:paraId="39403333" w14:textId="77777777" w:rsidR="007374CE" w:rsidRPr="00D90440" w:rsidRDefault="007374CE" w:rsidP="007374CE">
      <w:pPr>
        <w:spacing w:line="360" w:lineRule="auto"/>
        <w:jc w:val="both"/>
        <w:rPr>
          <w:rFonts w:ascii="Times New Roman" w:hAnsi="Times New Roman" w:cs="Times New Roman"/>
          <w:sz w:val="24"/>
          <w:szCs w:val="24"/>
        </w:rPr>
      </w:pPr>
    </w:p>
    <w:p w14:paraId="58F5B531" w14:textId="77777777" w:rsidR="00127501" w:rsidRDefault="00127501" w:rsidP="007374CE">
      <w:pPr>
        <w:spacing w:line="360" w:lineRule="auto"/>
        <w:jc w:val="both"/>
        <w:rPr>
          <w:rFonts w:ascii="Times New Roman" w:hAnsi="Times New Roman" w:cs="Times New Roman"/>
          <w:sz w:val="24"/>
          <w:szCs w:val="24"/>
        </w:rPr>
      </w:pPr>
    </w:p>
    <w:p w14:paraId="3E190F0C" w14:textId="77777777" w:rsidR="00127501" w:rsidRDefault="00127501" w:rsidP="007374CE">
      <w:pPr>
        <w:spacing w:line="360" w:lineRule="auto"/>
        <w:jc w:val="both"/>
        <w:rPr>
          <w:rFonts w:ascii="Times New Roman" w:hAnsi="Times New Roman" w:cs="Times New Roman"/>
          <w:sz w:val="24"/>
          <w:szCs w:val="24"/>
        </w:rPr>
      </w:pPr>
    </w:p>
    <w:p w14:paraId="102C1B4C" w14:textId="77777777" w:rsidR="00127501" w:rsidRDefault="00127501" w:rsidP="007374CE">
      <w:pPr>
        <w:spacing w:line="360" w:lineRule="auto"/>
        <w:jc w:val="both"/>
        <w:rPr>
          <w:rFonts w:ascii="Times New Roman" w:hAnsi="Times New Roman" w:cs="Times New Roman"/>
          <w:sz w:val="24"/>
          <w:szCs w:val="24"/>
        </w:rPr>
      </w:pPr>
    </w:p>
    <w:p w14:paraId="6EF901B1" w14:textId="6263226A"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GitHub &amp; Project Video Demo Link:</w:t>
      </w:r>
    </w:p>
    <w:p w14:paraId="61C2DF28" w14:textId="7222BD57" w:rsidR="007374CE" w:rsidRPr="00D90440" w:rsidRDefault="007374CE" w:rsidP="003F0DA2">
      <w:pPr>
        <w:spacing w:line="360" w:lineRule="auto"/>
        <w:rPr>
          <w:rFonts w:ascii="Times New Roman" w:hAnsi="Times New Roman" w:cs="Times New Roman"/>
          <w:sz w:val="24"/>
          <w:szCs w:val="24"/>
        </w:rPr>
      </w:pPr>
      <w:r w:rsidRPr="00D90440">
        <w:rPr>
          <w:rFonts w:ascii="Times New Roman" w:hAnsi="Times New Roman" w:cs="Times New Roman"/>
          <w:sz w:val="24"/>
          <w:szCs w:val="24"/>
        </w:rPr>
        <w:t>The project's GitHub repository contains all the necessary code, documentation, and resources. It can be found at: [</w:t>
      </w:r>
      <w:r w:rsidR="003F0DA2" w:rsidRPr="003F0DA2">
        <w:rPr>
          <w:rFonts w:ascii="Times New Roman" w:hAnsi="Times New Roman" w:cs="Times New Roman"/>
          <w:sz w:val="24"/>
          <w:szCs w:val="24"/>
        </w:rPr>
        <w:t>https://github.com/naanmudhalvan-SI/IBM--8781-1682572477/blob/main/Sample%20video.mp4</w:t>
      </w:r>
      <w:r w:rsidRPr="00D90440">
        <w:rPr>
          <w:rFonts w:ascii="Times New Roman" w:hAnsi="Times New Roman" w:cs="Times New Roman"/>
          <w:sz w:val="24"/>
          <w:szCs w:val="24"/>
        </w:rPr>
        <w:t>]</w:t>
      </w:r>
    </w:p>
    <w:p w14:paraId="0BF7E51D" w14:textId="77777777" w:rsidR="007374CE" w:rsidRPr="00D90440" w:rsidRDefault="007374CE" w:rsidP="007374CE">
      <w:pPr>
        <w:spacing w:line="360" w:lineRule="auto"/>
        <w:jc w:val="both"/>
        <w:rPr>
          <w:rFonts w:ascii="Times New Roman" w:hAnsi="Times New Roman" w:cs="Times New Roman"/>
          <w:sz w:val="24"/>
          <w:szCs w:val="24"/>
        </w:rPr>
      </w:pPr>
    </w:p>
    <w:p w14:paraId="401D4C5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video demonstration showcasing the functionality and features of the Intelligent Garbage Classification system can be viewed at: [Insert link to the project's video demonstration]</w:t>
      </w:r>
    </w:p>
    <w:p w14:paraId="3F07B340" w14:textId="77777777" w:rsidR="007374CE" w:rsidRPr="00D90440" w:rsidRDefault="007374CE" w:rsidP="007374CE">
      <w:pPr>
        <w:spacing w:line="360" w:lineRule="auto"/>
        <w:jc w:val="both"/>
        <w:rPr>
          <w:rFonts w:ascii="Times New Roman" w:hAnsi="Times New Roman" w:cs="Times New Roman"/>
          <w:sz w:val="24"/>
          <w:szCs w:val="24"/>
        </w:rPr>
      </w:pPr>
    </w:p>
    <w:p w14:paraId="257476D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Description:</w:t>
      </w:r>
    </w:p>
    <w:p w14:paraId="7FFEFE39"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detailed description of the dataset used for training and evaluation is provided in this section. The dataset consists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images of various types of garbage, carefully annotated to represent different categories such as plastic, paper, glass, metal, and organic waste. The dataset size, distribution, and other relevant information are documented for reference.</w:t>
      </w:r>
    </w:p>
    <w:p w14:paraId="746BC9CA" w14:textId="77777777" w:rsidR="007374CE" w:rsidRPr="00D90440" w:rsidRDefault="007374CE" w:rsidP="007374CE">
      <w:pPr>
        <w:spacing w:line="360" w:lineRule="auto"/>
        <w:jc w:val="both"/>
        <w:rPr>
          <w:rFonts w:ascii="Times New Roman" w:hAnsi="Times New Roman" w:cs="Times New Roman"/>
          <w:sz w:val="24"/>
          <w:szCs w:val="24"/>
        </w:rPr>
      </w:pPr>
    </w:p>
    <w:p w14:paraId="6629389A"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Architecture:</w:t>
      </w:r>
    </w:p>
    <w:p w14:paraId="566D4D47"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provides an in-depth explanation of the deep learning model architecture employed in the project. It includes details about the type of model used (e.g., convolutional neural network - CNN), the number of layers, the activation functions utilized, and any other specific design choices. Additionally, a visual representation or diagram of the model architecture may be included.</w:t>
      </w:r>
    </w:p>
    <w:p w14:paraId="3A3A74C2" w14:textId="77777777" w:rsidR="007374CE" w:rsidRPr="00D90440" w:rsidRDefault="007374CE" w:rsidP="007374CE">
      <w:pPr>
        <w:spacing w:line="360" w:lineRule="auto"/>
        <w:jc w:val="both"/>
        <w:rPr>
          <w:rFonts w:ascii="Times New Roman" w:hAnsi="Times New Roman" w:cs="Times New Roman"/>
          <w:sz w:val="24"/>
          <w:szCs w:val="24"/>
        </w:rPr>
      </w:pPr>
    </w:p>
    <w:p w14:paraId="6F9E19C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Process:</w:t>
      </w:r>
    </w:p>
    <w:p w14:paraId="1F4EF4C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subsection elaborates on the training process of the deep learning model. It describes the steps taken to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dataset, split it into training and validation sets, and implement data augmentation techniques. Additionally, details about the optimization algorithms, learning rate, batch size, and number of epochs used for training are included.</w:t>
      </w:r>
    </w:p>
    <w:p w14:paraId="331247B2" w14:textId="77777777" w:rsidR="007374CE" w:rsidRPr="00D90440" w:rsidRDefault="007374CE" w:rsidP="007374CE">
      <w:pPr>
        <w:spacing w:line="360" w:lineRule="auto"/>
        <w:jc w:val="both"/>
        <w:rPr>
          <w:rFonts w:ascii="Times New Roman" w:hAnsi="Times New Roman" w:cs="Times New Roman"/>
          <w:sz w:val="24"/>
          <w:szCs w:val="24"/>
        </w:rPr>
      </w:pPr>
    </w:p>
    <w:p w14:paraId="5F554EBB"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Performance Evaluation:</w:t>
      </w:r>
    </w:p>
    <w:p w14:paraId="66BA38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section presents the evaluation metrics and results obtained from testing the trained model. Metrics such as accuracy, precision, recall, F1 score, and confusion matrix may be included to </w:t>
      </w:r>
      <w:r w:rsidRPr="00D90440">
        <w:rPr>
          <w:rFonts w:ascii="Times New Roman" w:hAnsi="Times New Roman" w:cs="Times New Roman"/>
          <w:sz w:val="24"/>
          <w:szCs w:val="24"/>
        </w:rPr>
        <w:lastRenderedPageBreak/>
        <w:t>demonstrate the model's performance. Comparative analyses between different models or approaches may also be provided to showcase the effectiveness of the proposed solution.</w:t>
      </w:r>
    </w:p>
    <w:p w14:paraId="110F7A35" w14:textId="77777777" w:rsidR="007374CE" w:rsidRPr="00D90440" w:rsidRDefault="007374CE" w:rsidP="007374CE">
      <w:pPr>
        <w:spacing w:line="360" w:lineRule="auto"/>
        <w:jc w:val="both"/>
        <w:rPr>
          <w:rFonts w:ascii="Times New Roman" w:hAnsi="Times New Roman" w:cs="Times New Roman"/>
          <w:sz w:val="24"/>
          <w:szCs w:val="24"/>
        </w:rPr>
      </w:pPr>
    </w:p>
    <w:p w14:paraId="19D0039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System Integration:</w:t>
      </w:r>
    </w:p>
    <w:p w14:paraId="5C279F5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provides information on the development of the user interface and its integration with the garbage classification system. It includes details about the tools, frameworks, and technologies used to create a user-friendly interface for users to interact with the system. Screenshots or wireframes showcasing the user interface may be included.</w:t>
      </w:r>
    </w:p>
    <w:p w14:paraId="771979E4" w14:textId="77777777" w:rsidR="007374CE" w:rsidRPr="00D90440" w:rsidRDefault="007374CE" w:rsidP="007374CE">
      <w:pPr>
        <w:spacing w:line="360" w:lineRule="auto"/>
        <w:jc w:val="both"/>
        <w:rPr>
          <w:rFonts w:ascii="Times New Roman" w:hAnsi="Times New Roman" w:cs="Times New Roman"/>
          <w:sz w:val="24"/>
          <w:szCs w:val="24"/>
        </w:rPr>
      </w:pPr>
    </w:p>
    <w:p w14:paraId="2766082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Requirements:</w:t>
      </w:r>
    </w:p>
    <w:p w14:paraId="1052ADD6"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outlines the hardware and software requirements necessary to run the Intelligent Garbage Classification system effectively. It includes information on the supported operating systems, programming languages, libraries, and any additional dependencies required for deployment.</w:t>
      </w:r>
    </w:p>
    <w:p w14:paraId="4EE3A808" w14:textId="77777777" w:rsidR="007374CE" w:rsidRPr="00D90440" w:rsidRDefault="007374CE" w:rsidP="007374CE">
      <w:pPr>
        <w:spacing w:line="360" w:lineRule="auto"/>
        <w:jc w:val="both"/>
        <w:rPr>
          <w:rFonts w:ascii="Times New Roman" w:hAnsi="Times New Roman" w:cs="Times New Roman"/>
          <w:sz w:val="24"/>
          <w:szCs w:val="24"/>
        </w:rPr>
      </w:pPr>
    </w:p>
    <w:p w14:paraId="0EB22B1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Limitations and Future Enhancements:</w:t>
      </w:r>
    </w:p>
    <w:p w14:paraId="642B4E8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discusses any limitations or challenges faced during the project and suggests possible areas for improvement and future enhancements. It may include insights on expanding the system's capabilities, addressing scalability concerns, or incorporating additional features to enhance user experience.</w:t>
      </w:r>
    </w:p>
    <w:p w14:paraId="6C701D41" w14:textId="77777777" w:rsidR="007374CE" w:rsidRPr="00D90440" w:rsidRDefault="007374CE" w:rsidP="007374CE">
      <w:pPr>
        <w:spacing w:line="360" w:lineRule="auto"/>
        <w:jc w:val="both"/>
        <w:rPr>
          <w:rFonts w:ascii="Times New Roman" w:hAnsi="Times New Roman" w:cs="Times New Roman"/>
          <w:sz w:val="24"/>
          <w:szCs w:val="24"/>
        </w:rPr>
      </w:pPr>
    </w:p>
    <w:p w14:paraId="241F37C2"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References:</w:t>
      </w:r>
    </w:p>
    <w:p w14:paraId="5CAACBB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list of references, research papers, articles, or online resources that were consulted during the project development process is provided in this section. Proper citations and acknowledgments should be included to give credit to the relevant works.</w:t>
      </w:r>
    </w:p>
    <w:p w14:paraId="1F570FB1" w14:textId="77777777" w:rsidR="007374CE" w:rsidRPr="00D90440" w:rsidRDefault="007374CE" w:rsidP="007374CE">
      <w:pPr>
        <w:spacing w:line="360" w:lineRule="auto"/>
        <w:jc w:val="both"/>
        <w:rPr>
          <w:rFonts w:ascii="Times New Roman" w:hAnsi="Times New Roman" w:cs="Times New Roman"/>
          <w:sz w:val="24"/>
          <w:szCs w:val="24"/>
        </w:rPr>
      </w:pPr>
    </w:p>
    <w:p w14:paraId="6BBD53BD" w14:textId="025C7E59" w:rsidR="00C03428"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serves as a comprehensive resource for users, developers, or researchers interested in gaining deeper insights into the project "Intelligent Garbage Classification using Deep Learning." It provides access to the project's source code, documentation, and additional references, facilitating further exploration, collaboration, and future development.</w:t>
      </w:r>
    </w:p>
    <w:p w14:paraId="1F3B5096" w14:textId="29D4B30D" w:rsidR="009A3E47" w:rsidRPr="00D90440" w:rsidRDefault="009A3E47" w:rsidP="00C03428">
      <w:pPr>
        <w:spacing w:line="360" w:lineRule="auto"/>
        <w:jc w:val="both"/>
        <w:rPr>
          <w:rFonts w:ascii="Times New Roman" w:hAnsi="Times New Roman" w:cs="Times New Roman"/>
          <w:sz w:val="24"/>
          <w:szCs w:val="24"/>
        </w:rPr>
      </w:pPr>
    </w:p>
    <w:sectPr w:rsidR="009A3E47" w:rsidRPr="00D90440" w:rsidSect="003F7B5A">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5071A"/>
    <w:multiLevelType w:val="hybridMultilevel"/>
    <w:tmpl w:val="D5721488"/>
    <w:lvl w:ilvl="0" w:tplc="8E34073C">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nsid w:val="1999336F"/>
    <w:multiLevelType w:val="hybridMultilevel"/>
    <w:tmpl w:val="45CAE9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441298"/>
    <w:multiLevelType w:val="hybridMultilevel"/>
    <w:tmpl w:val="55A64A3C"/>
    <w:lvl w:ilvl="0" w:tplc="6934627A">
      <w:start w:val="1"/>
      <w:numFmt w:val="decimal"/>
      <w:lvlText w:val="%1."/>
      <w:lvlJc w:val="left"/>
      <w:pPr>
        <w:ind w:left="722" w:hanging="360"/>
      </w:pPr>
      <w:rPr>
        <w:rFonts w:hint="default"/>
      </w:rPr>
    </w:lvl>
    <w:lvl w:ilvl="1" w:tplc="48090019" w:tentative="1">
      <w:start w:val="1"/>
      <w:numFmt w:val="lowerLetter"/>
      <w:lvlText w:val="%2."/>
      <w:lvlJc w:val="left"/>
      <w:pPr>
        <w:ind w:left="1442" w:hanging="360"/>
      </w:pPr>
    </w:lvl>
    <w:lvl w:ilvl="2" w:tplc="4809001B" w:tentative="1">
      <w:start w:val="1"/>
      <w:numFmt w:val="lowerRoman"/>
      <w:lvlText w:val="%3."/>
      <w:lvlJc w:val="right"/>
      <w:pPr>
        <w:ind w:left="2162" w:hanging="180"/>
      </w:pPr>
    </w:lvl>
    <w:lvl w:ilvl="3" w:tplc="4809000F" w:tentative="1">
      <w:start w:val="1"/>
      <w:numFmt w:val="decimal"/>
      <w:lvlText w:val="%4."/>
      <w:lvlJc w:val="left"/>
      <w:pPr>
        <w:ind w:left="2882" w:hanging="360"/>
      </w:pPr>
    </w:lvl>
    <w:lvl w:ilvl="4" w:tplc="48090019" w:tentative="1">
      <w:start w:val="1"/>
      <w:numFmt w:val="lowerLetter"/>
      <w:lvlText w:val="%5."/>
      <w:lvlJc w:val="left"/>
      <w:pPr>
        <w:ind w:left="3602" w:hanging="360"/>
      </w:pPr>
    </w:lvl>
    <w:lvl w:ilvl="5" w:tplc="4809001B" w:tentative="1">
      <w:start w:val="1"/>
      <w:numFmt w:val="lowerRoman"/>
      <w:lvlText w:val="%6."/>
      <w:lvlJc w:val="right"/>
      <w:pPr>
        <w:ind w:left="4322" w:hanging="180"/>
      </w:pPr>
    </w:lvl>
    <w:lvl w:ilvl="6" w:tplc="4809000F" w:tentative="1">
      <w:start w:val="1"/>
      <w:numFmt w:val="decimal"/>
      <w:lvlText w:val="%7."/>
      <w:lvlJc w:val="left"/>
      <w:pPr>
        <w:ind w:left="5042" w:hanging="360"/>
      </w:pPr>
    </w:lvl>
    <w:lvl w:ilvl="7" w:tplc="48090019" w:tentative="1">
      <w:start w:val="1"/>
      <w:numFmt w:val="lowerLetter"/>
      <w:lvlText w:val="%8."/>
      <w:lvlJc w:val="left"/>
      <w:pPr>
        <w:ind w:left="5762" w:hanging="360"/>
      </w:pPr>
    </w:lvl>
    <w:lvl w:ilvl="8" w:tplc="4809001B" w:tentative="1">
      <w:start w:val="1"/>
      <w:numFmt w:val="lowerRoman"/>
      <w:lvlText w:val="%9."/>
      <w:lvlJc w:val="right"/>
      <w:pPr>
        <w:ind w:left="6482" w:hanging="180"/>
      </w:pPr>
    </w:lvl>
  </w:abstractNum>
  <w:abstractNum w:abstractNumId="3">
    <w:nsid w:val="7B8E414D"/>
    <w:multiLevelType w:val="multilevel"/>
    <w:tmpl w:val="798C63D2"/>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EC47157"/>
    <w:multiLevelType w:val="hybridMultilevel"/>
    <w:tmpl w:val="C22E18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750"/>
    <w:rsid w:val="000331EF"/>
    <w:rsid w:val="000D77EC"/>
    <w:rsid w:val="00112603"/>
    <w:rsid w:val="00127501"/>
    <w:rsid w:val="002A7133"/>
    <w:rsid w:val="003F0DA2"/>
    <w:rsid w:val="003F7B5A"/>
    <w:rsid w:val="00415ABB"/>
    <w:rsid w:val="00512D4F"/>
    <w:rsid w:val="00584FCD"/>
    <w:rsid w:val="005E0F4B"/>
    <w:rsid w:val="005F0CCD"/>
    <w:rsid w:val="00605CB7"/>
    <w:rsid w:val="006612E0"/>
    <w:rsid w:val="00693BC4"/>
    <w:rsid w:val="007374CE"/>
    <w:rsid w:val="007531B2"/>
    <w:rsid w:val="008D08C0"/>
    <w:rsid w:val="009A3E47"/>
    <w:rsid w:val="009B0928"/>
    <w:rsid w:val="00A20750"/>
    <w:rsid w:val="00C03428"/>
    <w:rsid w:val="00C16C64"/>
    <w:rsid w:val="00D21953"/>
    <w:rsid w:val="00D22B2B"/>
    <w:rsid w:val="00D402FB"/>
    <w:rsid w:val="00D87F69"/>
    <w:rsid w:val="00D90440"/>
    <w:rsid w:val="00DA4B89"/>
    <w:rsid w:val="00F026F1"/>
    <w:rsid w:val="00F33D40"/>
    <w:rsid w:val="00F44D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55E"/>
  <w15:chartTrackingRefBased/>
  <w15:docId w15:val="{6E93FAF6-2A95-4CDF-8B17-6298F1E4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B5A"/>
    <w:pPr>
      <w:spacing w:after="0" w:line="276" w:lineRule="auto"/>
    </w:pPr>
    <w:rPr>
      <w:rFonts w:ascii="Arial" w:eastAsia="Arial" w:hAnsi="Arial" w:cs="Arial"/>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63843">
      <w:bodyDiv w:val="1"/>
      <w:marLeft w:val="0"/>
      <w:marRight w:val="0"/>
      <w:marTop w:val="0"/>
      <w:marBottom w:val="0"/>
      <w:divBdr>
        <w:top w:val="none" w:sz="0" w:space="0" w:color="auto"/>
        <w:left w:val="none" w:sz="0" w:space="0" w:color="auto"/>
        <w:bottom w:val="none" w:sz="0" w:space="0" w:color="auto"/>
        <w:right w:val="none" w:sz="0" w:space="0" w:color="auto"/>
      </w:divBdr>
    </w:div>
    <w:div w:id="129829202">
      <w:bodyDiv w:val="1"/>
      <w:marLeft w:val="0"/>
      <w:marRight w:val="0"/>
      <w:marTop w:val="0"/>
      <w:marBottom w:val="0"/>
      <w:divBdr>
        <w:top w:val="none" w:sz="0" w:space="0" w:color="auto"/>
        <w:left w:val="none" w:sz="0" w:space="0" w:color="auto"/>
        <w:bottom w:val="none" w:sz="0" w:space="0" w:color="auto"/>
        <w:right w:val="none" w:sz="0" w:space="0" w:color="auto"/>
      </w:divBdr>
    </w:div>
    <w:div w:id="226307010">
      <w:bodyDiv w:val="1"/>
      <w:marLeft w:val="0"/>
      <w:marRight w:val="0"/>
      <w:marTop w:val="0"/>
      <w:marBottom w:val="0"/>
      <w:divBdr>
        <w:top w:val="none" w:sz="0" w:space="0" w:color="auto"/>
        <w:left w:val="none" w:sz="0" w:space="0" w:color="auto"/>
        <w:bottom w:val="none" w:sz="0" w:space="0" w:color="auto"/>
        <w:right w:val="none" w:sz="0" w:space="0" w:color="auto"/>
      </w:divBdr>
    </w:div>
    <w:div w:id="257032823">
      <w:bodyDiv w:val="1"/>
      <w:marLeft w:val="0"/>
      <w:marRight w:val="0"/>
      <w:marTop w:val="0"/>
      <w:marBottom w:val="0"/>
      <w:divBdr>
        <w:top w:val="none" w:sz="0" w:space="0" w:color="auto"/>
        <w:left w:val="none" w:sz="0" w:space="0" w:color="auto"/>
        <w:bottom w:val="none" w:sz="0" w:space="0" w:color="auto"/>
        <w:right w:val="none" w:sz="0" w:space="0" w:color="auto"/>
      </w:divBdr>
    </w:div>
    <w:div w:id="299310860">
      <w:bodyDiv w:val="1"/>
      <w:marLeft w:val="0"/>
      <w:marRight w:val="0"/>
      <w:marTop w:val="0"/>
      <w:marBottom w:val="0"/>
      <w:divBdr>
        <w:top w:val="none" w:sz="0" w:space="0" w:color="auto"/>
        <w:left w:val="none" w:sz="0" w:space="0" w:color="auto"/>
        <w:bottom w:val="none" w:sz="0" w:space="0" w:color="auto"/>
        <w:right w:val="none" w:sz="0" w:space="0" w:color="auto"/>
      </w:divBdr>
    </w:div>
    <w:div w:id="392386546">
      <w:bodyDiv w:val="1"/>
      <w:marLeft w:val="0"/>
      <w:marRight w:val="0"/>
      <w:marTop w:val="0"/>
      <w:marBottom w:val="0"/>
      <w:divBdr>
        <w:top w:val="none" w:sz="0" w:space="0" w:color="auto"/>
        <w:left w:val="none" w:sz="0" w:space="0" w:color="auto"/>
        <w:bottom w:val="none" w:sz="0" w:space="0" w:color="auto"/>
        <w:right w:val="none" w:sz="0" w:space="0" w:color="auto"/>
      </w:divBdr>
    </w:div>
    <w:div w:id="401833630">
      <w:bodyDiv w:val="1"/>
      <w:marLeft w:val="0"/>
      <w:marRight w:val="0"/>
      <w:marTop w:val="0"/>
      <w:marBottom w:val="0"/>
      <w:divBdr>
        <w:top w:val="none" w:sz="0" w:space="0" w:color="auto"/>
        <w:left w:val="none" w:sz="0" w:space="0" w:color="auto"/>
        <w:bottom w:val="none" w:sz="0" w:space="0" w:color="auto"/>
        <w:right w:val="none" w:sz="0" w:space="0" w:color="auto"/>
      </w:divBdr>
    </w:div>
    <w:div w:id="634409090">
      <w:bodyDiv w:val="1"/>
      <w:marLeft w:val="0"/>
      <w:marRight w:val="0"/>
      <w:marTop w:val="0"/>
      <w:marBottom w:val="0"/>
      <w:divBdr>
        <w:top w:val="none" w:sz="0" w:space="0" w:color="auto"/>
        <w:left w:val="none" w:sz="0" w:space="0" w:color="auto"/>
        <w:bottom w:val="none" w:sz="0" w:space="0" w:color="auto"/>
        <w:right w:val="none" w:sz="0" w:space="0" w:color="auto"/>
      </w:divBdr>
      <w:divsChild>
        <w:div w:id="1674408692">
          <w:marLeft w:val="0"/>
          <w:marRight w:val="0"/>
          <w:marTop w:val="0"/>
          <w:marBottom w:val="0"/>
          <w:divBdr>
            <w:top w:val="single" w:sz="2" w:space="0" w:color="D9D9E3"/>
            <w:left w:val="single" w:sz="2" w:space="0" w:color="D9D9E3"/>
            <w:bottom w:val="single" w:sz="2" w:space="0" w:color="D9D9E3"/>
            <w:right w:val="single" w:sz="2" w:space="0" w:color="D9D9E3"/>
          </w:divBdr>
          <w:divsChild>
            <w:div w:id="933824315">
              <w:marLeft w:val="0"/>
              <w:marRight w:val="0"/>
              <w:marTop w:val="0"/>
              <w:marBottom w:val="0"/>
              <w:divBdr>
                <w:top w:val="single" w:sz="2" w:space="0" w:color="D9D9E3"/>
                <w:left w:val="single" w:sz="2" w:space="0" w:color="D9D9E3"/>
                <w:bottom w:val="single" w:sz="2" w:space="0" w:color="D9D9E3"/>
                <w:right w:val="single" w:sz="2" w:space="0" w:color="D9D9E3"/>
              </w:divBdr>
              <w:divsChild>
                <w:div w:id="74849966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649">
                      <w:marLeft w:val="0"/>
                      <w:marRight w:val="0"/>
                      <w:marTop w:val="0"/>
                      <w:marBottom w:val="0"/>
                      <w:divBdr>
                        <w:top w:val="single" w:sz="2" w:space="0" w:color="D9D9E3"/>
                        <w:left w:val="single" w:sz="2" w:space="0" w:color="D9D9E3"/>
                        <w:bottom w:val="single" w:sz="2" w:space="0" w:color="D9D9E3"/>
                        <w:right w:val="single" w:sz="2" w:space="0" w:color="D9D9E3"/>
                      </w:divBdr>
                      <w:divsChild>
                        <w:div w:id="1490516765">
                          <w:marLeft w:val="0"/>
                          <w:marRight w:val="0"/>
                          <w:marTop w:val="0"/>
                          <w:marBottom w:val="0"/>
                          <w:divBdr>
                            <w:top w:val="single" w:sz="2" w:space="0" w:color="auto"/>
                            <w:left w:val="single" w:sz="2" w:space="0" w:color="auto"/>
                            <w:bottom w:val="single" w:sz="6" w:space="0" w:color="auto"/>
                            <w:right w:val="single" w:sz="2" w:space="0" w:color="auto"/>
                          </w:divBdr>
                          <w:divsChild>
                            <w:div w:id="598410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67082">
                                  <w:marLeft w:val="0"/>
                                  <w:marRight w:val="0"/>
                                  <w:marTop w:val="0"/>
                                  <w:marBottom w:val="0"/>
                                  <w:divBdr>
                                    <w:top w:val="single" w:sz="2" w:space="0" w:color="D9D9E3"/>
                                    <w:left w:val="single" w:sz="2" w:space="0" w:color="D9D9E3"/>
                                    <w:bottom w:val="single" w:sz="2" w:space="0" w:color="D9D9E3"/>
                                    <w:right w:val="single" w:sz="2" w:space="0" w:color="D9D9E3"/>
                                  </w:divBdr>
                                  <w:divsChild>
                                    <w:div w:id="813908833">
                                      <w:marLeft w:val="0"/>
                                      <w:marRight w:val="0"/>
                                      <w:marTop w:val="0"/>
                                      <w:marBottom w:val="0"/>
                                      <w:divBdr>
                                        <w:top w:val="single" w:sz="2" w:space="0" w:color="D9D9E3"/>
                                        <w:left w:val="single" w:sz="2" w:space="0" w:color="D9D9E3"/>
                                        <w:bottom w:val="single" w:sz="2" w:space="0" w:color="D9D9E3"/>
                                        <w:right w:val="single" w:sz="2" w:space="0" w:color="D9D9E3"/>
                                      </w:divBdr>
                                      <w:divsChild>
                                        <w:div w:id="521237733">
                                          <w:marLeft w:val="0"/>
                                          <w:marRight w:val="0"/>
                                          <w:marTop w:val="0"/>
                                          <w:marBottom w:val="0"/>
                                          <w:divBdr>
                                            <w:top w:val="single" w:sz="2" w:space="0" w:color="D9D9E3"/>
                                            <w:left w:val="single" w:sz="2" w:space="0" w:color="D9D9E3"/>
                                            <w:bottom w:val="single" w:sz="2" w:space="0" w:color="D9D9E3"/>
                                            <w:right w:val="single" w:sz="2" w:space="0" w:color="D9D9E3"/>
                                          </w:divBdr>
                                          <w:divsChild>
                                            <w:div w:id="147799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902598">
          <w:marLeft w:val="0"/>
          <w:marRight w:val="0"/>
          <w:marTop w:val="0"/>
          <w:marBottom w:val="0"/>
          <w:divBdr>
            <w:top w:val="none" w:sz="0" w:space="0" w:color="auto"/>
            <w:left w:val="none" w:sz="0" w:space="0" w:color="auto"/>
            <w:bottom w:val="none" w:sz="0" w:space="0" w:color="auto"/>
            <w:right w:val="none" w:sz="0" w:space="0" w:color="auto"/>
          </w:divBdr>
        </w:div>
      </w:divsChild>
    </w:div>
    <w:div w:id="733746116">
      <w:bodyDiv w:val="1"/>
      <w:marLeft w:val="0"/>
      <w:marRight w:val="0"/>
      <w:marTop w:val="0"/>
      <w:marBottom w:val="0"/>
      <w:divBdr>
        <w:top w:val="none" w:sz="0" w:space="0" w:color="auto"/>
        <w:left w:val="none" w:sz="0" w:space="0" w:color="auto"/>
        <w:bottom w:val="none" w:sz="0" w:space="0" w:color="auto"/>
        <w:right w:val="none" w:sz="0" w:space="0" w:color="auto"/>
      </w:divBdr>
    </w:div>
    <w:div w:id="741216408">
      <w:bodyDiv w:val="1"/>
      <w:marLeft w:val="0"/>
      <w:marRight w:val="0"/>
      <w:marTop w:val="0"/>
      <w:marBottom w:val="0"/>
      <w:divBdr>
        <w:top w:val="none" w:sz="0" w:space="0" w:color="auto"/>
        <w:left w:val="none" w:sz="0" w:space="0" w:color="auto"/>
        <w:bottom w:val="none" w:sz="0" w:space="0" w:color="auto"/>
        <w:right w:val="none" w:sz="0" w:space="0" w:color="auto"/>
      </w:divBdr>
    </w:div>
    <w:div w:id="927466669">
      <w:bodyDiv w:val="1"/>
      <w:marLeft w:val="0"/>
      <w:marRight w:val="0"/>
      <w:marTop w:val="0"/>
      <w:marBottom w:val="0"/>
      <w:divBdr>
        <w:top w:val="none" w:sz="0" w:space="0" w:color="auto"/>
        <w:left w:val="none" w:sz="0" w:space="0" w:color="auto"/>
        <w:bottom w:val="none" w:sz="0" w:space="0" w:color="auto"/>
        <w:right w:val="none" w:sz="0" w:space="0" w:color="auto"/>
      </w:divBdr>
      <w:divsChild>
        <w:div w:id="799802279">
          <w:marLeft w:val="0"/>
          <w:marRight w:val="0"/>
          <w:marTop w:val="0"/>
          <w:marBottom w:val="0"/>
          <w:divBdr>
            <w:top w:val="single" w:sz="2" w:space="0" w:color="auto"/>
            <w:left w:val="single" w:sz="2" w:space="0" w:color="auto"/>
            <w:bottom w:val="single" w:sz="6" w:space="0" w:color="auto"/>
            <w:right w:val="single" w:sz="2" w:space="0" w:color="auto"/>
          </w:divBdr>
          <w:divsChild>
            <w:div w:id="156062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99105">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0">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65">
                          <w:marLeft w:val="0"/>
                          <w:marRight w:val="0"/>
                          <w:marTop w:val="0"/>
                          <w:marBottom w:val="0"/>
                          <w:divBdr>
                            <w:top w:val="single" w:sz="2" w:space="0" w:color="D9D9E3"/>
                            <w:left w:val="single" w:sz="2" w:space="0" w:color="D9D9E3"/>
                            <w:bottom w:val="single" w:sz="2" w:space="0" w:color="D9D9E3"/>
                            <w:right w:val="single" w:sz="2" w:space="0" w:color="D9D9E3"/>
                          </w:divBdr>
                          <w:divsChild>
                            <w:div w:id="100794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1323692">
      <w:bodyDiv w:val="1"/>
      <w:marLeft w:val="0"/>
      <w:marRight w:val="0"/>
      <w:marTop w:val="0"/>
      <w:marBottom w:val="0"/>
      <w:divBdr>
        <w:top w:val="none" w:sz="0" w:space="0" w:color="auto"/>
        <w:left w:val="none" w:sz="0" w:space="0" w:color="auto"/>
        <w:bottom w:val="none" w:sz="0" w:space="0" w:color="auto"/>
        <w:right w:val="none" w:sz="0" w:space="0" w:color="auto"/>
      </w:divBdr>
    </w:div>
    <w:div w:id="977494744">
      <w:bodyDiv w:val="1"/>
      <w:marLeft w:val="0"/>
      <w:marRight w:val="0"/>
      <w:marTop w:val="0"/>
      <w:marBottom w:val="0"/>
      <w:divBdr>
        <w:top w:val="none" w:sz="0" w:space="0" w:color="auto"/>
        <w:left w:val="none" w:sz="0" w:space="0" w:color="auto"/>
        <w:bottom w:val="none" w:sz="0" w:space="0" w:color="auto"/>
        <w:right w:val="none" w:sz="0" w:space="0" w:color="auto"/>
      </w:divBdr>
      <w:divsChild>
        <w:div w:id="411196561">
          <w:marLeft w:val="0"/>
          <w:marRight w:val="0"/>
          <w:marTop w:val="0"/>
          <w:marBottom w:val="0"/>
          <w:divBdr>
            <w:top w:val="single" w:sz="2" w:space="0" w:color="auto"/>
            <w:left w:val="single" w:sz="2" w:space="0" w:color="auto"/>
            <w:bottom w:val="single" w:sz="6" w:space="0" w:color="auto"/>
            <w:right w:val="single" w:sz="2" w:space="0" w:color="auto"/>
          </w:divBdr>
          <w:divsChild>
            <w:div w:id="15121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15352">
                  <w:marLeft w:val="0"/>
                  <w:marRight w:val="0"/>
                  <w:marTop w:val="0"/>
                  <w:marBottom w:val="0"/>
                  <w:divBdr>
                    <w:top w:val="single" w:sz="2" w:space="0" w:color="D9D9E3"/>
                    <w:left w:val="single" w:sz="2" w:space="0" w:color="D9D9E3"/>
                    <w:bottom w:val="single" w:sz="2" w:space="0" w:color="D9D9E3"/>
                    <w:right w:val="single" w:sz="2" w:space="0" w:color="D9D9E3"/>
                  </w:divBdr>
                  <w:divsChild>
                    <w:div w:id="1012609200">
                      <w:marLeft w:val="0"/>
                      <w:marRight w:val="0"/>
                      <w:marTop w:val="0"/>
                      <w:marBottom w:val="0"/>
                      <w:divBdr>
                        <w:top w:val="single" w:sz="2" w:space="0" w:color="D9D9E3"/>
                        <w:left w:val="single" w:sz="2" w:space="0" w:color="D9D9E3"/>
                        <w:bottom w:val="single" w:sz="2" w:space="0" w:color="D9D9E3"/>
                        <w:right w:val="single" w:sz="2" w:space="0" w:color="D9D9E3"/>
                      </w:divBdr>
                      <w:divsChild>
                        <w:div w:id="1472794800">
                          <w:marLeft w:val="0"/>
                          <w:marRight w:val="0"/>
                          <w:marTop w:val="0"/>
                          <w:marBottom w:val="0"/>
                          <w:divBdr>
                            <w:top w:val="single" w:sz="2" w:space="0" w:color="D9D9E3"/>
                            <w:left w:val="single" w:sz="2" w:space="0" w:color="D9D9E3"/>
                            <w:bottom w:val="single" w:sz="2" w:space="0" w:color="D9D9E3"/>
                            <w:right w:val="single" w:sz="2" w:space="0" w:color="D9D9E3"/>
                          </w:divBdr>
                          <w:divsChild>
                            <w:div w:id="75394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8526653">
      <w:bodyDiv w:val="1"/>
      <w:marLeft w:val="0"/>
      <w:marRight w:val="0"/>
      <w:marTop w:val="0"/>
      <w:marBottom w:val="0"/>
      <w:divBdr>
        <w:top w:val="none" w:sz="0" w:space="0" w:color="auto"/>
        <w:left w:val="none" w:sz="0" w:space="0" w:color="auto"/>
        <w:bottom w:val="none" w:sz="0" w:space="0" w:color="auto"/>
        <w:right w:val="none" w:sz="0" w:space="0" w:color="auto"/>
      </w:divBdr>
      <w:divsChild>
        <w:div w:id="2023623894">
          <w:marLeft w:val="0"/>
          <w:marRight w:val="0"/>
          <w:marTop w:val="0"/>
          <w:marBottom w:val="0"/>
          <w:divBdr>
            <w:top w:val="single" w:sz="2" w:space="0" w:color="D9D9E3"/>
            <w:left w:val="single" w:sz="2" w:space="0" w:color="D9D9E3"/>
            <w:bottom w:val="single" w:sz="2" w:space="0" w:color="D9D9E3"/>
            <w:right w:val="single" w:sz="2" w:space="0" w:color="D9D9E3"/>
          </w:divBdr>
          <w:divsChild>
            <w:div w:id="2065330176">
              <w:marLeft w:val="0"/>
              <w:marRight w:val="0"/>
              <w:marTop w:val="0"/>
              <w:marBottom w:val="0"/>
              <w:divBdr>
                <w:top w:val="single" w:sz="2" w:space="0" w:color="D9D9E3"/>
                <w:left w:val="single" w:sz="2" w:space="0" w:color="D9D9E3"/>
                <w:bottom w:val="single" w:sz="2" w:space="0" w:color="D9D9E3"/>
                <w:right w:val="single" w:sz="2" w:space="0" w:color="D9D9E3"/>
              </w:divBdr>
            </w:div>
            <w:div w:id="128812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779335">
          <w:marLeft w:val="0"/>
          <w:marRight w:val="0"/>
          <w:marTop w:val="0"/>
          <w:marBottom w:val="0"/>
          <w:divBdr>
            <w:top w:val="single" w:sz="2" w:space="0" w:color="D9D9E3"/>
            <w:left w:val="single" w:sz="2" w:space="0" w:color="D9D9E3"/>
            <w:bottom w:val="single" w:sz="2" w:space="0" w:color="D9D9E3"/>
            <w:right w:val="single" w:sz="2" w:space="0" w:color="D9D9E3"/>
          </w:divBdr>
          <w:divsChild>
            <w:div w:id="1041125092">
              <w:marLeft w:val="0"/>
              <w:marRight w:val="0"/>
              <w:marTop w:val="0"/>
              <w:marBottom w:val="0"/>
              <w:divBdr>
                <w:top w:val="single" w:sz="2" w:space="0" w:color="D9D9E3"/>
                <w:left w:val="single" w:sz="2" w:space="0" w:color="D9D9E3"/>
                <w:bottom w:val="single" w:sz="2" w:space="0" w:color="D9D9E3"/>
                <w:right w:val="single" w:sz="2" w:space="0" w:color="D9D9E3"/>
              </w:divBdr>
            </w:div>
            <w:div w:id="8472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72018">
      <w:bodyDiv w:val="1"/>
      <w:marLeft w:val="0"/>
      <w:marRight w:val="0"/>
      <w:marTop w:val="0"/>
      <w:marBottom w:val="0"/>
      <w:divBdr>
        <w:top w:val="none" w:sz="0" w:space="0" w:color="auto"/>
        <w:left w:val="none" w:sz="0" w:space="0" w:color="auto"/>
        <w:bottom w:val="none" w:sz="0" w:space="0" w:color="auto"/>
        <w:right w:val="none" w:sz="0" w:space="0" w:color="auto"/>
      </w:divBdr>
      <w:divsChild>
        <w:div w:id="72817542">
          <w:marLeft w:val="0"/>
          <w:marRight w:val="0"/>
          <w:marTop w:val="0"/>
          <w:marBottom w:val="0"/>
          <w:divBdr>
            <w:top w:val="single" w:sz="2" w:space="0" w:color="D9D9E3"/>
            <w:left w:val="single" w:sz="2" w:space="0" w:color="D9D9E3"/>
            <w:bottom w:val="single" w:sz="2" w:space="0" w:color="D9D9E3"/>
            <w:right w:val="single" w:sz="2" w:space="0" w:color="D9D9E3"/>
          </w:divBdr>
          <w:divsChild>
            <w:div w:id="2084911787">
              <w:marLeft w:val="0"/>
              <w:marRight w:val="0"/>
              <w:marTop w:val="0"/>
              <w:marBottom w:val="0"/>
              <w:divBdr>
                <w:top w:val="single" w:sz="2" w:space="0" w:color="D9D9E3"/>
                <w:left w:val="single" w:sz="2" w:space="0" w:color="D9D9E3"/>
                <w:bottom w:val="single" w:sz="2" w:space="0" w:color="D9D9E3"/>
                <w:right w:val="single" w:sz="2" w:space="0" w:color="D9D9E3"/>
              </w:divBdr>
            </w:div>
            <w:div w:id="153912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398573">
          <w:marLeft w:val="0"/>
          <w:marRight w:val="0"/>
          <w:marTop w:val="0"/>
          <w:marBottom w:val="0"/>
          <w:divBdr>
            <w:top w:val="single" w:sz="2" w:space="0" w:color="D9D9E3"/>
            <w:left w:val="single" w:sz="2" w:space="0" w:color="D9D9E3"/>
            <w:bottom w:val="single" w:sz="2" w:space="0" w:color="D9D9E3"/>
            <w:right w:val="single" w:sz="2" w:space="0" w:color="D9D9E3"/>
          </w:divBdr>
          <w:divsChild>
            <w:div w:id="1640649598">
              <w:marLeft w:val="0"/>
              <w:marRight w:val="0"/>
              <w:marTop w:val="0"/>
              <w:marBottom w:val="0"/>
              <w:divBdr>
                <w:top w:val="single" w:sz="2" w:space="0" w:color="D9D9E3"/>
                <w:left w:val="single" w:sz="2" w:space="0" w:color="D9D9E3"/>
                <w:bottom w:val="single" w:sz="2" w:space="0" w:color="D9D9E3"/>
                <w:right w:val="single" w:sz="2" w:space="0" w:color="D9D9E3"/>
              </w:divBdr>
            </w:div>
            <w:div w:id="97428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0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1455</TotalTime>
  <Pages>47</Pages>
  <Words>10111</Words>
  <Characters>57639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Admin</cp:lastModifiedBy>
  <cp:revision>68</cp:revision>
  <dcterms:created xsi:type="dcterms:W3CDTF">2023-05-17T13:51:00Z</dcterms:created>
  <dcterms:modified xsi:type="dcterms:W3CDTF">2023-05-20T06:48:00Z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d1efb0dd3d54a0117abef0ad4a0002fb7a2a82c7571e77ff714b54891815c87e</vt:lpwstr>
  </property>
</Properties>
</file>