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1D21" w14:textId="77777777" w:rsidR="00122CC2" w:rsidRDefault="00696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994014" w14:textId="77777777" w:rsidR="00122CC2" w:rsidRDefault="00696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3BDE82" w14:textId="77777777" w:rsidR="00122CC2" w:rsidRDefault="00122CC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2CC2" w14:paraId="59D57EA6" w14:textId="77777777">
        <w:tc>
          <w:tcPr>
            <w:tcW w:w="4508" w:type="dxa"/>
          </w:tcPr>
          <w:p w14:paraId="66D4179D" w14:textId="77777777" w:rsidR="00122CC2" w:rsidRDefault="006960B4">
            <w:r>
              <w:t>Date</w:t>
            </w:r>
          </w:p>
        </w:tc>
        <w:tc>
          <w:tcPr>
            <w:tcW w:w="4508" w:type="dxa"/>
          </w:tcPr>
          <w:p w14:paraId="719AC71C" w14:textId="7142EAF3" w:rsidR="00122CC2" w:rsidRDefault="006960B4">
            <w:r>
              <w:t xml:space="preserve"> </w:t>
            </w:r>
            <w:r w:rsidR="000251DE">
              <w:t>20</w:t>
            </w:r>
            <w:r>
              <w:t xml:space="preserve"> May 2023</w:t>
            </w:r>
          </w:p>
        </w:tc>
      </w:tr>
      <w:tr w:rsidR="00122CC2" w14:paraId="6F7D0212" w14:textId="77777777">
        <w:tc>
          <w:tcPr>
            <w:tcW w:w="4508" w:type="dxa"/>
          </w:tcPr>
          <w:p w14:paraId="6E687B59" w14:textId="77777777" w:rsidR="00122CC2" w:rsidRDefault="006960B4">
            <w:r>
              <w:t>Team ID</w:t>
            </w:r>
          </w:p>
        </w:tc>
        <w:tc>
          <w:tcPr>
            <w:tcW w:w="4508" w:type="dxa"/>
          </w:tcPr>
          <w:p w14:paraId="3950E564" w14:textId="3962DBBA" w:rsidR="00122CC2" w:rsidRDefault="000251DE">
            <w:r>
              <w:t>NM2023TMID13273</w:t>
            </w:r>
          </w:p>
        </w:tc>
      </w:tr>
      <w:tr w:rsidR="00122CC2" w14:paraId="3D696965" w14:textId="77777777">
        <w:tc>
          <w:tcPr>
            <w:tcW w:w="4508" w:type="dxa"/>
          </w:tcPr>
          <w:p w14:paraId="29C55717" w14:textId="77777777" w:rsidR="00122CC2" w:rsidRDefault="006960B4">
            <w:r>
              <w:t>Project Name</w:t>
            </w:r>
          </w:p>
        </w:tc>
        <w:tc>
          <w:tcPr>
            <w:tcW w:w="4508" w:type="dxa"/>
          </w:tcPr>
          <w:p w14:paraId="12AACC39" w14:textId="17F41FD2" w:rsidR="00122CC2" w:rsidRPr="00591C06" w:rsidRDefault="00945915">
            <w:pPr>
              <w:rPr>
                <w:rFonts w:ascii="Times New Roman" w:hAnsi="Times New Roman" w:cs="Times New Roman"/>
              </w:rPr>
            </w:pPr>
            <w:r>
              <w:t xml:space="preserve">The Future of </w:t>
            </w:r>
            <w:proofErr w:type="spellStart"/>
            <w:r>
              <w:t>Work:Data</w:t>
            </w:r>
            <w:proofErr w:type="spellEnd"/>
            <w:r>
              <w:t xml:space="preserve"> Analysis of </w:t>
            </w:r>
            <w:proofErr w:type="spellStart"/>
            <w:r>
              <w:t>Glassdoor</w:t>
            </w:r>
            <w:proofErr w:type="spellEnd"/>
            <w:r>
              <w:t xml:space="preserve"> Job</w:t>
            </w:r>
            <w:bookmarkStart w:id="0" w:name="_GoBack"/>
            <w:bookmarkEnd w:id="0"/>
          </w:p>
        </w:tc>
      </w:tr>
      <w:tr w:rsidR="00122CC2" w14:paraId="7DF14FAD" w14:textId="77777777">
        <w:tc>
          <w:tcPr>
            <w:tcW w:w="4508" w:type="dxa"/>
          </w:tcPr>
          <w:p w14:paraId="0FFD147F" w14:textId="77777777" w:rsidR="00122CC2" w:rsidRDefault="006960B4">
            <w:r>
              <w:t>Maximum Marks</w:t>
            </w:r>
          </w:p>
        </w:tc>
        <w:tc>
          <w:tcPr>
            <w:tcW w:w="4508" w:type="dxa"/>
          </w:tcPr>
          <w:p w14:paraId="7B080694" w14:textId="77777777" w:rsidR="00122CC2" w:rsidRDefault="006960B4">
            <w:r>
              <w:t>4 Marks</w:t>
            </w:r>
          </w:p>
        </w:tc>
      </w:tr>
    </w:tbl>
    <w:p w14:paraId="2D8AA00D" w14:textId="77777777" w:rsidR="00122CC2" w:rsidRDefault="00122CC2">
      <w:pPr>
        <w:rPr>
          <w:b/>
          <w:sz w:val="24"/>
          <w:szCs w:val="24"/>
        </w:rPr>
      </w:pPr>
    </w:p>
    <w:p w14:paraId="3A2AE478" w14:textId="77777777" w:rsidR="00122CC2" w:rsidRDefault="00696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A8BAFF4" w14:textId="77777777" w:rsidR="00122CC2" w:rsidRDefault="00696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BE9EDBE" w14:textId="77777777" w:rsidR="00122CC2" w:rsidRDefault="00696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8528483" w14:textId="77777777" w:rsidR="00122CC2" w:rsidRDefault="006960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70B28468" w14:textId="77777777" w:rsidR="00122CC2" w:rsidRDefault="00696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B8E7C6D" w14:textId="1EC4EF3F" w:rsidR="00122CC2" w:rsidRDefault="006960B4">
      <w:r>
        <w:rPr>
          <w:noProof/>
          <w:lang w:val="en-US" w:eastAsia="en-US"/>
        </w:rPr>
        <w:drawing>
          <wp:inline distT="0" distB="0" distL="0" distR="0" wp14:anchorId="041B13C4" wp14:editId="761D8578">
            <wp:extent cx="5731510" cy="499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1C6" w14:textId="77777777" w:rsidR="00122CC2" w:rsidRDefault="00122CC2"/>
    <w:p w14:paraId="0BDED145" w14:textId="77777777" w:rsidR="00122CC2" w:rsidRDefault="00122CC2"/>
    <w:p w14:paraId="7E0EECC0" w14:textId="77777777" w:rsidR="00122CC2" w:rsidRDefault="00122CC2"/>
    <w:p w14:paraId="1D9D73CB" w14:textId="77777777" w:rsidR="00122CC2" w:rsidRDefault="006960B4">
      <w:pPr>
        <w:rPr>
          <w:b/>
        </w:rPr>
      </w:pPr>
      <w:r>
        <w:rPr>
          <w:b/>
        </w:rPr>
        <w:t>Step-2: Brainstorm, Idea Listing and Grouping</w:t>
      </w:r>
    </w:p>
    <w:p w14:paraId="3C6FF7E8" w14:textId="36340CC3" w:rsidR="00122CC2" w:rsidRDefault="006960B4">
      <w:r>
        <w:rPr>
          <w:noProof/>
          <w:lang w:val="en-US" w:eastAsia="en-US"/>
        </w:rPr>
        <w:drawing>
          <wp:inline distT="0" distB="0" distL="0" distR="0" wp14:anchorId="05DA6D2F" wp14:editId="425FD95F">
            <wp:extent cx="5731510" cy="4114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4BDC" w14:textId="77777777" w:rsidR="00122CC2" w:rsidRDefault="00122CC2"/>
    <w:p w14:paraId="711902D2" w14:textId="77777777" w:rsidR="00122CC2" w:rsidRDefault="006960B4">
      <w:pPr>
        <w:rPr>
          <w:b/>
        </w:rPr>
      </w:pPr>
      <w:r>
        <w:rPr>
          <w:b/>
        </w:rPr>
        <w:t>Step-3: Idea Prioritization</w:t>
      </w:r>
    </w:p>
    <w:p w14:paraId="678E3290" w14:textId="14C9714C" w:rsidR="00122CC2" w:rsidRDefault="006960B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F0C1BC5" wp14:editId="09C53CB4">
            <wp:extent cx="5731510" cy="4785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C2"/>
    <w:rsid w:val="000251DE"/>
    <w:rsid w:val="00122CC2"/>
    <w:rsid w:val="00591C06"/>
    <w:rsid w:val="006960B4"/>
    <w:rsid w:val="00945915"/>
    <w:rsid w:val="00E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89E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2023-05-20T04:16:00Z</dcterms:created>
  <dcterms:modified xsi:type="dcterms:W3CDTF">2023-05-20T05:57:00Z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16e5412d24e7697c7dd4da70b00f4f87fec86dab3d263ac2b901c0e77654eb64</vt:lpwstr>
  </property>
</Properties>
</file>