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8D94" w14:textId="77777777" w:rsidR="007D7666" w:rsidRDefault="00D54E8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97F34EA" w14:textId="77777777" w:rsidR="007D7666" w:rsidRDefault="00D54E8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01DE028" w14:textId="77777777" w:rsidR="007D7666" w:rsidRDefault="007D766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7666" w14:paraId="53132CAD" w14:textId="77777777">
        <w:tc>
          <w:tcPr>
            <w:tcW w:w="4508" w:type="dxa"/>
          </w:tcPr>
          <w:p w14:paraId="252D2EA2" w14:textId="77777777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162B6FF" w14:textId="010D2989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May 2023</w:t>
            </w:r>
          </w:p>
        </w:tc>
      </w:tr>
      <w:tr w:rsidR="005B2F82" w14:paraId="2942EF1E" w14:textId="77777777">
        <w:tc>
          <w:tcPr>
            <w:tcW w:w="4508" w:type="dxa"/>
          </w:tcPr>
          <w:p w14:paraId="21A5D319" w14:textId="77777777" w:rsidR="005B2F82" w:rsidRDefault="005B2F82" w:rsidP="005B2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A02F49" w14:textId="14C88F84" w:rsidR="005B2F82" w:rsidRDefault="005B2F82" w:rsidP="005B2F82">
            <w:pPr>
              <w:rPr>
                <w:rFonts w:ascii="Calibri" w:eastAsia="Calibri" w:hAnsi="Calibri" w:cs="Calibri"/>
              </w:rPr>
            </w:pPr>
            <w:r>
              <w:t>NM2023TMID13273</w:t>
            </w:r>
          </w:p>
        </w:tc>
      </w:tr>
      <w:tr w:rsidR="005B2F82" w14:paraId="31E5AE74" w14:textId="77777777">
        <w:tc>
          <w:tcPr>
            <w:tcW w:w="4508" w:type="dxa"/>
          </w:tcPr>
          <w:p w14:paraId="07DC2572" w14:textId="77777777" w:rsidR="005B2F82" w:rsidRDefault="005B2F82" w:rsidP="005B2F8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0455D47" w14:textId="403D1A04" w:rsidR="005B2F82" w:rsidRPr="005607A3" w:rsidRDefault="005B2F82" w:rsidP="005B2F82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t xml:space="preserve">The future of work: Data analysis of </w:t>
            </w:r>
            <w:proofErr w:type="spellStart"/>
            <w:r>
              <w:t>glassdoor</w:t>
            </w:r>
            <w:proofErr w:type="spellEnd"/>
            <w:r>
              <w:t xml:space="preserve"> job</w:t>
            </w:r>
          </w:p>
          <w:p w14:paraId="23954E33" w14:textId="6FE4A1A0" w:rsidR="005B2F82" w:rsidRDefault="005B2F82" w:rsidP="005B2F82">
            <w:pPr>
              <w:rPr>
                <w:rFonts w:ascii="Calibri" w:eastAsia="Calibri" w:hAnsi="Calibri" w:cs="Calibri"/>
              </w:rPr>
            </w:pPr>
          </w:p>
        </w:tc>
      </w:tr>
    </w:tbl>
    <w:p w14:paraId="53626D42" w14:textId="77777777" w:rsidR="007D7666" w:rsidRDefault="007D7666">
      <w:pPr>
        <w:spacing w:after="160" w:line="259" w:lineRule="auto"/>
        <w:rPr>
          <w:rFonts w:ascii="Calibri" w:eastAsia="Calibri" w:hAnsi="Calibri" w:cs="Calibri"/>
          <w:b/>
        </w:rPr>
      </w:pPr>
    </w:p>
    <w:p w14:paraId="02066402" w14:textId="77777777" w:rsidR="007D7666" w:rsidRDefault="00D54E8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A374AD6" w14:textId="77777777" w:rsidR="007D7666" w:rsidRDefault="00D54E8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7D7666" w14:paraId="3E5E5BD5" w14:textId="77777777">
        <w:trPr>
          <w:trHeight w:val="557"/>
        </w:trPr>
        <w:tc>
          <w:tcPr>
            <w:tcW w:w="735" w:type="dxa"/>
          </w:tcPr>
          <w:p w14:paraId="463ED0BB" w14:textId="77777777" w:rsidR="007D7666" w:rsidRDefault="00D54E8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2DA705F" w14:textId="77777777" w:rsidR="007D7666" w:rsidRDefault="00D54E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115CF91" w14:textId="77777777" w:rsidR="007D7666" w:rsidRDefault="00D54E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CC8CC9B" w14:textId="77777777" w:rsidR="007D7666" w:rsidRDefault="00D54E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D7666" w14:paraId="13E27D61" w14:textId="77777777">
        <w:trPr>
          <w:trHeight w:val="817"/>
        </w:trPr>
        <w:tc>
          <w:tcPr>
            <w:tcW w:w="735" w:type="dxa"/>
          </w:tcPr>
          <w:p w14:paraId="44F5C83B" w14:textId="77777777" w:rsidR="007D7666" w:rsidRDefault="007D766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40F4EB6" w14:textId="77777777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7A4B5655" w14:textId="3906835F" w:rsidR="007D7666" w:rsidRPr="00814866" w:rsidRDefault="00614A7E">
            <w:pPr>
              <w:rPr>
                <w:rFonts w:ascii="Calibri" w:eastAsia="Calibri" w:hAnsi="Calibri" w:cs="Calibri"/>
              </w:rPr>
            </w:pPr>
            <w:r w:rsidRPr="00814866">
              <w:rPr>
                <w:rFonts w:ascii="Calibri" w:eastAsia="Calibri" w:hAnsi="Calibri" w:cs="Calibri"/>
              </w:rPr>
              <w:t>A brief overview of the deep learning model's architecture, including the number of layers, types of layers, and parameters.</w:t>
            </w:r>
          </w:p>
        </w:tc>
        <w:tc>
          <w:tcPr>
            <w:tcW w:w="2850" w:type="dxa"/>
          </w:tcPr>
          <w:p w14:paraId="373C0041" w14:textId="51F405BE" w:rsidR="007D7666" w:rsidRDefault="00DE71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inline distT="0" distB="0" distL="0" distR="0" wp14:anchorId="198D1867" wp14:editId="71FBC9AA">
                  <wp:extent cx="1672590" cy="94107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RBAGE CLASSIFICATIO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666" w14:paraId="1576D1D9" w14:textId="77777777">
        <w:trPr>
          <w:trHeight w:val="817"/>
        </w:trPr>
        <w:tc>
          <w:tcPr>
            <w:tcW w:w="735" w:type="dxa"/>
          </w:tcPr>
          <w:p w14:paraId="72F0BBD1" w14:textId="77777777" w:rsidR="007D7666" w:rsidRDefault="007D766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8622901" w14:textId="77777777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8CBCA62" w14:textId="481A6280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814866" w:rsidRPr="00814866">
              <w:rPr>
                <w:rFonts w:ascii="Calibri" w:eastAsia="Calibri" w:hAnsi="Calibri" w:cs="Calibri"/>
              </w:rPr>
              <w:t>The percentage of correctly classified images in the training set.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814866">
              <w:rPr>
                <w:rFonts w:ascii="Calibri" w:eastAsia="Calibri" w:hAnsi="Calibri" w:cs="Calibri"/>
              </w:rPr>
              <w:t xml:space="preserve"> </w:t>
            </w:r>
            <w:r w:rsidR="00814866" w:rsidRPr="00814866">
              <w:rPr>
                <w:rFonts w:ascii="Calibri" w:eastAsia="Calibri" w:hAnsi="Calibri" w:cs="Calibri"/>
              </w:rPr>
              <w:t>The percentage of correctly classified images in the validation set.</w:t>
            </w:r>
          </w:p>
        </w:tc>
        <w:tc>
          <w:tcPr>
            <w:tcW w:w="2850" w:type="dxa"/>
          </w:tcPr>
          <w:p w14:paraId="0D1FBBDD" w14:textId="37E39EB6" w:rsidR="007D7666" w:rsidRDefault="00A62F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inline distT="0" distB="0" distL="0" distR="0" wp14:anchorId="324C825C" wp14:editId="3B4A3C42">
                  <wp:extent cx="2217705" cy="12477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yolov4_detections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291" cy="124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666" w14:paraId="74793446" w14:textId="77777777">
        <w:trPr>
          <w:trHeight w:val="817"/>
        </w:trPr>
        <w:tc>
          <w:tcPr>
            <w:tcW w:w="735" w:type="dxa"/>
          </w:tcPr>
          <w:p w14:paraId="0A5D2D07" w14:textId="77777777" w:rsidR="007D7666" w:rsidRDefault="00D54E8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3952C0D" w14:textId="77777777" w:rsidR="007D7666" w:rsidRDefault="00D54E8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7CC7C5A3" w14:textId="5CAA9DE3" w:rsidR="007D7666" w:rsidRDefault="00D54E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 w:rsidR="00814866" w:rsidRPr="00814866">
              <w:rPr>
                <w:rFonts w:ascii="Calibri" w:eastAsia="Calibri" w:hAnsi="Calibri" w:cs="Calibri"/>
              </w:rPr>
              <w:t>The type of garbage class detected by the deep learning model.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  <w:r w:rsidR="00814866" w:rsidRPr="00814866">
              <w:rPr>
                <w:rFonts w:ascii="Calibri" w:eastAsia="Calibri" w:hAnsi="Calibri" w:cs="Calibri"/>
              </w:rPr>
              <w:t>The probability that the detected object belongs to a particular garbage class, typically measured as a percentage.</w:t>
            </w:r>
          </w:p>
        </w:tc>
        <w:tc>
          <w:tcPr>
            <w:tcW w:w="2850" w:type="dxa"/>
          </w:tcPr>
          <w:p w14:paraId="16F5F308" w14:textId="32ED4365" w:rsidR="007D7666" w:rsidRDefault="00A62F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inline distT="0" distB="0" distL="0" distR="0" wp14:anchorId="533F394E" wp14:editId="6D5E2038">
                  <wp:extent cx="2297569" cy="1514475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yolov4_detections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623" cy="151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74E60" w14:textId="77777777" w:rsidR="007D7666" w:rsidRDefault="007D7666">
      <w:pPr>
        <w:spacing w:after="160" w:line="259" w:lineRule="auto"/>
        <w:rPr>
          <w:rFonts w:ascii="Calibri" w:eastAsia="Calibri" w:hAnsi="Calibri" w:cs="Calibri"/>
        </w:rPr>
      </w:pPr>
    </w:p>
    <w:p w14:paraId="26E696E9" w14:textId="77777777" w:rsidR="007D7666" w:rsidRDefault="007D7666"/>
    <w:p w14:paraId="773840E8" w14:textId="77777777" w:rsidR="007D7666" w:rsidRDefault="007D7666"/>
    <w:sectPr w:rsidR="007D76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439B4"/>
    <w:multiLevelType w:val="multilevel"/>
    <w:tmpl w:val="D3A061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66"/>
    <w:rsid w:val="002046CC"/>
    <w:rsid w:val="005607A3"/>
    <w:rsid w:val="005B2F82"/>
    <w:rsid w:val="00614A7E"/>
    <w:rsid w:val="007D7666"/>
    <w:rsid w:val="00814866"/>
    <w:rsid w:val="00A62F81"/>
    <w:rsid w:val="00D54E84"/>
    <w:rsid w:val="00DE714B"/>
    <w:rsid w:val="00E5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B3A2"/>
  <w15:docId w15:val="{5E763C1B-3E52-47E3-A993-1F16C8AF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2+K4AVqZON00udZz06f0nKJZWw==">AMUW2mWoCcWcfnMfniYuMsY66B5rZvTTaB5OVwhrKKidbBrMfhWLAzonrRXhAyjwisN+aja5uHFzAOvOUpA1fdQj4lDTYGbh6i0zP4I93lK0nBq9CsZHMNU=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2023-05-17T04:01:00Z</dcterms:created>
  <dcterms:modified xsi:type="dcterms:W3CDTF">2023-05-20T06:32:00Z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71274245edcf306597c696a13f4422ecc20f5c564f950257c0ad4c6b85989941</vt:lpwstr>
  </property>
</Properties>
</file>