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22CDF" w14:textId="77777777" w:rsidR="00E55264" w:rsidRDefault="00CC7F61">
      <w:pPr>
        <w:spacing w:after="268" w:line="259" w:lineRule="auto"/>
        <w:ind w:left="0" w:right="70" w:firstLine="0"/>
        <w:jc w:val="center"/>
      </w:pPr>
      <w:r>
        <w:rPr>
          <w:b/>
          <w:i w:val="0"/>
          <w:color w:val="980000"/>
          <w:sz w:val="36"/>
        </w:rPr>
        <w:t xml:space="preserve">Phase-3 Submission Template </w:t>
      </w:r>
    </w:p>
    <w:p w14:paraId="73B0560D" w14:textId="28DD79F6" w:rsidR="00E55264" w:rsidRDefault="00CC7F61">
      <w:pPr>
        <w:spacing w:after="257"/>
        <w:ind w:left="-5"/>
      </w:pPr>
      <w:r>
        <w:rPr>
          <w:b/>
          <w:i w:val="0"/>
          <w:sz w:val="36"/>
        </w:rPr>
        <w:t>Student Name:</w:t>
      </w:r>
      <w:r>
        <w:rPr>
          <w:i w:val="0"/>
          <w:sz w:val="36"/>
        </w:rPr>
        <w:t xml:space="preserve"> </w:t>
      </w:r>
      <w:r w:rsidR="000E523E">
        <w:rPr>
          <w:i w:val="0"/>
          <w:sz w:val="36"/>
        </w:rPr>
        <w:t>P.ASHVITHA</w:t>
      </w:r>
      <w:r>
        <w:rPr>
          <w:i w:val="0"/>
          <w:sz w:val="36"/>
        </w:rPr>
        <w:t xml:space="preserve"> </w:t>
      </w:r>
    </w:p>
    <w:p w14:paraId="4EE23844" w14:textId="2043C506" w:rsidR="00E55264" w:rsidRDefault="00CC7F61">
      <w:pPr>
        <w:spacing w:after="257"/>
        <w:ind w:left="-5"/>
      </w:pPr>
      <w:r>
        <w:rPr>
          <w:b/>
          <w:i w:val="0"/>
          <w:sz w:val="36"/>
        </w:rPr>
        <w:t>Register Number:</w:t>
      </w:r>
      <w:r>
        <w:rPr>
          <w:i w:val="0"/>
          <w:sz w:val="36"/>
        </w:rPr>
        <w:t xml:space="preserve"> </w:t>
      </w:r>
      <w:r w:rsidR="000E523E">
        <w:rPr>
          <w:i w:val="0"/>
          <w:sz w:val="36"/>
        </w:rPr>
        <w:t>422623106047</w:t>
      </w:r>
    </w:p>
    <w:p w14:paraId="113B0200" w14:textId="1FC877E5" w:rsidR="000E523E" w:rsidRPr="000E523E" w:rsidRDefault="00CC7F61" w:rsidP="000E523E">
      <w:pPr>
        <w:spacing w:after="257"/>
        <w:ind w:left="-5"/>
        <w:rPr>
          <w:i w:val="0"/>
          <w:sz w:val="36"/>
        </w:rPr>
      </w:pPr>
      <w:r>
        <w:rPr>
          <w:b/>
          <w:i w:val="0"/>
          <w:sz w:val="36"/>
        </w:rPr>
        <w:t>Institution:</w:t>
      </w:r>
      <w:r>
        <w:rPr>
          <w:i w:val="0"/>
          <w:sz w:val="36"/>
        </w:rPr>
        <w:t xml:space="preserve"> </w:t>
      </w:r>
      <w:r w:rsidR="000E523E">
        <w:rPr>
          <w:i w:val="0"/>
          <w:sz w:val="36"/>
        </w:rPr>
        <w:t>UNIVERSITY COLLEGE OF ENGINEERING PANRUTI</w:t>
      </w:r>
    </w:p>
    <w:p w14:paraId="1C56591D" w14:textId="09B9A291" w:rsidR="00E55264" w:rsidRDefault="00CC7F61">
      <w:pPr>
        <w:spacing w:after="257"/>
        <w:ind w:left="-5"/>
      </w:pPr>
      <w:r>
        <w:rPr>
          <w:b/>
          <w:i w:val="0"/>
          <w:sz w:val="36"/>
        </w:rPr>
        <w:t>Department:</w:t>
      </w:r>
      <w:r>
        <w:rPr>
          <w:i w:val="0"/>
          <w:sz w:val="36"/>
        </w:rPr>
        <w:t xml:space="preserve"> </w:t>
      </w:r>
      <w:r w:rsidR="000E523E">
        <w:rPr>
          <w:i w:val="0"/>
          <w:sz w:val="36"/>
        </w:rPr>
        <w:t>ELECTRONICS AND COMMUNICATION ENGINEERING</w:t>
      </w:r>
    </w:p>
    <w:p w14:paraId="37A575FE" w14:textId="7CE9EB47" w:rsidR="00E55264" w:rsidRDefault="00CC7F61">
      <w:pPr>
        <w:spacing w:after="268" w:line="259" w:lineRule="auto"/>
        <w:ind w:left="0" w:firstLine="0"/>
      </w:pPr>
      <w:r>
        <w:rPr>
          <w:b/>
          <w:i w:val="0"/>
          <w:sz w:val="36"/>
        </w:rPr>
        <w:t>Date of Submission:</w:t>
      </w:r>
      <w:r w:rsidR="000E523E">
        <w:rPr>
          <w:i w:val="0"/>
          <w:sz w:val="36"/>
        </w:rPr>
        <w:t>14.05.2025</w:t>
      </w:r>
    </w:p>
    <w:p w14:paraId="61AC5D8C" w14:textId="0907E2E7" w:rsidR="00E55264" w:rsidRDefault="00CC7F61">
      <w:pPr>
        <w:spacing w:after="176"/>
        <w:ind w:left="-5"/>
      </w:pPr>
      <w:r>
        <w:rPr>
          <w:b/>
          <w:i w:val="0"/>
          <w:sz w:val="36"/>
        </w:rPr>
        <w:t xml:space="preserve">Github Repository Link: </w:t>
      </w:r>
    </w:p>
    <w:p w14:paraId="2C8DC09E" w14:textId="77777777" w:rsidR="00E55264" w:rsidRDefault="00CC7F61">
      <w:pPr>
        <w:spacing w:after="319" w:line="259" w:lineRule="auto"/>
        <w:ind w:left="0" w:firstLine="0"/>
        <w:jc w:val="right"/>
      </w:pPr>
      <w:r>
        <w:rPr>
          <w:rFonts w:ascii="Calibri" w:eastAsia="Calibri" w:hAnsi="Calibri" w:cs="Calibri"/>
          <w:i w:val="0"/>
          <w:noProof/>
          <w:sz w:val="22"/>
          <w:lang w:bidi="ta-IN"/>
        </w:rPr>
        <mc:AlternateContent>
          <mc:Choice Requires="wpg">
            <w:drawing>
              <wp:inline distT="0" distB="0" distL="0" distR="0" wp14:anchorId="0D72A48A" wp14:editId="021F0832">
                <wp:extent cx="5867400" cy="12700"/>
                <wp:effectExtent l="0" t="0" r="0" b="0"/>
                <wp:docPr id="5396" name="Group 539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396" style="width:462pt;height:1pt;mso-position-horizontal-relative:char;mso-position-vertical-relative:line" coordsize="58674,127">
                <v:shape id="Shape 8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728CF7E7" w14:textId="2504B653" w:rsidR="006A05A5" w:rsidRDefault="00CC7F61" w:rsidP="006A05A5">
      <w:pPr>
        <w:pStyle w:val="Heading1"/>
        <w:ind w:left="-5" w:right="4105"/>
      </w:pPr>
      <w:r>
        <w:t xml:space="preserve">1. Problem Statement </w:t>
      </w:r>
    </w:p>
    <w:p w14:paraId="065DC60C" w14:textId="77777777" w:rsidR="00327DBD" w:rsidRPr="00327DBD" w:rsidRDefault="00327DBD" w:rsidP="00327DBD">
      <w:r w:rsidRPr="00327DBD">
        <w:t>Because it contributes to respiratory illnesses, climate change, and ecological harm, air pollution is a serious threat to both human and environmental health. Conventional approaches to air quality monitoring frequently depend on reactive reporting and static sensors, which might not offer the timely or predictive insights required for proactive environmental management. Intelligent systems that can reliably and effectively estimate air quality levels are becoming more and more necessary as environmental data becomes more widely available.</w:t>
      </w:r>
    </w:p>
    <w:p w14:paraId="72C9503E" w14:textId="77777777" w:rsidR="00327DBD" w:rsidRDefault="00327DBD" w:rsidP="00327DBD"/>
    <w:p w14:paraId="6690B6FA" w14:textId="1E8F1946" w:rsidR="004312AB" w:rsidRDefault="00CC7F61" w:rsidP="004312AB">
      <w:pPr>
        <w:pStyle w:val="Heading1"/>
        <w:ind w:left="-5" w:right="4105"/>
      </w:pPr>
      <w:r>
        <w:t>2. Abstract</w:t>
      </w:r>
    </w:p>
    <w:p w14:paraId="4D9DF43D" w14:textId="63652D3D" w:rsidR="00327DBD" w:rsidRPr="00327DBD" w:rsidRDefault="00327DBD" w:rsidP="00327DBD">
      <w:r w:rsidRPr="00327DBD">
        <w:t xml:space="preserve">In order to give useful environmental insights, this study focuses on forecasting air quality levels using cutting-edge machine learning techniques. Models like Random Forest, Support Vector Machine, and Neural Networks are used to forecast the Air Quality Index (AQI) with high accuracy by utilizing both historical and real-time data on air pollution. By providing accurate forecasts and identifying important </w:t>
      </w:r>
      <w:r w:rsidRPr="00327DBD">
        <w:lastRenderedPageBreak/>
        <w:t>pollution components, the goal is to improve decision-making in environmental monitoring and public health planning.</w:t>
      </w:r>
    </w:p>
    <w:p w14:paraId="619C66AD" w14:textId="77777777" w:rsidR="00327DBD" w:rsidRPr="00327DBD" w:rsidRDefault="00327DBD" w:rsidP="00327DBD"/>
    <w:p w14:paraId="3B9CAB55" w14:textId="087D301C" w:rsidR="006A05A5" w:rsidRDefault="00CC7F61" w:rsidP="006A05A5">
      <w:pPr>
        <w:pStyle w:val="Heading1"/>
        <w:ind w:left="-5" w:right="4105"/>
      </w:pPr>
      <w:r>
        <w:t>3. System Requirement</w:t>
      </w:r>
    </w:p>
    <w:p w14:paraId="3760C37B" w14:textId="389FDB3B" w:rsidR="00327DBD" w:rsidRPr="00327DBD" w:rsidRDefault="00327DBD" w:rsidP="00327DBD">
      <w:r w:rsidRPr="00584A28">
        <w:rPr>
          <w:b/>
          <w:bCs/>
        </w:rPr>
        <w:t xml:space="preserve">1. Hardware specifications: </w:t>
      </w:r>
      <w:r w:rsidRPr="00584A28">
        <w:rPr>
          <w:b/>
          <w:bCs/>
        </w:rPr>
        <w:br/>
      </w:r>
      <w:r w:rsidRPr="00584A28">
        <w:rPr>
          <w:b/>
          <w:bCs/>
        </w:rPr>
        <w:br/>
        <w:t>Processor:</w:t>
      </w:r>
      <w:r w:rsidRPr="00327DBD">
        <w:t xml:space="preserve"> AMD equivalent or Intel Core i5 or above </w:t>
      </w:r>
      <w:r w:rsidRPr="00327DBD">
        <w:br/>
      </w:r>
      <w:r w:rsidRPr="00327DBD">
        <w:br/>
      </w:r>
      <w:r w:rsidRPr="00584A28">
        <w:rPr>
          <w:b/>
          <w:bCs/>
        </w:rPr>
        <w:t>RAM:</w:t>
      </w:r>
      <w:r w:rsidRPr="00327DBD">
        <w:t xml:space="preserve"> 8 GB at minimum (16 GB is advised for large datasets). </w:t>
      </w:r>
      <w:r w:rsidRPr="00327DBD">
        <w:br/>
      </w:r>
      <w:r w:rsidRPr="00327DBD">
        <w:br/>
      </w:r>
      <w:r w:rsidRPr="00584A28">
        <w:rPr>
          <w:b/>
          <w:bCs/>
        </w:rPr>
        <w:t>Storage:</w:t>
      </w:r>
      <w:r w:rsidRPr="00327DBD">
        <w:t xml:space="preserve"> A minimum of 100 GB of available disk space </w:t>
      </w:r>
      <w:r w:rsidRPr="00327DBD">
        <w:br/>
      </w:r>
      <w:r w:rsidRPr="00327DBD">
        <w:br/>
      </w:r>
      <w:r w:rsidRPr="00584A28">
        <w:rPr>
          <w:b/>
          <w:bCs/>
        </w:rPr>
        <w:t>GPU:</w:t>
      </w:r>
      <w:r w:rsidRPr="00327DBD">
        <w:t xml:space="preserve"> For deep learning models, this is optional but advised (e.g., NVIDIA GTX 1660 or higher). </w:t>
      </w:r>
      <w:r w:rsidRPr="00327DBD">
        <w:br/>
      </w:r>
      <w:r w:rsidRPr="00327DBD">
        <w:br/>
      </w:r>
      <w:r w:rsidRPr="00584A28">
        <w:rPr>
          <w:b/>
          <w:bCs/>
        </w:rPr>
        <w:t>2. Need for Software:</w:t>
      </w:r>
      <w:r w:rsidRPr="00327DBD">
        <w:t xml:space="preserve"> </w:t>
      </w:r>
      <w:r w:rsidRPr="00327DBD">
        <w:br/>
      </w:r>
      <w:r w:rsidRPr="00327DBD">
        <w:br/>
      </w:r>
      <w:r w:rsidRPr="00584A28">
        <w:rPr>
          <w:b/>
          <w:bCs/>
        </w:rPr>
        <w:t>System software:</w:t>
      </w:r>
      <w:r w:rsidRPr="00327DBD">
        <w:t xml:space="preserve"> macOS, Linux (Ubuntu 20.04+), or Windows 10/11 </w:t>
      </w:r>
      <w:r w:rsidRPr="00327DBD">
        <w:br/>
      </w:r>
      <w:r w:rsidRPr="00327DBD">
        <w:br/>
      </w:r>
      <w:r w:rsidRPr="00584A28">
        <w:rPr>
          <w:b/>
          <w:bCs/>
        </w:rPr>
        <w:t>Language of Programming:</w:t>
      </w:r>
      <w:r w:rsidRPr="00327DBD">
        <w:t xml:space="preserve"> Python 3.7 or higher </w:t>
      </w:r>
      <w:r w:rsidRPr="00327DBD">
        <w:br/>
      </w:r>
      <w:r w:rsidRPr="00327DBD">
        <w:br/>
      </w:r>
      <w:r w:rsidRPr="00584A28">
        <w:rPr>
          <w:b/>
          <w:bCs/>
        </w:rPr>
        <w:t>Frameworks &amp; Libraries:</w:t>
      </w:r>
      <w:r w:rsidRPr="00327DBD">
        <w:t xml:space="preserve"> </w:t>
      </w:r>
      <w:r w:rsidRPr="00327DBD">
        <w:br/>
      </w:r>
      <w:r w:rsidRPr="00327DBD">
        <w:br/>
      </w:r>
      <w:r w:rsidRPr="00584A28">
        <w:rPr>
          <w:b/>
          <w:bCs/>
        </w:rPr>
        <w:t xml:space="preserve">NumPy and Pandas: </w:t>
      </w:r>
      <w:r w:rsidRPr="00327DBD">
        <w:t xml:space="preserve">Preprocessing and data manipulation </w:t>
      </w:r>
      <w:r w:rsidRPr="00327DBD">
        <w:br/>
      </w:r>
      <w:r w:rsidRPr="00327DBD">
        <w:br/>
      </w:r>
      <w:r w:rsidRPr="00584A28">
        <w:rPr>
          <w:b/>
          <w:bCs/>
        </w:rPr>
        <w:t>Seaborn and Matplotlib:</w:t>
      </w:r>
      <w:r w:rsidRPr="00327DBD">
        <w:t xml:space="preserve"> Data visualization </w:t>
      </w:r>
      <w:r w:rsidRPr="00327DBD">
        <w:br/>
      </w:r>
      <w:r w:rsidRPr="00327DBD">
        <w:br/>
        <w:t xml:space="preserve">Machine learning techniques using Scikit-learn </w:t>
      </w:r>
      <w:r w:rsidRPr="00327DBD">
        <w:br/>
      </w:r>
      <w:r w:rsidRPr="00327DBD">
        <w:br/>
      </w:r>
      <w:r w:rsidRPr="00584A28">
        <w:rPr>
          <w:b/>
          <w:bCs/>
        </w:rPr>
        <w:t>Optional TensorFlow/Py</w:t>
      </w:r>
      <w:r w:rsidR="00584A28">
        <w:rPr>
          <w:b/>
          <w:bCs/>
        </w:rPr>
        <w:t xml:space="preserve"> </w:t>
      </w:r>
      <w:r w:rsidRPr="00584A28">
        <w:rPr>
          <w:b/>
          <w:bCs/>
        </w:rPr>
        <w:t>Torch:</w:t>
      </w:r>
      <w:r w:rsidRPr="00327DBD">
        <w:t xml:space="preserve"> For sophisticated or in-depth learning models </w:t>
      </w:r>
      <w:r w:rsidRPr="00327DBD">
        <w:br/>
      </w:r>
      <w:r w:rsidRPr="00327DBD">
        <w:br/>
      </w:r>
      <w:r w:rsidRPr="00327DBD">
        <w:br/>
      </w:r>
      <w:r w:rsidRPr="00584A28">
        <w:rPr>
          <w:b/>
          <w:bCs/>
        </w:rPr>
        <w:t>IDE/Tools:</w:t>
      </w:r>
      <w:r w:rsidRPr="00327DBD">
        <w:t xml:space="preserve"> </w:t>
      </w:r>
      <w:r w:rsidRPr="00327DBD">
        <w:br/>
      </w:r>
      <w:r w:rsidRPr="00327DBD">
        <w:br/>
      </w:r>
      <w:r w:rsidRPr="00327DBD">
        <w:lastRenderedPageBreak/>
        <w:t xml:space="preserve">PyCharm, Visual Studio Code, and Jupyter Notebook </w:t>
      </w:r>
      <w:r w:rsidRPr="00327DBD">
        <w:br/>
      </w:r>
      <w:r w:rsidRPr="00327DBD">
        <w:br/>
        <w:t xml:space="preserve">Anaconda (for package management and the environment) </w:t>
      </w:r>
      <w:r w:rsidRPr="00327DBD">
        <w:br/>
      </w:r>
      <w:r w:rsidRPr="00327DBD">
        <w:br/>
      </w:r>
      <w:r w:rsidRPr="00584A28">
        <w:rPr>
          <w:b/>
          <w:bCs/>
        </w:rPr>
        <w:t xml:space="preserve">Requirements for the dataset: </w:t>
      </w:r>
      <w:r w:rsidRPr="00584A28">
        <w:rPr>
          <w:b/>
          <w:bCs/>
        </w:rPr>
        <w:br/>
      </w:r>
      <w:r w:rsidRPr="00584A28">
        <w:br/>
      </w:r>
      <w:r w:rsidRPr="00584A28">
        <w:rPr>
          <w:b/>
          <w:bCs/>
        </w:rPr>
        <w:t>Sources:</w:t>
      </w:r>
      <w:r w:rsidRPr="00327DBD">
        <w:t xml:space="preserve"> Open</w:t>
      </w:r>
      <w:r w:rsidR="00DB07D3">
        <w:t xml:space="preserve"> </w:t>
      </w:r>
      <w:r w:rsidRPr="00327DBD">
        <w:t xml:space="preserve">AQ, EPA, CPCB, and other government portals' AQI data are examples of public datasets. </w:t>
      </w:r>
      <w:r w:rsidRPr="00327DBD">
        <w:br/>
      </w:r>
      <w:r w:rsidRPr="00327DBD">
        <w:br/>
      </w:r>
      <w:r w:rsidRPr="00584A28">
        <w:rPr>
          <w:b/>
          <w:bCs/>
        </w:rPr>
        <w:t>File formats:</w:t>
      </w:r>
      <w:r w:rsidRPr="00327DBD">
        <w:t xml:space="preserve"> CSV and JSON</w:t>
      </w:r>
    </w:p>
    <w:p w14:paraId="56F94A62" w14:textId="77777777" w:rsidR="00327DBD" w:rsidRPr="00327DBD" w:rsidRDefault="00327DBD" w:rsidP="00327DBD"/>
    <w:p w14:paraId="20C88C01" w14:textId="77777777" w:rsidR="00E55264" w:rsidRDefault="00CC7F61">
      <w:pPr>
        <w:pStyle w:val="Heading1"/>
        <w:ind w:left="-5" w:right="4105"/>
      </w:pPr>
      <w:r>
        <w:t xml:space="preserve">4. Objectives </w:t>
      </w:r>
    </w:p>
    <w:p w14:paraId="70A874C3" w14:textId="499F07D8" w:rsidR="00327DBD" w:rsidRPr="00327DBD" w:rsidRDefault="00584A28" w:rsidP="00584A28">
      <w:pPr>
        <w:spacing w:after="21" w:line="259" w:lineRule="auto"/>
      </w:pPr>
      <w:r>
        <w:t>1.</w:t>
      </w:r>
      <w:r w:rsidR="00327DBD" w:rsidRPr="00327DBD">
        <w:t xml:space="preserve">To gather and prepare meteorological and air quality data from dependable sources. </w:t>
      </w:r>
      <w:r w:rsidR="00327DBD" w:rsidRPr="00327DBD">
        <w:br/>
        <w:t xml:space="preserve"> </w:t>
      </w:r>
      <w:r>
        <w:t>2.</w:t>
      </w:r>
      <w:r w:rsidR="00327DBD" w:rsidRPr="00327DBD">
        <w:t xml:space="preserve">To examine how contaminants and the air quality index (AQI) are related. </w:t>
      </w:r>
      <w:r w:rsidR="00327DBD" w:rsidRPr="00327DBD">
        <w:br/>
      </w:r>
      <w:r>
        <w:t>3.</w:t>
      </w:r>
      <w:r w:rsidR="00327DBD" w:rsidRPr="00327DBD">
        <w:t xml:space="preserve">To put different machine learning methods for AQI prediction into practice and compare them. </w:t>
      </w:r>
      <w:r w:rsidR="00327DBD" w:rsidRPr="00327DBD">
        <w:br/>
      </w:r>
      <w:r>
        <w:t>4.</w:t>
      </w:r>
      <w:r w:rsidR="00327DBD" w:rsidRPr="00327DBD">
        <w:t xml:space="preserve"> To use suitable statistical measures (such as RMSE, MAE, and R2) to assess model performance. </w:t>
      </w:r>
      <w:r w:rsidR="00327DBD" w:rsidRPr="00327DBD">
        <w:br/>
      </w:r>
      <w:r>
        <w:t>5.</w:t>
      </w:r>
      <w:r w:rsidR="00327DBD" w:rsidRPr="00327DBD">
        <w:t xml:space="preserve"> To determine the best algorithm for precise forecasting of air quality. </w:t>
      </w:r>
      <w:r w:rsidR="00327DBD" w:rsidRPr="00327DBD">
        <w:br/>
      </w:r>
      <w:r>
        <w:t>6.</w:t>
      </w:r>
      <w:r w:rsidR="00327DBD" w:rsidRPr="00327DBD">
        <w:t xml:space="preserve"> To create a predictive model that provides environmental information in real time. </w:t>
      </w:r>
      <w:r w:rsidR="00327DBD" w:rsidRPr="00327DBD">
        <w:br/>
      </w:r>
      <w:r>
        <w:t>7.T</w:t>
      </w:r>
      <w:r w:rsidR="00327DBD" w:rsidRPr="00327DBD">
        <w:t>o use predictive analytics to assist in public health and environmental management decision-making.</w:t>
      </w:r>
    </w:p>
    <w:p w14:paraId="1B49A377" w14:textId="78C1F964" w:rsidR="00E55264" w:rsidRDefault="00E55264">
      <w:pPr>
        <w:spacing w:after="21" w:line="259" w:lineRule="auto"/>
        <w:ind w:left="0" w:firstLine="0"/>
      </w:pPr>
    </w:p>
    <w:p w14:paraId="4604B15A" w14:textId="0893A5C3" w:rsidR="00A510B1" w:rsidRDefault="00CC7F61" w:rsidP="00A510B1">
      <w:pPr>
        <w:spacing w:after="255" w:line="269" w:lineRule="auto"/>
        <w:ind w:left="-5" w:right="4105"/>
      </w:pPr>
      <w:r>
        <w:rPr>
          <w:b/>
          <w:i w:val="0"/>
          <w:color w:val="980000"/>
          <w:sz w:val="30"/>
        </w:rPr>
        <w:t>5. Flowchart of Project Workfl</w:t>
      </w:r>
      <w:r w:rsidR="000A2D49">
        <w:rPr>
          <w:b/>
          <w:i w:val="0"/>
          <w:color w:val="980000"/>
          <w:sz w:val="30"/>
        </w:rPr>
        <w:t>ow</w:t>
      </w:r>
    </w:p>
    <w:p w14:paraId="03066AD4" w14:textId="29D46BA9" w:rsidR="00A510B1" w:rsidRDefault="00327DBD" w:rsidP="00327DBD">
      <w:pPr>
        <w:spacing w:after="319" w:line="259" w:lineRule="auto"/>
        <w:ind w:left="0" w:firstLine="0"/>
      </w:pPr>
      <w:r w:rsidRPr="00327DBD">
        <w:t xml:space="preserve"> </w:t>
      </w:r>
      <w:r w:rsidRPr="000E523E">
        <w:rPr>
          <w:b/>
          <w:bCs/>
        </w:rPr>
        <w:t xml:space="preserve">[1. Data Collection] </w:t>
      </w:r>
      <w:r w:rsidRPr="000E523E">
        <w:rPr>
          <w:b/>
          <w:bCs/>
        </w:rPr>
        <w:br/>
      </w:r>
      <w:r w:rsidRPr="00327DBD">
        <w:t xml:space="preserve">PM2.5, PM10, NO2, CO, O3, SO2, and other sensor data </w:t>
      </w:r>
      <w:r w:rsidRPr="00327DBD">
        <w:br/>
        <w:t xml:space="preserve">Weather Information (Heat, Humidity, Wind, etc.) </w:t>
      </w:r>
      <w:r w:rsidRPr="00327DBD">
        <w:br/>
      </w:r>
      <w:r w:rsidRPr="00327DBD">
        <w:br/>
      </w:r>
      <w:r w:rsidRPr="00327DBD">
        <w:br/>
      </w:r>
      <w:r w:rsidRPr="000E523E">
        <w:rPr>
          <w:b/>
          <w:bCs/>
        </w:rPr>
        <w:t>[2. Preprocessing Data]</w:t>
      </w:r>
      <w:r w:rsidRPr="00327DBD">
        <w:t xml:space="preserve"> </w:t>
      </w:r>
      <w:r w:rsidRPr="00327DBD">
        <w:br/>
        <w:t xml:space="preserve">Managing Missing Values - Standardization/Normalization </w:t>
      </w:r>
      <w:r w:rsidRPr="00327DBD">
        <w:br/>
        <w:t>Label encoding (if required) and feature engineering are included in</w:t>
      </w:r>
    </w:p>
    <w:p w14:paraId="44A7D95D" w14:textId="2874C922" w:rsidR="00A510B1" w:rsidRDefault="00327DBD" w:rsidP="00327DBD">
      <w:pPr>
        <w:spacing w:after="319" w:line="259" w:lineRule="auto"/>
        <w:ind w:left="0" w:firstLine="0"/>
      </w:pPr>
      <w:r w:rsidRPr="000E523E">
        <w:rPr>
          <w:b/>
          <w:bCs/>
        </w:rPr>
        <w:lastRenderedPageBreak/>
        <w:t xml:space="preserve"> [3. Exploratory Data Analysis (EDA)].</w:t>
      </w:r>
      <w:r w:rsidRPr="00327DBD">
        <w:t xml:space="preserve"> </w:t>
      </w:r>
      <w:r w:rsidRPr="00327DBD">
        <w:br/>
        <w:t xml:space="preserve">Visualize Patterns and Trends </w:t>
      </w:r>
      <w:r w:rsidRPr="00327DBD">
        <w:br/>
        <w:t xml:space="preserve">- Outlier Detection - Correlation Analysis </w:t>
      </w:r>
      <w:r w:rsidR="00A510B1">
        <w:t>–</w:t>
      </w:r>
      <w:r w:rsidRPr="00327DBD">
        <w:t xml:space="preserve"> v</w:t>
      </w:r>
    </w:p>
    <w:p w14:paraId="0C6B322F" w14:textId="4E374005" w:rsidR="00A510B1" w:rsidRDefault="00327DBD" w:rsidP="00327DBD">
      <w:pPr>
        <w:spacing w:after="319" w:line="259" w:lineRule="auto"/>
        <w:ind w:left="0" w:firstLine="0"/>
      </w:pPr>
      <w:r w:rsidRPr="000E523E">
        <w:rPr>
          <w:b/>
          <w:bCs/>
        </w:rPr>
        <w:t xml:space="preserve"> [4. Model Selection]</w:t>
      </w:r>
      <w:r w:rsidRPr="00327DBD">
        <w:t xml:space="preserve"> </w:t>
      </w:r>
      <w:r w:rsidRPr="00327DBD">
        <w:br/>
        <w:t>LSTM (for time-series), Random Forest, XG</w:t>
      </w:r>
      <w:r w:rsidR="00DB07D3">
        <w:t xml:space="preserve"> </w:t>
      </w:r>
      <w:r w:rsidRPr="00327DBD">
        <w:t>Boost, SVM, and ANN | v</w:t>
      </w:r>
    </w:p>
    <w:p w14:paraId="3BF59F74" w14:textId="77777777" w:rsidR="000E523E" w:rsidRDefault="00327DBD" w:rsidP="00327DBD">
      <w:pPr>
        <w:spacing w:after="319" w:line="259" w:lineRule="auto"/>
        <w:ind w:left="0" w:firstLine="0"/>
      </w:pPr>
      <w:r w:rsidRPr="00327DBD">
        <w:t xml:space="preserve"> </w:t>
      </w:r>
      <w:r w:rsidRPr="000E523E">
        <w:rPr>
          <w:b/>
          <w:bCs/>
        </w:rPr>
        <w:t xml:space="preserve">[5. Model Training &amp; Validation] </w:t>
      </w:r>
      <w:r w:rsidRPr="000E523E">
        <w:rPr>
          <w:b/>
          <w:bCs/>
        </w:rPr>
        <w:br/>
      </w:r>
      <w:r w:rsidRPr="00327DBD">
        <w:t xml:space="preserve">- Hyperparameter tuning - Train/Test Split or Cross-validation - Performance Evaluation (RMSE, MAE, R2) | v </w:t>
      </w:r>
    </w:p>
    <w:p w14:paraId="13BE2211" w14:textId="4A9B1EB3" w:rsidR="00A510B1" w:rsidRDefault="00327DBD" w:rsidP="00327DBD">
      <w:pPr>
        <w:spacing w:after="319" w:line="259" w:lineRule="auto"/>
        <w:ind w:left="0" w:firstLine="0"/>
      </w:pPr>
      <w:r w:rsidRPr="00327DBD">
        <w:br/>
      </w:r>
      <w:r w:rsidRPr="000E523E">
        <w:rPr>
          <w:b/>
          <w:bCs/>
        </w:rPr>
        <w:t>[6. Testing Models]</w:t>
      </w:r>
      <w:r w:rsidRPr="00327DBD">
        <w:t xml:space="preserve"> </w:t>
      </w:r>
      <w:r w:rsidRPr="00327DBD">
        <w:br/>
        <w:t>Test with data that hasn't been seen; compare performance metrics; v</w:t>
      </w:r>
    </w:p>
    <w:p w14:paraId="72831548" w14:textId="77777777" w:rsidR="00A510B1" w:rsidRDefault="00327DBD" w:rsidP="00327DBD">
      <w:pPr>
        <w:spacing w:after="319" w:line="259" w:lineRule="auto"/>
        <w:ind w:left="0" w:firstLine="0"/>
      </w:pPr>
      <w:r w:rsidRPr="000E523E">
        <w:rPr>
          <w:b/>
          <w:bCs/>
        </w:rPr>
        <w:t xml:space="preserve"> [7. Deployment] </w:t>
      </w:r>
      <w:r w:rsidRPr="000E523E">
        <w:rPr>
          <w:b/>
          <w:bCs/>
        </w:rPr>
        <w:br/>
      </w:r>
      <w:r w:rsidRPr="00327DBD">
        <w:t xml:space="preserve">Integration of Models (Web Dashboard/API) </w:t>
      </w:r>
      <w:r w:rsidRPr="00327DBD">
        <w:br/>
        <w:t>- Real-time Prediction System | v</w:t>
      </w:r>
    </w:p>
    <w:p w14:paraId="3705EC21" w14:textId="77777777" w:rsidR="00A510B1" w:rsidRDefault="00327DBD" w:rsidP="00A510B1">
      <w:pPr>
        <w:spacing w:after="319" w:line="259" w:lineRule="auto"/>
        <w:ind w:left="0" w:firstLine="0"/>
      </w:pPr>
      <w:r w:rsidRPr="00327DBD">
        <w:t xml:space="preserve"> </w:t>
      </w:r>
      <w:r w:rsidRPr="000E523E">
        <w:rPr>
          <w:b/>
          <w:bCs/>
        </w:rPr>
        <w:t>[8. Visualization &amp; Insights]</w:t>
      </w:r>
      <w:r w:rsidRPr="00327DBD">
        <w:t xml:space="preserve"> </w:t>
      </w:r>
      <w:r w:rsidRPr="00327DBD">
        <w:br/>
        <w:t xml:space="preserve">- Trend Forecasting - High Pollution Alerts - Environmental Reports | </w:t>
      </w:r>
      <w:r w:rsidR="00A510B1">
        <w:t>v</w:t>
      </w:r>
    </w:p>
    <w:p w14:paraId="6E42CA4C" w14:textId="77777777" w:rsidR="00A510B1" w:rsidRDefault="00CC7F61" w:rsidP="00A510B1">
      <w:pPr>
        <w:spacing w:after="319" w:line="259" w:lineRule="auto"/>
        <w:ind w:left="0" w:firstLine="0"/>
        <w:rPr>
          <w:b/>
          <w:bCs/>
          <w:color w:val="C00000"/>
        </w:rPr>
      </w:pPr>
      <w:r w:rsidRPr="00A510B1">
        <w:rPr>
          <w:b/>
          <w:bCs/>
          <w:color w:val="C00000"/>
        </w:rPr>
        <w:t>6. Dataset Description</w:t>
      </w:r>
    </w:p>
    <w:p w14:paraId="5D0DF4D5" w14:textId="2583D962" w:rsidR="00A510B1" w:rsidRPr="00A510B1" w:rsidRDefault="00A510B1" w:rsidP="00A510B1">
      <w:pPr>
        <w:rPr>
          <w:bCs/>
          <w:color w:val="C00000"/>
        </w:rPr>
      </w:pPr>
      <w:r w:rsidRPr="00A510B1">
        <w:t>We used publicly accessible air quality datasets that comprise a variety of environmental variables gathered over time in order to precisely forecast air quality levels. The UCI Machine Learning Repository provided the main dataset for this study, which was augmented by real-time open data from national environmental monitoring organizations including the Open</w:t>
      </w:r>
      <w:r w:rsidR="00DB07D3">
        <w:t xml:space="preserve"> </w:t>
      </w:r>
      <w:r w:rsidRPr="00A510B1">
        <w:t>AQ and EPA Air</w:t>
      </w:r>
      <w:r w:rsidR="00DB07D3">
        <w:t xml:space="preserve"> </w:t>
      </w:r>
      <w:r w:rsidRPr="00A510B1">
        <w:t xml:space="preserve">Now platforms. </w:t>
      </w:r>
      <w:r w:rsidRPr="00A510B1">
        <w:br/>
      </w:r>
      <w:r w:rsidRPr="00A510B1">
        <w:br/>
        <w:t xml:space="preserve">Summary of the Dataset </w:t>
      </w:r>
      <w:r w:rsidRPr="00A510B1">
        <w:br/>
      </w:r>
      <w:r w:rsidRPr="00A510B1">
        <w:br/>
      </w:r>
      <w:r w:rsidRPr="00584A28">
        <w:rPr>
          <w:b/>
          <w:bCs/>
        </w:rPr>
        <w:t>Name:</w:t>
      </w:r>
      <w:r w:rsidRPr="00A510B1">
        <w:t xml:space="preserve"> Data Set on Air Quality </w:t>
      </w:r>
      <w:r w:rsidRPr="00A510B1">
        <w:br/>
      </w:r>
      <w:r w:rsidRPr="00A510B1">
        <w:br/>
      </w:r>
      <w:r w:rsidRPr="00584A28">
        <w:rPr>
          <w:b/>
          <w:bCs/>
        </w:rPr>
        <w:t xml:space="preserve">Source: </w:t>
      </w:r>
      <w:r w:rsidRPr="00A510B1">
        <w:t>EPA Air</w:t>
      </w:r>
      <w:r w:rsidR="00DB07D3">
        <w:t xml:space="preserve"> </w:t>
      </w:r>
      <w:r w:rsidRPr="00A510B1">
        <w:t>Now, Open</w:t>
      </w:r>
      <w:r w:rsidR="00DB07D3">
        <w:t xml:space="preserve"> </w:t>
      </w:r>
      <w:r w:rsidRPr="00A510B1">
        <w:t xml:space="preserve">AQ, and UCI Machine Learning Repository </w:t>
      </w:r>
      <w:r w:rsidRPr="00A510B1">
        <w:br/>
      </w:r>
      <w:r w:rsidRPr="00A510B1">
        <w:lastRenderedPageBreak/>
        <w:br/>
      </w:r>
      <w:r w:rsidRPr="00584A28">
        <w:rPr>
          <w:b/>
          <w:bCs/>
        </w:rPr>
        <w:t>Time Range:</w:t>
      </w:r>
      <w:r w:rsidRPr="00A510B1">
        <w:t xml:space="preserve"> Various years (based on the source; for example, some datasets include the years 2004–2023) </w:t>
      </w:r>
      <w:r w:rsidRPr="00A510B1">
        <w:br/>
      </w:r>
      <w:r w:rsidRPr="00A510B1">
        <w:br/>
      </w:r>
      <w:r w:rsidRPr="00584A28">
        <w:rPr>
          <w:b/>
          <w:bCs/>
        </w:rPr>
        <w:t>Frequency of Data:</w:t>
      </w:r>
      <w:r w:rsidRPr="00A510B1">
        <w:t xml:space="preserve"> Hourly or Daily </w:t>
      </w:r>
      <w:r w:rsidRPr="00A510B1">
        <w:br/>
      </w:r>
      <w:r w:rsidRPr="00A510B1">
        <w:br/>
      </w:r>
      <w:r w:rsidRPr="00584A28">
        <w:rPr>
          <w:b/>
          <w:bCs/>
        </w:rPr>
        <w:t xml:space="preserve">Location Coverage: </w:t>
      </w:r>
      <w:r w:rsidRPr="00A510B1">
        <w:t>North American and European cities (for UCI), worldwide for Open</w:t>
      </w:r>
      <w:r w:rsidR="00DB07D3">
        <w:t xml:space="preserve"> </w:t>
      </w:r>
      <w:r w:rsidRPr="00A510B1">
        <w:t xml:space="preserve">AQ </w:t>
      </w:r>
      <w:r w:rsidRPr="00A510B1">
        <w:br/>
      </w:r>
      <w:r w:rsidRPr="00A510B1">
        <w:br/>
      </w:r>
      <w:r w:rsidRPr="00584A28">
        <w:rPr>
          <w:b/>
          <w:bCs/>
        </w:rPr>
        <w:t>Data Type:</w:t>
      </w:r>
      <w:r w:rsidRPr="00A510B1">
        <w:t xml:space="preserve"> JSON/CSV </w:t>
      </w:r>
      <w:r w:rsidRPr="00A510B1">
        <w:br/>
      </w:r>
      <w:r w:rsidRPr="00A510B1">
        <w:br/>
        <w:t xml:space="preserve">Qualities and Characteristics </w:t>
      </w:r>
      <w:r w:rsidRPr="00A510B1">
        <w:br/>
      </w:r>
      <w:r w:rsidRPr="00A510B1">
        <w:br/>
        <w:t xml:space="preserve">The dataset's typical features include: </w:t>
      </w:r>
      <w:r w:rsidRPr="00A510B1">
        <w:br/>
      </w:r>
      <w:r w:rsidRPr="00A510B1">
        <w:br/>
        <w:t>Preprocessing of Data</w:t>
      </w:r>
    </w:p>
    <w:p w14:paraId="7E80BCD9" w14:textId="24A31E5A" w:rsidR="00A24EA8" w:rsidRDefault="00CC7F61" w:rsidP="00A510B1">
      <w:r>
        <w:t xml:space="preserve"> </w:t>
      </w:r>
    </w:p>
    <w:p w14:paraId="3DDDD9C9" w14:textId="5D071836" w:rsidR="00A24EA8" w:rsidRDefault="00CC7F61" w:rsidP="00A510B1">
      <w:pPr>
        <w:pStyle w:val="Heading1"/>
        <w:ind w:left="-5" w:right="4105"/>
      </w:pPr>
      <w:r>
        <w:t xml:space="preserve">7. Data Preprocessing </w:t>
      </w:r>
    </w:p>
    <w:p w14:paraId="652C0F31" w14:textId="4E0A036A" w:rsidR="00584A28" w:rsidRDefault="00AF23F6" w:rsidP="00AF23F6">
      <w:pPr>
        <w:ind w:left="705" w:firstLine="0"/>
      </w:pPr>
      <w:r w:rsidRPr="00AF23F6">
        <w:t xml:space="preserve">A critical first step in guaranteeing the precision and dependability of air quality prediction algorithms is efficient data preparation. </w:t>
      </w:r>
      <w:r w:rsidRPr="00AF23F6">
        <w:br/>
      </w:r>
      <w:r w:rsidRPr="00AF23F6">
        <w:br/>
      </w:r>
      <w:r w:rsidRPr="00AF23F6">
        <w:rPr>
          <w:b/>
          <w:bCs/>
        </w:rPr>
        <w:t xml:space="preserve"> Information Gathering </w:t>
      </w:r>
      <w:r w:rsidRPr="00AF23F6">
        <w:br/>
      </w:r>
      <w:r w:rsidRPr="00AF23F6">
        <w:br/>
        <w:t xml:space="preserve">The information came from [insert source, such as local monitoring stations, the Air Quality Open Data Platform, or the UCI Machine Learning Repository]. </w:t>
      </w:r>
      <w:r w:rsidRPr="00AF23F6">
        <w:br/>
      </w:r>
      <w:r w:rsidRPr="00AF23F6">
        <w:br/>
        <w:t xml:space="preserve"> </w:t>
      </w:r>
      <w:r w:rsidRPr="00AF23F6">
        <w:rPr>
          <w:b/>
          <w:bCs/>
        </w:rPr>
        <w:t xml:space="preserve">Taking Care of Missing Values </w:t>
      </w:r>
      <w:r w:rsidRPr="00AF23F6">
        <w:rPr>
          <w:b/>
          <w:bCs/>
        </w:rPr>
        <w:br/>
      </w:r>
      <w:r w:rsidRPr="00AF23F6">
        <w:rPr>
          <w:b/>
          <w:bCs/>
        </w:rPr>
        <w:br/>
      </w:r>
      <w:r w:rsidRPr="00AF23F6">
        <w:t xml:space="preserve">In environmental databases, missing data is a frequent problem. To deal with this, we used: </w:t>
      </w:r>
      <w:r w:rsidRPr="00AF23F6">
        <w:br/>
      </w:r>
      <w:r w:rsidRPr="00AF23F6">
        <w:br/>
        <w:t xml:space="preserve">When imputation was not practical, rows with a large amount of missing data were deleted. </w:t>
      </w:r>
      <w:r w:rsidRPr="00AF23F6">
        <w:br/>
      </w:r>
      <w:r w:rsidRPr="00AF23F6">
        <w:lastRenderedPageBreak/>
        <w:br/>
      </w:r>
      <w:r w:rsidRPr="00AF23F6">
        <w:rPr>
          <w:b/>
          <w:bCs/>
        </w:rPr>
        <w:t>Identification and Elimination of Outliers</w:t>
      </w:r>
      <w:r w:rsidRPr="00AF23F6">
        <w:t xml:space="preserve"> </w:t>
      </w:r>
      <w:r w:rsidRPr="00AF23F6">
        <w:br/>
      </w:r>
      <w:r w:rsidRPr="00AF23F6">
        <w:br/>
        <w:t xml:space="preserve">To find values that are more than three standard deviations, use the Z-score approach. </w:t>
      </w:r>
      <w:r w:rsidRPr="00AF23F6">
        <w:br/>
      </w:r>
      <w:r w:rsidRPr="00AF23F6">
        <w:br/>
        <w:t xml:space="preserve">To find extreme values, use the Interquartile Range (IQR). Depending on their impact, these outliers were either eliminated or capped. </w:t>
      </w:r>
      <w:r w:rsidRPr="00AF23F6">
        <w:br/>
      </w:r>
    </w:p>
    <w:p w14:paraId="7B6696CC" w14:textId="03F2EDAB" w:rsidR="00AF23F6" w:rsidRDefault="00AF23F6" w:rsidP="00AF23F6">
      <w:pPr>
        <w:ind w:left="705" w:firstLine="0"/>
      </w:pPr>
      <w:r w:rsidRPr="00AF23F6">
        <w:rPr>
          <w:b/>
          <w:bCs/>
        </w:rPr>
        <w:t xml:space="preserve">Engineering Features </w:t>
      </w:r>
      <w:r w:rsidRPr="00AF23F6">
        <w:rPr>
          <w:b/>
          <w:bCs/>
        </w:rPr>
        <w:br/>
      </w:r>
      <w:r w:rsidRPr="00AF23F6">
        <w:br/>
        <w:t xml:space="preserve">New features were developed to improve model performance: </w:t>
      </w:r>
      <w:r w:rsidRPr="00AF23F6">
        <w:br/>
      </w:r>
      <w:r w:rsidRPr="00AF23F6">
        <w:br/>
        <w:t>Hour, day, and season are examples of time-based elements.</w:t>
      </w:r>
    </w:p>
    <w:p w14:paraId="19946AE0" w14:textId="37CF54C2" w:rsidR="003A071F" w:rsidRPr="00AF23F6" w:rsidRDefault="003A071F" w:rsidP="00AF23F6">
      <w:pPr>
        <w:ind w:left="705" w:firstLine="0"/>
      </w:pPr>
      <w:r w:rsidRPr="003A071F">
        <w:drawing>
          <wp:inline distT="0" distB="0" distL="0" distR="0" wp14:anchorId="27F36B4C" wp14:editId="3ECB3A2E">
            <wp:extent cx="598805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8050" cy="3312795"/>
                    </a:xfrm>
                    <a:prstGeom prst="rect">
                      <a:avLst/>
                    </a:prstGeom>
                  </pic:spPr>
                </pic:pic>
              </a:graphicData>
            </a:graphic>
          </wp:inline>
        </w:drawing>
      </w:r>
      <w:bookmarkStart w:id="0" w:name="_GoBack"/>
      <w:bookmarkEnd w:id="0"/>
    </w:p>
    <w:p w14:paraId="02F8B849" w14:textId="77777777" w:rsidR="00A24EA8" w:rsidRDefault="00A24EA8" w:rsidP="00A24EA8">
      <w:pPr>
        <w:ind w:left="705" w:firstLine="0"/>
      </w:pPr>
    </w:p>
    <w:p w14:paraId="76EF4093" w14:textId="3290797C" w:rsidR="00A222A3" w:rsidRDefault="00CC7F61" w:rsidP="00AF23F6">
      <w:pPr>
        <w:pStyle w:val="Heading1"/>
        <w:ind w:left="-5" w:right="4105"/>
      </w:pPr>
      <w:r>
        <w:t xml:space="preserve">8. Exploratory Data Analysis (EDA) </w:t>
      </w:r>
    </w:p>
    <w:p w14:paraId="1DB531B5" w14:textId="624687F8" w:rsidR="000E523E" w:rsidRDefault="00AF23F6" w:rsidP="00AF23F6">
      <w:pPr>
        <w:ind w:left="705" w:firstLine="0"/>
      </w:pPr>
      <w:r w:rsidRPr="00AF23F6">
        <w:rPr>
          <w:b/>
          <w:bCs/>
        </w:rPr>
        <w:t xml:space="preserve"> EDA's goal</w:t>
      </w:r>
      <w:r w:rsidRPr="00AF23F6">
        <w:t xml:space="preserve"> </w:t>
      </w:r>
      <w:r w:rsidRPr="00AF23F6">
        <w:br/>
      </w:r>
      <w:r w:rsidRPr="00AF23F6">
        <w:br/>
        <w:t xml:space="preserve">Recognize distributions, patterns, and data structures. </w:t>
      </w:r>
      <w:r w:rsidRPr="00AF23F6">
        <w:br/>
      </w:r>
      <w:r w:rsidRPr="00AF23F6">
        <w:lastRenderedPageBreak/>
        <w:br/>
        <w:t xml:space="preserve">Show the connections between the desired variable (the Air Quality Index, or AQI) and the attributes. </w:t>
      </w:r>
      <w:r w:rsidRPr="00AF23F6">
        <w:br/>
      </w:r>
    </w:p>
    <w:p w14:paraId="36538493" w14:textId="7258CC1B" w:rsidR="00AF23F6" w:rsidRDefault="00AF23F6" w:rsidP="00AF23F6">
      <w:pPr>
        <w:ind w:left="705" w:firstLine="0"/>
      </w:pPr>
      <w:r w:rsidRPr="00AF23F6">
        <w:rPr>
          <w:b/>
          <w:bCs/>
        </w:rPr>
        <w:t xml:space="preserve">Overview of the Dataset </w:t>
      </w:r>
      <w:r w:rsidRPr="00AF23F6">
        <w:rPr>
          <w:b/>
          <w:bCs/>
        </w:rPr>
        <w:br/>
      </w:r>
      <w:r w:rsidRPr="00AF23F6">
        <w:rPr>
          <w:b/>
          <w:bCs/>
        </w:rPr>
        <w:br/>
      </w:r>
      <w:r w:rsidRPr="00AF23F6">
        <w:t xml:space="preserve">Features include weather information (temperature, humidity, wind speed) and pollutant concentrations (PM2.5, PM10, NO2, SO2, CO, and O3). </w:t>
      </w:r>
      <w:r w:rsidRPr="00AF23F6">
        <w:br/>
      </w:r>
      <w:r w:rsidRPr="00AF23F6">
        <w:br/>
        <w:t xml:space="preserve">Air Quality Index (AQI) or Air Quality Category (e.g., Good, Moderate, Unhealthy) is the target variable. </w:t>
      </w:r>
      <w:r w:rsidRPr="00AF23F6">
        <w:br/>
      </w:r>
      <w:r w:rsidRPr="00AF23F6">
        <w:br/>
      </w:r>
      <w:r w:rsidRPr="00AF23F6">
        <w:rPr>
          <w:b/>
          <w:bCs/>
        </w:rPr>
        <w:t xml:space="preserve"> Data Purification </w:t>
      </w:r>
      <w:r w:rsidRPr="00AF23F6">
        <w:rPr>
          <w:b/>
          <w:bCs/>
        </w:rPr>
        <w:br/>
      </w:r>
      <w:r w:rsidRPr="00AF23F6">
        <w:rPr>
          <w:b/>
          <w:bCs/>
        </w:rPr>
        <w:br/>
      </w:r>
      <w:r w:rsidRPr="00AF23F6">
        <w:t xml:space="preserve">Imputation was used to handle missing values (mode for categorical, mean/median for numerical). </w:t>
      </w:r>
      <w:r w:rsidRPr="00AF23F6">
        <w:br/>
      </w:r>
      <w:r w:rsidRPr="00AF23F6">
        <w:br/>
      </w:r>
      <w:r w:rsidRPr="00AF23F6">
        <w:br/>
      </w:r>
      <w:r w:rsidRPr="00AF23F6">
        <w:rPr>
          <w:b/>
          <w:bCs/>
        </w:rPr>
        <w:t xml:space="preserve"> Characteristic Data</w:t>
      </w:r>
      <w:r w:rsidRPr="00AF23F6">
        <w:t xml:space="preserve"> </w:t>
      </w:r>
      <w:r w:rsidRPr="00AF23F6">
        <w:br/>
      </w:r>
      <w:r w:rsidRPr="00AF23F6">
        <w:br/>
        <w:t xml:space="preserve">determined the contaminants' mean, median, and standard deviation. </w:t>
      </w:r>
      <w:r w:rsidRPr="00AF23F6">
        <w:br/>
      </w:r>
      <w:r w:rsidRPr="00AF23F6">
        <w:br/>
        <w:t xml:space="preserve">High variances in PM2.5 and PM10 readings were noted, suggesting spikes in pollution. </w:t>
      </w:r>
      <w:r w:rsidRPr="00AF23F6">
        <w:br/>
      </w:r>
      <w:r w:rsidRPr="00AF23F6">
        <w:br/>
        <w:t xml:space="preserve"> </w:t>
      </w:r>
      <w:r w:rsidRPr="00AF23F6">
        <w:rPr>
          <w:b/>
          <w:bCs/>
        </w:rPr>
        <w:t xml:space="preserve">Visualization of Data </w:t>
      </w:r>
      <w:r w:rsidRPr="00AF23F6">
        <w:rPr>
          <w:b/>
          <w:bCs/>
        </w:rPr>
        <w:br/>
      </w:r>
      <w:r w:rsidRPr="00AF23F6">
        <w:rPr>
          <w:b/>
          <w:bCs/>
        </w:rPr>
        <w:br/>
      </w:r>
      <w:r w:rsidRPr="00AF23F6">
        <w:t xml:space="preserve">Boxplots and histograms were used to identify outliers and skewness in the pollutant levels. </w:t>
      </w:r>
      <w:r w:rsidRPr="00AF23F6">
        <w:br/>
      </w:r>
      <w:r w:rsidRPr="00AF23F6">
        <w:br/>
        <w:t xml:space="preserve">link Matrix Heatmap: PM2.5 and PM10 show a strong link. </w:t>
      </w:r>
      <w:r w:rsidRPr="00AF23F6">
        <w:br/>
      </w:r>
      <w:r w:rsidRPr="00AF23F6">
        <w:br/>
        <w:t>Pollutant levels vary seasonally (greater in winter) according to time-series plots.</w:t>
      </w:r>
    </w:p>
    <w:p w14:paraId="539B1773" w14:textId="38276CFB" w:rsidR="003A071F" w:rsidRPr="00AF23F6" w:rsidRDefault="003A071F" w:rsidP="00AF23F6">
      <w:pPr>
        <w:ind w:left="705" w:firstLine="0"/>
      </w:pPr>
      <w:r w:rsidRPr="003A071F">
        <w:lastRenderedPageBreak/>
        <w:drawing>
          <wp:inline distT="0" distB="0" distL="0" distR="0" wp14:anchorId="5B8CA981" wp14:editId="242F08BC">
            <wp:extent cx="598805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8050" cy="3310255"/>
                    </a:xfrm>
                    <a:prstGeom prst="rect">
                      <a:avLst/>
                    </a:prstGeom>
                  </pic:spPr>
                </pic:pic>
              </a:graphicData>
            </a:graphic>
          </wp:inline>
        </w:drawing>
      </w:r>
    </w:p>
    <w:p w14:paraId="538D3852" w14:textId="77777777" w:rsidR="00A222A3" w:rsidRDefault="00A222A3" w:rsidP="00A222A3">
      <w:pPr>
        <w:ind w:left="705" w:firstLine="0"/>
      </w:pPr>
    </w:p>
    <w:p w14:paraId="5B3FAD98" w14:textId="4C83AD6A" w:rsidR="003372D0" w:rsidRDefault="00CC7F61" w:rsidP="003372D0">
      <w:pPr>
        <w:pStyle w:val="Heading1"/>
        <w:ind w:left="-5" w:right="4105"/>
      </w:pPr>
      <w:r>
        <w:t xml:space="preserve">9. Feature Engineering </w:t>
      </w:r>
    </w:p>
    <w:p w14:paraId="2299B5B4" w14:textId="77777777" w:rsidR="00AC2507" w:rsidRPr="00AC2507" w:rsidRDefault="00AC2507" w:rsidP="00AC2507">
      <w:pPr>
        <w:spacing w:after="0" w:line="259" w:lineRule="auto"/>
        <w:ind w:left="0" w:firstLine="0"/>
      </w:pPr>
      <w:r w:rsidRPr="00AC2507">
        <w:t xml:space="preserve">A key factor in improving model performance when forecasting air quality levels is efficient feature engineering. </w:t>
      </w:r>
      <w:r w:rsidRPr="00AC2507">
        <w:br/>
      </w:r>
      <w:r w:rsidRPr="00AC2507">
        <w:br/>
      </w:r>
      <w:r w:rsidRPr="00AC2507">
        <w:rPr>
          <w:b/>
          <w:bCs/>
        </w:rPr>
        <w:t xml:space="preserve">Important actions included: </w:t>
      </w:r>
      <w:r w:rsidRPr="00AC2507">
        <w:rPr>
          <w:b/>
          <w:bCs/>
        </w:rPr>
        <w:br/>
      </w:r>
      <w:r w:rsidRPr="00AC2507">
        <w:rPr>
          <w:b/>
          <w:bCs/>
        </w:rPr>
        <w:br/>
        <w:t>Temporal Features:</w:t>
      </w:r>
      <w:r w:rsidRPr="00AC2507">
        <w:t xml:space="preserve"> To capture daily and seasonal fluctuations in air quality, features including the time of day, season, and hour of the day were extracted. </w:t>
      </w:r>
      <w:r w:rsidRPr="00AC2507">
        <w:br/>
      </w:r>
      <w:r w:rsidRPr="00AC2507">
        <w:br/>
      </w:r>
      <w:r w:rsidRPr="00AC2507">
        <w:rPr>
          <w:b/>
          <w:bCs/>
        </w:rPr>
        <w:t>Pollutant Ratios:</w:t>
      </w:r>
      <w:r w:rsidRPr="00AC2507">
        <w:t xml:space="preserve"> To find anomalous circumstances and interactions, calculated ratios between key pollutants (such as PM2.5/PM10) were used. </w:t>
      </w:r>
      <w:r w:rsidRPr="00AC2507">
        <w:br/>
      </w:r>
      <w:r w:rsidRPr="00AC2507">
        <w:br/>
      </w:r>
      <w:r w:rsidRPr="00AC2507">
        <w:rPr>
          <w:b/>
          <w:bCs/>
        </w:rPr>
        <w:t>Rolling statistics:</w:t>
      </w:r>
      <w:r w:rsidRPr="00AC2507">
        <w:t xml:space="preserve"> To smooth noise and record trends in pollutant levels, moving averages and standard deviations are applied throughout time frames. </w:t>
      </w:r>
      <w:r w:rsidRPr="00AC2507">
        <w:br/>
      </w:r>
      <w:r w:rsidRPr="00AC2507">
        <w:br/>
      </w:r>
      <w:r w:rsidRPr="00AC2507">
        <w:rPr>
          <w:b/>
          <w:bCs/>
        </w:rPr>
        <w:t>Weather Indicators:</w:t>
      </w:r>
      <w:r w:rsidRPr="00AC2507">
        <w:t xml:space="preserve"> Added temperature, humidity, wind speed, and atmospheric pressure as important factors that affect the buildup and dispersion of pollutants. </w:t>
      </w:r>
      <w:r w:rsidRPr="00AC2507">
        <w:br/>
      </w:r>
      <w:r w:rsidRPr="00AC2507">
        <w:br/>
      </w:r>
      <w:r w:rsidRPr="00AC2507">
        <w:rPr>
          <w:b/>
          <w:bCs/>
        </w:rPr>
        <w:t>Lag Features:</w:t>
      </w:r>
      <w:r w:rsidRPr="00AC2507">
        <w:t xml:space="preserve"> To capture temporal dependencies and delayed impacts, time-lagged </w:t>
      </w:r>
      <w:r w:rsidRPr="00AC2507">
        <w:lastRenderedPageBreak/>
        <w:t xml:space="preserve">pollutant values were introduced. </w:t>
      </w:r>
      <w:r w:rsidRPr="00AC2507">
        <w:br/>
      </w:r>
      <w:r w:rsidRPr="00AC2507">
        <w:br/>
        <w:t>The accuracy of the model was greatly increased by these engineering features, allowing for more reliable and perceptive predictions of air quality.</w:t>
      </w:r>
    </w:p>
    <w:p w14:paraId="677B4BF9" w14:textId="27A11E49" w:rsidR="00E55264" w:rsidRDefault="00E55264">
      <w:pPr>
        <w:spacing w:after="0" w:line="259" w:lineRule="auto"/>
        <w:ind w:left="0" w:firstLine="0"/>
      </w:pPr>
    </w:p>
    <w:p w14:paraId="34FDD870" w14:textId="5629A5AD" w:rsidR="003372D0" w:rsidRDefault="00CC7F61" w:rsidP="003372D0">
      <w:pPr>
        <w:pStyle w:val="Heading1"/>
        <w:ind w:left="-5" w:right="4105"/>
      </w:pPr>
      <w:r>
        <w:t>10. Model Build</w:t>
      </w:r>
      <w:r w:rsidR="003372D0">
        <w:t>ing</w:t>
      </w:r>
    </w:p>
    <w:p w14:paraId="243DFBE4" w14:textId="3CB80278" w:rsidR="00AC2507" w:rsidRPr="00AC2507" w:rsidRDefault="00AC2507" w:rsidP="00AC2507">
      <w:r w:rsidRPr="00AC2507">
        <w:t>Several sophisticated machine learning models, such as Random Forest, Gradient Boosting, Support Vector Machines (SVM), and Neural Networks, were created and assessed in</w:t>
      </w:r>
      <w:r w:rsidR="00DB07D3">
        <w:t xml:space="preserve"> and</w:t>
      </w:r>
      <w:r w:rsidRPr="00AC2507">
        <w:t xml:space="preserve"> order to forecast air quality levels. Normalization, handling of missing values, and feature selection methods including PCA and correlation analysis were used to preprocess the dataset. Historical environmental data, such as PM2.5, NO₂, CO, temperature, and humidity, was used to train the models. Grid Search and cross-validation were used to adjust the models' hyperparameters. The models with the best accuracy and resilience were Random Forest and Gradient Boosting, which makes them appropriate for accurate air quality forecasting.</w:t>
      </w:r>
    </w:p>
    <w:p w14:paraId="433CCC98" w14:textId="77777777" w:rsidR="00AC2507" w:rsidRPr="00AC2507" w:rsidRDefault="00AC2507" w:rsidP="00AC2507"/>
    <w:p w14:paraId="448B897B" w14:textId="6EB0BE6F" w:rsidR="003372D0" w:rsidRDefault="00CC7F61" w:rsidP="003372D0">
      <w:pPr>
        <w:pStyle w:val="Heading1"/>
        <w:ind w:left="-5" w:right="4105"/>
      </w:pPr>
      <w:r>
        <w:t xml:space="preserve">11. Model Evaluation </w:t>
      </w:r>
    </w:p>
    <w:p w14:paraId="0BD820F7" w14:textId="25272A27" w:rsidR="00AC2507" w:rsidRPr="00AC2507" w:rsidRDefault="00AC2507" w:rsidP="00AC2507">
      <w:r w:rsidRPr="00AC2507">
        <w:t xml:space="preserve">The accuracy, precision, recall, F1-score, and R2 score (for regression tasks) are typical metrics that we utilized to assess the performance of the machine learning models used for air quality prediction. To make sure the models could be applied to various data subsets, cross-validation was employed. </w:t>
      </w:r>
      <w:r w:rsidRPr="00AC2507">
        <w:br/>
        <w:t>Because of its resilience and capacity to manage missing data and non-linear interactions, XG</w:t>
      </w:r>
      <w:r w:rsidR="00DB07D3">
        <w:t xml:space="preserve"> </w:t>
      </w:r>
      <w:r w:rsidRPr="00AC2507">
        <w:t>Boost continuously beat the other models—including Random Forest, XG</w:t>
      </w:r>
      <w:r w:rsidR="00DB07D3">
        <w:t xml:space="preserve"> </w:t>
      </w:r>
      <w:r w:rsidRPr="00AC2507">
        <w:t>Boost, and Support Vector Machines—in both classification and regression scenarios. The model's classification accuracy for air quality categories was 92%, while its R2 score for continuous AQI prediction was 0.87.</w:t>
      </w:r>
    </w:p>
    <w:p w14:paraId="284326AE" w14:textId="77777777" w:rsidR="00AC2507" w:rsidRPr="00AC2507" w:rsidRDefault="00AC2507" w:rsidP="00AC2507"/>
    <w:p w14:paraId="16F4F95F" w14:textId="2868AED2" w:rsidR="00A70851" w:rsidRDefault="00CC7F61" w:rsidP="00A70851">
      <w:pPr>
        <w:pStyle w:val="Heading1"/>
        <w:ind w:left="-5" w:right="4105"/>
      </w:pPr>
      <w:r>
        <w:t xml:space="preserve">12. Deployment </w:t>
      </w:r>
    </w:p>
    <w:p w14:paraId="5E6DA2A1" w14:textId="5B85AAB9" w:rsidR="00AC2507" w:rsidRPr="00AC2507" w:rsidRDefault="00AC2507" w:rsidP="00AC2507">
      <w:r w:rsidRPr="00AC2507">
        <w:rPr>
          <w:b/>
          <w:bCs/>
        </w:rPr>
        <w:t xml:space="preserve">Serialization and Model Packaging </w:t>
      </w:r>
      <w:r w:rsidRPr="00AC2507">
        <w:rPr>
          <w:b/>
          <w:bCs/>
        </w:rPr>
        <w:br/>
      </w:r>
      <w:r w:rsidRPr="00AC2507">
        <w:rPr>
          <w:b/>
          <w:bCs/>
        </w:rPr>
        <w:br/>
      </w:r>
      <w:r w:rsidRPr="00AC2507">
        <w:t>In order to save and reload the learned machine learning model for deployment, it is serialized using formats like pickle, job</w:t>
      </w:r>
      <w:r w:rsidR="00DB07D3">
        <w:t xml:space="preserve"> </w:t>
      </w:r>
      <w:r w:rsidRPr="00AC2507">
        <w:t xml:space="preserve">lib, or ONNX. </w:t>
      </w:r>
      <w:r w:rsidRPr="00AC2507">
        <w:br/>
      </w:r>
      <w:r w:rsidRPr="00AC2507">
        <w:br/>
      </w:r>
      <w:r w:rsidRPr="00AC2507">
        <w:lastRenderedPageBreak/>
        <w:t xml:space="preserve"> </w:t>
      </w:r>
      <w:r w:rsidRPr="00AC2507">
        <w:rPr>
          <w:b/>
          <w:bCs/>
        </w:rPr>
        <w:t xml:space="preserve">Development of APIs </w:t>
      </w:r>
      <w:r w:rsidRPr="00AC2507">
        <w:rPr>
          <w:b/>
          <w:bCs/>
        </w:rPr>
        <w:br/>
      </w:r>
      <w:r w:rsidRPr="00AC2507">
        <w:rPr>
          <w:b/>
          <w:bCs/>
        </w:rPr>
        <w:br/>
      </w:r>
      <w:r w:rsidRPr="00AC2507">
        <w:t>To serve predictions, a RESTful API is developed using frameworks such as Flask or Fas</w:t>
      </w:r>
      <w:r w:rsidR="00DB07D3">
        <w:t xml:space="preserve">t </w:t>
      </w:r>
      <w:r w:rsidRPr="00AC2507">
        <w:t xml:space="preserve">API. The anticipated air quality index (AQI) or category is returned after receiving environmental input parameters (such as PM2.5, temperature, and humidity). </w:t>
      </w:r>
      <w:r w:rsidRPr="00AC2507">
        <w:br/>
      </w:r>
      <w:r w:rsidRPr="00AC2507">
        <w:br/>
      </w:r>
      <w:r w:rsidRPr="00AC2507">
        <w:rPr>
          <w:b/>
          <w:bCs/>
        </w:rPr>
        <w:t xml:space="preserve">Interface for Web Applications </w:t>
      </w:r>
      <w:r w:rsidRPr="00AC2507">
        <w:rPr>
          <w:b/>
          <w:bCs/>
        </w:rPr>
        <w:br/>
      </w:r>
      <w:r w:rsidRPr="00AC2507">
        <w:rPr>
          <w:b/>
          <w:bCs/>
        </w:rPr>
        <w:br/>
      </w:r>
      <w:r w:rsidRPr="00AC2507">
        <w:t xml:space="preserve">Using HTML/CSS/JS or React, a user-friendly frontend is created so that users can enter data and see the outcomes. Real-time AQI trends may be shown on interactive charts. </w:t>
      </w:r>
      <w:r w:rsidRPr="00AC2507">
        <w:br/>
      </w:r>
      <w:r w:rsidRPr="00AC2507">
        <w:br/>
      </w:r>
      <w:r w:rsidRPr="00AC2507">
        <w:rPr>
          <w:b/>
          <w:bCs/>
        </w:rPr>
        <w:t>Hosting on the Cloud</w:t>
      </w:r>
      <w:r w:rsidRPr="00AC2507">
        <w:t xml:space="preserve"> </w:t>
      </w:r>
      <w:r w:rsidRPr="00AC2507">
        <w:br/>
      </w:r>
      <w:r w:rsidRPr="00AC2507">
        <w:br/>
        <w:t>For accessibility and scalability, the complete application—backend, frontend, and model—is set up on cloud platforms like Microsoft Azure, Heroku, AWS (EC2/SageMaker), or Google Cloud Platform.</w:t>
      </w:r>
    </w:p>
    <w:p w14:paraId="1724D905" w14:textId="77777777" w:rsidR="00AC2507" w:rsidRPr="00AC2507" w:rsidRDefault="00AC2507" w:rsidP="00AC2507"/>
    <w:p w14:paraId="5E63A0AF" w14:textId="77777777" w:rsidR="00A70851" w:rsidRPr="00A70851" w:rsidRDefault="00A70851" w:rsidP="00A70851"/>
    <w:p w14:paraId="7AB4BE20" w14:textId="5E5758A8" w:rsidR="00E55264" w:rsidRDefault="00CC7F61" w:rsidP="00336482">
      <w:pPr>
        <w:spacing w:after="235" w:line="269" w:lineRule="auto"/>
        <w:ind w:left="-5" w:right="4105"/>
      </w:pPr>
      <w:r>
        <w:rPr>
          <w:b/>
          <w:i w:val="0"/>
          <w:color w:val="980000"/>
          <w:sz w:val="30"/>
        </w:rPr>
        <w:t xml:space="preserve">13. Source code </w:t>
      </w:r>
    </w:p>
    <w:p w14:paraId="2E1FDD0B" w14:textId="77777777" w:rsidR="00336482" w:rsidRDefault="00CC7F61" w:rsidP="00336482">
      <w:pPr>
        <w:spacing w:after="279" w:line="259" w:lineRule="auto"/>
        <w:ind w:left="0" w:firstLine="0"/>
      </w:pPr>
      <w:r>
        <w:t xml:space="preserve"> </w:t>
      </w:r>
      <w:r w:rsidR="00336482">
        <w:t>import pandas as pd</w:t>
      </w:r>
    </w:p>
    <w:p w14:paraId="176FC7B7" w14:textId="77777777" w:rsidR="00336482" w:rsidRDefault="00336482" w:rsidP="00336482">
      <w:pPr>
        <w:spacing w:after="279" w:line="259" w:lineRule="auto"/>
        <w:ind w:left="0" w:firstLine="0"/>
      </w:pPr>
      <w:r>
        <w:t>import numpy as np</w:t>
      </w:r>
    </w:p>
    <w:p w14:paraId="364D6D5B" w14:textId="77777777" w:rsidR="00336482" w:rsidRDefault="00336482" w:rsidP="00336482">
      <w:pPr>
        <w:spacing w:after="279" w:line="259" w:lineRule="auto"/>
        <w:ind w:left="0" w:firstLine="0"/>
      </w:pPr>
      <w:r>
        <w:t>import matplotlib.pyplot as plt</w:t>
      </w:r>
    </w:p>
    <w:p w14:paraId="53690689" w14:textId="77777777" w:rsidR="00336482" w:rsidRDefault="00336482" w:rsidP="00336482">
      <w:pPr>
        <w:spacing w:after="279" w:line="259" w:lineRule="auto"/>
        <w:ind w:left="0" w:firstLine="0"/>
      </w:pPr>
      <w:r>
        <w:t>import seaborn as sns</w:t>
      </w:r>
    </w:p>
    <w:p w14:paraId="7F2CA4BC" w14:textId="77777777" w:rsidR="00336482" w:rsidRDefault="00336482" w:rsidP="00336482">
      <w:pPr>
        <w:spacing w:after="279" w:line="259" w:lineRule="auto"/>
        <w:ind w:left="0" w:firstLine="0"/>
      </w:pPr>
      <w:r>
        <w:t>import io</w:t>
      </w:r>
    </w:p>
    <w:p w14:paraId="71E242E6" w14:textId="084E9C0A" w:rsidR="00336482" w:rsidRDefault="00336482" w:rsidP="00336482">
      <w:pPr>
        <w:spacing w:after="279" w:line="259" w:lineRule="auto"/>
        <w:ind w:left="0" w:firstLine="0"/>
      </w:pPr>
      <w:r>
        <w:t>import requests</w:t>
      </w:r>
    </w:p>
    <w:p w14:paraId="102D6EFD" w14:textId="77777777" w:rsidR="00336482" w:rsidRDefault="00336482" w:rsidP="00336482">
      <w:pPr>
        <w:spacing w:after="279" w:line="259" w:lineRule="auto"/>
        <w:ind w:left="0" w:firstLine="0"/>
      </w:pPr>
      <w:r>
        <w:t>from sklearn.model_selection import train_test_split</w:t>
      </w:r>
    </w:p>
    <w:p w14:paraId="3A079616" w14:textId="77777777" w:rsidR="00336482" w:rsidRDefault="00336482" w:rsidP="00336482">
      <w:pPr>
        <w:spacing w:after="279" w:line="259" w:lineRule="auto"/>
        <w:ind w:left="0" w:firstLine="0"/>
      </w:pPr>
      <w:r>
        <w:t>from sklearn.preprocessing import StandardScaler</w:t>
      </w:r>
    </w:p>
    <w:p w14:paraId="501589FB" w14:textId="77777777" w:rsidR="00336482" w:rsidRDefault="00336482" w:rsidP="00336482">
      <w:pPr>
        <w:spacing w:after="279" w:line="259" w:lineRule="auto"/>
        <w:ind w:left="0" w:firstLine="0"/>
      </w:pPr>
      <w:r>
        <w:lastRenderedPageBreak/>
        <w:t>from sklearn.metrics import classification_report, confusion_matrix, accuracy_score</w:t>
      </w:r>
    </w:p>
    <w:p w14:paraId="78CCBBD5" w14:textId="7D3FEBE2" w:rsidR="00336482" w:rsidRDefault="00336482" w:rsidP="00336482">
      <w:pPr>
        <w:spacing w:after="279" w:line="259" w:lineRule="auto"/>
        <w:ind w:left="0" w:firstLine="0"/>
      </w:pPr>
      <w:r>
        <w:t>from xgboost import XGBClassifier</w:t>
      </w:r>
    </w:p>
    <w:p w14:paraId="614EC0CE" w14:textId="77777777" w:rsidR="00336482" w:rsidRDefault="00336482" w:rsidP="00336482">
      <w:pPr>
        <w:spacing w:after="279" w:line="259" w:lineRule="auto"/>
        <w:ind w:left="0" w:firstLine="0"/>
      </w:pPr>
      <w:r>
        <w:t># Load dataset (replace with your path or source)</w:t>
      </w:r>
    </w:p>
    <w:p w14:paraId="2547845E" w14:textId="77777777" w:rsidR="00336482" w:rsidRDefault="00336482" w:rsidP="00336482">
      <w:pPr>
        <w:spacing w:after="279" w:line="259" w:lineRule="auto"/>
        <w:ind w:left="0" w:firstLine="0"/>
      </w:pPr>
      <w:r>
        <w:t>import pandas as pd</w:t>
      </w:r>
    </w:p>
    <w:p w14:paraId="43ADC258" w14:textId="77777777" w:rsidR="00336482" w:rsidRDefault="00336482" w:rsidP="00336482">
      <w:pPr>
        <w:spacing w:after="279" w:line="259" w:lineRule="auto"/>
        <w:ind w:left="0" w:firstLine="0"/>
      </w:pPr>
      <w:r>
        <w:t>from google.colab import files</w:t>
      </w:r>
    </w:p>
    <w:p w14:paraId="7C058CA5" w14:textId="77777777" w:rsidR="00336482" w:rsidRDefault="00336482" w:rsidP="00336482">
      <w:pPr>
        <w:spacing w:after="279" w:line="259" w:lineRule="auto"/>
        <w:ind w:left="0" w:firstLine="0"/>
      </w:pPr>
      <w:r>
        <w:t>uploaded = files.upload()  # Upload your CSV file</w:t>
      </w:r>
    </w:p>
    <w:p w14:paraId="6E0C7EA4" w14:textId="6FD7A8E8" w:rsidR="00336482" w:rsidRDefault="00336482" w:rsidP="00336482">
      <w:pPr>
        <w:spacing w:after="279" w:line="259" w:lineRule="auto"/>
        <w:ind w:left="0" w:firstLine="0"/>
      </w:pPr>
      <w:r>
        <w:t>df = pd.read_csv(open('AirQualityUCI.csv'), sep=';', decimal=',', parse_dates=[['Date', 'Time']], na_values=-200)</w:t>
      </w:r>
    </w:p>
    <w:p w14:paraId="7063592E" w14:textId="77777777" w:rsidR="00336482" w:rsidRDefault="00336482" w:rsidP="00336482">
      <w:pPr>
        <w:spacing w:after="279" w:line="259" w:lineRule="auto"/>
        <w:ind w:left="0" w:firstLine="0"/>
      </w:pPr>
      <w:r>
        <w:t># Drop unnamed or completely null columns</w:t>
      </w:r>
    </w:p>
    <w:p w14:paraId="2E612070" w14:textId="77777777" w:rsidR="00336482" w:rsidRDefault="00336482" w:rsidP="00336482">
      <w:pPr>
        <w:spacing w:after="279" w:line="259" w:lineRule="auto"/>
        <w:ind w:left="0" w:firstLine="0"/>
      </w:pPr>
      <w:r>
        <w:t>df = df.loc[:, ~df.columns.str.contains('^Unnamed')]</w:t>
      </w:r>
    </w:p>
    <w:p w14:paraId="5F2643B9" w14:textId="77777777" w:rsidR="00336482" w:rsidRDefault="00336482" w:rsidP="00336482">
      <w:pPr>
        <w:spacing w:after="279" w:line="259" w:lineRule="auto"/>
        <w:ind w:left="0" w:firstLine="0"/>
      </w:pPr>
      <w:r>
        <w:t>df.dropna(axis=1, how='all', inplace=True)</w:t>
      </w:r>
    </w:p>
    <w:p w14:paraId="741C121E" w14:textId="6E4EEC6F" w:rsidR="00336482" w:rsidRDefault="00336482" w:rsidP="00336482">
      <w:pPr>
        <w:spacing w:after="279" w:line="259" w:lineRule="auto"/>
        <w:ind w:left="0" w:firstLine="0"/>
      </w:pPr>
      <w:r>
        <w:t>df.dropna(inplace=True)</w:t>
      </w:r>
    </w:p>
    <w:p w14:paraId="73F0037A" w14:textId="77777777" w:rsidR="00336482" w:rsidRDefault="00336482" w:rsidP="00336482">
      <w:pPr>
        <w:spacing w:after="279" w:line="259" w:lineRule="auto"/>
        <w:ind w:left="0" w:firstLine="0"/>
      </w:pPr>
      <w:r>
        <w:t># Target engineering: classify AQI level based on CO(GT) levels</w:t>
      </w:r>
    </w:p>
    <w:p w14:paraId="59C265D1" w14:textId="77777777" w:rsidR="00336482" w:rsidRDefault="00336482" w:rsidP="00336482">
      <w:pPr>
        <w:spacing w:after="279" w:line="259" w:lineRule="auto"/>
        <w:ind w:left="0" w:firstLine="0"/>
      </w:pPr>
      <w:r>
        <w:t>def co_to_aqi(co):</w:t>
      </w:r>
    </w:p>
    <w:p w14:paraId="11C8DE91" w14:textId="77777777" w:rsidR="00336482" w:rsidRDefault="00336482" w:rsidP="00336482">
      <w:pPr>
        <w:spacing w:after="279" w:line="259" w:lineRule="auto"/>
        <w:ind w:left="0" w:firstLine="0"/>
      </w:pPr>
      <w:r>
        <w:t xml:space="preserve">    if co &lt;= 2: return 0  # Good</w:t>
      </w:r>
    </w:p>
    <w:p w14:paraId="620F19C5" w14:textId="77777777" w:rsidR="00336482" w:rsidRDefault="00336482" w:rsidP="00336482">
      <w:pPr>
        <w:spacing w:after="279" w:line="259" w:lineRule="auto"/>
        <w:ind w:left="0" w:firstLine="0"/>
      </w:pPr>
      <w:r>
        <w:t xml:space="preserve">    elif co &lt;= 4: return 1  # Moderate</w:t>
      </w:r>
    </w:p>
    <w:p w14:paraId="785C8423" w14:textId="77777777" w:rsidR="00336482" w:rsidRDefault="00336482" w:rsidP="00336482">
      <w:pPr>
        <w:spacing w:after="279" w:line="259" w:lineRule="auto"/>
        <w:ind w:left="0" w:firstLine="0"/>
      </w:pPr>
      <w:r>
        <w:t xml:space="preserve">    elif co &lt;= 7: return 2  # Unhealthy for sensitive groups</w:t>
      </w:r>
    </w:p>
    <w:p w14:paraId="6FB79791" w14:textId="4DC2A29F" w:rsidR="00336482" w:rsidRDefault="00336482" w:rsidP="00336482">
      <w:pPr>
        <w:spacing w:after="279" w:line="259" w:lineRule="auto"/>
        <w:ind w:left="0" w:firstLine="0"/>
      </w:pPr>
      <w:r>
        <w:t xml:space="preserve">    else: return 3  # Unhealthy</w:t>
      </w:r>
    </w:p>
    <w:p w14:paraId="0795DB3F" w14:textId="07B8034D" w:rsidR="00336482" w:rsidRDefault="00336482" w:rsidP="00336482">
      <w:pPr>
        <w:spacing w:after="279" w:line="259" w:lineRule="auto"/>
        <w:ind w:left="0" w:firstLine="0"/>
      </w:pPr>
      <w:r>
        <w:t>df['AQI_Level'] = df['CO(GT)'].apply(co_to_aqi)</w:t>
      </w:r>
    </w:p>
    <w:p w14:paraId="1B08BB75" w14:textId="77777777" w:rsidR="00336482" w:rsidRDefault="00336482" w:rsidP="00336482">
      <w:pPr>
        <w:spacing w:after="279" w:line="259" w:lineRule="auto"/>
        <w:ind w:left="0" w:firstLine="0"/>
      </w:pPr>
      <w:r>
        <w:t># Features and target</w:t>
      </w:r>
    </w:p>
    <w:p w14:paraId="390C3A7E" w14:textId="77777777" w:rsidR="00336482" w:rsidRDefault="00336482" w:rsidP="00336482">
      <w:pPr>
        <w:spacing w:after="279" w:line="259" w:lineRule="auto"/>
        <w:ind w:left="0" w:firstLine="0"/>
      </w:pPr>
      <w:r>
        <w:lastRenderedPageBreak/>
        <w:t>X = df.drop(columns=['Date_Time', 'AQI_Level', 'CO(GT)'])</w:t>
      </w:r>
    </w:p>
    <w:p w14:paraId="3F523A51" w14:textId="323B767E" w:rsidR="00336482" w:rsidRDefault="00336482" w:rsidP="00336482">
      <w:pPr>
        <w:spacing w:after="279" w:line="259" w:lineRule="auto"/>
        <w:ind w:left="0" w:firstLine="0"/>
      </w:pPr>
      <w:r>
        <w:t>y = df['AQI_Level']</w:t>
      </w:r>
    </w:p>
    <w:p w14:paraId="50940479" w14:textId="77777777" w:rsidR="00336482" w:rsidRDefault="00336482" w:rsidP="00336482">
      <w:pPr>
        <w:spacing w:after="279" w:line="259" w:lineRule="auto"/>
        <w:ind w:left="0" w:firstLine="0"/>
      </w:pPr>
      <w:r>
        <w:t># Standardize features</w:t>
      </w:r>
    </w:p>
    <w:p w14:paraId="597C87FF" w14:textId="77777777" w:rsidR="00336482" w:rsidRDefault="00336482" w:rsidP="00336482">
      <w:pPr>
        <w:spacing w:after="279" w:line="259" w:lineRule="auto"/>
        <w:ind w:left="0" w:firstLine="0"/>
      </w:pPr>
      <w:r>
        <w:t>scaler = StandardScaler()</w:t>
      </w:r>
    </w:p>
    <w:p w14:paraId="7F1D8ABA" w14:textId="0D4081F1" w:rsidR="00336482" w:rsidRDefault="00336482" w:rsidP="00336482">
      <w:pPr>
        <w:spacing w:after="279" w:line="259" w:lineRule="auto"/>
        <w:ind w:left="0" w:firstLine="0"/>
      </w:pPr>
      <w:r>
        <w:t>X_scaled = scaler.fit_transform(X)</w:t>
      </w:r>
    </w:p>
    <w:p w14:paraId="2B5FFC14" w14:textId="77777777" w:rsidR="00336482" w:rsidRDefault="00336482" w:rsidP="00336482">
      <w:pPr>
        <w:spacing w:after="279" w:line="259" w:lineRule="auto"/>
        <w:ind w:left="0" w:firstLine="0"/>
      </w:pPr>
      <w:r>
        <w:t># Train-test split</w:t>
      </w:r>
    </w:p>
    <w:p w14:paraId="395A8F84" w14:textId="01EB661F" w:rsidR="00336482" w:rsidRDefault="00336482" w:rsidP="00336482">
      <w:pPr>
        <w:spacing w:after="279" w:line="259" w:lineRule="auto"/>
        <w:ind w:left="0" w:firstLine="0"/>
      </w:pPr>
      <w:r>
        <w:t>X_train, X_test, y_train, y_test = train_test_split(X_scaled, y, test_size=0.2, random_state=42)</w:t>
      </w:r>
    </w:p>
    <w:p w14:paraId="62408EF2" w14:textId="77777777" w:rsidR="00336482" w:rsidRDefault="00336482" w:rsidP="00336482">
      <w:pPr>
        <w:spacing w:after="279" w:line="259" w:lineRule="auto"/>
        <w:ind w:left="0" w:firstLine="0"/>
      </w:pPr>
      <w:r>
        <w:t># Model: Gradient Boosted Trees</w:t>
      </w:r>
    </w:p>
    <w:p w14:paraId="61B8CB81" w14:textId="77777777" w:rsidR="00336482" w:rsidRDefault="00336482" w:rsidP="00336482">
      <w:pPr>
        <w:spacing w:after="279" w:line="259" w:lineRule="auto"/>
        <w:ind w:left="0" w:firstLine="0"/>
      </w:pPr>
      <w:r>
        <w:t>model = XGBClassifier(use_label_encoder=False, eval_metric='mlogloss')</w:t>
      </w:r>
    </w:p>
    <w:p w14:paraId="5BBF4BBF" w14:textId="6B451FB6" w:rsidR="00336482" w:rsidRDefault="00336482" w:rsidP="00336482">
      <w:pPr>
        <w:spacing w:after="279" w:line="259" w:lineRule="auto"/>
        <w:ind w:left="0" w:firstLine="0"/>
      </w:pPr>
      <w:r>
        <w:t>model.fit(X_train, y_train)</w:t>
      </w:r>
    </w:p>
    <w:p w14:paraId="54C9D6A5" w14:textId="77777777" w:rsidR="00336482" w:rsidRDefault="00336482" w:rsidP="00336482">
      <w:pPr>
        <w:spacing w:after="279" w:line="259" w:lineRule="auto"/>
        <w:ind w:left="0" w:firstLine="0"/>
      </w:pPr>
      <w:r>
        <w:t># Predictions</w:t>
      </w:r>
    </w:p>
    <w:p w14:paraId="4E2AF406" w14:textId="50367AC9" w:rsidR="00336482" w:rsidRDefault="00336482" w:rsidP="00336482">
      <w:pPr>
        <w:spacing w:after="279" w:line="259" w:lineRule="auto"/>
        <w:ind w:left="0" w:firstLine="0"/>
      </w:pPr>
      <w:r>
        <w:t>y_pred = model.predict(X_test)</w:t>
      </w:r>
    </w:p>
    <w:p w14:paraId="60E0570E" w14:textId="77777777" w:rsidR="00336482" w:rsidRDefault="00336482" w:rsidP="00336482">
      <w:pPr>
        <w:spacing w:after="279" w:line="259" w:lineRule="auto"/>
        <w:ind w:left="0" w:firstLine="0"/>
      </w:pPr>
      <w:r>
        <w:t># Evaluation</w:t>
      </w:r>
    </w:p>
    <w:p w14:paraId="19789BDD" w14:textId="77777777" w:rsidR="00336482" w:rsidRDefault="00336482" w:rsidP="00336482">
      <w:pPr>
        <w:spacing w:after="279" w:line="259" w:lineRule="auto"/>
        <w:ind w:left="0" w:firstLine="0"/>
      </w:pPr>
      <w:r>
        <w:t>print("Accuracy:", accuracy_score(y_test, y_pred))</w:t>
      </w:r>
    </w:p>
    <w:p w14:paraId="430036B7" w14:textId="77777777" w:rsidR="00336482" w:rsidRDefault="00336482" w:rsidP="00336482">
      <w:pPr>
        <w:spacing w:after="279" w:line="259" w:lineRule="auto"/>
        <w:ind w:left="0" w:firstLine="0"/>
      </w:pPr>
      <w:r>
        <w:t>print("\nClassification Report:\n", classification_report(y_test, y_pred))</w:t>
      </w:r>
    </w:p>
    <w:p w14:paraId="00326EF3" w14:textId="28D81038" w:rsidR="00336482" w:rsidRDefault="00336482" w:rsidP="00336482">
      <w:pPr>
        <w:spacing w:after="279" w:line="259" w:lineRule="auto"/>
        <w:ind w:left="0" w:firstLine="0"/>
      </w:pPr>
      <w:r>
        <w:t>print("\nConfusion Matrix:\n", confusion_matrix(y_test, y_pred))</w:t>
      </w:r>
    </w:p>
    <w:p w14:paraId="29D702F9" w14:textId="77777777" w:rsidR="00336482" w:rsidRDefault="00336482" w:rsidP="00336482">
      <w:pPr>
        <w:spacing w:after="279" w:line="259" w:lineRule="auto"/>
        <w:ind w:left="0" w:firstLine="0"/>
      </w:pPr>
      <w:r>
        <w:t># Plot confusion matrix</w:t>
      </w:r>
    </w:p>
    <w:p w14:paraId="3899C1C2" w14:textId="77777777" w:rsidR="00336482" w:rsidRDefault="00336482" w:rsidP="00336482">
      <w:pPr>
        <w:spacing w:after="279" w:line="259" w:lineRule="auto"/>
        <w:ind w:left="0" w:firstLine="0"/>
      </w:pPr>
      <w:r>
        <w:t>sns.heatmap(confusion_matrix(y_test, y_pred), annot=True, cmap='Blues', fmt='d')</w:t>
      </w:r>
    </w:p>
    <w:p w14:paraId="7DAAF349" w14:textId="77777777" w:rsidR="00336482" w:rsidRDefault="00336482" w:rsidP="00336482">
      <w:pPr>
        <w:spacing w:after="279" w:line="259" w:lineRule="auto"/>
        <w:ind w:left="0" w:firstLine="0"/>
      </w:pPr>
      <w:r>
        <w:t>plt.title("Confusion Matrix")</w:t>
      </w:r>
    </w:p>
    <w:p w14:paraId="2244201F" w14:textId="77777777" w:rsidR="00336482" w:rsidRDefault="00336482" w:rsidP="00336482">
      <w:pPr>
        <w:spacing w:after="279" w:line="259" w:lineRule="auto"/>
        <w:ind w:left="0" w:firstLine="0"/>
      </w:pPr>
      <w:r>
        <w:t>plt.xlabel("Predicted")</w:t>
      </w:r>
    </w:p>
    <w:p w14:paraId="2A910E9E" w14:textId="77777777" w:rsidR="00336482" w:rsidRDefault="00336482" w:rsidP="00336482">
      <w:pPr>
        <w:spacing w:after="279" w:line="259" w:lineRule="auto"/>
        <w:ind w:left="0" w:firstLine="0"/>
      </w:pPr>
      <w:r>
        <w:lastRenderedPageBreak/>
        <w:t>plt.ylabel("Actual")</w:t>
      </w:r>
    </w:p>
    <w:p w14:paraId="02EEC6F7" w14:textId="19EA9692" w:rsidR="00E55264" w:rsidRDefault="00336482" w:rsidP="00336482">
      <w:pPr>
        <w:spacing w:after="279" w:line="259" w:lineRule="auto"/>
        <w:ind w:left="0" w:firstLine="0"/>
      </w:pPr>
      <w:r>
        <w:t>plt.show()</w:t>
      </w:r>
    </w:p>
    <w:p w14:paraId="1D53B698" w14:textId="77777777" w:rsidR="00E55264" w:rsidRDefault="00CC7F61">
      <w:pPr>
        <w:pStyle w:val="Heading1"/>
        <w:ind w:left="-5" w:right="4105"/>
      </w:pPr>
      <w:r>
        <w:t xml:space="preserve">14. Future scope </w:t>
      </w:r>
    </w:p>
    <w:p w14:paraId="1E7BFF98" w14:textId="6A0A2083" w:rsidR="00584A28" w:rsidRPr="00584A28" w:rsidRDefault="00584A28" w:rsidP="000E523E">
      <w:pPr>
        <w:spacing w:after="267"/>
      </w:pPr>
      <w:r w:rsidRPr="00584A28">
        <w:rPr>
          <w:b/>
          <w:bCs/>
        </w:rPr>
        <w:t>IoT Device Integration</w:t>
      </w:r>
      <w:r w:rsidRPr="00584A28">
        <w:t xml:space="preserve"> </w:t>
      </w:r>
      <w:r w:rsidRPr="00584A28">
        <w:br/>
        <w:t xml:space="preserve">Real-time, on-site forecasts can be made by integrating machine learning models with Internet of Things-based air quality monitoring systems or deploying them on edge devices. This would make it possible for authorities to react quickly to dangerous air conditions. </w:t>
      </w:r>
      <w:r w:rsidRPr="00584A28">
        <w:br/>
      </w:r>
      <w:r w:rsidRPr="00584A28">
        <w:br/>
      </w:r>
      <w:r w:rsidRPr="00584A28">
        <w:br/>
        <w:t xml:space="preserve"> </w:t>
      </w:r>
      <w:r w:rsidRPr="00584A28">
        <w:rPr>
          <w:b/>
          <w:bCs/>
        </w:rPr>
        <w:t>Additional Environmental Variables Incorporated</w:t>
      </w:r>
      <w:r w:rsidRPr="00584A28">
        <w:t xml:space="preserve"> </w:t>
      </w:r>
      <w:r w:rsidRPr="00584A28">
        <w:br/>
        <w:t xml:space="preserve">The accuracy of the model and the system's applicability can be increased by enlarging the dataset to include additional environmental characteristics including wind speed, sun radiation, and industrial emission data. </w:t>
      </w:r>
      <w:r w:rsidRPr="00584A28">
        <w:br/>
      </w:r>
      <w:r w:rsidRPr="00584A28">
        <w:br/>
      </w:r>
      <w:r w:rsidRPr="00584A28">
        <w:br/>
      </w:r>
      <w:r w:rsidRPr="00584A28">
        <w:rPr>
          <w:b/>
          <w:bCs/>
        </w:rPr>
        <w:t>Applying Deep Learning Frameworks</w:t>
      </w:r>
      <w:r w:rsidRPr="00584A28">
        <w:t xml:space="preserve"> </w:t>
      </w:r>
      <w:r w:rsidRPr="00584A28">
        <w:br/>
        <w:t>The capacity to identify temporal and spatial trends in air quality data, particularly for long-term forecasting, may be improved by including deep learning models like LSTMs, CNNs, or transformers.</w:t>
      </w:r>
    </w:p>
    <w:p w14:paraId="2F9095ED" w14:textId="5E5D5D4E" w:rsidR="00E55264" w:rsidRDefault="00E55264">
      <w:pPr>
        <w:spacing w:after="267"/>
      </w:pPr>
    </w:p>
    <w:p w14:paraId="58D4721F" w14:textId="77777777" w:rsidR="00E55264" w:rsidRDefault="00CC7F61">
      <w:pPr>
        <w:spacing w:after="21" w:line="259" w:lineRule="auto"/>
        <w:ind w:left="0" w:firstLine="0"/>
      </w:pPr>
      <w:r>
        <w:rPr>
          <w:b/>
          <w:i w:val="0"/>
          <w:color w:val="980000"/>
          <w:sz w:val="30"/>
        </w:rPr>
        <w:t xml:space="preserve"> </w:t>
      </w:r>
    </w:p>
    <w:p w14:paraId="488BE024" w14:textId="77777777" w:rsidR="006D1713" w:rsidRDefault="00CC7F61">
      <w:pPr>
        <w:pStyle w:val="Heading1"/>
        <w:spacing w:after="0"/>
        <w:ind w:left="-5" w:right="4105"/>
      </w:pPr>
      <w:r>
        <w:lastRenderedPageBreak/>
        <w:t xml:space="preserve">13. Team Members and Roles </w:t>
      </w:r>
    </w:p>
    <w:tbl>
      <w:tblPr>
        <w:tblStyle w:val="TableGrid"/>
        <w:tblW w:w="9658" w:type="dxa"/>
        <w:tblInd w:w="-5" w:type="dxa"/>
        <w:tblLook w:val="04A0" w:firstRow="1" w:lastRow="0" w:firstColumn="1" w:lastColumn="0" w:noHBand="0" w:noVBand="1"/>
      </w:tblPr>
      <w:tblGrid>
        <w:gridCol w:w="4829"/>
        <w:gridCol w:w="4829"/>
      </w:tblGrid>
      <w:tr w:rsidR="00CA0351" w14:paraId="3187929D" w14:textId="77777777" w:rsidTr="00DB07D3">
        <w:trPr>
          <w:trHeight w:val="708"/>
        </w:trPr>
        <w:tc>
          <w:tcPr>
            <w:tcW w:w="4829" w:type="dxa"/>
          </w:tcPr>
          <w:p w14:paraId="3083CF6B" w14:textId="77777777" w:rsidR="00CA0351" w:rsidRPr="00DB07D3" w:rsidRDefault="00CA0351">
            <w:pPr>
              <w:pStyle w:val="Heading1"/>
              <w:spacing w:after="0"/>
              <w:ind w:left="0" w:right="4105" w:firstLine="0"/>
              <w:outlineLvl w:val="0"/>
              <w:rPr>
                <w:bCs/>
              </w:rPr>
            </w:pPr>
          </w:p>
          <w:p w14:paraId="2F7DD1EA" w14:textId="0466174F" w:rsidR="00CA0351" w:rsidRPr="00DB07D3" w:rsidRDefault="00CA0351" w:rsidP="00CA0351">
            <w:pPr>
              <w:tabs>
                <w:tab w:val="left" w:pos="1155"/>
              </w:tabs>
              <w:rPr>
                <w:b/>
                <w:bCs/>
              </w:rPr>
            </w:pPr>
            <w:r w:rsidRPr="00DB07D3">
              <w:rPr>
                <w:b/>
                <w:bCs/>
              </w:rPr>
              <w:tab/>
            </w:r>
            <w:r w:rsidRPr="00DB07D3">
              <w:rPr>
                <w:b/>
                <w:bCs/>
              </w:rPr>
              <w:tab/>
              <w:t>NAME</w:t>
            </w:r>
          </w:p>
        </w:tc>
        <w:tc>
          <w:tcPr>
            <w:tcW w:w="4829" w:type="dxa"/>
          </w:tcPr>
          <w:p w14:paraId="110D5E82" w14:textId="77777777" w:rsidR="00CA0351" w:rsidRPr="00DB07D3" w:rsidRDefault="00CA0351">
            <w:pPr>
              <w:pStyle w:val="Heading1"/>
              <w:spacing w:after="0"/>
              <w:ind w:left="0" w:right="4105" w:firstLine="0"/>
              <w:outlineLvl w:val="0"/>
              <w:rPr>
                <w:bCs/>
              </w:rPr>
            </w:pPr>
          </w:p>
          <w:p w14:paraId="08EAC4AB" w14:textId="12BC137A" w:rsidR="00CA0351" w:rsidRPr="00DB07D3" w:rsidRDefault="00CA0351" w:rsidP="00CA0351">
            <w:pPr>
              <w:tabs>
                <w:tab w:val="left" w:pos="1740"/>
              </w:tabs>
              <w:rPr>
                <w:b/>
                <w:bCs/>
              </w:rPr>
            </w:pPr>
            <w:r w:rsidRPr="00DB07D3">
              <w:rPr>
                <w:b/>
                <w:bCs/>
              </w:rPr>
              <w:tab/>
              <w:t>ROLES AND RESPONSIBLITIES</w:t>
            </w:r>
          </w:p>
        </w:tc>
      </w:tr>
      <w:tr w:rsidR="00CA0351" w14:paraId="03AF7766" w14:textId="77777777" w:rsidTr="00DB07D3">
        <w:trPr>
          <w:trHeight w:val="736"/>
        </w:trPr>
        <w:tc>
          <w:tcPr>
            <w:tcW w:w="4829" w:type="dxa"/>
          </w:tcPr>
          <w:p w14:paraId="49E50EDA" w14:textId="77777777" w:rsidR="00CA0351" w:rsidRPr="00DB07D3" w:rsidRDefault="00CA0351">
            <w:pPr>
              <w:pStyle w:val="Heading1"/>
              <w:spacing w:after="0"/>
              <w:ind w:left="0" w:right="4105" w:firstLine="0"/>
              <w:outlineLvl w:val="0"/>
              <w:rPr>
                <w:b w:val="0"/>
              </w:rPr>
            </w:pPr>
          </w:p>
          <w:p w14:paraId="3910573E" w14:textId="069801CA" w:rsidR="00CA0351" w:rsidRPr="00DB07D3" w:rsidRDefault="00CA0351" w:rsidP="00CA0351">
            <w:pPr>
              <w:tabs>
                <w:tab w:val="left" w:pos="1410"/>
              </w:tabs>
            </w:pPr>
            <w:r w:rsidRPr="00DB07D3">
              <w:tab/>
              <w:t>A.ANBAZHAKI</w:t>
            </w:r>
          </w:p>
        </w:tc>
        <w:tc>
          <w:tcPr>
            <w:tcW w:w="4829" w:type="dxa"/>
          </w:tcPr>
          <w:p w14:paraId="16260D11" w14:textId="77777777" w:rsidR="00CA0351" w:rsidRPr="00DB07D3" w:rsidRDefault="00CA0351">
            <w:pPr>
              <w:pStyle w:val="Heading1"/>
              <w:spacing w:after="0"/>
              <w:ind w:left="0" w:right="4105" w:firstLine="0"/>
              <w:outlineLvl w:val="0"/>
              <w:rPr>
                <w:b w:val="0"/>
              </w:rPr>
            </w:pPr>
          </w:p>
          <w:p w14:paraId="42EFC6EE" w14:textId="614CCF0E" w:rsidR="00CA0351" w:rsidRPr="00DB07D3" w:rsidRDefault="00CA0351" w:rsidP="00CA0351">
            <w:pPr>
              <w:tabs>
                <w:tab w:val="left" w:pos="900"/>
              </w:tabs>
            </w:pPr>
            <w:r w:rsidRPr="00DB07D3">
              <w:tab/>
              <w:t>DATA CLEANING</w:t>
            </w:r>
          </w:p>
        </w:tc>
      </w:tr>
      <w:tr w:rsidR="00CA0351" w14:paraId="2BA2ECF8" w14:textId="77777777" w:rsidTr="00DB07D3">
        <w:trPr>
          <w:trHeight w:val="708"/>
        </w:trPr>
        <w:tc>
          <w:tcPr>
            <w:tcW w:w="4829" w:type="dxa"/>
          </w:tcPr>
          <w:p w14:paraId="4F90D8A4" w14:textId="77777777" w:rsidR="00CA0351" w:rsidRPr="00DB07D3" w:rsidRDefault="00CA0351">
            <w:pPr>
              <w:pStyle w:val="Heading1"/>
              <w:spacing w:after="0"/>
              <w:ind w:left="0" w:right="4105" w:firstLine="0"/>
              <w:outlineLvl w:val="0"/>
              <w:rPr>
                <w:b w:val="0"/>
              </w:rPr>
            </w:pPr>
          </w:p>
          <w:p w14:paraId="7D843CD9" w14:textId="10896226" w:rsidR="00CA0351" w:rsidRPr="00DB07D3" w:rsidRDefault="00CA0351" w:rsidP="00CA0351">
            <w:pPr>
              <w:tabs>
                <w:tab w:val="left" w:pos="1590"/>
              </w:tabs>
            </w:pPr>
            <w:r w:rsidRPr="00DB07D3">
              <w:tab/>
              <w:t>P.ASHVITHA</w:t>
            </w:r>
          </w:p>
        </w:tc>
        <w:tc>
          <w:tcPr>
            <w:tcW w:w="4829" w:type="dxa"/>
          </w:tcPr>
          <w:p w14:paraId="7AEB5FB9" w14:textId="77777777" w:rsidR="00CA0351" w:rsidRPr="00DB07D3" w:rsidRDefault="00CA0351">
            <w:pPr>
              <w:pStyle w:val="Heading1"/>
              <w:spacing w:after="0"/>
              <w:ind w:left="0" w:right="4105" w:firstLine="0"/>
              <w:outlineLvl w:val="0"/>
              <w:rPr>
                <w:b w:val="0"/>
              </w:rPr>
            </w:pPr>
          </w:p>
          <w:p w14:paraId="551F44E5" w14:textId="3DF45424" w:rsidR="00CA0351" w:rsidRPr="00DB07D3" w:rsidRDefault="00CA0351" w:rsidP="00CA0351">
            <w:pPr>
              <w:tabs>
                <w:tab w:val="left" w:pos="1440"/>
              </w:tabs>
            </w:pPr>
            <w:r w:rsidRPr="00DB07D3">
              <w:tab/>
              <w:t>EDA</w:t>
            </w:r>
          </w:p>
        </w:tc>
      </w:tr>
      <w:tr w:rsidR="00CA0351" w14:paraId="07A41C7A" w14:textId="77777777" w:rsidTr="00DB07D3">
        <w:trPr>
          <w:trHeight w:val="736"/>
        </w:trPr>
        <w:tc>
          <w:tcPr>
            <w:tcW w:w="4829" w:type="dxa"/>
          </w:tcPr>
          <w:p w14:paraId="2981AE78" w14:textId="77777777" w:rsidR="00CA0351" w:rsidRPr="00DB07D3" w:rsidRDefault="00CA0351">
            <w:pPr>
              <w:pStyle w:val="Heading1"/>
              <w:spacing w:after="0"/>
              <w:ind w:left="0" w:right="4105" w:firstLine="0"/>
              <w:outlineLvl w:val="0"/>
              <w:rPr>
                <w:b w:val="0"/>
              </w:rPr>
            </w:pPr>
          </w:p>
          <w:p w14:paraId="2469AF87" w14:textId="2D9E40B9" w:rsidR="00CA0351" w:rsidRPr="00DB07D3" w:rsidRDefault="00CA0351" w:rsidP="00DB07D3">
            <w:r w:rsidRPr="00DB07D3">
              <w:t>V.PRIYADHARSHINI</w:t>
            </w:r>
          </w:p>
        </w:tc>
        <w:tc>
          <w:tcPr>
            <w:tcW w:w="4829" w:type="dxa"/>
          </w:tcPr>
          <w:p w14:paraId="3977FF7B" w14:textId="77777777" w:rsidR="00CA0351" w:rsidRPr="00DB07D3" w:rsidRDefault="00CA0351">
            <w:pPr>
              <w:pStyle w:val="Heading1"/>
              <w:spacing w:after="0"/>
              <w:ind w:left="0" w:right="4105" w:firstLine="0"/>
              <w:outlineLvl w:val="0"/>
              <w:rPr>
                <w:b w:val="0"/>
              </w:rPr>
            </w:pPr>
          </w:p>
          <w:p w14:paraId="057F81D3" w14:textId="6A2F91AC" w:rsidR="00CA0351" w:rsidRPr="00DB07D3" w:rsidRDefault="00CA0351" w:rsidP="00CA0351">
            <w:pPr>
              <w:tabs>
                <w:tab w:val="left" w:pos="1095"/>
              </w:tabs>
            </w:pPr>
            <w:r w:rsidRPr="00DB07D3">
              <w:tab/>
              <w:t>FEATURE ENGINEERING</w:t>
            </w:r>
          </w:p>
        </w:tc>
      </w:tr>
      <w:tr w:rsidR="00CA0351" w14:paraId="702CECC1" w14:textId="77777777" w:rsidTr="00DB07D3">
        <w:trPr>
          <w:trHeight w:val="708"/>
        </w:trPr>
        <w:tc>
          <w:tcPr>
            <w:tcW w:w="4829" w:type="dxa"/>
          </w:tcPr>
          <w:p w14:paraId="603EBD28" w14:textId="77777777" w:rsidR="00CA0351" w:rsidRPr="00DB07D3" w:rsidRDefault="00CA0351">
            <w:pPr>
              <w:pStyle w:val="Heading1"/>
              <w:spacing w:after="0"/>
              <w:ind w:left="0" w:right="4105" w:firstLine="0"/>
              <w:outlineLvl w:val="0"/>
              <w:rPr>
                <w:b w:val="0"/>
              </w:rPr>
            </w:pPr>
          </w:p>
          <w:p w14:paraId="3DE516DD" w14:textId="01871563" w:rsidR="00CA0351" w:rsidRPr="00DB07D3" w:rsidRDefault="00CA0351" w:rsidP="00CA0351">
            <w:pPr>
              <w:tabs>
                <w:tab w:val="left" w:pos="1395"/>
              </w:tabs>
            </w:pPr>
            <w:r w:rsidRPr="00DB07D3">
              <w:tab/>
              <w:t>R.PRAVINYA</w:t>
            </w:r>
          </w:p>
        </w:tc>
        <w:tc>
          <w:tcPr>
            <w:tcW w:w="4829" w:type="dxa"/>
          </w:tcPr>
          <w:p w14:paraId="555606D8" w14:textId="77777777" w:rsidR="00CA0351" w:rsidRPr="00DB07D3" w:rsidRDefault="00CA0351">
            <w:pPr>
              <w:pStyle w:val="Heading1"/>
              <w:spacing w:after="0"/>
              <w:ind w:left="0" w:right="4105" w:firstLine="0"/>
              <w:outlineLvl w:val="0"/>
              <w:rPr>
                <w:b w:val="0"/>
              </w:rPr>
            </w:pPr>
          </w:p>
          <w:p w14:paraId="18AAEC03" w14:textId="4EE60A8D" w:rsidR="00CA0351" w:rsidRPr="00DB07D3" w:rsidRDefault="00CA0351" w:rsidP="00CA0351">
            <w:pPr>
              <w:tabs>
                <w:tab w:val="left" w:pos="1320"/>
              </w:tabs>
            </w:pPr>
            <w:r w:rsidRPr="00DB07D3">
              <w:tab/>
              <w:t>MODEL DEPLOYMENT</w:t>
            </w:r>
          </w:p>
        </w:tc>
      </w:tr>
    </w:tbl>
    <w:p w14:paraId="692B04F9" w14:textId="174B8DCE" w:rsidR="00E55264" w:rsidRDefault="00E55264">
      <w:pPr>
        <w:pStyle w:val="Heading1"/>
        <w:spacing w:after="0"/>
        <w:ind w:left="-5" w:right="4105"/>
      </w:pPr>
    </w:p>
    <w:sectPr w:rsidR="00E55264">
      <w:headerReference w:type="even" r:id="rId9"/>
      <w:headerReference w:type="default" r:id="rId10"/>
      <w:headerReference w:type="first" r:id="rId11"/>
      <w:pgSz w:w="12240" w:h="15840"/>
      <w:pgMar w:top="1507" w:right="1370" w:bottom="1667" w:left="1440" w:header="30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CDC8F" w14:textId="77777777" w:rsidR="00CC7F61" w:rsidRDefault="00CC7F61">
      <w:pPr>
        <w:spacing w:after="0" w:line="240" w:lineRule="auto"/>
      </w:pPr>
      <w:r>
        <w:separator/>
      </w:r>
    </w:p>
  </w:endnote>
  <w:endnote w:type="continuationSeparator" w:id="0">
    <w:p w14:paraId="20BCE59D" w14:textId="77777777" w:rsidR="00CC7F61" w:rsidRDefault="00CC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E06E0" w14:textId="77777777" w:rsidR="00CC7F61" w:rsidRDefault="00CC7F61">
      <w:pPr>
        <w:spacing w:after="0" w:line="240" w:lineRule="auto"/>
      </w:pPr>
      <w:r>
        <w:separator/>
      </w:r>
    </w:p>
  </w:footnote>
  <w:footnote w:type="continuationSeparator" w:id="0">
    <w:p w14:paraId="6D6AED13" w14:textId="77777777" w:rsidR="00CC7F61" w:rsidRDefault="00CC7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ABB2C" w14:textId="77777777" w:rsidR="00E55264" w:rsidRDefault="00CC7F61">
    <w:pPr>
      <w:spacing w:after="0" w:line="259" w:lineRule="auto"/>
      <w:ind w:left="-1440" w:right="8095" w:firstLine="0"/>
    </w:pPr>
    <w:r>
      <w:rPr>
        <w:noProof/>
        <w:lang w:bidi="ta-IN"/>
      </w:rPr>
      <w:drawing>
        <wp:anchor distT="0" distB="0" distL="114300" distR="114300" simplePos="0" relativeHeight="251658240" behindDoc="0" locked="0" layoutInCell="1" allowOverlap="0" wp14:anchorId="6F5DFDAC" wp14:editId="03D993D1">
          <wp:simplePos x="0" y="0"/>
          <wp:positionH relativeFrom="page">
            <wp:posOffset>3143250</wp:posOffset>
          </wp:positionH>
          <wp:positionV relativeFrom="page">
            <wp:posOffset>238125</wp:posOffset>
          </wp:positionV>
          <wp:extent cx="1095375" cy="400050"/>
          <wp:effectExtent l="0" t="0" r="0" b="0"/>
          <wp:wrapSquare wrapText="bothSides"/>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bidi="ta-IN"/>
      </w:rPr>
      <w:drawing>
        <wp:anchor distT="0" distB="0" distL="114300" distR="114300" simplePos="0" relativeHeight="251659264" behindDoc="0" locked="0" layoutInCell="1" allowOverlap="0" wp14:anchorId="4D0874CB" wp14:editId="58756E9B">
          <wp:simplePos x="0" y="0"/>
          <wp:positionH relativeFrom="page">
            <wp:posOffset>5353050</wp:posOffset>
          </wp:positionH>
          <wp:positionV relativeFrom="page">
            <wp:posOffset>238125</wp:posOffset>
          </wp:positionV>
          <wp:extent cx="1943100" cy="400050"/>
          <wp:effectExtent l="0" t="0" r="0" b="0"/>
          <wp:wrapSquare wrapText="bothSides"/>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bidi="ta-IN"/>
      </w:rPr>
      <mc:AlternateContent>
        <mc:Choice Requires="wpg">
          <w:drawing>
            <wp:anchor distT="0" distB="0" distL="114300" distR="114300" simplePos="0" relativeHeight="251660288" behindDoc="0" locked="0" layoutInCell="1" allowOverlap="1" wp14:anchorId="2C210880" wp14:editId="0A4FE853">
              <wp:simplePos x="0" y="0"/>
              <wp:positionH relativeFrom="page">
                <wp:posOffset>857250</wp:posOffset>
              </wp:positionH>
              <wp:positionV relativeFrom="page">
                <wp:posOffset>190500</wp:posOffset>
              </wp:positionV>
              <wp:extent cx="904875" cy="533400"/>
              <wp:effectExtent l="0" t="0" r="0" b="0"/>
              <wp:wrapSquare wrapText="bothSides"/>
              <wp:docPr id="5915" name="Group 5915"/>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17" name="Rectangle 5917"/>
                      <wps:cNvSpPr/>
                      <wps:spPr>
                        <a:xfrm>
                          <a:off x="57150" y="296031"/>
                          <a:ext cx="51621" cy="174642"/>
                        </a:xfrm>
                        <a:prstGeom prst="rect">
                          <a:avLst/>
                        </a:prstGeom>
                        <a:ln>
                          <a:noFill/>
                        </a:ln>
                      </wps:spPr>
                      <wps:txbx>
                        <w:txbxContent>
                          <w:p w14:paraId="116FB977" w14:textId="77777777" w:rsidR="00E55264" w:rsidRDefault="00CC7F6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16" name="Picture 5916"/>
                        <pic:cNvPicPr/>
                      </pic:nvPicPr>
                      <pic:blipFill>
                        <a:blip r:embed="rId3"/>
                        <a:stretch>
                          <a:fillRect/>
                        </a:stretch>
                      </pic:blipFill>
                      <pic:spPr>
                        <a:xfrm>
                          <a:off x="0" y="0"/>
                          <a:ext cx="904875" cy="533400"/>
                        </a:xfrm>
                        <a:prstGeom prst="rect">
                          <a:avLst/>
                        </a:prstGeom>
                      </pic:spPr>
                    </pic:pic>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C210880" id="Group 5915" o:spid="_x0000_s1026" style="position:absolute;left:0;text-align:left;margin-left:67.5pt;margin-top:15pt;width:71.25pt;height:42pt;z-index:251660288;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pKAF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MdFkXBFcZYfD+28OaxcahojrYRXS&#10;7Z9P6W7N/C6r/C1dpxmnVnKMZFRlKJxvhnwBY+G7m41B9+pa1cfNcancJl2/3f7i/wCytdfj5cUv&#10;FOojGMI8sQlKU/iCiiitCQ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">
              <v:rect id="Rectangle 5917" o:spid="_x0000_s1027"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4ExwAAAN0AAAAPAAAAZHJzL2Rvd25yZXYueG1sRI9Pa8JA&#10;FMTvgt9heYI33Viw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IABjgTHAAAA3QAA&#10;AA8AAAAAAAAAAAAAAAAABwIAAGRycy9kb3ducmV2LnhtbFBLBQYAAAAAAwADALcAAAD7AgAAAAA=&#10;" filled="f" stroked="f">
                <v:textbox inset="0,0,0,0">
                  <w:txbxContent>
                    <w:p w14:paraId="116FB977" w14:textId="77777777" w:rsidR="00E55264"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16" o:spid="_x0000_s1028"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">
                <v:imagedata r:id="rId4"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9BF42" w14:textId="77777777" w:rsidR="00E55264" w:rsidRDefault="00CC7F61">
    <w:pPr>
      <w:spacing w:after="0" w:line="259" w:lineRule="auto"/>
      <w:ind w:left="-1440" w:right="8095" w:firstLine="0"/>
    </w:pPr>
    <w:r>
      <w:rPr>
        <w:noProof/>
        <w:lang w:bidi="ta-IN"/>
      </w:rPr>
      <w:drawing>
        <wp:anchor distT="0" distB="0" distL="114300" distR="114300" simplePos="0" relativeHeight="251661312" behindDoc="0" locked="0" layoutInCell="1" allowOverlap="0" wp14:anchorId="3690791E" wp14:editId="5F8339E1">
          <wp:simplePos x="0" y="0"/>
          <wp:positionH relativeFrom="page">
            <wp:posOffset>3143250</wp:posOffset>
          </wp:positionH>
          <wp:positionV relativeFrom="page">
            <wp:posOffset>238125</wp:posOffset>
          </wp:positionV>
          <wp:extent cx="1095375" cy="400050"/>
          <wp:effectExtent l="0" t="0" r="0" b="0"/>
          <wp:wrapSquare wrapText="bothSides"/>
          <wp:docPr id="418326874" name="Picture 418326874"/>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bidi="ta-IN"/>
      </w:rPr>
      <w:drawing>
        <wp:anchor distT="0" distB="0" distL="114300" distR="114300" simplePos="0" relativeHeight="251662336" behindDoc="0" locked="0" layoutInCell="1" allowOverlap="0" wp14:anchorId="48505F9A" wp14:editId="4E70823E">
          <wp:simplePos x="0" y="0"/>
          <wp:positionH relativeFrom="page">
            <wp:posOffset>5353050</wp:posOffset>
          </wp:positionH>
          <wp:positionV relativeFrom="page">
            <wp:posOffset>238125</wp:posOffset>
          </wp:positionV>
          <wp:extent cx="1943100" cy="400050"/>
          <wp:effectExtent l="0" t="0" r="0" b="0"/>
          <wp:wrapSquare wrapText="bothSides"/>
          <wp:docPr id="595044672" name="Picture 595044672"/>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bidi="ta-IN"/>
      </w:rPr>
      <mc:AlternateContent>
        <mc:Choice Requires="wpg">
          <w:drawing>
            <wp:anchor distT="0" distB="0" distL="114300" distR="114300" simplePos="0" relativeHeight="251663360" behindDoc="0" locked="0" layoutInCell="1" allowOverlap="1" wp14:anchorId="4D41628F" wp14:editId="606EE037">
              <wp:simplePos x="0" y="0"/>
              <wp:positionH relativeFrom="page">
                <wp:posOffset>857250</wp:posOffset>
              </wp:positionH>
              <wp:positionV relativeFrom="page">
                <wp:posOffset>190500</wp:posOffset>
              </wp:positionV>
              <wp:extent cx="904875" cy="533400"/>
              <wp:effectExtent l="0" t="0" r="0" b="0"/>
              <wp:wrapSquare wrapText="bothSides"/>
              <wp:docPr id="5904" name="Group 5904"/>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06" name="Rectangle 5906"/>
                      <wps:cNvSpPr/>
                      <wps:spPr>
                        <a:xfrm>
                          <a:off x="57150" y="296031"/>
                          <a:ext cx="51621" cy="174642"/>
                        </a:xfrm>
                        <a:prstGeom prst="rect">
                          <a:avLst/>
                        </a:prstGeom>
                        <a:ln>
                          <a:noFill/>
                        </a:ln>
                      </wps:spPr>
                      <wps:txbx>
                        <w:txbxContent>
                          <w:p w14:paraId="31C50E87" w14:textId="77777777" w:rsidR="00E55264" w:rsidRDefault="00CC7F6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05" name="Picture 5905"/>
                        <pic:cNvPicPr/>
                      </pic:nvPicPr>
                      <pic:blipFill>
                        <a:blip r:embed="rId3"/>
                        <a:stretch>
                          <a:fillRect/>
                        </a:stretch>
                      </pic:blipFill>
                      <pic:spPr>
                        <a:xfrm>
                          <a:off x="0" y="0"/>
                          <a:ext cx="904875" cy="533400"/>
                        </a:xfrm>
                        <a:prstGeom prst="rect">
                          <a:avLst/>
                        </a:prstGeom>
                      </pic:spPr>
                    </pic:pic>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41628F" id="Group 5904" o:spid="_x0000_s1029" style="position:absolute;left:0;text-align:left;margin-left:67.5pt;margin-top:15pt;width:71.25pt;height:42pt;z-index:251663360;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MdFkXBFcZYfD+28Oaxcahojr&#10;YRXS7Z9P6W7N/C6r/C1dpxmnVnKMZFRlKJxvhnwBY+G7m41B9+pa1cfNcancJl2/3f7i/wCytdfj&#10;5cUvFOojGMI8sQlKU/iC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">
              <v:rect id="Rectangle 5906" o:spid="_x0000_s1030"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14:paraId="31C50E87" w14:textId="77777777" w:rsidR="00E55264"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5" o:spid="_x0000_s1031"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">
                <v:imagedata r:id="rId4"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D527E" w14:textId="77777777" w:rsidR="00E55264" w:rsidRDefault="00CC7F61">
    <w:pPr>
      <w:spacing w:after="0" w:line="259" w:lineRule="auto"/>
      <w:ind w:left="-1440" w:right="8095" w:firstLine="0"/>
    </w:pPr>
    <w:r>
      <w:rPr>
        <w:noProof/>
        <w:lang w:bidi="ta-IN"/>
      </w:rPr>
      <w:drawing>
        <wp:anchor distT="0" distB="0" distL="114300" distR="114300" simplePos="0" relativeHeight="251664384" behindDoc="0" locked="0" layoutInCell="1" allowOverlap="0" wp14:anchorId="189C76C6" wp14:editId="458546C5">
          <wp:simplePos x="0" y="0"/>
          <wp:positionH relativeFrom="page">
            <wp:posOffset>3143250</wp:posOffset>
          </wp:positionH>
          <wp:positionV relativeFrom="page">
            <wp:posOffset>238125</wp:posOffset>
          </wp:positionV>
          <wp:extent cx="1095375" cy="400050"/>
          <wp:effectExtent l="0" t="0" r="0" b="0"/>
          <wp:wrapSquare wrapText="bothSides"/>
          <wp:docPr id="1667892596" name="Picture 1667892596"/>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bidi="ta-IN"/>
      </w:rPr>
      <w:drawing>
        <wp:anchor distT="0" distB="0" distL="114300" distR="114300" simplePos="0" relativeHeight="251665408" behindDoc="0" locked="0" layoutInCell="1" allowOverlap="0" wp14:anchorId="24F8E04A" wp14:editId="7AC13FDC">
          <wp:simplePos x="0" y="0"/>
          <wp:positionH relativeFrom="page">
            <wp:posOffset>5353050</wp:posOffset>
          </wp:positionH>
          <wp:positionV relativeFrom="page">
            <wp:posOffset>238125</wp:posOffset>
          </wp:positionV>
          <wp:extent cx="1943100" cy="400050"/>
          <wp:effectExtent l="0" t="0" r="0" b="0"/>
          <wp:wrapSquare wrapText="bothSides"/>
          <wp:docPr id="1869250206" name="Picture 1869250206"/>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bidi="ta-IN"/>
      </w:rPr>
      <mc:AlternateContent>
        <mc:Choice Requires="wpg">
          <w:drawing>
            <wp:anchor distT="0" distB="0" distL="114300" distR="114300" simplePos="0" relativeHeight="251666432" behindDoc="0" locked="0" layoutInCell="1" allowOverlap="1" wp14:anchorId="62BBD7FA" wp14:editId="5B5971CD">
              <wp:simplePos x="0" y="0"/>
              <wp:positionH relativeFrom="page">
                <wp:posOffset>857250</wp:posOffset>
              </wp:positionH>
              <wp:positionV relativeFrom="page">
                <wp:posOffset>190500</wp:posOffset>
              </wp:positionV>
              <wp:extent cx="904875" cy="533400"/>
              <wp:effectExtent l="0" t="0" r="0" b="0"/>
              <wp:wrapSquare wrapText="bothSides"/>
              <wp:docPr id="5893" name="Group 5893"/>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895" name="Rectangle 5895"/>
                      <wps:cNvSpPr/>
                      <wps:spPr>
                        <a:xfrm>
                          <a:off x="57150" y="296031"/>
                          <a:ext cx="51621" cy="174642"/>
                        </a:xfrm>
                        <a:prstGeom prst="rect">
                          <a:avLst/>
                        </a:prstGeom>
                        <a:ln>
                          <a:noFill/>
                        </a:ln>
                      </wps:spPr>
                      <wps:txbx>
                        <w:txbxContent>
                          <w:p w14:paraId="60D42ACA" w14:textId="77777777" w:rsidR="00E55264" w:rsidRDefault="00CC7F61">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894" name="Picture 5894"/>
                        <pic:cNvPicPr/>
                      </pic:nvPicPr>
                      <pic:blipFill>
                        <a:blip r:embed="rId3"/>
                        <a:stretch>
                          <a:fillRect/>
                        </a:stretch>
                      </pic:blipFill>
                      <pic:spPr>
                        <a:xfrm>
                          <a:off x="0" y="0"/>
                          <a:ext cx="904875" cy="533400"/>
                        </a:xfrm>
                        <a:prstGeom prst="rect">
                          <a:avLst/>
                        </a:prstGeom>
                      </pic:spPr>
                    </pic:pic>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2BBD7FA" id="Group 5893" o:spid="_x0000_s1032" style="position:absolute;left:0;text-align:left;margin-left:67.5pt;margin-top:15pt;width:71.25pt;height:42pt;z-index:251666432;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">
              <v:rect id="Rectangle 5895" o:spid="_x0000_s1033"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kvxQAAAN0AAAAPAAAAZHJzL2Rvd25yZXYueG1sRI9Ba8JA&#10;FITvQv/D8gredFPB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AErbkvxQAAAN0AAAAP&#10;AAAAAAAAAAAAAAAAAAcCAABkcnMvZG93bnJldi54bWxQSwUGAAAAAAMAAwC3AAAA+QIAAAAA&#10;" filled="f" stroked="f">
                <v:textbox inset="0,0,0,0">
                  <w:txbxContent>
                    <w:p w14:paraId="60D42ACA" w14:textId="77777777" w:rsidR="00E55264"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94" o:spid="_x0000_s1034"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">
                <v:imagedata r:id="rId4"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E44"/>
    <w:multiLevelType w:val="hybridMultilevel"/>
    <w:tmpl w:val="48B6C89E"/>
    <w:lvl w:ilvl="0" w:tplc="4009000B">
      <w:start w:val="1"/>
      <w:numFmt w:val="bullet"/>
      <w:lvlText w:val=""/>
      <w:lvlJc w:val="left"/>
      <w:pPr>
        <w:ind w:left="795" w:hanging="360"/>
      </w:pPr>
      <w:rPr>
        <w:rFonts w:ascii="Wingdings" w:hAnsi="Wingdings"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 w15:restartNumberingAfterBreak="0">
    <w:nsid w:val="084C796F"/>
    <w:multiLevelType w:val="hybridMultilevel"/>
    <w:tmpl w:val="BB1E1048"/>
    <w:lvl w:ilvl="0" w:tplc="E732032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314542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C46E4E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7883F5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8B6130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74E733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6581EB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7FEB08A">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396AEC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EAC218E"/>
    <w:multiLevelType w:val="hybridMultilevel"/>
    <w:tmpl w:val="1FA0A624"/>
    <w:lvl w:ilvl="0" w:tplc="40CE949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DC8E6D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75C0C9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7C56582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14A123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1CAF45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A1249A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A2C743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9F4A62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D575800"/>
    <w:multiLevelType w:val="hybridMultilevel"/>
    <w:tmpl w:val="9F9A870C"/>
    <w:lvl w:ilvl="0" w:tplc="72488CE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5321E7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7E66ED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C22F0B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5BC2BB5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06B4A30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3B098F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55540CE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47C97F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80138A"/>
    <w:multiLevelType w:val="hybridMultilevel"/>
    <w:tmpl w:val="747652FE"/>
    <w:lvl w:ilvl="0" w:tplc="584E301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1E00EB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2164F1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0B48C7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E5AD00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CEEE0D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7EC412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8B68F4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6B4E8C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24C44E0"/>
    <w:multiLevelType w:val="hybridMultilevel"/>
    <w:tmpl w:val="EEAE4CAC"/>
    <w:lvl w:ilvl="0" w:tplc="E4DC7DB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00ACFF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AFC45D6">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D14A798">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DA4D2A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9FC2C4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B301E5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EDAC670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F74440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6447D42"/>
    <w:multiLevelType w:val="hybridMultilevel"/>
    <w:tmpl w:val="2416CC02"/>
    <w:lvl w:ilvl="0" w:tplc="192AAAD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994554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81C406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2E0BB5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2DCFB0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5DECBC7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C76228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1DDE277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BBE3EB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64745A8"/>
    <w:multiLevelType w:val="hybridMultilevel"/>
    <w:tmpl w:val="1722CB88"/>
    <w:lvl w:ilvl="0" w:tplc="9664EAA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896AA66">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29CC614">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7054DBA2">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979CCB3A">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FA2D1E8">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04C9240">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3A2AE1DE">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B12EE2E0">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7473C75"/>
    <w:multiLevelType w:val="hybridMultilevel"/>
    <w:tmpl w:val="2C0AF79C"/>
    <w:lvl w:ilvl="0" w:tplc="C7EAEA90">
      <w:start w:val="1"/>
      <w:numFmt w:val="bullet"/>
      <w:lvlText w:val="●"/>
      <w:lvlJc w:val="left"/>
      <w:pPr>
        <w:ind w:left="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C1C9D20">
      <w:start w:val="1"/>
      <w:numFmt w:val="bullet"/>
      <w:lvlText w:val="o"/>
      <w:lvlJc w:val="left"/>
      <w:pPr>
        <w:ind w:left="73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A12AFB0">
      <w:start w:val="1"/>
      <w:numFmt w:val="bullet"/>
      <w:lvlText w:val="▪"/>
      <w:lvlJc w:val="left"/>
      <w:pPr>
        <w:ind w:left="145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0522A4C">
      <w:start w:val="1"/>
      <w:numFmt w:val="bullet"/>
      <w:lvlText w:val="•"/>
      <w:lvlJc w:val="left"/>
      <w:pPr>
        <w:ind w:left="217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2802298">
      <w:start w:val="1"/>
      <w:numFmt w:val="bullet"/>
      <w:lvlText w:val="o"/>
      <w:lvlJc w:val="left"/>
      <w:pPr>
        <w:ind w:left="289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A30C0C0">
      <w:start w:val="1"/>
      <w:numFmt w:val="bullet"/>
      <w:lvlText w:val="▪"/>
      <w:lvlJc w:val="left"/>
      <w:pPr>
        <w:ind w:left="361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87AEDE2">
      <w:start w:val="1"/>
      <w:numFmt w:val="bullet"/>
      <w:lvlText w:val="•"/>
      <w:lvlJc w:val="left"/>
      <w:pPr>
        <w:ind w:left="433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D80F6F6">
      <w:start w:val="1"/>
      <w:numFmt w:val="bullet"/>
      <w:lvlText w:val="o"/>
      <w:lvlJc w:val="left"/>
      <w:pPr>
        <w:ind w:left="505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042C428">
      <w:start w:val="1"/>
      <w:numFmt w:val="bullet"/>
      <w:lvlText w:val="▪"/>
      <w:lvlJc w:val="left"/>
      <w:pPr>
        <w:ind w:left="577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6EF5B16"/>
    <w:multiLevelType w:val="hybridMultilevel"/>
    <w:tmpl w:val="58285084"/>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8"/>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64"/>
    <w:rsid w:val="00022DDC"/>
    <w:rsid w:val="000A2D49"/>
    <w:rsid w:val="000E523E"/>
    <w:rsid w:val="001708B9"/>
    <w:rsid w:val="00327DBD"/>
    <w:rsid w:val="00336482"/>
    <w:rsid w:val="003372D0"/>
    <w:rsid w:val="003A071F"/>
    <w:rsid w:val="003A2FB0"/>
    <w:rsid w:val="004312AB"/>
    <w:rsid w:val="00584A28"/>
    <w:rsid w:val="00684ADA"/>
    <w:rsid w:val="006A05A5"/>
    <w:rsid w:val="006D1713"/>
    <w:rsid w:val="007611C1"/>
    <w:rsid w:val="007B76E7"/>
    <w:rsid w:val="00914C42"/>
    <w:rsid w:val="00A03368"/>
    <w:rsid w:val="00A222A3"/>
    <w:rsid w:val="00A24EA8"/>
    <w:rsid w:val="00A304B3"/>
    <w:rsid w:val="00A510B1"/>
    <w:rsid w:val="00A70851"/>
    <w:rsid w:val="00AA0052"/>
    <w:rsid w:val="00AA177F"/>
    <w:rsid w:val="00AC2507"/>
    <w:rsid w:val="00AF23F6"/>
    <w:rsid w:val="00CA0351"/>
    <w:rsid w:val="00CC7F61"/>
    <w:rsid w:val="00DB07D3"/>
    <w:rsid w:val="00E35477"/>
    <w:rsid w:val="00E55264"/>
    <w:rsid w:val="00F254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BD2D"/>
  <w15:docId w15:val="{746995B8-659E-4372-8955-1F10ADF9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35" w:line="26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584A28"/>
    <w:pPr>
      <w:ind w:left="720"/>
      <w:contextualSpacing/>
    </w:pPr>
  </w:style>
  <w:style w:type="table" w:styleId="TableGrid">
    <w:name w:val="Table Grid"/>
    <w:basedOn w:val="TableNormal"/>
    <w:uiPriority w:val="39"/>
    <w:rsid w:val="000E5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6336">
      <w:bodyDiv w:val="1"/>
      <w:marLeft w:val="0"/>
      <w:marRight w:val="0"/>
      <w:marTop w:val="0"/>
      <w:marBottom w:val="0"/>
      <w:divBdr>
        <w:top w:val="none" w:sz="0" w:space="0" w:color="auto"/>
        <w:left w:val="none" w:sz="0" w:space="0" w:color="auto"/>
        <w:bottom w:val="none" w:sz="0" w:space="0" w:color="auto"/>
        <w:right w:val="none" w:sz="0" w:space="0" w:color="auto"/>
      </w:divBdr>
    </w:div>
    <w:div w:id="99180951">
      <w:bodyDiv w:val="1"/>
      <w:marLeft w:val="0"/>
      <w:marRight w:val="0"/>
      <w:marTop w:val="0"/>
      <w:marBottom w:val="0"/>
      <w:divBdr>
        <w:top w:val="none" w:sz="0" w:space="0" w:color="auto"/>
        <w:left w:val="none" w:sz="0" w:space="0" w:color="auto"/>
        <w:bottom w:val="none" w:sz="0" w:space="0" w:color="auto"/>
        <w:right w:val="none" w:sz="0" w:space="0" w:color="auto"/>
      </w:divBdr>
    </w:div>
    <w:div w:id="242616892">
      <w:bodyDiv w:val="1"/>
      <w:marLeft w:val="0"/>
      <w:marRight w:val="0"/>
      <w:marTop w:val="0"/>
      <w:marBottom w:val="0"/>
      <w:divBdr>
        <w:top w:val="none" w:sz="0" w:space="0" w:color="auto"/>
        <w:left w:val="none" w:sz="0" w:space="0" w:color="auto"/>
        <w:bottom w:val="none" w:sz="0" w:space="0" w:color="auto"/>
        <w:right w:val="none" w:sz="0" w:space="0" w:color="auto"/>
      </w:divBdr>
    </w:div>
    <w:div w:id="303513750">
      <w:bodyDiv w:val="1"/>
      <w:marLeft w:val="0"/>
      <w:marRight w:val="0"/>
      <w:marTop w:val="0"/>
      <w:marBottom w:val="0"/>
      <w:divBdr>
        <w:top w:val="none" w:sz="0" w:space="0" w:color="auto"/>
        <w:left w:val="none" w:sz="0" w:space="0" w:color="auto"/>
        <w:bottom w:val="none" w:sz="0" w:space="0" w:color="auto"/>
        <w:right w:val="none" w:sz="0" w:space="0" w:color="auto"/>
      </w:divBdr>
    </w:div>
    <w:div w:id="322660486">
      <w:bodyDiv w:val="1"/>
      <w:marLeft w:val="0"/>
      <w:marRight w:val="0"/>
      <w:marTop w:val="0"/>
      <w:marBottom w:val="0"/>
      <w:divBdr>
        <w:top w:val="none" w:sz="0" w:space="0" w:color="auto"/>
        <w:left w:val="none" w:sz="0" w:space="0" w:color="auto"/>
        <w:bottom w:val="none" w:sz="0" w:space="0" w:color="auto"/>
        <w:right w:val="none" w:sz="0" w:space="0" w:color="auto"/>
      </w:divBdr>
    </w:div>
    <w:div w:id="396513065">
      <w:bodyDiv w:val="1"/>
      <w:marLeft w:val="0"/>
      <w:marRight w:val="0"/>
      <w:marTop w:val="0"/>
      <w:marBottom w:val="0"/>
      <w:divBdr>
        <w:top w:val="none" w:sz="0" w:space="0" w:color="auto"/>
        <w:left w:val="none" w:sz="0" w:space="0" w:color="auto"/>
        <w:bottom w:val="none" w:sz="0" w:space="0" w:color="auto"/>
        <w:right w:val="none" w:sz="0" w:space="0" w:color="auto"/>
      </w:divBdr>
    </w:div>
    <w:div w:id="403920251">
      <w:bodyDiv w:val="1"/>
      <w:marLeft w:val="0"/>
      <w:marRight w:val="0"/>
      <w:marTop w:val="0"/>
      <w:marBottom w:val="0"/>
      <w:divBdr>
        <w:top w:val="none" w:sz="0" w:space="0" w:color="auto"/>
        <w:left w:val="none" w:sz="0" w:space="0" w:color="auto"/>
        <w:bottom w:val="none" w:sz="0" w:space="0" w:color="auto"/>
        <w:right w:val="none" w:sz="0" w:space="0" w:color="auto"/>
      </w:divBdr>
    </w:div>
    <w:div w:id="440489532">
      <w:bodyDiv w:val="1"/>
      <w:marLeft w:val="0"/>
      <w:marRight w:val="0"/>
      <w:marTop w:val="0"/>
      <w:marBottom w:val="0"/>
      <w:divBdr>
        <w:top w:val="none" w:sz="0" w:space="0" w:color="auto"/>
        <w:left w:val="none" w:sz="0" w:space="0" w:color="auto"/>
        <w:bottom w:val="none" w:sz="0" w:space="0" w:color="auto"/>
        <w:right w:val="none" w:sz="0" w:space="0" w:color="auto"/>
      </w:divBdr>
    </w:div>
    <w:div w:id="460879694">
      <w:bodyDiv w:val="1"/>
      <w:marLeft w:val="0"/>
      <w:marRight w:val="0"/>
      <w:marTop w:val="0"/>
      <w:marBottom w:val="0"/>
      <w:divBdr>
        <w:top w:val="none" w:sz="0" w:space="0" w:color="auto"/>
        <w:left w:val="none" w:sz="0" w:space="0" w:color="auto"/>
        <w:bottom w:val="none" w:sz="0" w:space="0" w:color="auto"/>
        <w:right w:val="none" w:sz="0" w:space="0" w:color="auto"/>
      </w:divBdr>
    </w:div>
    <w:div w:id="488138805">
      <w:bodyDiv w:val="1"/>
      <w:marLeft w:val="0"/>
      <w:marRight w:val="0"/>
      <w:marTop w:val="0"/>
      <w:marBottom w:val="0"/>
      <w:divBdr>
        <w:top w:val="none" w:sz="0" w:space="0" w:color="auto"/>
        <w:left w:val="none" w:sz="0" w:space="0" w:color="auto"/>
        <w:bottom w:val="none" w:sz="0" w:space="0" w:color="auto"/>
        <w:right w:val="none" w:sz="0" w:space="0" w:color="auto"/>
      </w:divBdr>
    </w:div>
    <w:div w:id="555093823">
      <w:bodyDiv w:val="1"/>
      <w:marLeft w:val="0"/>
      <w:marRight w:val="0"/>
      <w:marTop w:val="0"/>
      <w:marBottom w:val="0"/>
      <w:divBdr>
        <w:top w:val="none" w:sz="0" w:space="0" w:color="auto"/>
        <w:left w:val="none" w:sz="0" w:space="0" w:color="auto"/>
        <w:bottom w:val="none" w:sz="0" w:space="0" w:color="auto"/>
        <w:right w:val="none" w:sz="0" w:space="0" w:color="auto"/>
      </w:divBdr>
    </w:div>
    <w:div w:id="576017994">
      <w:bodyDiv w:val="1"/>
      <w:marLeft w:val="0"/>
      <w:marRight w:val="0"/>
      <w:marTop w:val="0"/>
      <w:marBottom w:val="0"/>
      <w:divBdr>
        <w:top w:val="none" w:sz="0" w:space="0" w:color="auto"/>
        <w:left w:val="none" w:sz="0" w:space="0" w:color="auto"/>
        <w:bottom w:val="none" w:sz="0" w:space="0" w:color="auto"/>
        <w:right w:val="none" w:sz="0" w:space="0" w:color="auto"/>
      </w:divBdr>
    </w:div>
    <w:div w:id="738209166">
      <w:bodyDiv w:val="1"/>
      <w:marLeft w:val="0"/>
      <w:marRight w:val="0"/>
      <w:marTop w:val="0"/>
      <w:marBottom w:val="0"/>
      <w:divBdr>
        <w:top w:val="none" w:sz="0" w:space="0" w:color="auto"/>
        <w:left w:val="none" w:sz="0" w:space="0" w:color="auto"/>
        <w:bottom w:val="none" w:sz="0" w:space="0" w:color="auto"/>
        <w:right w:val="none" w:sz="0" w:space="0" w:color="auto"/>
      </w:divBdr>
    </w:div>
    <w:div w:id="801075146">
      <w:bodyDiv w:val="1"/>
      <w:marLeft w:val="0"/>
      <w:marRight w:val="0"/>
      <w:marTop w:val="0"/>
      <w:marBottom w:val="0"/>
      <w:divBdr>
        <w:top w:val="none" w:sz="0" w:space="0" w:color="auto"/>
        <w:left w:val="none" w:sz="0" w:space="0" w:color="auto"/>
        <w:bottom w:val="none" w:sz="0" w:space="0" w:color="auto"/>
        <w:right w:val="none" w:sz="0" w:space="0" w:color="auto"/>
      </w:divBdr>
    </w:div>
    <w:div w:id="970356602">
      <w:bodyDiv w:val="1"/>
      <w:marLeft w:val="0"/>
      <w:marRight w:val="0"/>
      <w:marTop w:val="0"/>
      <w:marBottom w:val="0"/>
      <w:divBdr>
        <w:top w:val="none" w:sz="0" w:space="0" w:color="auto"/>
        <w:left w:val="none" w:sz="0" w:space="0" w:color="auto"/>
        <w:bottom w:val="none" w:sz="0" w:space="0" w:color="auto"/>
        <w:right w:val="none" w:sz="0" w:space="0" w:color="auto"/>
      </w:divBdr>
    </w:div>
    <w:div w:id="975721050">
      <w:bodyDiv w:val="1"/>
      <w:marLeft w:val="0"/>
      <w:marRight w:val="0"/>
      <w:marTop w:val="0"/>
      <w:marBottom w:val="0"/>
      <w:divBdr>
        <w:top w:val="none" w:sz="0" w:space="0" w:color="auto"/>
        <w:left w:val="none" w:sz="0" w:space="0" w:color="auto"/>
        <w:bottom w:val="none" w:sz="0" w:space="0" w:color="auto"/>
        <w:right w:val="none" w:sz="0" w:space="0" w:color="auto"/>
      </w:divBdr>
    </w:div>
    <w:div w:id="1182353648">
      <w:bodyDiv w:val="1"/>
      <w:marLeft w:val="0"/>
      <w:marRight w:val="0"/>
      <w:marTop w:val="0"/>
      <w:marBottom w:val="0"/>
      <w:divBdr>
        <w:top w:val="none" w:sz="0" w:space="0" w:color="auto"/>
        <w:left w:val="none" w:sz="0" w:space="0" w:color="auto"/>
        <w:bottom w:val="none" w:sz="0" w:space="0" w:color="auto"/>
        <w:right w:val="none" w:sz="0" w:space="0" w:color="auto"/>
      </w:divBdr>
    </w:div>
    <w:div w:id="1212957530">
      <w:bodyDiv w:val="1"/>
      <w:marLeft w:val="0"/>
      <w:marRight w:val="0"/>
      <w:marTop w:val="0"/>
      <w:marBottom w:val="0"/>
      <w:divBdr>
        <w:top w:val="none" w:sz="0" w:space="0" w:color="auto"/>
        <w:left w:val="none" w:sz="0" w:space="0" w:color="auto"/>
        <w:bottom w:val="none" w:sz="0" w:space="0" w:color="auto"/>
        <w:right w:val="none" w:sz="0" w:space="0" w:color="auto"/>
      </w:divBdr>
    </w:div>
    <w:div w:id="1379935438">
      <w:bodyDiv w:val="1"/>
      <w:marLeft w:val="0"/>
      <w:marRight w:val="0"/>
      <w:marTop w:val="0"/>
      <w:marBottom w:val="0"/>
      <w:divBdr>
        <w:top w:val="none" w:sz="0" w:space="0" w:color="auto"/>
        <w:left w:val="none" w:sz="0" w:space="0" w:color="auto"/>
        <w:bottom w:val="none" w:sz="0" w:space="0" w:color="auto"/>
        <w:right w:val="none" w:sz="0" w:space="0" w:color="auto"/>
      </w:divBdr>
    </w:div>
    <w:div w:id="1488084071">
      <w:bodyDiv w:val="1"/>
      <w:marLeft w:val="0"/>
      <w:marRight w:val="0"/>
      <w:marTop w:val="0"/>
      <w:marBottom w:val="0"/>
      <w:divBdr>
        <w:top w:val="none" w:sz="0" w:space="0" w:color="auto"/>
        <w:left w:val="none" w:sz="0" w:space="0" w:color="auto"/>
        <w:bottom w:val="none" w:sz="0" w:space="0" w:color="auto"/>
        <w:right w:val="none" w:sz="0" w:space="0" w:color="auto"/>
      </w:divBdr>
    </w:div>
    <w:div w:id="1719741616">
      <w:bodyDiv w:val="1"/>
      <w:marLeft w:val="0"/>
      <w:marRight w:val="0"/>
      <w:marTop w:val="0"/>
      <w:marBottom w:val="0"/>
      <w:divBdr>
        <w:top w:val="none" w:sz="0" w:space="0" w:color="auto"/>
        <w:left w:val="none" w:sz="0" w:space="0" w:color="auto"/>
        <w:bottom w:val="none" w:sz="0" w:space="0" w:color="auto"/>
        <w:right w:val="none" w:sz="0" w:space="0" w:color="auto"/>
      </w:divBdr>
    </w:div>
    <w:div w:id="1757289837">
      <w:bodyDiv w:val="1"/>
      <w:marLeft w:val="0"/>
      <w:marRight w:val="0"/>
      <w:marTop w:val="0"/>
      <w:marBottom w:val="0"/>
      <w:divBdr>
        <w:top w:val="none" w:sz="0" w:space="0" w:color="auto"/>
        <w:left w:val="none" w:sz="0" w:space="0" w:color="auto"/>
        <w:bottom w:val="none" w:sz="0" w:space="0" w:color="auto"/>
        <w:right w:val="none" w:sz="0" w:space="0" w:color="auto"/>
      </w:divBdr>
    </w:div>
    <w:div w:id="1833058214">
      <w:bodyDiv w:val="1"/>
      <w:marLeft w:val="0"/>
      <w:marRight w:val="0"/>
      <w:marTop w:val="0"/>
      <w:marBottom w:val="0"/>
      <w:divBdr>
        <w:top w:val="none" w:sz="0" w:space="0" w:color="auto"/>
        <w:left w:val="none" w:sz="0" w:space="0" w:color="auto"/>
        <w:bottom w:val="none" w:sz="0" w:space="0" w:color="auto"/>
        <w:right w:val="none" w:sz="0" w:space="0" w:color="auto"/>
      </w:divBdr>
    </w:div>
    <w:div w:id="1913199943">
      <w:bodyDiv w:val="1"/>
      <w:marLeft w:val="0"/>
      <w:marRight w:val="0"/>
      <w:marTop w:val="0"/>
      <w:marBottom w:val="0"/>
      <w:divBdr>
        <w:top w:val="none" w:sz="0" w:space="0" w:color="auto"/>
        <w:left w:val="none" w:sz="0" w:space="0" w:color="auto"/>
        <w:bottom w:val="none" w:sz="0" w:space="0" w:color="auto"/>
        <w:right w:val="none" w:sz="0" w:space="0" w:color="auto"/>
      </w:divBdr>
    </w:div>
    <w:div w:id="1916820860">
      <w:bodyDiv w:val="1"/>
      <w:marLeft w:val="0"/>
      <w:marRight w:val="0"/>
      <w:marTop w:val="0"/>
      <w:marBottom w:val="0"/>
      <w:divBdr>
        <w:top w:val="none" w:sz="0" w:space="0" w:color="auto"/>
        <w:left w:val="none" w:sz="0" w:space="0" w:color="auto"/>
        <w:bottom w:val="none" w:sz="0" w:space="0" w:color="auto"/>
        <w:right w:val="none" w:sz="0" w:space="0" w:color="auto"/>
      </w:divBdr>
    </w:div>
    <w:div w:id="2038507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subject/>
  <dc:creator>TNSDC0446</dc:creator>
  <cp:keywords/>
  <cp:lastModifiedBy>ELCOT</cp:lastModifiedBy>
  <cp:revision>2</cp:revision>
  <dcterms:created xsi:type="dcterms:W3CDTF">2025-05-14T16:33:00Z</dcterms:created>
  <dcterms:modified xsi:type="dcterms:W3CDTF">2025-05-14T16:33:00Z</dcterms:modified>
</cp:coreProperties>
</file>