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31ED7" w14:textId="77777777" w:rsidR="00151A2F" w:rsidRDefault="00000000">
      <w:pPr>
        <w:spacing w:before="60"/>
        <w:ind w:left="1621" w:right="1537"/>
        <w:jc w:val="center"/>
        <w:rPr>
          <w:b/>
          <w:sz w:val="44"/>
        </w:rPr>
      </w:pPr>
      <w:r>
        <w:rPr>
          <w:b/>
          <w:spacing w:val="-2"/>
          <w:sz w:val="44"/>
        </w:rPr>
        <w:t>SELF</w:t>
      </w:r>
      <w:r>
        <w:rPr>
          <w:b/>
          <w:spacing w:val="-18"/>
          <w:sz w:val="44"/>
        </w:rPr>
        <w:t xml:space="preserve"> </w:t>
      </w:r>
      <w:r>
        <w:rPr>
          <w:b/>
          <w:spacing w:val="-2"/>
          <w:sz w:val="44"/>
        </w:rPr>
        <w:t>BALANCING</w:t>
      </w:r>
      <w:r>
        <w:rPr>
          <w:b/>
          <w:spacing w:val="-14"/>
          <w:sz w:val="44"/>
        </w:rPr>
        <w:t xml:space="preserve"> </w:t>
      </w:r>
      <w:r>
        <w:rPr>
          <w:b/>
          <w:spacing w:val="-2"/>
          <w:sz w:val="44"/>
        </w:rPr>
        <w:t>ROBOT</w:t>
      </w:r>
    </w:p>
    <w:p w14:paraId="1062F7F3" w14:textId="77777777" w:rsidR="00151A2F" w:rsidRDefault="00000000">
      <w:pPr>
        <w:pStyle w:val="Heading5"/>
        <w:spacing w:before="248" w:line="391" w:lineRule="auto"/>
        <w:ind w:left="1542" w:right="1537"/>
        <w:jc w:val="center"/>
      </w:pPr>
      <w:r>
        <w:t>A</w:t>
      </w:r>
      <w:r>
        <w:rPr>
          <w:spacing w:val="-11"/>
        </w:rPr>
        <w:t xml:space="preserve"> </w:t>
      </w:r>
      <w:r>
        <w:t>MAJOR</w:t>
      </w:r>
      <w:r>
        <w:rPr>
          <w:spacing w:val="-11"/>
        </w:rPr>
        <w:t xml:space="preserve"> </w:t>
      </w:r>
      <w:r>
        <w:t>PROJECT</w:t>
      </w:r>
      <w:r>
        <w:rPr>
          <w:spacing w:val="-8"/>
        </w:rPr>
        <w:t xml:space="preserve"> </w:t>
      </w:r>
      <w:r>
        <w:t>1</w:t>
      </w:r>
      <w:r>
        <w:rPr>
          <w:spacing w:val="-12"/>
        </w:rPr>
        <w:t xml:space="preserve"> </w:t>
      </w:r>
      <w:r>
        <w:t>REPORT SUBMITTED BY</w:t>
      </w:r>
    </w:p>
    <w:p w14:paraId="3FCED096" w14:textId="225023DA" w:rsidR="00151A2F" w:rsidRDefault="008B4462">
      <w:pPr>
        <w:tabs>
          <w:tab w:val="left" w:pos="3228"/>
        </w:tabs>
        <w:spacing w:before="249"/>
        <w:ind w:left="298"/>
        <w:jc w:val="center"/>
        <w:rPr>
          <w:rFonts w:ascii="Georgia"/>
          <w:b/>
          <w:sz w:val="24"/>
        </w:rPr>
      </w:pPr>
      <w:r>
        <w:rPr>
          <w:rFonts w:ascii="Georgia"/>
          <w:b/>
          <w:color w:val="1F477B"/>
          <w:w w:val="80"/>
          <w:sz w:val="24"/>
        </w:rPr>
        <w:t xml:space="preserve"> </w:t>
      </w:r>
      <w:r w:rsidR="00000000">
        <w:rPr>
          <w:rFonts w:ascii="Georgia"/>
          <w:b/>
          <w:color w:val="1F477B"/>
          <w:w w:val="80"/>
          <w:sz w:val="24"/>
        </w:rPr>
        <w:t>ASHWANI</w:t>
      </w:r>
      <w:r w:rsidR="00000000">
        <w:rPr>
          <w:rFonts w:ascii="Georgia"/>
          <w:b/>
          <w:color w:val="1F477B"/>
          <w:spacing w:val="14"/>
          <w:sz w:val="24"/>
        </w:rPr>
        <w:t xml:space="preserve"> </w:t>
      </w:r>
      <w:r w:rsidR="00000000">
        <w:rPr>
          <w:rFonts w:ascii="Georgia"/>
          <w:b/>
          <w:color w:val="1F477B"/>
          <w:spacing w:val="-5"/>
          <w:sz w:val="24"/>
        </w:rPr>
        <w:t>RAI</w:t>
      </w:r>
      <w:r w:rsidR="00000000">
        <w:rPr>
          <w:rFonts w:ascii="Georgia"/>
          <w:b/>
          <w:color w:val="1F477B"/>
          <w:sz w:val="24"/>
        </w:rPr>
        <w:tab/>
      </w:r>
      <w:r w:rsidR="00000000">
        <w:rPr>
          <w:rFonts w:ascii="Georgia"/>
          <w:b/>
          <w:color w:val="1F477B"/>
          <w:spacing w:val="-2"/>
          <w:sz w:val="24"/>
        </w:rPr>
        <w:t>0206EC201012</w:t>
      </w:r>
    </w:p>
    <w:p w14:paraId="7C24E3E1" w14:textId="77777777" w:rsidR="00151A2F" w:rsidRDefault="00000000">
      <w:pPr>
        <w:tabs>
          <w:tab w:val="left" w:pos="3228"/>
        </w:tabs>
        <w:spacing w:before="4"/>
        <w:ind w:left="305"/>
        <w:jc w:val="center"/>
        <w:rPr>
          <w:rFonts w:ascii="Georgia"/>
          <w:b/>
          <w:sz w:val="24"/>
        </w:rPr>
      </w:pPr>
      <w:r>
        <w:rPr>
          <w:rFonts w:ascii="Georgia"/>
          <w:b/>
          <w:color w:val="1F477B"/>
          <w:w w:val="80"/>
          <w:sz w:val="24"/>
        </w:rPr>
        <w:t>AYUSHI</w:t>
      </w:r>
      <w:r>
        <w:rPr>
          <w:rFonts w:ascii="Georgia"/>
          <w:b/>
          <w:color w:val="1F477B"/>
          <w:spacing w:val="-2"/>
          <w:sz w:val="24"/>
        </w:rPr>
        <w:t xml:space="preserve"> </w:t>
      </w:r>
      <w:r>
        <w:rPr>
          <w:rFonts w:ascii="Georgia"/>
          <w:b/>
          <w:color w:val="1F477B"/>
          <w:spacing w:val="-2"/>
          <w:w w:val="95"/>
          <w:sz w:val="24"/>
        </w:rPr>
        <w:t>SHUKLA</w:t>
      </w:r>
      <w:r>
        <w:rPr>
          <w:rFonts w:ascii="Georgia"/>
          <w:b/>
          <w:color w:val="1F477B"/>
          <w:sz w:val="24"/>
        </w:rPr>
        <w:tab/>
      </w:r>
      <w:r>
        <w:rPr>
          <w:rFonts w:ascii="Georgia"/>
          <w:b/>
          <w:color w:val="1F477B"/>
          <w:spacing w:val="-2"/>
          <w:w w:val="95"/>
          <w:sz w:val="24"/>
        </w:rPr>
        <w:t>0206EC201014</w:t>
      </w:r>
    </w:p>
    <w:p w14:paraId="2E472354" w14:textId="77777777" w:rsidR="00151A2F" w:rsidRDefault="00000000">
      <w:pPr>
        <w:tabs>
          <w:tab w:val="left" w:pos="3228"/>
        </w:tabs>
        <w:spacing w:before="24"/>
        <w:ind w:left="288"/>
        <w:jc w:val="center"/>
        <w:rPr>
          <w:rFonts w:ascii="Georgia"/>
          <w:b/>
          <w:sz w:val="24"/>
        </w:rPr>
      </w:pPr>
      <w:r>
        <w:rPr>
          <w:rFonts w:ascii="Georgia"/>
          <w:b/>
          <w:color w:val="1F477B"/>
          <w:w w:val="80"/>
          <w:sz w:val="24"/>
        </w:rPr>
        <w:t>MANAS</w:t>
      </w:r>
      <w:r>
        <w:rPr>
          <w:rFonts w:ascii="Georgia"/>
          <w:b/>
          <w:color w:val="1F477B"/>
          <w:spacing w:val="13"/>
          <w:sz w:val="24"/>
        </w:rPr>
        <w:t xml:space="preserve"> </w:t>
      </w:r>
      <w:r>
        <w:rPr>
          <w:rFonts w:ascii="Georgia"/>
          <w:b/>
          <w:color w:val="1F477B"/>
          <w:spacing w:val="-2"/>
          <w:w w:val="95"/>
          <w:sz w:val="24"/>
        </w:rPr>
        <w:t>TIWARI</w:t>
      </w:r>
      <w:r>
        <w:rPr>
          <w:rFonts w:ascii="Georgia"/>
          <w:b/>
          <w:color w:val="1F477B"/>
          <w:sz w:val="24"/>
        </w:rPr>
        <w:tab/>
      </w:r>
      <w:r>
        <w:rPr>
          <w:rFonts w:ascii="Georgia"/>
          <w:b/>
          <w:color w:val="1F477B"/>
          <w:spacing w:val="-2"/>
          <w:w w:val="95"/>
          <w:sz w:val="24"/>
        </w:rPr>
        <w:t>0206EC201025</w:t>
      </w:r>
    </w:p>
    <w:p w14:paraId="7A231944" w14:textId="77777777" w:rsidR="00151A2F" w:rsidRDefault="00000000">
      <w:pPr>
        <w:tabs>
          <w:tab w:val="left" w:pos="3228"/>
        </w:tabs>
        <w:spacing w:before="28"/>
        <w:ind w:left="288"/>
        <w:jc w:val="center"/>
        <w:rPr>
          <w:rFonts w:ascii="Georgia"/>
          <w:b/>
          <w:sz w:val="24"/>
        </w:rPr>
      </w:pPr>
      <w:r>
        <w:rPr>
          <w:rFonts w:ascii="Georgia"/>
          <w:b/>
          <w:color w:val="1F477B"/>
          <w:w w:val="80"/>
          <w:sz w:val="24"/>
        </w:rPr>
        <w:t>SHRUBHI</w:t>
      </w:r>
      <w:r>
        <w:rPr>
          <w:rFonts w:ascii="Georgia"/>
          <w:b/>
          <w:color w:val="1F477B"/>
          <w:spacing w:val="-1"/>
          <w:w w:val="95"/>
          <w:sz w:val="24"/>
        </w:rPr>
        <w:t xml:space="preserve"> </w:t>
      </w:r>
      <w:r>
        <w:rPr>
          <w:rFonts w:ascii="Georgia"/>
          <w:b/>
          <w:color w:val="1F477B"/>
          <w:spacing w:val="-2"/>
          <w:w w:val="95"/>
          <w:sz w:val="24"/>
        </w:rPr>
        <w:t>YADAV</w:t>
      </w:r>
      <w:r>
        <w:rPr>
          <w:rFonts w:ascii="Georgia"/>
          <w:b/>
          <w:color w:val="1F477B"/>
          <w:sz w:val="24"/>
        </w:rPr>
        <w:tab/>
      </w:r>
      <w:r>
        <w:rPr>
          <w:rFonts w:ascii="Georgia"/>
          <w:b/>
          <w:color w:val="1F477B"/>
          <w:spacing w:val="-2"/>
          <w:w w:val="95"/>
          <w:sz w:val="24"/>
        </w:rPr>
        <w:t>0206EC201051</w:t>
      </w:r>
    </w:p>
    <w:p w14:paraId="2F8D380C" w14:textId="77777777" w:rsidR="00151A2F" w:rsidRDefault="00151A2F">
      <w:pPr>
        <w:pStyle w:val="BodyText"/>
        <w:rPr>
          <w:rFonts w:ascii="Georgia"/>
          <w:b/>
          <w:sz w:val="28"/>
        </w:rPr>
      </w:pPr>
    </w:p>
    <w:p w14:paraId="57ABDF07" w14:textId="77777777" w:rsidR="00151A2F" w:rsidRDefault="00151A2F">
      <w:pPr>
        <w:pStyle w:val="BodyText"/>
        <w:rPr>
          <w:rFonts w:ascii="Georgia"/>
          <w:b/>
          <w:sz w:val="28"/>
        </w:rPr>
      </w:pPr>
    </w:p>
    <w:p w14:paraId="7797F1FF" w14:textId="77777777" w:rsidR="00151A2F" w:rsidRDefault="00151A2F">
      <w:pPr>
        <w:pStyle w:val="BodyText"/>
        <w:spacing w:before="13"/>
        <w:rPr>
          <w:rFonts w:ascii="Georgia"/>
          <w:b/>
          <w:sz w:val="28"/>
        </w:rPr>
      </w:pPr>
    </w:p>
    <w:p w14:paraId="1B2BB767" w14:textId="77777777" w:rsidR="00151A2F" w:rsidRDefault="00000000">
      <w:pPr>
        <w:pStyle w:val="Heading5"/>
        <w:spacing w:line="626" w:lineRule="auto"/>
        <w:ind w:left="2560" w:right="2028" w:hanging="15"/>
      </w:pPr>
      <w:r>
        <w:t>UNDER THE GUIDANCE OF MR.</w:t>
      </w:r>
      <w:r>
        <w:rPr>
          <w:spacing w:val="-18"/>
        </w:rPr>
        <w:t xml:space="preserve"> </w:t>
      </w:r>
      <w:r>
        <w:t>SHAILESH</w:t>
      </w:r>
      <w:r>
        <w:rPr>
          <w:spacing w:val="-17"/>
        </w:rPr>
        <w:t xml:space="preserve"> </w:t>
      </w:r>
      <w:r>
        <w:t>KHAPARKER</w:t>
      </w:r>
    </w:p>
    <w:p w14:paraId="7727B651" w14:textId="77777777" w:rsidR="00151A2F" w:rsidRDefault="00000000">
      <w:pPr>
        <w:spacing w:before="35"/>
        <w:ind w:left="1792" w:right="1795"/>
        <w:jc w:val="center"/>
        <w:rPr>
          <w:b/>
        </w:rPr>
      </w:pPr>
      <w:r>
        <w:rPr>
          <w:b/>
          <w:sz w:val="24"/>
        </w:rPr>
        <w:t>IN</w:t>
      </w:r>
      <w:r>
        <w:rPr>
          <w:b/>
          <w:spacing w:val="-11"/>
          <w:sz w:val="24"/>
        </w:rPr>
        <w:t xml:space="preserve"> </w:t>
      </w:r>
      <w:r>
        <w:rPr>
          <w:b/>
          <w:sz w:val="24"/>
        </w:rPr>
        <w:t>PARTIAL</w:t>
      </w:r>
      <w:r>
        <w:rPr>
          <w:b/>
          <w:spacing w:val="-10"/>
          <w:sz w:val="24"/>
        </w:rPr>
        <w:t xml:space="preserve"> </w:t>
      </w:r>
      <w:r>
        <w:rPr>
          <w:b/>
          <w:sz w:val="24"/>
        </w:rPr>
        <w:t>FULFILLMENT</w:t>
      </w:r>
      <w:r>
        <w:rPr>
          <w:b/>
          <w:spacing w:val="-10"/>
          <w:sz w:val="24"/>
        </w:rPr>
        <w:t xml:space="preserve"> </w:t>
      </w:r>
      <w:r>
        <w:rPr>
          <w:b/>
          <w:sz w:val="24"/>
        </w:rPr>
        <w:t>FOR</w:t>
      </w:r>
      <w:r>
        <w:rPr>
          <w:b/>
          <w:spacing w:val="-10"/>
          <w:sz w:val="24"/>
        </w:rPr>
        <w:t xml:space="preserve"> </w:t>
      </w:r>
      <w:r>
        <w:rPr>
          <w:b/>
          <w:sz w:val="24"/>
        </w:rPr>
        <w:t xml:space="preserve">THE AWARD OF THE DEGREE </w:t>
      </w:r>
      <w:r>
        <w:rPr>
          <w:b/>
        </w:rPr>
        <w:t>OF</w:t>
      </w:r>
    </w:p>
    <w:p w14:paraId="498A41B4" w14:textId="77777777" w:rsidR="00151A2F" w:rsidRDefault="00000000">
      <w:pPr>
        <w:spacing w:before="199"/>
        <w:ind w:left="1542" w:right="1542"/>
        <w:jc w:val="center"/>
        <w:rPr>
          <w:b/>
          <w:sz w:val="24"/>
        </w:rPr>
      </w:pPr>
      <w:r>
        <w:rPr>
          <w:b/>
          <w:sz w:val="24"/>
        </w:rPr>
        <w:t>BACHELOR</w:t>
      </w:r>
      <w:r>
        <w:rPr>
          <w:b/>
          <w:spacing w:val="-6"/>
          <w:sz w:val="24"/>
        </w:rPr>
        <w:t xml:space="preserve"> </w:t>
      </w:r>
      <w:r>
        <w:rPr>
          <w:b/>
          <w:sz w:val="24"/>
        </w:rPr>
        <w:t>OF</w:t>
      </w:r>
      <w:r>
        <w:rPr>
          <w:b/>
          <w:spacing w:val="-3"/>
          <w:sz w:val="24"/>
        </w:rPr>
        <w:t xml:space="preserve"> </w:t>
      </w:r>
      <w:r>
        <w:rPr>
          <w:b/>
          <w:spacing w:val="-2"/>
          <w:sz w:val="24"/>
        </w:rPr>
        <w:t>TECHNOLOGY</w:t>
      </w:r>
    </w:p>
    <w:p w14:paraId="58076F08" w14:textId="77777777" w:rsidR="00151A2F" w:rsidRDefault="00000000">
      <w:pPr>
        <w:spacing w:before="200"/>
        <w:ind w:left="1542" w:right="1543"/>
        <w:jc w:val="center"/>
        <w:rPr>
          <w:b/>
          <w:sz w:val="24"/>
        </w:rPr>
      </w:pPr>
      <w:r>
        <w:rPr>
          <w:b/>
          <w:spacing w:val="-5"/>
          <w:sz w:val="24"/>
        </w:rPr>
        <w:t>In</w:t>
      </w:r>
    </w:p>
    <w:p w14:paraId="303B5B2D" w14:textId="77777777" w:rsidR="00151A2F" w:rsidRDefault="00000000">
      <w:pPr>
        <w:pStyle w:val="Heading6"/>
        <w:spacing w:before="202"/>
        <w:ind w:left="1542" w:right="1545"/>
        <w:jc w:val="center"/>
      </w:pPr>
      <w:r>
        <w:t>Electronics</w:t>
      </w:r>
      <w:r>
        <w:rPr>
          <w:spacing w:val="-10"/>
        </w:rPr>
        <w:t xml:space="preserve"> </w:t>
      </w:r>
      <w:r>
        <w:t>&amp;</w:t>
      </w:r>
      <w:r>
        <w:rPr>
          <w:spacing w:val="-10"/>
        </w:rPr>
        <w:t xml:space="preserve"> </w:t>
      </w:r>
      <w:r>
        <w:t>Communication</w:t>
      </w:r>
      <w:r>
        <w:rPr>
          <w:spacing w:val="-11"/>
        </w:rPr>
        <w:t xml:space="preserve"> </w:t>
      </w:r>
      <w:r>
        <w:rPr>
          <w:spacing w:val="-2"/>
        </w:rPr>
        <w:t>Engineering</w:t>
      </w:r>
    </w:p>
    <w:p w14:paraId="70259BF2" w14:textId="77777777" w:rsidR="00151A2F" w:rsidRDefault="00000000">
      <w:pPr>
        <w:pStyle w:val="BodyText"/>
        <w:spacing w:before="10"/>
        <w:rPr>
          <w:b/>
          <w:sz w:val="15"/>
        </w:rPr>
      </w:pPr>
      <w:r>
        <w:rPr>
          <w:noProof/>
        </w:rPr>
        <w:drawing>
          <wp:anchor distT="0" distB="0" distL="0" distR="0" simplePos="0" relativeHeight="487587840" behindDoc="1" locked="0" layoutInCell="1" allowOverlap="1" wp14:anchorId="0317B2F5" wp14:editId="3F39195A">
            <wp:simplePos x="0" y="0"/>
            <wp:positionH relativeFrom="page">
              <wp:posOffset>3012933</wp:posOffset>
            </wp:positionH>
            <wp:positionV relativeFrom="paragraph">
              <wp:posOffset>131700</wp:posOffset>
            </wp:positionV>
            <wp:extent cx="1911268" cy="171907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911268" cy="1719072"/>
                    </a:xfrm>
                    <a:prstGeom prst="rect">
                      <a:avLst/>
                    </a:prstGeom>
                  </pic:spPr>
                </pic:pic>
              </a:graphicData>
            </a:graphic>
          </wp:anchor>
        </w:drawing>
      </w:r>
    </w:p>
    <w:p w14:paraId="6DDC8181" w14:textId="77777777" w:rsidR="00151A2F" w:rsidRDefault="00151A2F">
      <w:pPr>
        <w:pStyle w:val="BodyText"/>
        <w:spacing w:before="7"/>
        <w:rPr>
          <w:b/>
          <w:sz w:val="28"/>
        </w:rPr>
      </w:pPr>
    </w:p>
    <w:p w14:paraId="3F6135F6" w14:textId="77777777" w:rsidR="00151A2F" w:rsidRDefault="00000000">
      <w:pPr>
        <w:spacing w:before="1"/>
        <w:ind w:right="4"/>
        <w:jc w:val="center"/>
        <w:rPr>
          <w:b/>
          <w:sz w:val="24"/>
        </w:rPr>
      </w:pPr>
      <w:r>
        <w:rPr>
          <w:b/>
          <w:sz w:val="24"/>
        </w:rPr>
        <w:t>DEPARTMENT</w:t>
      </w:r>
      <w:r>
        <w:rPr>
          <w:b/>
          <w:spacing w:val="-4"/>
          <w:sz w:val="24"/>
        </w:rPr>
        <w:t xml:space="preserve"> </w:t>
      </w:r>
      <w:r>
        <w:rPr>
          <w:b/>
          <w:sz w:val="24"/>
        </w:rPr>
        <w:t>OF</w:t>
      </w:r>
      <w:r>
        <w:rPr>
          <w:b/>
          <w:spacing w:val="-6"/>
          <w:sz w:val="24"/>
        </w:rPr>
        <w:t xml:space="preserve"> </w:t>
      </w:r>
      <w:r>
        <w:rPr>
          <w:b/>
          <w:sz w:val="24"/>
        </w:rPr>
        <w:t>ELECTRONICS</w:t>
      </w:r>
      <w:r>
        <w:rPr>
          <w:b/>
          <w:spacing w:val="-1"/>
          <w:sz w:val="24"/>
        </w:rPr>
        <w:t xml:space="preserve"> </w:t>
      </w:r>
      <w:r>
        <w:rPr>
          <w:b/>
          <w:sz w:val="24"/>
        </w:rPr>
        <w:t>&amp;</w:t>
      </w:r>
      <w:r>
        <w:rPr>
          <w:b/>
          <w:spacing w:val="-2"/>
          <w:sz w:val="24"/>
        </w:rPr>
        <w:t xml:space="preserve"> </w:t>
      </w:r>
      <w:r>
        <w:rPr>
          <w:b/>
          <w:sz w:val="24"/>
        </w:rPr>
        <w:t>COMMUNICATION</w:t>
      </w:r>
      <w:r>
        <w:rPr>
          <w:b/>
          <w:spacing w:val="-1"/>
          <w:sz w:val="24"/>
        </w:rPr>
        <w:t xml:space="preserve"> </w:t>
      </w:r>
      <w:r>
        <w:rPr>
          <w:b/>
          <w:spacing w:val="-2"/>
          <w:sz w:val="24"/>
        </w:rPr>
        <w:t>ENGINEERING</w:t>
      </w:r>
    </w:p>
    <w:p w14:paraId="0F600133" w14:textId="77777777" w:rsidR="00151A2F" w:rsidRDefault="00000000">
      <w:pPr>
        <w:spacing w:before="204" w:line="360" w:lineRule="auto"/>
        <w:ind w:left="1"/>
        <w:jc w:val="center"/>
        <w:rPr>
          <w:b/>
          <w:sz w:val="24"/>
        </w:rPr>
      </w:pPr>
      <w:r>
        <w:rPr>
          <w:b/>
          <w:sz w:val="24"/>
        </w:rPr>
        <w:t>GYAN</w:t>
      </w:r>
      <w:r>
        <w:rPr>
          <w:b/>
          <w:spacing w:val="-7"/>
          <w:sz w:val="24"/>
        </w:rPr>
        <w:t xml:space="preserve"> </w:t>
      </w:r>
      <w:r>
        <w:rPr>
          <w:b/>
          <w:sz w:val="24"/>
        </w:rPr>
        <w:t>GANGA</w:t>
      </w:r>
      <w:r>
        <w:rPr>
          <w:b/>
          <w:spacing w:val="-8"/>
          <w:sz w:val="24"/>
        </w:rPr>
        <w:t xml:space="preserve"> </w:t>
      </w:r>
      <w:r>
        <w:rPr>
          <w:b/>
          <w:sz w:val="24"/>
        </w:rPr>
        <w:t>INSTITUTE</w:t>
      </w:r>
      <w:r>
        <w:rPr>
          <w:b/>
          <w:spacing w:val="-4"/>
          <w:sz w:val="24"/>
        </w:rPr>
        <w:t xml:space="preserve"> </w:t>
      </w:r>
      <w:r>
        <w:rPr>
          <w:b/>
          <w:sz w:val="24"/>
        </w:rPr>
        <w:t>OF</w:t>
      </w:r>
      <w:r>
        <w:rPr>
          <w:b/>
          <w:spacing w:val="-12"/>
          <w:sz w:val="24"/>
        </w:rPr>
        <w:t xml:space="preserve"> </w:t>
      </w:r>
      <w:r>
        <w:rPr>
          <w:b/>
          <w:sz w:val="24"/>
        </w:rPr>
        <w:t>TECHNOLOGY</w:t>
      </w:r>
      <w:r>
        <w:rPr>
          <w:b/>
          <w:spacing w:val="-5"/>
          <w:sz w:val="24"/>
        </w:rPr>
        <w:t xml:space="preserve"> </w:t>
      </w:r>
      <w:r>
        <w:rPr>
          <w:b/>
          <w:sz w:val="24"/>
        </w:rPr>
        <w:t>&amp;</w:t>
      </w:r>
      <w:r>
        <w:rPr>
          <w:b/>
          <w:spacing w:val="-10"/>
          <w:sz w:val="24"/>
        </w:rPr>
        <w:t xml:space="preserve"> </w:t>
      </w:r>
      <w:r>
        <w:rPr>
          <w:b/>
          <w:sz w:val="24"/>
        </w:rPr>
        <w:t>SCIENCE,</w:t>
      </w:r>
      <w:r>
        <w:rPr>
          <w:b/>
          <w:spacing w:val="-5"/>
          <w:sz w:val="24"/>
        </w:rPr>
        <w:t xml:space="preserve"> </w:t>
      </w:r>
      <w:r>
        <w:rPr>
          <w:b/>
          <w:sz w:val="24"/>
        </w:rPr>
        <w:t>JABALPUR</w:t>
      </w:r>
      <w:r>
        <w:rPr>
          <w:b/>
          <w:spacing w:val="-8"/>
          <w:sz w:val="24"/>
        </w:rPr>
        <w:t xml:space="preserve"> </w:t>
      </w:r>
      <w:r>
        <w:rPr>
          <w:b/>
          <w:sz w:val="24"/>
        </w:rPr>
        <w:t>(MP) RAJIV GANDHI PROUDYOGIKI VISHWAVIDYALAYA, BHOPAL</w:t>
      </w:r>
    </w:p>
    <w:p w14:paraId="711ACB67" w14:textId="77777777" w:rsidR="00151A2F" w:rsidRDefault="00000000">
      <w:pPr>
        <w:pStyle w:val="Heading5"/>
        <w:spacing w:before="3"/>
        <w:ind w:left="1542" w:right="1542"/>
        <w:jc w:val="center"/>
      </w:pPr>
      <w:r>
        <w:t>BATCH</w:t>
      </w:r>
      <w:r>
        <w:rPr>
          <w:spacing w:val="57"/>
        </w:rPr>
        <w:t xml:space="preserve"> </w:t>
      </w:r>
      <w:r>
        <w:t>(2020-</w:t>
      </w:r>
      <w:r>
        <w:rPr>
          <w:spacing w:val="-4"/>
        </w:rPr>
        <w:t>2024)</w:t>
      </w:r>
    </w:p>
    <w:p w14:paraId="2BFA325E" w14:textId="77777777" w:rsidR="00151A2F" w:rsidRDefault="00151A2F">
      <w:pPr>
        <w:jc w:val="center"/>
        <w:sectPr w:rsidR="00151A2F" w:rsidSect="00C5661C">
          <w:type w:val="continuous"/>
          <w:pgSz w:w="12240" w:h="15840"/>
          <w:pgMar w:top="1380" w:right="1720" w:bottom="280" w:left="1720" w:header="720" w:footer="720" w:gutter="0"/>
          <w:cols w:space="720"/>
        </w:sectPr>
      </w:pPr>
    </w:p>
    <w:p w14:paraId="386B150B" w14:textId="77777777" w:rsidR="00151A2F" w:rsidRDefault="00151A2F">
      <w:pPr>
        <w:pStyle w:val="BodyText"/>
        <w:spacing w:before="4"/>
        <w:rPr>
          <w:b/>
          <w:sz w:val="17"/>
        </w:rPr>
      </w:pPr>
    </w:p>
    <w:p w14:paraId="1AB770BD" w14:textId="77777777" w:rsidR="00151A2F" w:rsidRDefault="00000000">
      <w:pPr>
        <w:spacing w:before="64" w:line="355" w:lineRule="auto"/>
        <w:ind w:left="102" w:right="11"/>
        <w:jc w:val="center"/>
        <w:rPr>
          <w:b/>
          <w:sz w:val="28"/>
        </w:rPr>
      </w:pPr>
      <w:r>
        <w:rPr>
          <w:noProof/>
        </w:rPr>
        <w:drawing>
          <wp:anchor distT="0" distB="0" distL="0" distR="0" simplePos="0" relativeHeight="487588352" behindDoc="1" locked="0" layoutInCell="1" allowOverlap="1" wp14:anchorId="0C8E5BF4" wp14:editId="4C6A6A58">
            <wp:simplePos x="0" y="0"/>
            <wp:positionH relativeFrom="page">
              <wp:posOffset>3166745</wp:posOffset>
            </wp:positionH>
            <wp:positionV relativeFrom="paragraph">
              <wp:posOffset>656462</wp:posOffset>
            </wp:positionV>
            <wp:extent cx="1447827" cy="138684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447827" cy="1386840"/>
                    </a:xfrm>
                    <a:prstGeom prst="rect">
                      <a:avLst/>
                    </a:prstGeom>
                  </pic:spPr>
                </pic:pic>
              </a:graphicData>
            </a:graphic>
          </wp:anchor>
        </w:drawing>
      </w:r>
      <w:r>
        <w:rPr>
          <w:b/>
          <w:color w:val="00AD50"/>
          <w:sz w:val="28"/>
        </w:rPr>
        <w:t>GYAN</w:t>
      </w:r>
      <w:r>
        <w:rPr>
          <w:b/>
          <w:color w:val="00AD50"/>
          <w:spacing w:val="-8"/>
          <w:sz w:val="28"/>
        </w:rPr>
        <w:t xml:space="preserve"> </w:t>
      </w:r>
      <w:r>
        <w:rPr>
          <w:b/>
          <w:color w:val="00AD50"/>
          <w:sz w:val="28"/>
        </w:rPr>
        <w:t>GANGA</w:t>
      </w:r>
      <w:r>
        <w:rPr>
          <w:b/>
          <w:color w:val="00AD50"/>
          <w:spacing w:val="-7"/>
          <w:sz w:val="28"/>
        </w:rPr>
        <w:t xml:space="preserve"> </w:t>
      </w:r>
      <w:r>
        <w:rPr>
          <w:b/>
          <w:color w:val="00AD50"/>
          <w:sz w:val="28"/>
        </w:rPr>
        <w:t>INSTITUTE</w:t>
      </w:r>
      <w:r>
        <w:rPr>
          <w:b/>
          <w:color w:val="00AD50"/>
          <w:spacing w:val="-7"/>
          <w:sz w:val="28"/>
        </w:rPr>
        <w:t xml:space="preserve"> </w:t>
      </w:r>
      <w:r>
        <w:rPr>
          <w:b/>
          <w:color w:val="00AD50"/>
          <w:sz w:val="28"/>
        </w:rPr>
        <w:t>OF</w:t>
      </w:r>
      <w:r>
        <w:rPr>
          <w:b/>
          <w:color w:val="00AD50"/>
          <w:spacing w:val="-6"/>
          <w:sz w:val="28"/>
        </w:rPr>
        <w:t xml:space="preserve"> </w:t>
      </w:r>
      <w:r>
        <w:rPr>
          <w:b/>
          <w:color w:val="00AD50"/>
          <w:sz w:val="28"/>
        </w:rPr>
        <w:t>TECHNOLOGY</w:t>
      </w:r>
      <w:r>
        <w:rPr>
          <w:b/>
          <w:color w:val="00AD50"/>
          <w:spacing w:val="-8"/>
          <w:sz w:val="28"/>
        </w:rPr>
        <w:t xml:space="preserve"> </w:t>
      </w:r>
      <w:r>
        <w:rPr>
          <w:b/>
          <w:color w:val="00AD50"/>
          <w:sz w:val="28"/>
        </w:rPr>
        <w:t>&amp;</w:t>
      </w:r>
      <w:r>
        <w:rPr>
          <w:b/>
          <w:color w:val="00AD50"/>
          <w:spacing w:val="-8"/>
          <w:sz w:val="28"/>
        </w:rPr>
        <w:t xml:space="preserve"> </w:t>
      </w:r>
      <w:r>
        <w:rPr>
          <w:b/>
          <w:color w:val="00AD50"/>
          <w:sz w:val="28"/>
        </w:rPr>
        <w:t>SCIENCE,</w:t>
      </w:r>
      <w:r>
        <w:rPr>
          <w:b/>
          <w:color w:val="00AD50"/>
          <w:spacing w:val="-8"/>
          <w:sz w:val="28"/>
        </w:rPr>
        <w:t xml:space="preserve"> </w:t>
      </w:r>
      <w:r>
        <w:rPr>
          <w:b/>
          <w:color w:val="00AD50"/>
          <w:sz w:val="28"/>
        </w:rPr>
        <w:t xml:space="preserve">JABALPUR </w:t>
      </w:r>
      <w:r>
        <w:rPr>
          <w:b/>
          <w:color w:val="00AD50"/>
          <w:spacing w:val="-4"/>
          <w:sz w:val="28"/>
        </w:rPr>
        <w:t>(MP)</w:t>
      </w:r>
    </w:p>
    <w:p w14:paraId="0A6CB83D" w14:textId="77777777" w:rsidR="00151A2F" w:rsidRDefault="00000000">
      <w:pPr>
        <w:pStyle w:val="Heading6"/>
        <w:spacing w:before="166"/>
        <w:ind w:right="2"/>
        <w:jc w:val="center"/>
      </w:pPr>
      <w:r>
        <w:t>Approved</w:t>
      </w:r>
      <w:r>
        <w:rPr>
          <w:spacing w:val="-12"/>
        </w:rPr>
        <w:t xml:space="preserve"> </w:t>
      </w:r>
      <w:r>
        <w:t>by</w:t>
      </w:r>
      <w:r>
        <w:rPr>
          <w:spacing w:val="-8"/>
        </w:rPr>
        <w:t xml:space="preserve"> </w:t>
      </w:r>
      <w:r>
        <w:t>AICTE</w:t>
      </w:r>
      <w:r>
        <w:rPr>
          <w:spacing w:val="-3"/>
        </w:rPr>
        <w:t xml:space="preserve"> </w:t>
      </w:r>
      <w:r>
        <w:t>New</w:t>
      </w:r>
      <w:r>
        <w:rPr>
          <w:spacing w:val="-5"/>
        </w:rPr>
        <w:t xml:space="preserve"> </w:t>
      </w:r>
      <w:r>
        <w:t>Delhi</w:t>
      </w:r>
      <w:r>
        <w:rPr>
          <w:spacing w:val="-4"/>
        </w:rPr>
        <w:t xml:space="preserve"> </w:t>
      </w:r>
      <w:r>
        <w:t>&amp;</w:t>
      </w:r>
      <w:r>
        <w:rPr>
          <w:spacing w:val="-7"/>
        </w:rPr>
        <w:t xml:space="preserve"> </w:t>
      </w:r>
      <w:r>
        <w:t>Govt.</w:t>
      </w:r>
      <w:r>
        <w:rPr>
          <w:spacing w:val="-6"/>
        </w:rPr>
        <w:t xml:space="preserve"> </w:t>
      </w:r>
      <w:r>
        <w:t>of</w:t>
      </w:r>
      <w:r>
        <w:rPr>
          <w:spacing w:val="-4"/>
        </w:rPr>
        <w:t xml:space="preserve"> M.P.</w:t>
      </w:r>
    </w:p>
    <w:p w14:paraId="07E4AAC5" w14:textId="77777777" w:rsidR="00151A2F" w:rsidRDefault="00000000">
      <w:pPr>
        <w:spacing w:before="167"/>
        <w:ind w:left="102" w:right="2"/>
        <w:jc w:val="center"/>
        <w:rPr>
          <w:b/>
          <w:sz w:val="24"/>
        </w:rPr>
      </w:pPr>
      <w:r>
        <w:rPr>
          <w:b/>
          <w:sz w:val="24"/>
        </w:rPr>
        <w:t>(Affiliated</w:t>
      </w:r>
      <w:r>
        <w:rPr>
          <w:b/>
          <w:spacing w:val="-6"/>
          <w:sz w:val="24"/>
        </w:rPr>
        <w:t xml:space="preserve"> </w:t>
      </w:r>
      <w:r>
        <w:rPr>
          <w:b/>
          <w:sz w:val="24"/>
        </w:rPr>
        <w:t>to</w:t>
      </w:r>
      <w:r>
        <w:rPr>
          <w:b/>
          <w:spacing w:val="-7"/>
          <w:sz w:val="24"/>
        </w:rPr>
        <w:t xml:space="preserve"> </w:t>
      </w:r>
      <w:r>
        <w:rPr>
          <w:b/>
          <w:sz w:val="24"/>
        </w:rPr>
        <w:t>Rajiv</w:t>
      </w:r>
      <w:r>
        <w:rPr>
          <w:b/>
          <w:spacing w:val="-7"/>
          <w:sz w:val="24"/>
        </w:rPr>
        <w:t xml:space="preserve"> </w:t>
      </w:r>
      <w:r>
        <w:rPr>
          <w:b/>
          <w:sz w:val="24"/>
        </w:rPr>
        <w:t>Gandhi</w:t>
      </w:r>
      <w:r>
        <w:rPr>
          <w:b/>
          <w:spacing w:val="-5"/>
          <w:sz w:val="24"/>
        </w:rPr>
        <w:t xml:space="preserve"> </w:t>
      </w:r>
      <w:proofErr w:type="spellStart"/>
      <w:r>
        <w:rPr>
          <w:b/>
          <w:sz w:val="24"/>
        </w:rPr>
        <w:t>Proudyogiki</w:t>
      </w:r>
      <w:proofErr w:type="spellEnd"/>
      <w:r>
        <w:rPr>
          <w:b/>
          <w:spacing w:val="-3"/>
          <w:sz w:val="24"/>
        </w:rPr>
        <w:t xml:space="preserve"> </w:t>
      </w:r>
      <w:r>
        <w:rPr>
          <w:b/>
          <w:sz w:val="24"/>
        </w:rPr>
        <w:t>Vishwavidyalaya,</w:t>
      </w:r>
      <w:r>
        <w:rPr>
          <w:b/>
          <w:spacing w:val="1"/>
          <w:sz w:val="24"/>
        </w:rPr>
        <w:t xml:space="preserve"> </w:t>
      </w:r>
      <w:r>
        <w:rPr>
          <w:b/>
          <w:spacing w:val="-2"/>
          <w:sz w:val="24"/>
        </w:rPr>
        <w:t>Bhopal)</w:t>
      </w:r>
    </w:p>
    <w:p w14:paraId="6A77FA4A" w14:textId="77777777" w:rsidR="00151A2F" w:rsidRDefault="00151A2F">
      <w:pPr>
        <w:pStyle w:val="BodyText"/>
        <w:rPr>
          <w:b/>
        </w:rPr>
      </w:pPr>
    </w:p>
    <w:p w14:paraId="17C9E7F7" w14:textId="77777777" w:rsidR="00151A2F" w:rsidRDefault="00151A2F">
      <w:pPr>
        <w:pStyle w:val="BodyText"/>
        <w:spacing w:before="62"/>
        <w:rPr>
          <w:b/>
        </w:rPr>
      </w:pPr>
    </w:p>
    <w:p w14:paraId="37D4A49B" w14:textId="77777777" w:rsidR="00151A2F" w:rsidRDefault="00000000">
      <w:pPr>
        <w:pStyle w:val="Heading2"/>
        <w:ind w:left="102" w:right="11"/>
        <w:jc w:val="center"/>
      </w:pPr>
      <w:bookmarkStart w:id="0" w:name="_bookmark0"/>
      <w:bookmarkEnd w:id="0"/>
      <w:r>
        <w:rPr>
          <w:color w:val="FF0000"/>
        </w:rPr>
        <w:t>BONAFIDE</w:t>
      </w:r>
      <w:r>
        <w:rPr>
          <w:color w:val="FF0000"/>
          <w:spacing w:val="-19"/>
        </w:rPr>
        <w:t xml:space="preserve"> </w:t>
      </w:r>
      <w:r>
        <w:rPr>
          <w:color w:val="FF0000"/>
          <w:spacing w:val="-2"/>
        </w:rPr>
        <w:t>CERTIFICATE</w:t>
      </w:r>
    </w:p>
    <w:p w14:paraId="73BB98C9" w14:textId="77777777" w:rsidR="00151A2F" w:rsidRDefault="00000000">
      <w:pPr>
        <w:spacing w:before="54" w:line="360" w:lineRule="auto"/>
        <w:ind w:left="220" w:right="108"/>
        <w:jc w:val="both"/>
        <w:rPr>
          <w:sz w:val="28"/>
        </w:rPr>
      </w:pPr>
      <w:r>
        <w:rPr>
          <w:sz w:val="28"/>
        </w:rPr>
        <w:t>This is to certify that the major project work entitled</w:t>
      </w:r>
      <w:r>
        <w:rPr>
          <w:spacing w:val="80"/>
          <w:sz w:val="28"/>
        </w:rPr>
        <w:t xml:space="preserve"> </w:t>
      </w:r>
      <w:r>
        <w:rPr>
          <w:b/>
          <w:color w:val="006EBD"/>
          <w:sz w:val="32"/>
        </w:rPr>
        <w:t>“</w:t>
      </w:r>
      <w:r>
        <w:rPr>
          <w:rFonts w:ascii="Carlito" w:hAnsi="Carlito"/>
          <w:b/>
          <w:color w:val="2C74B5"/>
          <w:sz w:val="28"/>
        </w:rPr>
        <w:t>SELF BALANCING ROBOT</w:t>
      </w:r>
      <w:r>
        <w:rPr>
          <w:b/>
          <w:color w:val="006EBD"/>
          <w:sz w:val="32"/>
        </w:rPr>
        <w:t xml:space="preserve">” </w:t>
      </w:r>
      <w:r>
        <w:rPr>
          <w:sz w:val="28"/>
        </w:rPr>
        <w:t xml:space="preserve">is done by </w:t>
      </w:r>
      <w:r>
        <w:rPr>
          <w:b/>
          <w:color w:val="006EBD"/>
          <w:sz w:val="28"/>
        </w:rPr>
        <w:t xml:space="preserve">Ashwani Rai, Ayushi Shukla, Manas Tiwari, </w:t>
      </w:r>
      <w:proofErr w:type="spellStart"/>
      <w:r>
        <w:rPr>
          <w:b/>
          <w:color w:val="006EBD"/>
          <w:sz w:val="28"/>
        </w:rPr>
        <w:t>Shrubhi</w:t>
      </w:r>
      <w:proofErr w:type="spellEnd"/>
      <w:r>
        <w:rPr>
          <w:b/>
          <w:color w:val="006EBD"/>
          <w:sz w:val="28"/>
        </w:rPr>
        <w:t xml:space="preserve"> Yadav </w:t>
      </w:r>
      <w:r>
        <w:rPr>
          <w:sz w:val="28"/>
        </w:rPr>
        <w:t xml:space="preserve">under our guidance and supervision for the degree of </w:t>
      </w:r>
      <w:r>
        <w:rPr>
          <w:b/>
          <w:color w:val="006EBD"/>
          <w:sz w:val="28"/>
        </w:rPr>
        <w:t xml:space="preserve">Bachelor of technology </w:t>
      </w:r>
      <w:r>
        <w:rPr>
          <w:sz w:val="28"/>
        </w:rPr>
        <w:t xml:space="preserve">in </w:t>
      </w:r>
      <w:r>
        <w:rPr>
          <w:b/>
          <w:color w:val="006EBD"/>
          <w:sz w:val="28"/>
        </w:rPr>
        <w:t xml:space="preserve">Electronics and Communication Engineering </w:t>
      </w:r>
      <w:r>
        <w:rPr>
          <w:sz w:val="28"/>
        </w:rPr>
        <w:t xml:space="preserve">of Rajiv Gandhi </w:t>
      </w:r>
      <w:proofErr w:type="spellStart"/>
      <w:r>
        <w:rPr>
          <w:sz w:val="28"/>
        </w:rPr>
        <w:t>Proudyogiki</w:t>
      </w:r>
      <w:proofErr w:type="spellEnd"/>
      <w:r>
        <w:rPr>
          <w:sz w:val="28"/>
        </w:rPr>
        <w:t xml:space="preserve"> Vishwavidyalaya, Bhopal (M.P.) India. To</w:t>
      </w:r>
      <w:r>
        <w:rPr>
          <w:spacing w:val="-1"/>
          <w:sz w:val="28"/>
        </w:rPr>
        <w:t xml:space="preserve"> </w:t>
      </w:r>
      <w:r>
        <w:rPr>
          <w:sz w:val="28"/>
        </w:rPr>
        <w:t>the</w:t>
      </w:r>
      <w:r>
        <w:rPr>
          <w:spacing w:val="-1"/>
          <w:sz w:val="28"/>
        </w:rPr>
        <w:t xml:space="preserve"> </w:t>
      </w:r>
      <w:r>
        <w:rPr>
          <w:sz w:val="28"/>
        </w:rPr>
        <w:t>best of my knowledge and belief</w:t>
      </w:r>
      <w:r>
        <w:rPr>
          <w:spacing w:val="-1"/>
          <w:sz w:val="28"/>
        </w:rPr>
        <w:t xml:space="preserve"> </w:t>
      </w:r>
      <w:r>
        <w:rPr>
          <w:sz w:val="28"/>
        </w:rPr>
        <w:t>the project embodies the work of the candidate themselves and that the work has not been submitted earlier in part or full for the award of any other degree.</w:t>
      </w:r>
    </w:p>
    <w:p w14:paraId="7EE145FC" w14:textId="77777777" w:rsidR="00151A2F" w:rsidRDefault="00151A2F">
      <w:pPr>
        <w:pStyle w:val="BodyText"/>
        <w:spacing w:before="165"/>
        <w:rPr>
          <w:sz w:val="28"/>
        </w:rPr>
      </w:pPr>
    </w:p>
    <w:p w14:paraId="2346D533" w14:textId="77777777" w:rsidR="00151A2F" w:rsidRDefault="00000000">
      <w:pPr>
        <w:tabs>
          <w:tab w:val="left" w:pos="5983"/>
        </w:tabs>
        <w:ind w:left="220"/>
        <w:jc w:val="both"/>
        <w:rPr>
          <w:b/>
          <w:sz w:val="28"/>
        </w:rPr>
      </w:pPr>
      <w:r>
        <w:rPr>
          <w:b/>
          <w:color w:val="00AD50"/>
          <w:sz w:val="28"/>
        </w:rPr>
        <w:t>Dr.</w:t>
      </w:r>
      <w:r>
        <w:rPr>
          <w:b/>
          <w:color w:val="00AD50"/>
          <w:spacing w:val="-8"/>
          <w:sz w:val="28"/>
        </w:rPr>
        <w:t xml:space="preserve"> </w:t>
      </w:r>
      <w:r>
        <w:rPr>
          <w:b/>
          <w:color w:val="00AD50"/>
          <w:sz w:val="28"/>
        </w:rPr>
        <w:t>Neeta</w:t>
      </w:r>
      <w:r>
        <w:rPr>
          <w:b/>
          <w:color w:val="00AD50"/>
          <w:spacing w:val="-3"/>
          <w:sz w:val="28"/>
        </w:rPr>
        <w:t xml:space="preserve"> </w:t>
      </w:r>
      <w:proofErr w:type="spellStart"/>
      <w:r>
        <w:rPr>
          <w:b/>
          <w:color w:val="00AD50"/>
          <w:spacing w:val="-2"/>
          <w:sz w:val="28"/>
        </w:rPr>
        <w:t>Nathani</w:t>
      </w:r>
      <w:proofErr w:type="spellEnd"/>
      <w:r>
        <w:rPr>
          <w:b/>
          <w:color w:val="00AD50"/>
          <w:sz w:val="28"/>
        </w:rPr>
        <w:tab/>
        <w:t>Prof.</w:t>
      </w:r>
      <w:r>
        <w:rPr>
          <w:b/>
          <w:color w:val="00AD50"/>
          <w:spacing w:val="-8"/>
          <w:sz w:val="28"/>
        </w:rPr>
        <w:t xml:space="preserve"> </w:t>
      </w:r>
      <w:r>
        <w:rPr>
          <w:b/>
          <w:color w:val="00AD50"/>
          <w:sz w:val="28"/>
        </w:rPr>
        <w:t>Shailesh</w:t>
      </w:r>
      <w:r>
        <w:rPr>
          <w:b/>
          <w:color w:val="00AD50"/>
          <w:spacing w:val="-13"/>
          <w:sz w:val="28"/>
        </w:rPr>
        <w:t xml:space="preserve"> </w:t>
      </w:r>
      <w:proofErr w:type="spellStart"/>
      <w:r>
        <w:rPr>
          <w:b/>
          <w:color w:val="00AD50"/>
          <w:spacing w:val="-2"/>
          <w:sz w:val="28"/>
        </w:rPr>
        <w:t>khaparkar</w:t>
      </w:r>
      <w:proofErr w:type="spellEnd"/>
    </w:p>
    <w:p w14:paraId="6F6DDAB8" w14:textId="77777777" w:rsidR="00151A2F" w:rsidRDefault="00000000">
      <w:pPr>
        <w:tabs>
          <w:tab w:val="left" w:pos="5983"/>
        </w:tabs>
        <w:spacing w:before="322"/>
        <w:ind w:left="218"/>
        <w:jc w:val="both"/>
        <w:rPr>
          <w:b/>
          <w:sz w:val="28"/>
        </w:rPr>
      </w:pPr>
      <w:r>
        <w:rPr>
          <w:b/>
          <w:color w:val="00AD50"/>
          <w:sz w:val="28"/>
        </w:rPr>
        <w:t>Head</w:t>
      </w:r>
      <w:r>
        <w:rPr>
          <w:b/>
          <w:color w:val="00AD50"/>
          <w:spacing w:val="-6"/>
          <w:sz w:val="28"/>
        </w:rPr>
        <w:t xml:space="preserve"> </w:t>
      </w:r>
      <w:r>
        <w:rPr>
          <w:b/>
          <w:color w:val="00AD50"/>
          <w:sz w:val="28"/>
        </w:rPr>
        <w:t>of</w:t>
      </w:r>
      <w:r>
        <w:rPr>
          <w:b/>
          <w:color w:val="00AD50"/>
          <w:spacing w:val="-4"/>
          <w:sz w:val="28"/>
        </w:rPr>
        <w:t xml:space="preserve"> </w:t>
      </w:r>
      <w:r>
        <w:rPr>
          <w:b/>
          <w:color w:val="00AD50"/>
          <w:sz w:val="28"/>
        </w:rPr>
        <w:t>the</w:t>
      </w:r>
      <w:r>
        <w:rPr>
          <w:b/>
          <w:color w:val="00AD50"/>
          <w:spacing w:val="-3"/>
          <w:sz w:val="28"/>
        </w:rPr>
        <w:t xml:space="preserve"> </w:t>
      </w:r>
      <w:r>
        <w:rPr>
          <w:b/>
          <w:color w:val="00AD50"/>
          <w:spacing w:val="-2"/>
          <w:sz w:val="28"/>
        </w:rPr>
        <w:t>Department</w:t>
      </w:r>
      <w:r>
        <w:rPr>
          <w:b/>
          <w:color w:val="00AD50"/>
          <w:sz w:val="28"/>
        </w:rPr>
        <w:tab/>
        <w:t>(Project</w:t>
      </w:r>
      <w:r>
        <w:rPr>
          <w:b/>
          <w:color w:val="00AD50"/>
          <w:spacing w:val="-16"/>
          <w:sz w:val="28"/>
        </w:rPr>
        <w:t xml:space="preserve"> </w:t>
      </w:r>
      <w:r>
        <w:rPr>
          <w:b/>
          <w:color w:val="00AD50"/>
          <w:spacing w:val="-2"/>
          <w:sz w:val="28"/>
        </w:rPr>
        <w:t>Guides)</w:t>
      </w:r>
    </w:p>
    <w:p w14:paraId="646CB2D6" w14:textId="77777777" w:rsidR="00151A2F" w:rsidRDefault="00000000">
      <w:pPr>
        <w:pStyle w:val="Heading5"/>
        <w:tabs>
          <w:tab w:val="left" w:pos="5983"/>
        </w:tabs>
        <w:spacing w:before="321"/>
        <w:ind w:left="220"/>
        <w:jc w:val="both"/>
      </w:pPr>
      <w:r>
        <w:rPr>
          <w:spacing w:val="-2"/>
        </w:rPr>
        <w:t>DATE…………</w:t>
      </w:r>
      <w:r>
        <w:tab/>
      </w:r>
      <w:r>
        <w:rPr>
          <w:spacing w:val="-2"/>
        </w:rPr>
        <w:t>DATE…………</w:t>
      </w:r>
    </w:p>
    <w:p w14:paraId="3915AE75" w14:textId="77777777" w:rsidR="00151A2F" w:rsidRDefault="00151A2F">
      <w:pPr>
        <w:jc w:val="both"/>
        <w:sectPr w:rsidR="00151A2F" w:rsidSect="00C5661C">
          <w:footerReference w:type="default" r:id="rId9"/>
          <w:pgSz w:w="11920" w:h="16850"/>
          <w:pgMar w:top="1020" w:right="980" w:bottom="520" w:left="1220" w:header="0" w:footer="336" w:gutter="0"/>
          <w:pgNumType w:start="1"/>
          <w:cols w:space="720"/>
        </w:sectPr>
      </w:pPr>
    </w:p>
    <w:p w14:paraId="0FD29BDE" w14:textId="77777777" w:rsidR="00151A2F" w:rsidRDefault="00000000">
      <w:pPr>
        <w:spacing w:before="66" w:line="362" w:lineRule="auto"/>
        <w:ind w:left="102" w:right="11"/>
        <w:jc w:val="center"/>
        <w:rPr>
          <w:b/>
          <w:sz w:val="28"/>
        </w:rPr>
      </w:pPr>
      <w:r>
        <w:rPr>
          <w:b/>
          <w:color w:val="00AD50"/>
          <w:sz w:val="28"/>
        </w:rPr>
        <w:lastRenderedPageBreak/>
        <w:t>GYAN</w:t>
      </w:r>
      <w:r>
        <w:rPr>
          <w:b/>
          <w:color w:val="00AD50"/>
          <w:spacing w:val="-8"/>
          <w:sz w:val="28"/>
        </w:rPr>
        <w:t xml:space="preserve"> </w:t>
      </w:r>
      <w:r>
        <w:rPr>
          <w:b/>
          <w:color w:val="00AD50"/>
          <w:sz w:val="28"/>
        </w:rPr>
        <w:t>GANGA</w:t>
      </w:r>
      <w:r>
        <w:rPr>
          <w:b/>
          <w:color w:val="00AD50"/>
          <w:spacing w:val="-7"/>
          <w:sz w:val="28"/>
        </w:rPr>
        <w:t xml:space="preserve"> </w:t>
      </w:r>
      <w:r>
        <w:rPr>
          <w:b/>
          <w:color w:val="00AD50"/>
          <w:sz w:val="28"/>
        </w:rPr>
        <w:t>INSTITUTE</w:t>
      </w:r>
      <w:r>
        <w:rPr>
          <w:b/>
          <w:color w:val="00AD50"/>
          <w:spacing w:val="-7"/>
          <w:sz w:val="28"/>
        </w:rPr>
        <w:t xml:space="preserve"> </w:t>
      </w:r>
      <w:r>
        <w:rPr>
          <w:b/>
          <w:color w:val="00AD50"/>
          <w:sz w:val="28"/>
        </w:rPr>
        <w:t>OF</w:t>
      </w:r>
      <w:r>
        <w:rPr>
          <w:b/>
          <w:color w:val="00AD50"/>
          <w:spacing w:val="-6"/>
          <w:sz w:val="28"/>
        </w:rPr>
        <w:t xml:space="preserve"> </w:t>
      </w:r>
      <w:r>
        <w:rPr>
          <w:b/>
          <w:color w:val="00AD50"/>
          <w:sz w:val="28"/>
        </w:rPr>
        <w:t>TECHNOLOGY</w:t>
      </w:r>
      <w:r>
        <w:rPr>
          <w:b/>
          <w:color w:val="00AD50"/>
          <w:spacing w:val="-8"/>
          <w:sz w:val="28"/>
        </w:rPr>
        <w:t xml:space="preserve"> </w:t>
      </w:r>
      <w:r>
        <w:rPr>
          <w:b/>
          <w:color w:val="00AD50"/>
          <w:sz w:val="28"/>
        </w:rPr>
        <w:t>&amp;</w:t>
      </w:r>
      <w:r>
        <w:rPr>
          <w:b/>
          <w:color w:val="00AD50"/>
          <w:spacing w:val="-8"/>
          <w:sz w:val="28"/>
        </w:rPr>
        <w:t xml:space="preserve"> </w:t>
      </w:r>
      <w:r>
        <w:rPr>
          <w:b/>
          <w:color w:val="00AD50"/>
          <w:sz w:val="28"/>
        </w:rPr>
        <w:t>SCIENCE,</w:t>
      </w:r>
      <w:r>
        <w:rPr>
          <w:b/>
          <w:color w:val="00AD50"/>
          <w:spacing w:val="-8"/>
          <w:sz w:val="28"/>
        </w:rPr>
        <w:t xml:space="preserve"> </w:t>
      </w:r>
      <w:r>
        <w:rPr>
          <w:b/>
          <w:color w:val="00AD50"/>
          <w:sz w:val="28"/>
        </w:rPr>
        <w:t xml:space="preserve">JABALPUR </w:t>
      </w:r>
      <w:r>
        <w:rPr>
          <w:b/>
          <w:color w:val="00AD50"/>
          <w:spacing w:val="-4"/>
          <w:sz w:val="28"/>
        </w:rPr>
        <w:t>(MP)</w:t>
      </w:r>
    </w:p>
    <w:p w14:paraId="1DB25391" w14:textId="77777777" w:rsidR="00151A2F" w:rsidRDefault="00000000">
      <w:pPr>
        <w:pStyle w:val="BodyText"/>
        <w:ind w:left="3767"/>
        <w:rPr>
          <w:sz w:val="20"/>
        </w:rPr>
      </w:pPr>
      <w:r>
        <w:rPr>
          <w:noProof/>
          <w:sz w:val="20"/>
        </w:rPr>
        <w:drawing>
          <wp:inline distT="0" distB="0" distL="0" distR="0" wp14:anchorId="297E8F7B" wp14:editId="77532F88">
            <wp:extent cx="1453178" cy="138684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453178" cy="1386840"/>
                    </a:xfrm>
                    <a:prstGeom prst="rect">
                      <a:avLst/>
                    </a:prstGeom>
                  </pic:spPr>
                </pic:pic>
              </a:graphicData>
            </a:graphic>
          </wp:inline>
        </w:drawing>
      </w:r>
    </w:p>
    <w:p w14:paraId="5D3C92D4" w14:textId="77777777" w:rsidR="00151A2F" w:rsidRDefault="00000000">
      <w:pPr>
        <w:pStyle w:val="Heading6"/>
        <w:spacing w:before="159"/>
        <w:ind w:right="2"/>
        <w:jc w:val="center"/>
      </w:pPr>
      <w:r>
        <w:t>Approved</w:t>
      </w:r>
      <w:r>
        <w:rPr>
          <w:spacing w:val="-12"/>
        </w:rPr>
        <w:t xml:space="preserve"> </w:t>
      </w:r>
      <w:r>
        <w:t>by</w:t>
      </w:r>
      <w:r>
        <w:rPr>
          <w:spacing w:val="-8"/>
        </w:rPr>
        <w:t xml:space="preserve"> </w:t>
      </w:r>
      <w:r>
        <w:t>AICTE</w:t>
      </w:r>
      <w:r>
        <w:rPr>
          <w:spacing w:val="-3"/>
        </w:rPr>
        <w:t xml:space="preserve"> </w:t>
      </w:r>
      <w:r>
        <w:t>New</w:t>
      </w:r>
      <w:r>
        <w:rPr>
          <w:spacing w:val="-5"/>
        </w:rPr>
        <w:t xml:space="preserve"> </w:t>
      </w:r>
      <w:r>
        <w:t>Delhi</w:t>
      </w:r>
      <w:r>
        <w:rPr>
          <w:spacing w:val="-4"/>
        </w:rPr>
        <w:t xml:space="preserve"> </w:t>
      </w:r>
      <w:r>
        <w:t>&amp;</w:t>
      </w:r>
      <w:r>
        <w:rPr>
          <w:spacing w:val="-7"/>
        </w:rPr>
        <w:t xml:space="preserve"> </w:t>
      </w:r>
      <w:r>
        <w:t>Govt.</w:t>
      </w:r>
      <w:r>
        <w:rPr>
          <w:spacing w:val="-6"/>
        </w:rPr>
        <w:t xml:space="preserve"> </w:t>
      </w:r>
      <w:r>
        <w:t>of</w:t>
      </w:r>
      <w:r>
        <w:rPr>
          <w:spacing w:val="-4"/>
        </w:rPr>
        <w:t xml:space="preserve"> M.P.</w:t>
      </w:r>
    </w:p>
    <w:p w14:paraId="77D9AED9" w14:textId="77777777" w:rsidR="00151A2F" w:rsidRDefault="00000000">
      <w:pPr>
        <w:spacing w:before="166"/>
        <w:ind w:left="102" w:right="2"/>
        <w:jc w:val="center"/>
        <w:rPr>
          <w:b/>
          <w:sz w:val="24"/>
        </w:rPr>
      </w:pPr>
      <w:r>
        <w:rPr>
          <w:b/>
          <w:sz w:val="24"/>
        </w:rPr>
        <w:t>(Affiliated</w:t>
      </w:r>
      <w:r>
        <w:rPr>
          <w:b/>
          <w:spacing w:val="-6"/>
          <w:sz w:val="24"/>
        </w:rPr>
        <w:t xml:space="preserve"> </w:t>
      </w:r>
      <w:r>
        <w:rPr>
          <w:b/>
          <w:sz w:val="24"/>
        </w:rPr>
        <w:t>to</w:t>
      </w:r>
      <w:r>
        <w:rPr>
          <w:b/>
          <w:spacing w:val="-7"/>
          <w:sz w:val="24"/>
        </w:rPr>
        <w:t xml:space="preserve"> </w:t>
      </w:r>
      <w:r>
        <w:rPr>
          <w:b/>
          <w:sz w:val="24"/>
        </w:rPr>
        <w:t>Rajiv</w:t>
      </w:r>
      <w:r>
        <w:rPr>
          <w:b/>
          <w:spacing w:val="-7"/>
          <w:sz w:val="24"/>
        </w:rPr>
        <w:t xml:space="preserve"> </w:t>
      </w:r>
      <w:r>
        <w:rPr>
          <w:b/>
          <w:sz w:val="24"/>
        </w:rPr>
        <w:t>Gandhi</w:t>
      </w:r>
      <w:r>
        <w:rPr>
          <w:b/>
          <w:spacing w:val="-5"/>
          <w:sz w:val="24"/>
        </w:rPr>
        <w:t xml:space="preserve"> </w:t>
      </w:r>
      <w:proofErr w:type="spellStart"/>
      <w:r>
        <w:rPr>
          <w:b/>
          <w:sz w:val="24"/>
        </w:rPr>
        <w:t>Proudyogiki</w:t>
      </w:r>
      <w:proofErr w:type="spellEnd"/>
      <w:r>
        <w:rPr>
          <w:b/>
          <w:spacing w:val="-3"/>
          <w:sz w:val="24"/>
        </w:rPr>
        <w:t xml:space="preserve"> </w:t>
      </w:r>
      <w:r>
        <w:rPr>
          <w:b/>
          <w:sz w:val="24"/>
        </w:rPr>
        <w:t>Vishwavidyalaya,</w:t>
      </w:r>
      <w:r>
        <w:rPr>
          <w:b/>
          <w:spacing w:val="1"/>
          <w:sz w:val="24"/>
        </w:rPr>
        <w:t xml:space="preserve"> </w:t>
      </w:r>
      <w:r>
        <w:rPr>
          <w:b/>
          <w:spacing w:val="-2"/>
          <w:sz w:val="24"/>
        </w:rPr>
        <w:t>Bhopal)</w:t>
      </w:r>
    </w:p>
    <w:p w14:paraId="7515A0E2" w14:textId="77777777" w:rsidR="00151A2F" w:rsidRDefault="00151A2F">
      <w:pPr>
        <w:pStyle w:val="BodyText"/>
        <w:rPr>
          <w:b/>
        </w:rPr>
      </w:pPr>
    </w:p>
    <w:p w14:paraId="59C9E73A" w14:textId="77777777" w:rsidR="00151A2F" w:rsidRDefault="00151A2F">
      <w:pPr>
        <w:pStyle w:val="BodyText"/>
        <w:spacing w:before="68"/>
        <w:rPr>
          <w:b/>
        </w:rPr>
      </w:pPr>
    </w:p>
    <w:p w14:paraId="31B86FEB" w14:textId="77777777" w:rsidR="00151A2F" w:rsidRDefault="00000000">
      <w:pPr>
        <w:pStyle w:val="Heading2"/>
        <w:ind w:left="102" w:right="13"/>
        <w:jc w:val="center"/>
      </w:pPr>
      <w:bookmarkStart w:id="1" w:name="_bookmark1"/>
      <w:bookmarkEnd w:id="1"/>
      <w:r>
        <w:rPr>
          <w:color w:val="FF0000"/>
          <w:spacing w:val="-2"/>
        </w:rPr>
        <w:t>APPROVAL</w:t>
      </w:r>
      <w:r>
        <w:rPr>
          <w:color w:val="FF0000"/>
          <w:spacing w:val="-10"/>
        </w:rPr>
        <w:t xml:space="preserve"> </w:t>
      </w:r>
      <w:r>
        <w:rPr>
          <w:color w:val="FF0000"/>
          <w:spacing w:val="-2"/>
        </w:rPr>
        <w:t>CERTIFICATE</w:t>
      </w:r>
    </w:p>
    <w:p w14:paraId="0BAA47AA" w14:textId="77777777" w:rsidR="00151A2F" w:rsidRDefault="00000000">
      <w:pPr>
        <w:pStyle w:val="Heading7"/>
        <w:spacing w:before="46"/>
        <w:ind w:left="220"/>
        <w:rPr>
          <w:b/>
        </w:rPr>
      </w:pPr>
      <w:r>
        <w:t>This</w:t>
      </w:r>
      <w:r>
        <w:rPr>
          <w:spacing w:val="39"/>
        </w:rPr>
        <w:t xml:space="preserve"> </w:t>
      </w:r>
      <w:r>
        <w:t>is</w:t>
      </w:r>
      <w:r>
        <w:rPr>
          <w:spacing w:val="33"/>
        </w:rPr>
        <w:t xml:space="preserve"> </w:t>
      </w:r>
      <w:r>
        <w:t>to</w:t>
      </w:r>
      <w:r>
        <w:rPr>
          <w:spacing w:val="32"/>
        </w:rPr>
        <w:t xml:space="preserve"> </w:t>
      </w:r>
      <w:r>
        <w:t>certify</w:t>
      </w:r>
      <w:r>
        <w:rPr>
          <w:spacing w:val="29"/>
        </w:rPr>
        <w:t xml:space="preserve"> </w:t>
      </w:r>
      <w:r>
        <w:t>that</w:t>
      </w:r>
      <w:r>
        <w:rPr>
          <w:spacing w:val="33"/>
        </w:rPr>
        <w:t xml:space="preserve"> </w:t>
      </w:r>
      <w:r>
        <w:t>the</w:t>
      </w:r>
      <w:r>
        <w:rPr>
          <w:spacing w:val="37"/>
        </w:rPr>
        <w:t xml:space="preserve"> </w:t>
      </w:r>
      <w:r>
        <w:t>major</w:t>
      </w:r>
      <w:r>
        <w:rPr>
          <w:spacing w:val="27"/>
        </w:rPr>
        <w:t xml:space="preserve"> </w:t>
      </w:r>
      <w:r>
        <w:t>project</w:t>
      </w:r>
      <w:r>
        <w:rPr>
          <w:spacing w:val="31"/>
        </w:rPr>
        <w:t xml:space="preserve"> </w:t>
      </w:r>
      <w:r>
        <w:t>work</w:t>
      </w:r>
      <w:r>
        <w:rPr>
          <w:spacing w:val="33"/>
        </w:rPr>
        <w:t xml:space="preserve"> </w:t>
      </w:r>
      <w:r>
        <w:t>entitled</w:t>
      </w:r>
      <w:r>
        <w:rPr>
          <w:spacing w:val="38"/>
        </w:rPr>
        <w:t xml:space="preserve"> </w:t>
      </w:r>
      <w:r>
        <w:t>is</w:t>
      </w:r>
      <w:r>
        <w:rPr>
          <w:spacing w:val="36"/>
        </w:rPr>
        <w:t xml:space="preserve"> </w:t>
      </w:r>
      <w:r>
        <w:t>done</w:t>
      </w:r>
      <w:r>
        <w:rPr>
          <w:spacing w:val="31"/>
        </w:rPr>
        <w:t xml:space="preserve"> </w:t>
      </w:r>
      <w:r>
        <w:t>by</w:t>
      </w:r>
      <w:r>
        <w:rPr>
          <w:spacing w:val="28"/>
        </w:rPr>
        <w:t xml:space="preserve"> </w:t>
      </w:r>
      <w:r>
        <w:t>“</w:t>
      </w:r>
      <w:r>
        <w:rPr>
          <w:b/>
          <w:color w:val="006EBD"/>
        </w:rPr>
        <w:t>Ashwani</w:t>
      </w:r>
      <w:r>
        <w:rPr>
          <w:b/>
          <w:color w:val="006EBD"/>
          <w:spacing w:val="32"/>
        </w:rPr>
        <w:t xml:space="preserve"> </w:t>
      </w:r>
      <w:r>
        <w:rPr>
          <w:b/>
          <w:color w:val="006EBD"/>
          <w:spacing w:val="-5"/>
        </w:rPr>
        <w:t>Rai</w:t>
      </w:r>
    </w:p>
    <w:p w14:paraId="1E8C0E91" w14:textId="77777777" w:rsidR="00151A2F" w:rsidRDefault="00000000">
      <w:pPr>
        <w:spacing w:before="158" w:line="362" w:lineRule="auto"/>
        <w:ind w:left="220" w:right="113"/>
        <w:jc w:val="both"/>
        <w:rPr>
          <w:sz w:val="28"/>
        </w:rPr>
      </w:pPr>
      <w:proofErr w:type="gramStart"/>
      <w:r>
        <w:rPr>
          <w:b/>
          <w:color w:val="006EBD"/>
          <w:sz w:val="28"/>
        </w:rPr>
        <w:t>,Ayushi</w:t>
      </w:r>
      <w:proofErr w:type="gramEnd"/>
      <w:r>
        <w:rPr>
          <w:b/>
          <w:color w:val="006EBD"/>
          <w:sz w:val="28"/>
        </w:rPr>
        <w:t xml:space="preserve"> Shukla , Manas Tiwari, </w:t>
      </w:r>
      <w:proofErr w:type="spellStart"/>
      <w:r>
        <w:rPr>
          <w:b/>
          <w:color w:val="006EBD"/>
          <w:sz w:val="28"/>
        </w:rPr>
        <w:t>Shrubhi</w:t>
      </w:r>
      <w:proofErr w:type="spellEnd"/>
      <w:r>
        <w:rPr>
          <w:b/>
          <w:color w:val="006EBD"/>
          <w:sz w:val="28"/>
        </w:rPr>
        <w:t xml:space="preserve"> Yadav ” </w:t>
      </w:r>
      <w:r>
        <w:rPr>
          <w:sz w:val="28"/>
        </w:rPr>
        <w:t xml:space="preserve">is approved for the award of degree of </w:t>
      </w:r>
      <w:r>
        <w:rPr>
          <w:b/>
          <w:color w:val="006EBD"/>
          <w:sz w:val="28"/>
        </w:rPr>
        <w:t xml:space="preserve">Bachelor of Technology </w:t>
      </w:r>
      <w:r>
        <w:rPr>
          <w:sz w:val="28"/>
        </w:rPr>
        <w:t xml:space="preserve">in </w:t>
      </w:r>
      <w:r>
        <w:rPr>
          <w:b/>
          <w:color w:val="006EBD"/>
          <w:sz w:val="28"/>
        </w:rPr>
        <w:t xml:space="preserve">Electronics and Communication Engineering </w:t>
      </w:r>
      <w:r>
        <w:rPr>
          <w:sz w:val="28"/>
        </w:rPr>
        <w:t xml:space="preserve">of Rajiv Gandhi </w:t>
      </w:r>
      <w:proofErr w:type="spellStart"/>
      <w:r>
        <w:rPr>
          <w:sz w:val="28"/>
        </w:rPr>
        <w:t>Proudyogiki</w:t>
      </w:r>
      <w:proofErr w:type="spellEnd"/>
      <w:r>
        <w:rPr>
          <w:sz w:val="28"/>
        </w:rPr>
        <w:t xml:space="preserve"> Vishwavidyalaya, Bhopal (M.P.) India.</w:t>
      </w:r>
    </w:p>
    <w:p w14:paraId="7E1780ED" w14:textId="77777777" w:rsidR="00151A2F" w:rsidRDefault="00151A2F">
      <w:pPr>
        <w:pStyle w:val="BodyText"/>
        <w:rPr>
          <w:sz w:val="28"/>
        </w:rPr>
      </w:pPr>
    </w:p>
    <w:p w14:paraId="66BA0366" w14:textId="77777777" w:rsidR="00151A2F" w:rsidRDefault="00151A2F">
      <w:pPr>
        <w:pStyle w:val="BodyText"/>
        <w:spacing w:before="161"/>
        <w:rPr>
          <w:sz w:val="28"/>
        </w:rPr>
      </w:pPr>
    </w:p>
    <w:p w14:paraId="09215146" w14:textId="77777777" w:rsidR="00151A2F" w:rsidRDefault="00000000">
      <w:pPr>
        <w:tabs>
          <w:tab w:val="left" w:pos="5983"/>
        </w:tabs>
        <w:ind w:left="220"/>
        <w:jc w:val="both"/>
        <w:rPr>
          <w:b/>
          <w:sz w:val="28"/>
        </w:rPr>
      </w:pPr>
      <w:r>
        <w:rPr>
          <w:b/>
          <w:color w:val="00AD50"/>
          <w:sz w:val="28"/>
        </w:rPr>
        <w:t>INTERNAL</w:t>
      </w:r>
      <w:r>
        <w:rPr>
          <w:b/>
          <w:color w:val="00AD50"/>
          <w:spacing w:val="-9"/>
          <w:sz w:val="28"/>
        </w:rPr>
        <w:t xml:space="preserve"> </w:t>
      </w:r>
      <w:r>
        <w:rPr>
          <w:b/>
          <w:color w:val="00AD50"/>
          <w:spacing w:val="-2"/>
          <w:sz w:val="28"/>
        </w:rPr>
        <w:t>EXAMINER:</w:t>
      </w:r>
      <w:r>
        <w:rPr>
          <w:b/>
          <w:color w:val="00AD50"/>
          <w:sz w:val="28"/>
        </w:rPr>
        <w:tab/>
        <w:t>EXTERNAL</w:t>
      </w:r>
      <w:r>
        <w:rPr>
          <w:b/>
          <w:color w:val="00AD50"/>
          <w:spacing w:val="-7"/>
          <w:sz w:val="28"/>
        </w:rPr>
        <w:t xml:space="preserve"> </w:t>
      </w:r>
      <w:r>
        <w:rPr>
          <w:b/>
          <w:color w:val="00AD50"/>
          <w:spacing w:val="-2"/>
          <w:sz w:val="28"/>
        </w:rPr>
        <w:t>EXAMINER:</w:t>
      </w:r>
    </w:p>
    <w:p w14:paraId="5E37AF83" w14:textId="77777777" w:rsidR="00151A2F" w:rsidRDefault="00000000">
      <w:pPr>
        <w:tabs>
          <w:tab w:val="left" w:pos="6103"/>
        </w:tabs>
        <w:spacing w:before="321"/>
        <w:ind w:left="220"/>
        <w:jc w:val="both"/>
        <w:rPr>
          <w:b/>
          <w:sz w:val="28"/>
        </w:rPr>
      </w:pPr>
      <w:r>
        <w:rPr>
          <w:b/>
          <w:spacing w:val="-2"/>
          <w:sz w:val="28"/>
        </w:rPr>
        <w:t>DATE………………….</w:t>
      </w:r>
      <w:r>
        <w:rPr>
          <w:b/>
          <w:sz w:val="28"/>
        </w:rPr>
        <w:tab/>
      </w:r>
      <w:r>
        <w:rPr>
          <w:b/>
          <w:spacing w:val="-2"/>
          <w:sz w:val="28"/>
        </w:rPr>
        <w:t>DATE……………………</w:t>
      </w:r>
    </w:p>
    <w:p w14:paraId="19552090" w14:textId="77777777" w:rsidR="00151A2F" w:rsidRDefault="00151A2F">
      <w:pPr>
        <w:jc w:val="both"/>
        <w:rPr>
          <w:sz w:val="28"/>
        </w:rPr>
        <w:sectPr w:rsidR="00151A2F" w:rsidSect="00C5661C">
          <w:pgSz w:w="11920" w:h="16850"/>
          <w:pgMar w:top="600" w:right="980" w:bottom="520" w:left="1220" w:header="0" w:footer="336" w:gutter="0"/>
          <w:cols w:space="720"/>
        </w:sectPr>
      </w:pPr>
    </w:p>
    <w:p w14:paraId="71CF0455" w14:textId="77777777" w:rsidR="00151A2F" w:rsidRDefault="00000000">
      <w:pPr>
        <w:spacing w:before="66" w:line="362" w:lineRule="auto"/>
        <w:ind w:left="102" w:right="11"/>
        <w:jc w:val="center"/>
        <w:rPr>
          <w:b/>
          <w:sz w:val="28"/>
        </w:rPr>
      </w:pPr>
      <w:r>
        <w:rPr>
          <w:b/>
          <w:color w:val="00AD50"/>
          <w:sz w:val="28"/>
        </w:rPr>
        <w:lastRenderedPageBreak/>
        <w:t>GYAN</w:t>
      </w:r>
      <w:r>
        <w:rPr>
          <w:b/>
          <w:color w:val="00AD50"/>
          <w:spacing w:val="-8"/>
          <w:sz w:val="28"/>
        </w:rPr>
        <w:t xml:space="preserve"> </w:t>
      </w:r>
      <w:r>
        <w:rPr>
          <w:b/>
          <w:color w:val="00AD50"/>
          <w:sz w:val="28"/>
        </w:rPr>
        <w:t>GANGA</w:t>
      </w:r>
      <w:r>
        <w:rPr>
          <w:b/>
          <w:color w:val="00AD50"/>
          <w:spacing w:val="-7"/>
          <w:sz w:val="28"/>
        </w:rPr>
        <w:t xml:space="preserve"> </w:t>
      </w:r>
      <w:r>
        <w:rPr>
          <w:b/>
          <w:color w:val="00AD50"/>
          <w:sz w:val="28"/>
        </w:rPr>
        <w:t>INSTITUTE</w:t>
      </w:r>
      <w:r>
        <w:rPr>
          <w:b/>
          <w:color w:val="00AD50"/>
          <w:spacing w:val="-7"/>
          <w:sz w:val="28"/>
        </w:rPr>
        <w:t xml:space="preserve"> </w:t>
      </w:r>
      <w:r>
        <w:rPr>
          <w:b/>
          <w:color w:val="00AD50"/>
          <w:sz w:val="28"/>
        </w:rPr>
        <w:t>OF</w:t>
      </w:r>
      <w:r>
        <w:rPr>
          <w:b/>
          <w:color w:val="00AD50"/>
          <w:spacing w:val="-6"/>
          <w:sz w:val="28"/>
        </w:rPr>
        <w:t xml:space="preserve"> </w:t>
      </w:r>
      <w:r>
        <w:rPr>
          <w:b/>
          <w:color w:val="00AD50"/>
          <w:sz w:val="28"/>
        </w:rPr>
        <w:t>TECHNOLOGY</w:t>
      </w:r>
      <w:r>
        <w:rPr>
          <w:b/>
          <w:color w:val="00AD50"/>
          <w:spacing w:val="-8"/>
          <w:sz w:val="28"/>
        </w:rPr>
        <w:t xml:space="preserve"> </w:t>
      </w:r>
      <w:r>
        <w:rPr>
          <w:b/>
          <w:color w:val="00AD50"/>
          <w:sz w:val="28"/>
        </w:rPr>
        <w:t>&amp;</w:t>
      </w:r>
      <w:r>
        <w:rPr>
          <w:b/>
          <w:color w:val="00AD50"/>
          <w:spacing w:val="-8"/>
          <w:sz w:val="28"/>
        </w:rPr>
        <w:t xml:space="preserve"> </w:t>
      </w:r>
      <w:r>
        <w:rPr>
          <w:b/>
          <w:color w:val="00AD50"/>
          <w:sz w:val="28"/>
        </w:rPr>
        <w:t>SCIENCE,</w:t>
      </w:r>
      <w:r>
        <w:rPr>
          <w:b/>
          <w:color w:val="00AD50"/>
          <w:spacing w:val="-8"/>
          <w:sz w:val="28"/>
        </w:rPr>
        <w:t xml:space="preserve"> </w:t>
      </w:r>
      <w:r>
        <w:rPr>
          <w:b/>
          <w:color w:val="00AD50"/>
          <w:sz w:val="28"/>
        </w:rPr>
        <w:t xml:space="preserve">JABALPUR </w:t>
      </w:r>
      <w:r>
        <w:rPr>
          <w:b/>
          <w:color w:val="00AD50"/>
          <w:spacing w:val="-4"/>
          <w:sz w:val="28"/>
        </w:rPr>
        <w:t>(MP)</w:t>
      </w:r>
    </w:p>
    <w:p w14:paraId="2DE630C8" w14:textId="77777777" w:rsidR="00151A2F" w:rsidRDefault="00000000">
      <w:pPr>
        <w:pStyle w:val="BodyText"/>
        <w:ind w:left="3767"/>
        <w:rPr>
          <w:sz w:val="20"/>
        </w:rPr>
      </w:pPr>
      <w:r>
        <w:rPr>
          <w:noProof/>
          <w:sz w:val="20"/>
        </w:rPr>
        <w:drawing>
          <wp:inline distT="0" distB="0" distL="0" distR="0" wp14:anchorId="4D536A0B" wp14:editId="141808BB">
            <wp:extent cx="1453178" cy="138684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1453178" cy="1386840"/>
                    </a:xfrm>
                    <a:prstGeom prst="rect">
                      <a:avLst/>
                    </a:prstGeom>
                  </pic:spPr>
                </pic:pic>
              </a:graphicData>
            </a:graphic>
          </wp:inline>
        </w:drawing>
      </w:r>
    </w:p>
    <w:p w14:paraId="72EA44E4" w14:textId="77777777" w:rsidR="00151A2F" w:rsidRDefault="00000000">
      <w:pPr>
        <w:pStyle w:val="Heading6"/>
        <w:spacing w:before="159"/>
        <w:ind w:right="4"/>
        <w:jc w:val="center"/>
      </w:pPr>
      <w:r>
        <w:t>Approved</w:t>
      </w:r>
      <w:r>
        <w:rPr>
          <w:spacing w:val="-10"/>
        </w:rPr>
        <w:t xml:space="preserve"> </w:t>
      </w:r>
      <w:r>
        <w:t>by</w:t>
      </w:r>
      <w:r>
        <w:rPr>
          <w:spacing w:val="-8"/>
        </w:rPr>
        <w:t xml:space="preserve"> </w:t>
      </w:r>
      <w:r>
        <w:t>AICTE</w:t>
      </w:r>
      <w:r>
        <w:rPr>
          <w:spacing w:val="-3"/>
        </w:rPr>
        <w:t xml:space="preserve"> </w:t>
      </w:r>
      <w:r>
        <w:t>New</w:t>
      </w:r>
      <w:r>
        <w:rPr>
          <w:spacing w:val="-3"/>
        </w:rPr>
        <w:t xml:space="preserve"> </w:t>
      </w:r>
      <w:r>
        <w:t>Delhi</w:t>
      </w:r>
      <w:r>
        <w:rPr>
          <w:spacing w:val="-6"/>
        </w:rPr>
        <w:t xml:space="preserve"> </w:t>
      </w:r>
      <w:r>
        <w:t>&amp;</w:t>
      </w:r>
      <w:r>
        <w:rPr>
          <w:spacing w:val="-5"/>
        </w:rPr>
        <w:t xml:space="preserve"> </w:t>
      </w:r>
      <w:r>
        <w:t>Govt.</w:t>
      </w:r>
      <w:r>
        <w:rPr>
          <w:spacing w:val="-8"/>
        </w:rPr>
        <w:t xml:space="preserve"> </w:t>
      </w:r>
      <w:r>
        <w:t xml:space="preserve">of </w:t>
      </w:r>
      <w:r>
        <w:rPr>
          <w:spacing w:val="-4"/>
        </w:rPr>
        <w:t>M.P.</w:t>
      </w:r>
    </w:p>
    <w:p w14:paraId="2061CFAC" w14:textId="77777777" w:rsidR="00151A2F" w:rsidRDefault="00000000">
      <w:pPr>
        <w:spacing w:before="166"/>
        <w:ind w:left="102" w:right="2"/>
        <w:jc w:val="center"/>
        <w:rPr>
          <w:b/>
          <w:sz w:val="24"/>
        </w:rPr>
      </w:pPr>
      <w:r>
        <w:rPr>
          <w:b/>
          <w:sz w:val="24"/>
        </w:rPr>
        <w:t>(Affiliated</w:t>
      </w:r>
      <w:r>
        <w:rPr>
          <w:b/>
          <w:spacing w:val="-6"/>
          <w:sz w:val="24"/>
        </w:rPr>
        <w:t xml:space="preserve"> </w:t>
      </w:r>
      <w:r>
        <w:rPr>
          <w:b/>
          <w:sz w:val="24"/>
        </w:rPr>
        <w:t>to</w:t>
      </w:r>
      <w:r>
        <w:rPr>
          <w:b/>
          <w:spacing w:val="-7"/>
          <w:sz w:val="24"/>
        </w:rPr>
        <w:t xml:space="preserve"> </w:t>
      </w:r>
      <w:r>
        <w:rPr>
          <w:b/>
          <w:sz w:val="24"/>
        </w:rPr>
        <w:t>Rajiv</w:t>
      </w:r>
      <w:r>
        <w:rPr>
          <w:b/>
          <w:spacing w:val="-7"/>
          <w:sz w:val="24"/>
        </w:rPr>
        <w:t xml:space="preserve"> </w:t>
      </w:r>
      <w:r>
        <w:rPr>
          <w:b/>
          <w:sz w:val="24"/>
        </w:rPr>
        <w:t>Gandhi</w:t>
      </w:r>
      <w:r>
        <w:rPr>
          <w:b/>
          <w:spacing w:val="-5"/>
          <w:sz w:val="24"/>
        </w:rPr>
        <w:t xml:space="preserve"> </w:t>
      </w:r>
      <w:proofErr w:type="spellStart"/>
      <w:r>
        <w:rPr>
          <w:b/>
          <w:sz w:val="24"/>
        </w:rPr>
        <w:t>Proudyogiki</w:t>
      </w:r>
      <w:proofErr w:type="spellEnd"/>
      <w:r>
        <w:rPr>
          <w:b/>
          <w:spacing w:val="-3"/>
          <w:sz w:val="24"/>
        </w:rPr>
        <w:t xml:space="preserve"> </w:t>
      </w:r>
      <w:r>
        <w:rPr>
          <w:b/>
          <w:sz w:val="24"/>
        </w:rPr>
        <w:t>Vishwavidyalaya,</w:t>
      </w:r>
      <w:r>
        <w:rPr>
          <w:b/>
          <w:spacing w:val="1"/>
          <w:sz w:val="24"/>
        </w:rPr>
        <w:t xml:space="preserve"> </w:t>
      </w:r>
      <w:r>
        <w:rPr>
          <w:b/>
          <w:spacing w:val="-2"/>
          <w:sz w:val="24"/>
        </w:rPr>
        <w:t>Bhopal)</w:t>
      </w:r>
    </w:p>
    <w:p w14:paraId="6368C23D" w14:textId="77777777" w:rsidR="00151A2F" w:rsidRDefault="00151A2F">
      <w:pPr>
        <w:pStyle w:val="BodyText"/>
        <w:rPr>
          <w:b/>
        </w:rPr>
      </w:pPr>
    </w:p>
    <w:p w14:paraId="44F0864F" w14:textId="77777777" w:rsidR="00151A2F" w:rsidRDefault="00151A2F">
      <w:pPr>
        <w:pStyle w:val="BodyText"/>
        <w:spacing w:before="68"/>
        <w:rPr>
          <w:b/>
        </w:rPr>
      </w:pPr>
    </w:p>
    <w:p w14:paraId="5A5D70F8" w14:textId="77777777" w:rsidR="00151A2F" w:rsidRDefault="00000000">
      <w:pPr>
        <w:pStyle w:val="Heading2"/>
        <w:ind w:left="102"/>
        <w:jc w:val="center"/>
      </w:pPr>
      <w:bookmarkStart w:id="2" w:name="_bookmark2"/>
      <w:bookmarkEnd w:id="2"/>
      <w:r>
        <w:rPr>
          <w:color w:val="FF0000"/>
          <w:spacing w:val="-2"/>
        </w:rPr>
        <w:t>DECLARATION</w:t>
      </w:r>
    </w:p>
    <w:p w14:paraId="4DC3C5FD" w14:textId="77777777" w:rsidR="00151A2F" w:rsidRDefault="00000000">
      <w:pPr>
        <w:spacing w:before="57" w:line="355" w:lineRule="auto"/>
        <w:ind w:left="220" w:right="108"/>
        <w:jc w:val="both"/>
        <w:rPr>
          <w:sz w:val="28"/>
        </w:rPr>
      </w:pPr>
      <w:r>
        <w:rPr>
          <w:sz w:val="28"/>
        </w:rPr>
        <w:t>We declare that major project work entitled</w:t>
      </w:r>
      <w:r>
        <w:rPr>
          <w:spacing w:val="40"/>
          <w:sz w:val="28"/>
        </w:rPr>
        <w:t xml:space="preserve"> </w:t>
      </w:r>
      <w:r>
        <w:rPr>
          <w:b/>
          <w:color w:val="006EBD"/>
          <w:sz w:val="32"/>
        </w:rPr>
        <w:t>“</w:t>
      </w:r>
      <w:r>
        <w:rPr>
          <w:rFonts w:ascii="Carlito" w:hAnsi="Carlito"/>
          <w:b/>
          <w:color w:val="2C74B5"/>
          <w:sz w:val="28"/>
        </w:rPr>
        <w:t>SELF BALANCING ROBOT</w:t>
      </w:r>
      <w:r>
        <w:rPr>
          <w:b/>
          <w:color w:val="006EBD"/>
          <w:sz w:val="32"/>
        </w:rPr>
        <w:t xml:space="preserve">” </w:t>
      </w:r>
      <w:r>
        <w:rPr>
          <w:sz w:val="28"/>
        </w:rPr>
        <w:t xml:space="preserve">is our own work conducted under the supervision of </w:t>
      </w:r>
      <w:r>
        <w:rPr>
          <w:b/>
          <w:color w:val="006EBD"/>
          <w:sz w:val="28"/>
        </w:rPr>
        <w:t xml:space="preserve">Prof. Shailesh </w:t>
      </w:r>
      <w:proofErr w:type="spellStart"/>
      <w:r>
        <w:rPr>
          <w:b/>
          <w:color w:val="006EBD"/>
          <w:sz w:val="28"/>
        </w:rPr>
        <w:t>Khaparkar</w:t>
      </w:r>
      <w:proofErr w:type="spellEnd"/>
      <w:r>
        <w:rPr>
          <w:b/>
          <w:color w:val="006EBD"/>
          <w:sz w:val="28"/>
        </w:rPr>
        <w:t xml:space="preserve"> </w:t>
      </w:r>
      <w:r>
        <w:rPr>
          <w:b/>
          <w:sz w:val="28"/>
        </w:rPr>
        <w:t>Electronics&amp; Communication Engineering</w:t>
      </w:r>
      <w:r>
        <w:rPr>
          <w:sz w:val="28"/>
        </w:rPr>
        <w:t xml:space="preserve">, at, </w:t>
      </w:r>
      <w:r>
        <w:rPr>
          <w:b/>
          <w:sz w:val="28"/>
        </w:rPr>
        <w:t xml:space="preserve">Gyan Ganga Institute of Technology&amp; Sciences, Jabalpur. </w:t>
      </w:r>
      <w:r>
        <w:rPr>
          <w:sz w:val="28"/>
        </w:rPr>
        <w:t>We further declare that to the best of our knowledge,</w:t>
      </w:r>
      <w:r>
        <w:rPr>
          <w:spacing w:val="-8"/>
          <w:sz w:val="28"/>
        </w:rPr>
        <w:t xml:space="preserve"> </w:t>
      </w:r>
      <w:r>
        <w:rPr>
          <w:sz w:val="28"/>
        </w:rPr>
        <w:t>the major project 1 does not contain any part of</w:t>
      </w:r>
      <w:r>
        <w:rPr>
          <w:spacing w:val="-9"/>
          <w:sz w:val="28"/>
        </w:rPr>
        <w:t xml:space="preserve"> </w:t>
      </w:r>
      <w:r>
        <w:rPr>
          <w:sz w:val="28"/>
        </w:rPr>
        <w:t>any</w:t>
      </w:r>
      <w:r>
        <w:rPr>
          <w:spacing w:val="-10"/>
          <w:sz w:val="28"/>
        </w:rPr>
        <w:t xml:space="preserve"> </w:t>
      </w:r>
      <w:r>
        <w:rPr>
          <w:sz w:val="28"/>
        </w:rPr>
        <w:t>work</w:t>
      </w:r>
      <w:r>
        <w:rPr>
          <w:spacing w:val="-8"/>
          <w:sz w:val="28"/>
        </w:rPr>
        <w:t xml:space="preserve"> </w:t>
      </w:r>
      <w:r>
        <w:rPr>
          <w:sz w:val="28"/>
        </w:rPr>
        <w:t>which</w:t>
      </w:r>
      <w:r>
        <w:rPr>
          <w:spacing w:val="-8"/>
          <w:sz w:val="28"/>
        </w:rPr>
        <w:t xml:space="preserve"> </w:t>
      </w:r>
      <w:r>
        <w:rPr>
          <w:sz w:val="28"/>
        </w:rPr>
        <w:t>has been submitted for the award</w:t>
      </w:r>
      <w:r>
        <w:rPr>
          <w:spacing w:val="40"/>
          <w:sz w:val="28"/>
        </w:rPr>
        <w:t xml:space="preserve"> </w:t>
      </w:r>
      <w:r>
        <w:rPr>
          <w:sz w:val="28"/>
        </w:rPr>
        <w:t>of any degree either in this</w:t>
      </w:r>
      <w:r>
        <w:rPr>
          <w:spacing w:val="40"/>
          <w:sz w:val="28"/>
        </w:rPr>
        <w:t xml:space="preserve"> </w:t>
      </w:r>
      <w:r>
        <w:rPr>
          <w:sz w:val="28"/>
        </w:rPr>
        <w:t>University or in any</w:t>
      </w:r>
      <w:r>
        <w:rPr>
          <w:spacing w:val="80"/>
          <w:sz w:val="28"/>
        </w:rPr>
        <w:t xml:space="preserve"> </w:t>
      </w:r>
      <w:r>
        <w:rPr>
          <w:sz w:val="28"/>
        </w:rPr>
        <w:t>other University without proper citation.</w:t>
      </w:r>
    </w:p>
    <w:p w14:paraId="6A8F6A54" w14:textId="77777777" w:rsidR="00151A2F" w:rsidRDefault="00151A2F">
      <w:pPr>
        <w:pStyle w:val="BodyText"/>
        <w:rPr>
          <w:sz w:val="28"/>
        </w:rPr>
      </w:pPr>
    </w:p>
    <w:p w14:paraId="1AEEF62E" w14:textId="77777777" w:rsidR="00151A2F" w:rsidRDefault="00151A2F">
      <w:pPr>
        <w:pStyle w:val="BodyText"/>
        <w:spacing w:before="281"/>
        <w:rPr>
          <w:sz w:val="28"/>
        </w:rPr>
      </w:pPr>
    </w:p>
    <w:p w14:paraId="5C66F822" w14:textId="77777777" w:rsidR="00151A2F" w:rsidRDefault="00000000">
      <w:pPr>
        <w:spacing w:line="244" w:lineRule="auto"/>
        <w:ind w:left="6704" w:right="902"/>
        <w:rPr>
          <w:b/>
          <w:sz w:val="24"/>
        </w:rPr>
      </w:pPr>
      <w:r>
        <w:rPr>
          <w:b/>
          <w:color w:val="1F477A"/>
          <w:w w:val="105"/>
          <w:sz w:val="24"/>
        </w:rPr>
        <w:t>Ashwani</w:t>
      </w:r>
      <w:r>
        <w:rPr>
          <w:b/>
          <w:color w:val="1F477A"/>
          <w:spacing w:val="-2"/>
          <w:w w:val="105"/>
          <w:sz w:val="24"/>
        </w:rPr>
        <w:t xml:space="preserve"> </w:t>
      </w:r>
      <w:r>
        <w:rPr>
          <w:b/>
          <w:color w:val="1F477A"/>
          <w:w w:val="105"/>
          <w:sz w:val="24"/>
        </w:rPr>
        <w:t>Rai Ayushi</w:t>
      </w:r>
      <w:r>
        <w:rPr>
          <w:b/>
          <w:color w:val="1F477A"/>
          <w:spacing w:val="-2"/>
          <w:w w:val="105"/>
          <w:sz w:val="24"/>
        </w:rPr>
        <w:t xml:space="preserve"> </w:t>
      </w:r>
      <w:r>
        <w:rPr>
          <w:b/>
          <w:color w:val="1F477A"/>
          <w:w w:val="105"/>
          <w:sz w:val="24"/>
        </w:rPr>
        <w:t xml:space="preserve">Shukla Manas Tiwari </w:t>
      </w:r>
      <w:proofErr w:type="spellStart"/>
      <w:r>
        <w:rPr>
          <w:b/>
          <w:color w:val="1F477A"/>
          <w:spacing w:val="-4"/>
          <w:w w:val="105"/>
          <w:sz w:val="24"/>
        </w:rPr>
        <w:t>Shrubhi</w:t>
      </w:r>
      <w:proofErr w:type="spellEnd"/>
      <w:r>
        <w:rPr>
          <w:b/>
          <w:color w:val="1F477A"/>
          <w:spacing w:val="-14"/>
          <w:w w:val="105"/>
          <w:sz w:val="24"/>
        </w:rPr>
        <w:t xml:space="preserve"> </w:t>
      </w:r>
      <w:r>
        <w:rPr>
          <w:b/>
          <w:color w:val="1F477A"/>
          <w:spacing w:val="-4"/>
          <w:w w:val="105"/>
          <w:sz w:val="24"/>
        </w:rPr>
        <w:t>Yadav</w:t>
      </w:r>
    </w:p>
    <w:p w14:paraId="754A1DBE" w14:textId="77777777" w:rsidR="00151A2F" w:rsidRDefault="00151A2F">
      <w:pPr>
        <w:spacing w:line="244" w:lineRule="auto"/>
        <w:rPr>
          <w:sz w:val="24"/>
        </w:rPr>
        <w:sectPr w:rsidR="00151A2F" w:rsidSect="00C5661C">
          <w:pgSz w:w="11920" w:h="16850"/>
          <w:pgMar w:top="600" w:right="980" w:bottom="520" w:left="1220" w:header="0" w:footer="336" w:gutter="0"/>
          <w:cols w:space="720"/>
        </w:sectPr>
      </w:pPr>
    </w:p>
    <w:p w14:paraId="376409B8" w14:textId="77777777" w:rsidR="00151A2F" w:rsidRDefault="00000000">
      <w:pPr>
        <w:pStyle w:val="Heading4"/>
      </w:pPr>
      <w:bookmarkStart w:id="3" w:name="_bookmark3"/>
      <w:bookmarkEnd w:id="3"/>
      <w:r>
        <w:rPr>
          <w:color w:val="FF0000"/>
          <w:spacing w:val="-2"/>
        </w:rPr>
        <w:lastRenderedPageBreak/>
        <w:t>ACKNOWLEDGEMENT</w:t>
      </w:r>
    </w:p>
    <w:p w14:paraId="13D5AFE3" w14:textId="77777777" w:rsidR="00151A2F" w:rsidRDefault="00151A2F">
      <w:pPr>
        <w:pStyle w:val="BodyText"/>
        <w:spacing w:before="1"/>
        <w:rPr>
          <w:sz w:val="32"/>
        </w:rPr>
      </w:pPr>
    </w:p>
    <w:p w14:paraId="07C95B5B" w14:textId="77777777" w:rsidR="00151A2F" w:rsidRDefault="00000000">
      <w:pPr>
        <w:spacing w:line="360" w:lineRule="auto"/>
        <w:ind w:left="220" w:right="106"/>
        <w:jc w:val="both"/>
        <w:rPr>
          <w:sz w:val="24"/>
        </w:rPr>
      </w:pPr>
      <w:r>
        <w:rPr>
          <w:sz w:val="24"/>
        </w:rPr>
        <w:t xml:space="preserve">We are grateful to </w:t>
      </w:r>
      <w:r>
        <w:rPr>
          <w:b/>
          <w:sz w:val="24"/>
        </w:rPr>
        <w:t xml:space="preserve">Prof. Shailesh </w:t>
      </w:r>
      <w:proofErr w:type="spellStart"/>
      <w:r>
        <w:rPr>
          <w:b/>
          <w:sz w:val="24"/>
        </w:rPr>
        <w:t>khaparkar</w:t>
      </w:r>
      <w:proofErr w:type="spellEnd"/>
      <w:r>
        <w:rPr>
          <w:b/>
          <w:sz w:val="24"/>
        </w:rPr>
        <w:t xml:space="preserve">, Gyan Ganga Institute of Technology and Sciences, ECE Department, </w:t>
      </w:r>
      <w:r>
        <w:rPr>
          <w:sz w:val="24"/>
        </w:rPr>
        <w:t xml:space="preserve">our </w:t>
      </w:r>
      <w:r>
        <w:rPr>
          <w:b/>
          <w:sz w:val="24"/>
        </w:rPr>
        <w:t>Mentors</w:t>
      </w:r>
      <w:r>
        <w:rPr>
          <w:sz w:val="24"/>
        </w:rPr>
        <w:t xml:space="preserve">, for their valuable guidance and encouragement throughout the duration of our major project work. We were greatly benefited from the technical discussions we shared with them which helped us in understanding the finer aspects of circuit </w:t>
      </w:r>
      <w:r>
        <w:rPr>
          <w:spacing w:val="-2"/>
          <w:sz w:val="24"/>
        </w:rPr>
        <w:t>design.</w:t>
      </w:r>
    </w:p>
    <w:p w14:paraId="52C254E6" w14:textId="77777777" w:rsidR="00151A2F" w:rsidRDefault="00000000">
      <w:pPr>
        <w:spacing w:before="1" w:line="360" w:lineRule="auto"/>
        <w:ind w:left="220" w:right="110"/>
        <w:jc w:val="both"/>
        <w:rPr>
          <w:sz w:val="24"/>
        </w:rPr>
      </w:pPr>
      <w:r>
        <w:rPr>
          <w:sz w:val="24"/>
        </w:rPr>
        <w:t xml:space="preserve">We thank </w:t>
      </w:r>
      <w:r>
        <w:rPr>
          <w:b/>
          <w:sz w:val="24"/>
        </w:rPr>
        <w:t xml:space="preserve">Dr. Ravindra V </w:t>
      </w:r>
      <w:proofErr w:type="spellStart"/>
      <w:r>
        <w:rPr>
          <w:b/>
          <w:sz w:val="24"/>
        </w:rPr>
        <w:t>Kshirsagar</w:t>
      </w:r>
      <w:proofErr w:type="spellEnd"/>
      <w:r>
        <w:rPr>
          <w:b/>
          <w:sz w:val="24"/>
        </w:rPr>
        <w:t xml:space="preserve">, Principal, Gyan Ganga Institute of Technology and Sciences, Dr. Neeta </w:t>
      </w:r>
      <w:proofErr w:type="spellStart"/>
      <w:r>
        <w:rPr>
          <w:b/>
          <w:sz w:val="24"/>
        </w:rPr>
        <w:t>Nathani</w:t>
      </w:r>
      <w:proofErr w:type="spellEnd"/>
      <w:r>
        <w:rPr>
          <w:b/>
          <w:sz w:val="24"/>
        </w:rPr>
        <w:t xml:space="preserve">, Head of Department, ECE Department, </w:t>
      </w:r>
      <w:r>
        <w:rPr>
          <w:sz w:val="24"/>
        </w:rPr>
        <w:t xml:space="preserve">and, our </w:t>
      </w:r>
      <w:r>
        <w:rPr>
          <w:b/>
          <w:sz w:val="24"/>
        </w:rPr>
        <w:t xml:space="preserve">Project Coordinator, Prof. Shailesh </w:t>
      </w:r>
      <w:proofErr w:type="spellStart"/>
      <w:proofErr w:type="gramStart"/>
      <w:r>
        <w:rPr>
          <w:b/>
          <w:sz w:val="24"/>
        </w:rPr>
        <w:t>khaparkar</w:t>
      </w:r>
      <w:proofErr w:type="spellEnd"/>
      <w:r>
        <w:rPr>
          <w:b/>
          <w:sz w:val="24"/>
        </w:rPr>
        <w:t>,</w:t>
      </w:r>
      <w:r>
        <w:rPr>
          <w:sz w:val="24"/>
        </w:rPr>
        <w:t>,</w:t>
      </w:r>
      <w:proofErr w:type="gramEnd"/>
      <w:r>
        <w:rPr>
          <w:sz w:val="24"/>
        </w:rPr>
        <w:t xml:space="preserve"> for helping us out continuously during the course of our work. Without their help it would have been difficult to complete this project on time.</w:t>
      </w:r>
    </w:p>
    <w:p w14:paraId="043FE728" w14:textId="77777777" w:rsidR="00151A2F" w:rsidRDefault="00000000">
      <w:pPr>
        <w:pStyle w:val="BodyText"/>
        <w:spacing w:before="1" w:line="360" w:lineRule="auto"/>
        <w:ind w:left="220" w:right="133"/>
        <w:jc w:val="both"/>
      </w:pPr>
      <w:r>
        <w:t>Thanks to each and every one</w:t>
      </w:r>
      <w:r>
        <w:rPr>
          <w:spacing w:val="-1"/>
        </w:rPr>
        <w:t xml:space="preserve"> </w:t>
      </w:r>
      <w:r>
        <w:t>who helped us, some</w:t>
      </w:r>
      <w:r>
        <w:rPr>
          <w:spacing w:val="-1"/>
        </w:rPr>
        <w:t xml:space="preserve"> </w:t>
      </w:r>
      <w:r>
        <w:t>way or</w:t>
      </w:r>
      <w:r>
        <w:rPr>
          <w:spacing w:val="-1"/>
        </w:rPr>
        <w:t xml:space="preserve"> </w:t>
      </w:r>
      <w:r>
        <w:t>the other, in successful completion of the project work.</w:t>
      </w:r>
    </w:p>
    <w:p w14:paraId="229396B7" w14:textId="77777777" w:rsidR="00151A2F" w:rsidRDefault="00151A2F">
      <w:pPr>
        <w:spacing w:line="360" w:lineRule="auto"/>
        <w:jc w:val="both"/>
        <w:sectPr w:rsidR="00151A2F" w:rsidSect="00C5661C">
          <w:footerReference w:type="default" r:id="rId10"/>
          <w:pgSz w:w="11920" w:h="16850"/>
          <w:pgMar w:top="1700" w:right="980" w:bottom="520" w:left="1220" w:header="0" w:footer="336" w:gutter="0"/>
          <w:cols w:space="720"/>
        </w:sectPr>
      </w:pPr>
    </w:p>
    <w:p w14:paraId="1309B244" w14:textId="77777777" w:rsidR="00151A2F" w:rsidRDefault="00000000">
      <w:pPr>
        <w:pStyle w:val="Heading2"/>
        <w:spacing w:before="65"/>
        <w:ind w:left="220"/>
      </w:pPr>
      <w:bookmarkStart w:id="4" w:name="_bookmark4"/>
      <w:bookmarkEnd w:id="4"/>
      <w:r>
        <w:rPr>
          <w:color w:val="4F80BA"/>
        </w:rPr>
        <w:lastRenderedPageBreak/>
        <w:t>LIST</w:t>
      </w:r>
      <w:r>
        <w:rPr>
          <w:color w:val="4F80BA"/>
          <w:spacing w:val="-7"/>
        </w:rPr>
        <w:t xml:space="preserve"> </w:t>
      </w:r>
      <w:r>
        <w:rPr>
          <w:color w:val="4F80BA"/>
        </w:rPr>
        <w:t>OF</w:t>
      </w:r>
      <w:r>
        <w:rPr>
          <w:color w:val="4F80BA"/>
          <w:spacing w:val="-9"/>
        </w:rPr>
        <w:t xml:space="preserve"> </w:t>
      </w:r>
      <w:r>
        <w:rPr>
          <w:color w:val="4F80BA"/>
          <w:spacing w:val="-2"/>
        </w:rPr>
        <w:t>FIGURES</w:t>
      </w:r>
    </w:p>
    <w:p w14:paraId="76088EA0" w14:textId="77777777" w:rsidR="00151A2F" w:rsidRDefault="00151A2F">
      <w:pPr>
        <w:pStyle w:val="BodyText"/>
        <w:spacing w:before="90"/>
        <w:rPr>
          <w:b/>
          <w:sz w:val="32"/>
        </w:rPr>
      </w:pPr>
    </w:p>
    <w:p w14:paraId="41548B9B" w14:textId="77777777" w:rsidR="00151A2F" w:rsidRDefault="00000000">
      <w:pPr>
        <w:tabs>
          <w:tab w:val="left" w:pos="7501"/>
        </w:tabs>
        <w:ind w:left="220"/>
        <w:rPr>
          <w:b/>
          <w:sz w:val="32"/>
        </w:rPr>
      </w:pPr>
      <w:r>
        <w:rPr>
          <w:b/>
          <w:spacing w:val="-2"/>
          <w:sz w:val="32"/>
        </w:rPr>
        <w:t>Figure</w:t>
      </w:r>
      <w:r>
        <w:rPr>
          <w:b/>
          <w:sz w:val="32"/>
        </w:rPr>
        <w:tab/>
        <w:t>Page</w:t>
      </w:r>
      <w:r>
        <w:rPr>
          <w:b/>
          <w:spacing w:val="-7"/>
          <w:sz w:val="32"/>
        </w:rPr>
        <w:t xml:space="preserve"> </w:t>
      </w:r>
      <w:r>
        <w:rPr>
          <w:b/>
          <w:spacing w:val="-5"/>
          <w:sz w:val="32"/>
        </w:rPr>
        <w:t>no.</w:t>
      </w:r>
    </w:p>
    <w:p w14:paraId="637CA055" w14:textId="77777777" w:rsidR="00151A2F" w:rsidRDefault="00151A2F">
      <w:pPr>
        <w:rPr>
          <w:sz w:val="32"/>
        </w:rPr>
        <w:sectPr w:rsidR="00151A2F" w:rsidSect="00C5661C">
          <w:footerReference w:type="default" r:id="rId11"/>
          <w:pgSz w:w="11920" w:h="16850"/>
          <w:pgMar w:top="600" w:right="980" w:bottom="1076" w:left="1220" w:header="0" w:footer="336" w:gutter="0"/>
          <w:pgNumType w:start="5"/>
          <w:cols w:space="720"/>
        </w:sectPr>
      </w:pPr>
    </w:p>
    <w:sdt>
      <w:sdtPr>
        <w:id w:val="-382098999"/>
        <w:docPartObj>
          <w:docPartGallery w:val="Table of Contents"/>
          <w:docPartUnique/>
        </w:docPartObj>
      </w:sdtPr>
      <w:sdtContent>
        <w:p w14:paraId="3F1FD3B7" w14:textId="77777777" w:rsidR="00151A2F" w:rsidRDefault="00000000">
          <w:pPr>
            <w:pStyle w:val="TOC8"/>
            <w:tabs>
              <w:tab w:val="right" w:leader="dot" w:pos="7759"/>
            </w:tabs>
            <w:spacing w:before="689"/>
            <w:ind w:left="244"/>
          </w:pPr>
          <w:r>
            <w:t>Figure</w:t>
          </w:r>
          <w:r>
            <w:rPr>
              <w:spacing w:val="-6"/>
            </w:rPr>
            <w:t xml:space="preserve"> </w:t>
          </w:r>
          <w:r>
            <w:t>1.1</w:t>
          </w:r>
          <w:r>
            <w:rPr>
              <w:spacing w:val="-3"/>
            </w:rPr>
            <w:t xml:space="preserve"> </w:t>
          </w:r>
          <w:r>
            <w:t>Self</w:t>
          </w:r>
          <w:r>
            <w:rPr>
              <w:spacing w:val="-6"/>
            </w:rPr>
            <w:t xml:space="preserve"> </w:t>
          </w:r>
          <w:r>
            <w:t xml:space="preserve">Balance </w:t>
          </w:r>
          <w:r>
            <w:rPr>
              <w:spacing w:val="-4"/>
            </w:rPr>
            <w:t>Robot</w:t>
          </w:r>
          <w:r>
            <w:tab/>
          </w:r>
          <w:r>
            <w:rPr>
              <w:spacing w:val="-10"/>
            </w:rPr>
            <w:t>1</w:t>
          </w:r>
        </w:p>
        <w:p w14:paraId="4309F077" w14:textId="77777777" w:rsidR="00151A2F" w:rsidRDefault="00000000">
          <w:pPr>
            <w:pStyle w:val="TOC8"/>
            <w:tabs>
              <w:tab w:val="right" w:leader="dot" w:pos="7785"/>
            </w:tabs>
            <w:spacing w:before="322"/>
          </w:pPr>
          <w:r>
            <w:t>Figure</w:t>
          </w:r>
          <w:r>
            <w:rPr>
              <w:spacing w:val="-6"/>
            </w:rPr>
            <w:t xml:space="preserve"> </w:t>
          </w:r>
          <w:r>
            <w:t>1.2</w:t>
          </w:r>
          <w:r>
            <w:rPr>
              <w:spacing w:val="3"/>
            </w:rPr>
            <w:t xml:space="preserve"> </w:t>
          </w:r>
          <w:r>
            <w:t>Layout</w:t>
          </w:r>
          <w:r>
            <w:rPr>
              <w:spacing w:val="-2"/>
            </w:rPr>
            <w:t xml:space="preserve"> </w:t>
          </w:r>
          <w:r>
            <w:rPr>
              <w:spacing w:val="-4"/>
            </w:rPr>
            <w:t>Idea</w:t>
          </w:r>
          <w:r>
            <w:tab/>
          </w:r>
          <w:r>
            <w:rPr>
              <w:spacing w:val="-10"/>
            </w:rPr>
            <w:t>2</w:t>
          </w:r>
        </w:p>
        <w:p w14:paraId="6F5AEF07" w14:textId="77777777" w:rsidR="00151A2F" w:rsidRDefault="00000000">
          <w:pPr>
            <w:pStyle w:val="TOC8"/>
            <w:tabs>
              <w:tab w:val="right" w:leader="dot" w:pos="7756"/>
            </w:tabs>
          </w:pPr>
          <w:r>
            <w:t>Figure</w:t>
          </w:r>
          <w:r>
            <w:rPr>
              <w:spacing w:val="-10"/>
            </w:rPr>
            <w:t xml:space="preserve"> </w:t>
          </w:r>
          <w:r>
            <w:t>1.3</w:t>
          </w:r>
          <w:r>
            <w:rPr>
              <w:spacing w:val="-2"/>
            </w:rPr>
            <w:t xml:space="preserve"> </w:t>
          </w:r>
          <w:r>
            <w:t>Working</w:t>
          </w:r>
          <w:r>
            <w:rPr>
              <w:spacing w:val="-4"/>
            </w:rPr>
            <w:t xml:space="preserve"> </w:t>
          </w:r>
          <w:r>
            <w:rPr>
              <w:spacing w:val="-2"/>
            </w:rPr>
            <w:t>Principle</w:t>
          </w:r>
          <w:r>
            <w:tab/>
          </w:r>
          <w:r>
            <w:rPr>
              <w:spacing w:val="-10"/>
            </w:rPr>
            <w:t>3</w:t>
          </w:r>
        </w:p>
        <w:p w14:paraId="0E90CBAB" w14:textId="77777777" w:rsidR="00151A2F" w:rsidRDefault="00000000">
          <w:pPr>
            <w:pStyle w:val="TOC8"/>
            <w:tabs>
              <w:tab w:val="right" w:leader="dot" w:pos="7763"/>
            </w:tabs>
          </w:pPr>
          <w:r>
            <w:t>Figure</w:t>
          </w:r>
          <w:r>
            <w:rPr>
              <w:spacing w:val="-5"/>
            </w:rPr>
            <w:t xml:space="preserve"> </w:t>
          </w:r>
          <w:r>
            <w:t>3.2</w:t>
          </w:r>
          <w:r>
            <w:rPr>
              <w:spacing w:val="-2"/>
            </w:rPr>
            <w:t xml:space="preserve"> </w:t>
          </w:r>
          <w:r>
            <w:t>Sense</w:t>
          </w:r>
          <w:r>
            <w:rPr>
              <w:spacing w:val="-5"/>
            </w:rPr>
            <w:t xml:space="preserve"> </w:t>
          </w:r>
          <w:r>
            <w:t>Tilt</w:t>
          </w:r>
          <w:r>
            <w:rPr>
              <w:spacing w:val="-4"/>
            </w:rPr>
            <w:t xml:space="preserve"> </w:t>
          </w:r>
          <w:r>
            <w:t>&amp;</w:t>
          </w:r>
          <w:r>
            <w:rPr>
              <w:spacing w:val="-2"/>
            </w:rPr>
            <w:t xml:space="preserve"> </w:t>
          </w:r>
          <w:r>
            <w:t>Drive</w:t>
          </w:r>
          <w:r>
            <w:rPr>
              <w:spacing w:val="-1"/>
            </w:rPr>
            <w:t xml:space="preserve"> </w:t>
          </w:r>
          <w:r>
            <w:rPr>
              <w:spacing w:val="-2"/>
            </w:rPr>
            <w:t>Wheels</w:t>
          </w:r>
          <w:r>
            <w:tab/>
          </w:r>
          <w:r>
            <w:rPr>
              <w:spacing w:val="-5"/>
            </w:rPr>
            <w:t>10</w:t>
          </w:r>
        </w:p>
        <w:p w14:paraId="63E216CA" w14:textId="77777777" w:rsidR="00151A2F" w:rsidRDefault="00000000">
          <w:pPr>
            <w:pStyle w:val="TOC8"/>
            <w:tabs>
              <w:tab w:val="right" w:leader="dot" w:pos="7767"/>
            </w:tabs>
            <w:spacing w:before="327"/>
          </w:pPr>
          <w:r>
            <w:t>Figure</w:t>
          </w:r>
          <w:r>
            <w:rPr>
              <w:spacing w:val="-9"/>
            </w:rPr>
            <w:t xml:space="preserve"> </w:t>
          </w:r>
          <w:r>
            <w:t>3.5</w:t>
          </w:r>
          <w:r>
            <w:rPr>
              <w:spacing w:val="-3"/>
            </w:rPr>
            <w:t xml:space="preserve"> </w:t>
          </w:r>
          <w:r>
            <w:t>Circuit</w:t>
          </w:r>
          <w:r>
            <w:rPr>
              <w:spacing w:val="-6"/>
            </w:rPr>
            <w:t xml:space="preserve"> </w:t>
          </w:r>
          <w:r>
            <w:rPr>
              <w:spacing w:val="-2"/>
            </w:rPr>
            <w:t>Diagram</w:t>
          </w:r>
          <w:r>
            <w:tab/>
          </w:r>
          <w:r>
            <w:rPr>
              <w:spacing w:val="-5"/>
            </w:rPr>
            <w:t>13</w:t>
          </w:r>
        </w:p>
        <w:p w14:paraId="73914202" w14:textId="77777777" w:rsidR="00151A2F" w:rsidRDefault="00000000">
          <w:pPr>
            <w:pStyle w:val="TOC8"/>
            <w:tabs>
              <w:tab w:val="right" w:leader="dot" w:pos="7738"/>
            </w:tabs>
          </w:pPr>
          <w:r>
            <w:t>Figure</w:t>
          </w:r>
          <w:r>
            <w:rPr>
              <w:spacing w:val="-5"/>
            </w:rPr>
            <w:t xml:space="preserve"> </w:t>
          </w:r>
          <w:r>
            <w:t>4.1</w:t>
          </w:r>
          <w:r>
            <w:rPr>
              <w:spacing w:val="-3"/>
            </w:rPr>
            <w:t xml:space="preserve"> </w:t>
          </w:r>
          <w:proofErr w:type="spellStart"/>
          <w:r>
            <w:t>Arduion</w:t>
          </w:r>
          <w:proofErr w:type="spellEnd"/>
          <w:r>
            <w:rPr>
              <w:spacing w:val="-7"/>
            </w:rPr>
            <w:t xml:space="preserve"> </w:t>
          </w:r>
          <w:r>
            <w:rPr>
              <w:spacing w:val="-5"/>
            </w:rPr>
            <w:t>IDE</w:t>
          </w:r>
          <w:r>
            <w:tab/>
          </w:r>
          <w:r>
            <w:rPr>
              <w:spacing w:val="-5"/>
            </w:rPr>
            <w:t>16</w:t>
          </w:r>
        </w:p>
        <w:p w14:paraId="269E45E2" w14:textId="77777777" w:rsidR="00151A2F" w:rsidRDefault="00000000">
          <w:pPr>
            <w:pStyle w:val="TOC8"/>
            <w:tabs>
              <w:tab w:val="right" w:leader="dot" w:pos="7721"/>
            </w:tabs>
            <w:spacing w:before="326"/>
          </w:pPr>
          <w:r>
            <w:t>Figure</w:t>
          </w:r>
          <w:r>
            <w:rPr>
              <w:spacing w:val="-5"/>
            </w:rPr>
            <w:t xml:space="preserve"> </w:t>
          </w:r>
          <w:r>
            <w:t>4.2</w:t>
          </w:r>
          <w:r>
            <w:rPr>
              <w:spacing w:val="-9"/>
            </w:rPr>
            <w:t xml:space="preserve"> </w:t>
          </w:r>
          <w:r>
            <w:t>Soldering</w:t>
          </w:r>
          <w:r>
            <w:rPr>
              <w:spacing w:val="-7"/>
            </w:rPr>
            <w:t xml:space="preserve"> </w:t>
          </w:r>
          <w:r>
            <w:rPr>
              <w:spacing w:val="-5"/>
            </w:rPr>
            <w:t>KIT</w:t>
          </w:r>
          <w:r>
            <w:tab/>
          </w:r>
          <w:r>
            <w:rPr>
              <w:spacing w:val="-5"/>
            </w:rPr>
            <w:t>17</w:t>
          </w:r>
        </w:p>
        <w:p w14:paraId="20EBAC05" w14:textId="77777777" w:rsidR="00151A2F" w:rsidRDefault="00000000">
          <w:pPr>
            <w:pStyle w:val="TOC8"/>
            <w:tabs>
              <w:tab w:val="right" w:leader="dot" w:pos="7738"/>
            </w:tabs>
          </w:pPr>
          <w:r>
            <w:t>Figure</w:t>
          </w:r>
          <w:r>
            <w:rPr>
              <w:spacing w:val="-6"/>
            </w:rPr>
            <w:t xml:space="preserve"> </w:t>
          </w:r>
          <w:r>
            <w:t>4.3Arduino</w:t>
          </w:r>
          <w:r>
            <w:rPr>
              <w:spacing w:val="-9"/>
            </w:rPr>
            <w:t xml:space="preserve"> </w:t>
          </w:r>
          <w:r>
            <w:t>IDE</w:t>
          </w:r>
          <w:r>
            <w:rPr>
              <w:spacing w:val="-16"/>
            </w:rPr>
            <w:t xml:space="preserve"> </w:t>
          </w:r>
          <w:r>
            <w:rPr>
              <w:spacing w:val="-2"/>
            </w:rPr>
            <w:t>Software</w:t>
          </w:r>
          <w:r>
            <w:tab/>
          </w:r>
          <w:r>
            <w:rPr>
              <w:spacing w:val="-5"/>
            </w:rPr>
            <w:t>17</w:t>
          </w:r>
        </w:p>
        <w:p w14:paraId="0C330925" w14:textId="77777777" w:rsidR="00151A2F" w:rsidRDefault="00000000">
          <w:pPr>
            <w:tabs>
              <w:tab w:val="right" w:leader="dot" w:pos="7709"/>
            </w:tabs>
            <w:spacing w:before="321"/>
            <w:ind w:left="436"/>
            <w:rPr>
              <w:sz w:val="28"/>
            </w:rPr>
          </w:pPr>
          <w:r>
            <w:rPr>
              <w:sz w:val="28"/>
            </w:rPr>
            <w:t>Figure</w:t>
          </w:r>
          <w:r>
            <w:rPr>
              <w:spacing w:val="-5"/>
              <w:sz w:val="28"/>
            </w:rPr>
            <w:t xml:space="preserve"> </w:t>
          </w:r>
          <w:r>
            <w:rPr>
              <w:sz w:val="28"/>
            </w:rPr>
            <w:t>4.4.a</w:t>
          </w:r>
          <w:r>
            <w:rPr>
              <w:spacing w:val="-1"/>
              <w:sz w:val="28"/>
            </w:rPr>
            <w:t xml:space="preserve"> </w:t>
          </w:r>
          <w:r>
            <w:rPr>
              <w:sz w:val="28"/>
            </w:rPr>
            <w:t>Glue</w:t>
          </w:r>
          <w:r>
            <w:rPr>
              <w:spacing w:val="3"/>
              <w:sz w:val="28"/>
            </w:rPr>
            <w:t xml:space="preserve"> </w:t>
          </w:r>
          <w:r>
            <w:rPr>
              <w:spacing w:val="-5"/>
              <w:sz w:val="28"/>
            </w:rPr>
            <w:t>gun</w:t>
          </w:r>
          <w:r>
            <w:rPr>
              <w:sz w:val="28"/>
            </w:rPr>
            <w:tab/>
          </w:r>
          <w:r>
            <w:rPr>
              <w:spacing w:val="-5"/>
              <w:sz w:val="28"/>
            </w:rPr>
            <w:t>18</w:t>
          </w:r>
        </w:p>
        <w:p w14:paraId="1CF2954E" w14:textId="77777777" w:rsidR="00151A2F" w:rsidRDefault="00000000">
          <w:pPr>
            <w:tabs>
              <w:tab w:val="right" w:leader="dot" w:pos="7683"/>
            </w:tabs>
            <w:spacing w:before="324"/>
            <w:ind w:left="436"/>
            <w:rPr>
              <w:sz w:val="28"/>
            </w:rPr>
          </w:pPr>
          <w:r>
            <w:rPr>
              <w:sz w:val="28"/>
            </w:rPr>
            <w:t>Figure</w:t>
          </w:r>
          <w:r>
            <w:rPr>
              <w:spacing w:val="-4"/>
              <w:sz w:val="28"/>
            </w:rPr>
            <w:t xml:space="preserve"> </w:t>
          </w:r>
          <w:r>
            <w:rPr>
              <w:sz w:val="28"/>
            </w:rPr>
            <w:t>4.4.b</w:t>
          </w:r>
          <w:r>
            <w:rPr>
              <w:spacing w:val="-3"/>
              <w:sz w:val="28"/>
            </w:rPr>
            <w:t xml:space="preserve"> </w:t>
          </w:r>
          <w:r>
            <w:rPr>
              <w:sz w:val="28"/>
            </w:rPr>
            <w:t>Wire</w:t>
          </w:r>
          <w:r>
            <w:rPr>
              <w:spacing w:val="-3"/>
              <w:sz w:val="28"/>
            </w:rPr>
            <w:t xml:space="preserve"> </w:t>
          </w:r>
          <w:r>
            <w:rPr>
              <w:spacing w:val="-2"/>
              <w:sz w:val="28"/>
            </w:rPr>
            <w:t>stripper</w:t>
          </w:r>
          <w:r>
            <w:rPr>
              <w:sz w:val="28"/>
            </w:rPr>
            <w:tab/>
          </w:r>
          <w:r>
            <w:rPr>
              <w:spacing w:val="-5"/>
              <w:sz w:val="28"/>
            </w:rPr>
            <w:t>18</w:t>
          </w:r>
        </w:p>
        <w:p w14:paraId="2156820B" w14:textId="77777777" w:rsidR="00151A2F" w:rsidRDefault="00000000">
          <w:pPr>
            <w:tabs>
              <w:tab w:val="right" w:leader="dot" w:pos="7601"/>
            </w:tabs>
            <w:spacing w:before="319"/>
            <w:ind w:left="496"/>
            <w:rPr>
              <w:sz w:val="28"/>
            </w:rPr>
          </w:pPr>
          <w:r>
            <w:rPr>
              <w:sz w:val="28"/>
            </w:rPr>
            <w:t>Figure</w:t>
          </w:r>
          <w:r>
            <w:rPr>
              <w:spacing w:val="-8"/>
              <w:sz w:val="28"/>
            </w:rPr>
            <w:t xml:space="preserve"> </w:t>
          </w:r>
          <w:r>
            <w:rPr>
              <w:sz w:val="28"/>
            </w:rPr>
            <w:t>4.4.c</w:t>
          </w:r>
          <w:r>
            <w:rPr>
              <w:spacing w:val="-3"/>
              <w:sz w:val="28"/>
            </w:rPr>
            <w:t xml:space="preserve"> </w:t>
          </w:r>
          <w:r>
            <w:rPr>
              <w:sz w:val="28"/>
            </w:rPr>
            <w:t>Wooden</w:t>
          </w:r>
          <w:r>
            <w:rPr>
              <w:spacing w:val="-7"/>
              <w:sz w:val="28"/>
            </w:rPr>
            <w:t xml:space="preserve"> </w:t>
          </w:r>
          <w:r>
            <w:rPr>
              <w:spacing w:val="-2"/>
              <w:sz w:val="28"/>
            </w:rPr>
            <w:t>Sticks</w:t>
          </w:r>
          <w:r>
            <w:rPr>
              <w:sz w:val="28"/>
            </w:rPr>
            <w:tab/>
          </w:r>
          <w:r>
            <w:rPr>
              <w:spacing w:val="-5"/>
              <w:sz w:val="28"/>
            </w:rPr>
            <w:t>18</w:t>
          </w:r>
        </w:p>
        <w:p w14:paraId="0EC79606" w14:textId="77777777" w:rsidR="00151A2F" w:rsidRDefault="00000000">
          <w:pPr>
            <w:tabs>
              <w:tab w:val="right" w:leader="dot" w:pos="7628"/>
            </w:tabs>
            <w:spacing w:before="321"/>
            <w:ind w:left="496"/>
            <w:rPr>
              <w:sz w:val="28"/>
            </w:rPr>
          </w:pPr>
          <w:r>
            <w:rPr>
              <w:sz w:val="28"/>
            </w:rPr>
            <w:t>Figure</w:t>
          </w:r>
          <w:r>
            <w:rPr>
              <w:spacing w:val="-5"/>
              <w:sz w:val="28"/>
            </w:rPr>
            <w:t xml:space="preserve"> </w:t>
          </w:r>
          <w:r>
            <w:rPr>
              <w:sz w:val="28"/>
            </w:rPr>
            <w:t>4.4.d</w:t>
          </w:r>
          <w:r>
            <w:rPr>
              <w:spacing w:val="-5"/>
              <w:sz w:val="28"/>
            </w:rPr>
            <w:t xml:space="preserve"> </w:t>
          </w:r>
          <w:r>
            <w:rPr>
              <w:sz w:val="28"/>
            </w:rPr>
            <w:t>Computer</w:t>
          </w:r>
          <w:r>
            <w:rPr>
              <w:spacing w:val="-5"/>
              <w:sz w:val="28"/>
            </w:rPr>
            <w:t xml:space="preserve"> </w:t>
          </w:r>
          <w:r>
            <w:rPr>
              <w:sz w:val="28"/>
            </w:rPr>
            <w:t>with</w:t>
          </w:r>
          <w:r>
            <w:rPr>
              <w:spacing w:val="-4"/>
              <w:sz w:val="28"/>
            </w:rPr>
            <w:t xml:space="preserve"> </w:t>
          </w:r>
          <w:r>
            <w:rPr>
              <w:sz w:val="28"/>
            </w:rPr>
            <w:t>internet</w:t>
          </w:r>
          <w:r>
            <w:rPr>
              <w:spacing w:val="-4"/>
              <w:sz w:val="28"/>
            </w:rPr>
            <w:t xml:space="preserve"> </w:t>
          </w:r>
          <w:r>
            <w:rPr>
              <w:spacing w:val="-2"/>
              <w:sz w:val="28"/>
            </w:rPr>
            <w:t>access</w:t>
          </w:r>
          <w:r>
            <w:rPr>
              <w:sz w:val="28"/>
            </w:rPr>
            <w:tab/>
          </w:r>
          <w:r>
            <w:rPr>
              <w:spacing w:val="-5"/>
              <w:sz w:val="28"/>
            </w:rPr>
            <w:t>18</w:t>
          </w:r>
        </w:p>
        <w:p w14:paraId="19D3163C" w14:textId="77777777" w:rsidR="00151A2F" w:rsidRDefault="00000000">
          <w:pPr>
            <w:pStyle w:val="TOC8"/>
            <w:tabs>
              <w:tab w:val="right" w:leader="dot" w:pos="7738"/>
            </w:tabs>
            <w:spacing w:before="324"/>
            <w:ind w:left="280"/>
          </w:pPr>
          <w:r>
            <w:t>Figure</w:t>
          </w:r>
          <w:r>
            <w:rPr>
              <w:spacing w:val="-10"/>
            </w:rPr>
            <w:t xml:space="preserve"> </w:t>
          </w:r>
          <w:r>
            <w:t>5.2</w:t>
          </w:r>
          <w:r>
            <w:rPr>
              <w:spacing w:val="-5"/>
            </w:rPr>
            <w:t xml:space="preserve"> </w:t>
          </w:r>
          <w:r>
            <w:t>Structure</w:t>
          </w:r>
          <w:r>
            <w:rPr>
              <w:spacing w:val="-8"/>
            </w:rPr>
            <w:t xml:space="preserve"> </w:t>
          </w:r>
          <w:r>
            <w:t>View</w:t>
          </w:r>
          <w:r>
            <w:rPr>
              <w:spacing w:val="-7"/>
            </w:rPr>
            <w:t xml:space="preserve"> </w:t>
          </w:r>
          <w:r>
            <w:t>of</w:t>
          </w:r>
          <w:r>
            <w:rPr>
              <w:spacing w:val="-4"/>
            </w:rPr>
            <w:t xml:space="preserve"> Robot</w:t>
          </w:r>
          <w:r>
            <w:tab/>
          </w:r>
          <w:r>
            <w:rPr>
              <w:spacing w:val="-5"/>
            </w:rPr>
            <w:t>20</w:t>
          </w:r>
        </w:p>
        <w:p w14:paraId="5208BC29" w14:textId="77777777" w:rsidR="00151A2F" w:rsidRDefault="00000000">
          <w:pPr>
            <w:tabs>
              <w:tab w:val="right" w:leader="dot" w:pos="7731"/>
            </w:tabs>
            <w:spacing w:before="317"/>
            <w:ind w:left="781"/>
            <w:rPr>
              <w:sz w:val="28"/>
            </w:rPr>
          </w:pPr>
          <w:r>
            <w:rPr>
              <w:sz w:val="28"/>
            </w:rPr>
            <w:t>Figure(A)</w:t>
          </w:r>
          <w:r>
            <w:rPr>
              <w:spacing w:val="-3"/>
              <w:sz w:val="28"/>
            </w:rPr>
            <w:t xml:space="preserve"> </w:t>
          </w:r>
          <w:r>
            <w:rPr>
              <w:sz w:val="28"/>
            </w:rPr>
            <w:t>Full</w:t>
          </w:r>
          <w:r>
            <w:rPr>
              <w:spacing w:val="-9"/>
              <w:sz w:val="28"/>
            </w:rPr>
            <w:t xml:space="preserve"> </w:t>
          </w:r>
          <w:r>
            <w:rPr>
              <w:sz w:val="28"/>
            </w:rPr>
            <w:t>View</w:t>
          </w:r>
          <w:r>
            <w:rPr>
              <w:spacing w:val="-2"/>
              <w:sz w:val="28"/>
            </w:rPr>
            <w:t xml:space="preserve"> </w:t>
          </w:r>
          <w:r>
            <w:rPr>
              <w:sz w:val="28"/>
            </w:rPr>
            <w:t>of</w:t>
          </w:r>
          <w:r>
            <w:rPr>
              <w:spacing w:val="-2"/>
              <w:sz w:val="28"/>
            </w:rPr>
            <w:t xml:space="preserve"> </w:t>
          </w:r>
          <w:r>
            <w:rPr>
              <w:spacing w:val="-4"/>
              <w:sz w:val="28"/>
            </w:rPr>
            <w:t>Robot</w:t>
          </w:r>
          <w:r>
            <w:rPr>
              <w:sz w:val="28"/>
            </w:rPr>
            <w:tab/>
          </w:r>
          <w:r>
            <w:rPr>
              <w:spacing w:val="-5"/>
              <w:sz w:val="28"/>
            </w:rPr>
            <w:t>20</w:t>
          </w:r>
        </w:p>
        <w:p w14:paraId="34274BDC" w14:textId="77777777" w:rsidR="00151A2F" w:rsidRDefault="00000000">
          <w:pPr>
            <w:tabs>
              <w:tab w:val="right" w:leader="dot" w:pos="7695"/>
            </w:tabs>
            <w:spacing w:before="321"/>
            <w:ind w:left="781"/>
            <w:rPr>
              <w:sz w:val="28"/>
            </w:rPr>
          </w:pPr>
          <w:r>
            <w:rPr>
              <w:sz w:val="28"/>
            </w:rPr>
            <w:t>Figure</w:t>
          </w:r>
          <w:r>
            <w:rPr>
              <w:spacing w:val="-2"/>
              <w:sz w:val="28"/>
            </w:rPr>
            <w:t xml:space="preserve"> </w:t>
          </w:r>
          <w:r>
            <w:rPr>
              <w:sz w:val="28"/>
            </w:rPr>
            <w:t>(B)</w:t>
          </w:r>
          <w:r>
            <w:rPr>
              <w:spacing w:val="-2"/>
              <w:sz w:val="28"/>
            </w:rPr>
            <w:t xml:space="preserve"> </w:t>
          </w:r>
          <w:r>
            <w:rPr>
              <w:sz w:val="28"/>
            </w:rPr>
            <w:t>Front View</w:t>
          </w:r>
          <w:r>
            <w:rPr>
              <w:spacing w:val="-1"/>
              <w:sz w:val="28"/>
            </w:rPr>
            <w:t xml:space="preserve"> </w:t>
          </w:r>
          <w:r>
            <w:rPr>
              <w:sz w:val="28"/>
            </w:rPr>
            <w:t>of</w:t>
          </w:r>
          <w:r>
            <w:rPr>
              <w:spacing w:val="-1"/>
              <w:sz w:val="28"/>
            </w:rPr>
            <w:t xml:space="preserve"> </w:t>
          </w:r>
          <w:r>
            <w:rPr>
              <w:spacing w:val="-4"/>
              <w:sz w:val="28"/>
            </w:rPr>
            <w:t>Robot</w:t>
          </w:r>
          <w:r>
            <w:rPr>
              <w:sz w:val="28"/>
            </w:rPr>
            <w:tab/>
          </w:r>
          <w:r>
            <w:rPr>
              <w:spacing w:val="-5"/>
              <w:sz w:val="28"/>
            </w:rPr>
            <w:t>20</w:t>
          </w:r>
        </w:p>
        <w:p w14:paraId="6295FE07" w14:textId="77777777" w:rsidR="00151A2F" w:rsidRDefault="00000000">
          <w:pPr>
            <w:tabs>
              <w:tab w:val="right" w:leader="dot" w:pos="7731"/>
            </w:tabs>
            <w:spacing w:before="322"/>
            <w:ind w:left="781"/>
            <w:rPr>
              <w:sz w:val="28"/>
            </w:rPr>
          </w:pPr>
          <w:r>
            <w:rPr>
              <w:sz w:val="28"/>
            </w:rPr>
            <w:t>Figure</w:t>
          </w:r>
          <w:r>
            <w:rPr>
              <w:spacing w:val="-2"/>
              <w:sz w:val="28"/>
            </w:rPr>
            <w:t xml:space="preserve"> </w:t>
          </w:r>
          <w:r>
            <w:rPr>
              <w:sz w:val="28"/>
            </w:rPr>
            <w:t>(C) Top</w:t>
          </w:r>
          <w:r>
            <w:rPr>
              <w:spacing w:val="-5"/>
              <w:sz w:val="28"/>
            </w:rPr>
            <w:t xml:space="preserve"> </w:t>
          </w:r>
          <w:r>
            <w:rPr>
              <w:sz w:val="28"/>
            </w:rPr>
            <w:t>View</w:t>
          </w:r>
          <w:r>
            <w:rPr>
              <w:spacing w:val="-4"/>
              <w:sz w:val="28"/>
            </w:rPr>
            <w:t xml:space="preserve"> </w:t>
          </w:r>
          <w:r>
            <w:rPr>
              <w:sz w:val="28"/>
            </w:rPr>
            <w:t>of</w:t>
          </w:r>
          <w:r>
            <w:rPr>
              <w:spacing w:val="-1"/>
              <w:sz w:val="28"/>
            </w:rPr>
            <w:t xml:space="preserve"> </w:t>
          </w:r>
          <w:r>
            <w:rPr>
              <w:spacing w:val="-4"/>
              <w:sz w:val="28"/>
            </w:rPr>
            <w:t>Robot</w:t>
          </w:r>
          <w:r>
            <w:rPr>
              <w:sz w:val="28"/>
            </w:rPr>
            <w:tab/>
          </w:r>
          <w:r>
            <w:rPr>
              <w:spacing w:val="-5"/>
              <w:sz w:val="28"/>
            </w:rPr>
            <w:t>20</w:t>
          </w:r>
        </w:p>
        <w:p w14:paraId="2F3F3AD8" w14:textId="77777777" w:rsidR="00151A2F" w:rsidRDefault="00000000">
          <w:pPr>
            <w:tabs>
              <w:tab w:val="right" w:leader="dot" w:pos="7693"/>
            </w:tabs>
            <w:spacing w:before="321"/>
            <w:ind w:left="781"/>
            <w:rPr>
              <w:sz w:val="28"/>
            </w:rPr>
          </w:pPr>
          <w:r>
            <w:rPr>
              <w:sz w:val="28"/>
            </w:rPr>
            <w:t>Figure</w:t>
          </w:r>
          <w:r>
            <w:rPr>
              <w:spacing w:val="-2"/>
              <w:sz w:val="28"/>
            </w:rPr>
            <w:t xml:space="preserve"> </w:t>
          </w:r>
          <w:r>
            <w:rPr>
              <w:sz w:val="28"/>
            </w:rPr>
            <w:t>(D)</w:t>
          </w:r>
          <w:r>
            <w:rPr>
              <w:spacing w:val="-3"/>
              <w:sz w:val="28"/>
            </w:rPr>
            <w:t xml:space="preserve"> </w:t>
          </w:r>
          <w:r>
            <w:rPr>
              <w:sz w:val="28"/>
            </w:rPr>
            <w:t>Left</w:t>
          </w:r>
          <w:r>
            <w:rPr>
              <w:spacing w:val="-1"/>
              <w:sz w:val="28"/>
            </w:rPr>
            <w:t xml:space="preserve"> </w:t>
          </w:r>
          <w:r>
            <w:rPr>
              <w:sz w:val="28"/>
            </w:rPr>
            <w:t>View</w:t>
          </w:r>
          <w:r>
            <w:rPr>
              <w:spacing w:val="-3"/>
              <w:sz w:val="28"/>
            </w:rPr>
            <w:t xml:space="preserve"> </w:t>
          </w:r>
          <w:r>
            <w:rPr>
              <w:sz w:val="28"/>
            </w:rPr>
            <w:t>of</w:t>
          </w:r>
          <w:r>
            <w:rPr>
              <w:spacing w:val="-1"/>
              <w:sz w:val="28"/>
            </w:rPr>
            <w:t xml:space="preserve"> </w:t>
          </w:r>
          <w:r>
            <w:rPr>
              <w:spacing w:val="-4"/>
              <w:sz w:val="28"/>
            </w:rPr>
            <w:t>Robot</w:t>
          </w:r>
          <w:r>
            <w:rPr>
              <w:sz w:val="28"/>
            </w:rPr>
            <w:tab/>
          </w:r>
          <w:r>
            <w:rPr>
              <w:spacing w:val="-5"/>
              <w:sz w:val="28"/>
            </w:rPr>
            <w:t>20</w:t>
          </w:r>
        </w:p>
        <w:p w14:paraId="27C14451" w14:textId="77777777" w:rsidR="00151A2F" w:rsidRDefault="00000000">
          <w:pPr>
            <w:tabs>
              <w:tab w:val="right" w:leader="dot" w:pos="7697"/>
            </w:tabs>
            <w:spacing w:before="321"/>
            <w:ind w:left="781"/>
            <w:rPr>
              <w:sz w:val="28"/>
            </w:rPr>
          </w:pPr>
          <w:r>
            <w:rPr>
              <w:sz w:val="28"/>
            </w:rPr>
            <w:t>Figure</w:t>
          </w:r>
          <w:r>
            <w:rPr>
              <w:spacing w:val="-2"/>
              <w:sz w:val="28"/>
            </w:rPr>
            <w:t xml:space="preserve"> </w:t>
          </w:r>
          <w:r>
            <w:rPr>
              <w:sz w:val="28"/>
            </w:rPr>
            <w:t>(E)</w:t>
          </w:r>
          <w:r>
            <w:rPr>
              <w:spacing w:val="-1"/>
              <w:sz w:val="28"/>
            </w:rPr>
            <w:t xml:space="preserve"> </w:t>
          </w:r>
          <w:r>
            <w:rPr>
              <w:sz w:val="28"/>
            </w:rPr>
            <w:t>Right</w:t>
          </w:r>
          <w:r>
            <w:rPr>
              <w:spacing w:val="-5"/>
              <w:sz w:val="28"/>
            </w:rPr>
            <w:t xml:space="preserve"> </w:t>
          </w:r>
          <w:r>
            <w:rPr>
              <w:sz w:val="28"/>
            </w:rPr>
            <w:t>View</w:t>
          </w:r>
          <w:r>
            <w:rPr>
              <w:spacing w:val="-1"/>
              <w:sz w:val="28"/>
            </w:rPr>
            <w:t xml:space="preserve"> </w:t>
          </w:r>
          <w:r>
            <w:rPr>
              <w:sz w:val="28"/>
            </w:rPr>
            <w:t>of</w:t>
          </w:r>
          <w:r>
            <w:rPr>
              <w:spacing w:val="-2"/>
              <w:sz w:val="28"/>
            </w:rPr>
            <w:t xml:space="preserve"> </w:t>
          </w:r>
          <w:r>
            <w:rPr>
              <w:spacing w:val="-4"/>
              <w:sz w:val="28"/>
            </w:rPr>
            <w:t>Robot</w:t>
          </w:r>
          <w:r>
            <w:rPr>
              <w:sz w:val="28"/>
            </w:rPr>
            <w:tab/>
          </w:r>
          <w:r>
            <w:rPr>
              <w:spacing w:val="-5"/>
              <w:sz w:val="28"/>
            </w:rPr>
            <w:t>20</w:t>
          </w:r>
        </w:p>
        <w:p w14:paraId="3C6694B8" w14:textId="77777777" w:rsidR="00151A2F" w:rsidRDefault="00000000">
          <w:pPr>
            <w:tabs>
              <w:tab w:val="right" w:leader="dot" w:pos="7697"/>
            </w:tabs>
            <w:spacing w:before="321"/>
            <w:ind w:left="558"/>
            <w:rPr>
              <w:sz w:val="28"/>
            </w:rPr>
          </w:pPr>
          <w:r>
            <w:rPr>
              <w:sz w:val="28"/>
            </w:rPr>
            <w:t>Figure</w:t>
          </w:r>
          <w:r>
            <w:rPr>
              <w:spacing w:val="-6"/>
              <w:sz w:val="28"/>
            </w:rPr>
            <w:t xml:space="preserve"> </w:t>
          </w:r>
          <w:r>
            <w:rPr>
              <w:sz w:val="28"/>
            </w:rPr>
            <w:t>5.3.1</w:t>
          </w:r>
          <w:r>
            <w:rPr>
              <w:spacing w:val="-7"/>
              <w:sz w:val="28"/>
            </w:rPr>
            <w:t xml:space="preserve"> </w:t>
          </w:r>
          <w:r>
            <w:rPr>
              <w:sz w:val="28"/>
            </w:rPr>
            <w:t>All</w:t>
          </w:r>
          <w:r>
            <w:rPr>
              <w:spacing w:val="-14"/>
              <w:sz w:val="28"/>
            </w:rPr>
            <w:t xml:space="preserve"> </w:t>
          </w:r>
          <w:r>
            <w:rPr>
              <w:sz w:val="28"/>
            </w:rPr>
            <w:t>parts</w:t>
          </w:r>
          <w:r>
            <w:rPr>
              <w:spacing w:val="-7"/>
              <w:sz w:val="28"/>
            </w:rPr>
            <w:t xml:space="preserve"> </w:t>
          </w:r>
          <w:r>
            <w:rPr>
              <w:spacing w:val="-2"/>
              <w:sz w:val="28"/>
            </w:rPr>
            <w:t>diagram</w:t>
          </w:r>
          <w:r>
            <w:rPr>
              <w:sz w:val="28"/>
            </w:rPr>
            <w:tab/>
          </w:r>
          <w:r>
            <w:rPr>
              <w:spacing w:val="-5"/>
              <w:sz w:val="28"/>
            </w:rPr>
            <w:t>21</w:t>
          </w:r>
        </w:p>
        <w:p w14:paraId="466420A6" w14:textId="77777777" w:rsidR="00151A2F" w:rsidRDefault="00000000">
          <w:pPr>
            <w:tabs>
              <w:tab w:val="right" w:leader="dot" w:pos="7671"/>
            </w:tabs>
            <w:spacing w:before="321"/>
            <w:ind w:left="558"/>
            <w:rPr>
              <w:sz w:val="28"/>
            </w:rPr>
          </w:pPr>
          <w:r>
            <w:rPr>
              <w:sz w:val="28"/>
            </w:rPr>
            <w:t>Figure</w:t>
          </w:r>
          <w:r>
            <w:rPr>
              <w:spacing w:val="-8"/>
              <w:sz w:val="28"/>
            </w:rPr>
            <w:t xml:space="preserve"> </w:t>
          </w:r>
          <w:r>
            <w:rPr>
              <w:sz w:val="28"/>
            </w:rPr>
            <w:t>5.3.2</w:t>
          </w:r>
          <w:r>
            <w:rPr>
              <w:spacing w:val="-10"/>
              <w:sz w:val="28"/>
            </w:rPr>
            <w:t xml:space="preserve"> </w:t>
          </w:r>
          <w:r>
            <w:rPr>
              <w:sz w:val="28"/>
            </w:rPr>
            <w:t>Robot</w:t>
          </w:r>
          <w:r>
            <w:rPr>
              <w:spacing w:val="-6"/>
              <w:sz w:val="28"/>
            </w:rPr>
            <w:t xml:space="preserve"> </w:t>
          </w:r>
          <w:r>
            <w:rPr>
              <w:sz w:val="28"/>
            </w:rPr>
            <w:t>actual</w:t>
          </w:r>
          <w:r>
            <w:rPr>
              <w:spacing w:val="-6"/>
              <w:sz w:val="28"/>
            </w:rPr>
            <w:t xml:space="preserve"> </w:t>
          </w:r>
          <w:r>
            <w:rPr>
              <w:sz w:val="28"/>
            </w:rPr>
            <w:t>implementation</w:t>
          </w:r>
          <w:r>
            <w:rPr>
              <w:spacing w:val="-6"/>
              <w:sz w:val="28"/>
            </w:rPr>
            <w:t xml:space="preserve"> </w:t>
          </w:r>
          <w:r>
            <w:rPr>
              <w:spacing w:val="-4"/>
              <w:sz w:val="28"/>
            </w:rPr>
            <w:t>view</w:t>
          </w:r>
          <w:r>
            <w:rPr>
              <w:sz w:val="28"/>
            </w:rPr>
            <w:tab/>
          </w:r>
          <w:r>
            <w:rPr>
              <w:spacing w:val="-5"/>
              <w:sz w:val="28"/>
            </w:rPr>
            <w:t>22</w:t>
          </w:r>
        </w:p>
        <w:p w14:paraId="0A4556ED" w14:textId="77777777" w:rsidR="00151A2F" w:rsidRDefault="00000000">
          <w:pPr>
            <w:tabs>
              <w:tab w:val="right" w:leader="dot" w:pos="7683"/>
            </w:tabs>
            <w:spacing w:before="322" w:after="20"/>
            <w:ind w:left="568"/>
            <w:rPr>
              <w:sz w:val="28"/>
            </w:rPr>
          </w:pPr>
          <w:r>
            <w:rPr>
              <w:sz w:val="28"/>
            </w:rPr>
            <w:t>Figure</w:t>
          </w:r>
          <w:r>
            <w:rPr>
              <w:spacing w:val="-6"/>
              <w:sz w:val="28"/>
            </w:rPr>
            <w:t xml:space="preserve"> </w:t>
          </w:r>
          <w:r>
            <w:rPr>
              <w:sz w:val="28"/>
            </w:rPr>
            <w:t>5.3.3</w:t>
          </w:r>
          <w:r>
            <w:rPr>
              <w:spacing w:val="-2"/>
              <w:sz w:val="28"/>
            </w:rPr>
            <w:t xml:space="preserve"> </w:t>
          </w:r>
          <w:r>
            <w:rPr>
              <w:spacing w:val="-4"/>
              <w:sz w:val="28"/>
            </w:rPr>
            <w:t>Frame</w:t>
          </w:r>
          <w:r>
            <w:rPr>
              <w:sz w:val="28"/>
            </w:rPr>
            <w:tab/>
          </w:r>
          <w:r>
            <w:rPr>
              <w:spacing w:val="-5"/>
              <w:sz w:val="28"/>
            </w:rPr>
            <w:t>22</w:t>
          </w:r>
        </w:p>
        <w:p w14:paraId="212474AD" w14:textId="77777777" w:rsidR="00151A2F" w:rsidRDefault="00000000">
          <w:pPr>
            <w:pStyle w:val="TOC5"/>
          </w:pPr>
          <w:r>
            <w:rPr>
              <w:color w:val="365E90"/>
            </w:rPr>
            <w:lastRenderedPageBreak/>
            <w:t>TABLE</w:t>
          </w:r>
          <w:r>
            <w:rPr>
              <w:color w:val="365E90"/>
              <w:spacing w:val="-11"/>
            </w:rPr>
            <w:t xml:space="preserve"> </w:t>
          </w:r>
          <w:r>
            <w:rPr>
              <w:color w:val="365E90"/>
            </w:rPr>
            <w:t>OF</w:t>
          </w:r>
          <w:r>
            <w:rPr>
              <w:color w:val="365E90"/>
              <w:spacing w:val="-7"/>
            </w:rPr>
            <w:t xml:space="preserve"> </w:t>
          </w:r>
          <w:r>
            <w:rPr>
              <w:color w:val="365E90"/>
              <w:spacing w:val="-2"/>
            </w:rPr>
            <w:t>CONTENTS</w:t>
          </w:r>
        </w:p>
        <w:p w14:paraId="0E9CDBA1" w14:textId="77777777" w:rsidR="00151A2F" w:rsidRDefault="00000000">
          <w:pPr>
            <w:pStyle w:val="TOC3"/>
            <w:tabs>
              <w:tab w:val="left" w:pos="7309"/>
            </w:tabs>
            <w:spacing w:before="663"/>
          </w:pPr>
          <w:r>
            <w:t>TITLE</w:t>
          </w:r>
          <w:r>
            <w:rPr>
              <w:spacing w:val="-6"/>
            </w:rPr>
            <w:t xml:space="preserve"> </w:t>
          </w:r>
          <w:r>
            <w:rPr>
              <w:spacing w:val="-4"/>
            </w:rPr>
            <w:t>NAME</w:t>
          </w:r>
          <w:r>
            <w:tab/>
            <w:t>PAGE</w:t>
          </w:r>
          <w:r>
            <w:rPr>
              <w:spacing w:val="-5"/>
            </w:rPr>
            <w:t xml:space="preserve"> NO.</w:t>
          </w:r>
        </w:p>
        <w:p w14:paraId="32A26D9B" w14:textId="77777777" w:rsidR="00151A2F" w:rsidRDefault="00000000">
          <w:pPr>
            <w:pStyle w:val="TOC4"/>
            <w:tabs>
              <w:tab w:val="left" w:leader="dot" w:pos="7966"/>
            </w:tabs>
            <w:spacing w:before="254"/>
          </w:pPr>
          <w:hyperlink w:anchor="_bookmark0" w:history="1">
            <w:r>
              <w:rPr>
                <w:color w:val="1F1F1F"/>
                <w:u w:val="single" w:color="1F1F1F"/>
              </w:rPr>
              <w:t>BONAFIDE</w:t>
            </w:r>
            <w:r>
              <w:rPr>
                <w:color w:val="1F1F1F"/>
                <w:spacing w:val="-13"/>
                <w:u w:val="single" w:color="1F1F1F"/>
              </w:rPr>
              <w:t xml:space="preserve"> </w:t>
            </w:r>
            <w:r>
              <w:rPr>
                <w:color w:val="1F1F1F"/>
                <w:spacing w:val="-2"/>
                <w:u w:val="single" w:color="1F1F1F"/>
              </w:rPr>
              <w:t>CERTIFICATE</w:t>
            </w:r>
            <w:r>
              <w:rPr>
                <w:color w:val="1F1F1F"/>
              </w:rPr>
              <w:tab/>
            </w:r>
            <w:r>
              <w:rPr>
                <w:color w:val="1F1F1F"/>
                <w:spacing w:val="-10"/>
                <w:u w:val="single" w:color="1F1F1F"/>
              </w:rPr>
              <w:t>I</w:t>
            </w:r>
          </w:hyperlink>
        </w:p>
        <w:p w14:paraId="1C539D0A" w14:textId="77777777" w:rsidR="00151A2F" w:rsidRDefault="00000000">
          <w:pPr>
            <w:pStyle w:val="TOC4"/>
            <w:tabs>
              <w:tab w:val="left" w:leader="dot" w:pos="7885"/>
            </w:tabs>
            <w:spacing w:before="295"/>
          </w:pPr>
          <w:hyperlink w:anchor="_bookmark1" w:history="1">
            <w:r>
              <w:rPr>
                <w:color w:val="1F1F1F"/>
                <w:u w:val="single" w:color="1F1F1F"/>
              </w:rPr>
              <w:t>APPROVAL</w:t>
            </w:r>
            <w:r>
              <w:rPr>
                <w:color w:val="1F1F1F"/>
                <w:spacing w:val="-13"/>
                <w:u w:val="single" w:color="1F1F1F"/>
              </w:rPr>
              <w:t xml:space="preserve"> </w:t>
            </w:r>
            <w:r>
              <w:rPr>
                <w:color w:val="1F1F1F"/>
                <w:spacing w:val="-2"/>
                <w:u w:val="single" w:color="1F1F1F"/>
              </w:rPr>
              <w:t>CERTIFICATE</w:t>
            </w:r>
            <w:r>
              <w:rPr>
                <w:color w:val="1F1F1F"/>
              </w:rPr>
              <w:tab/>
            </w:r>
            <w:r>
              <w:rPr>
                <w:color w:val="1F1F1F"/>
                <w:spacing w:val="-5"/>
                <w:u w:val="single" w:color="1F1F1F"/>
              </w:rPr>
              <w:t>II</w:t>
            </w:r>
          </w:hyperlink>
        </w:p>
        <w:p w14:paraId="4EBC5848" w14:textId="77777777" w:rsidR="00151A2F" w:rsidRDefault="00000000">
          <w:pPr>
            <w:pStyle w:val="TOC4"/>
            <w:tabs>
              <w:tab w:val="right" w:leader="dot" w:pos="8144"/>
            </w:tabs>
            <w:spacing w:before="302"/>
          </w:pPr>
          <w:hyperlink w:anchor="_bookmark2" w:history="1">
            <w:r>
              <w:rPr>
                <w:color w:val="1F1F1F"/>
                <w:spacing w:val="-2"/>
                <w:u w:val="single" w:color="1F1F1F"/>
              </w:rPr>
              <w:t>DECLARATION</w:t>
            </w:r>
            <w:r>
              <w:rPr>
                <w:color w:val="1F1F1F"/>
              </w:rPr>
              <w:tab/>
            </w:r>
            <w:r>
              <w:rPr>
                <w:color w:val="1F1F1F"/>
                <w:spacing w:val="-5"/>
                <w:u w:val="single" w:color="1F1F1F"/>
              </w:rPr>
              <w:t>III</w:t>
            </w:r>
          </w:hyperlink>
        </w:p>
        <w:p w14:paraId="2A939F38" w14:textId="77777777" w:rsidR="00151A2F" w:rsidRDefault="00000000">
          <w:pPr>
            <w:pStyle w:val="TOC4"/>
            <w:tabs>
              <w:tab w:val="right" w:leader="dot" w:pos="8162"/>
            </w:tabs>
            <w:spacing w:before="297"/>
          </w:pPr>
          <w:hyperlink w:anchor="_bookmark3" w:history="1">
            <w:r>
              <w:rPr>
                <w:color w:val="1F1F1F"/>
                <w:spacing w:val="-2"/>
                <w:u w:val="single" w:color="1F1F1F"/>
              </w:rPr>
              <w:t>ACKNOWLEDGEMENT</w:t>
            </w:r>
            <w:r>
              <w:rPr>
                <w:color w:val="1F1F1F"/>
              </w:rPr>
              <w:tab/>
            </w:r>
            <w:r>
              <w:rPr>
                <w:color w:val="1F1F1F"/>
                <w:spacing w:val="-5"/>
                <w:u w:val="single" w:color="1F1F1F"/>
              </w:rPr>
              <w:t>IV</w:t>
            </w:r>
          </w:hyperlink>
        </w:p>
        <w:p w14:paraId="7C4FF1BF" w14:textId="77777777" w:rsidR="00151A2F" w:rsidRDefault="00000000">
          <w:pPr>
            <w:pStyle w:val="TOC4"/>
            <w:tabs>
              <w:tab w:val="right" w:leader="dot" w:pos="8126"/>
            </w:tabs>
            <w:spacing w:before="293"/>
          </w:pPr>
          <w:hyperlink w:anchor="_bookmark4" w:history="1">
            <w:r>
              <w:rPr>
                <w:color w:val="1F1F1F"/>
                <w:u w:val="single" w:color="1F1F1F"/>
              </w:rPr>
              <w:t>LIST</w:t>
            </w:r>
            <w:r>
              <w:rPr>
                <w:color w:val="1F1F1F"/>
                <w:spacing w:val="-4"/>
                <w:u w:val="single" w:color="1F1F1F"/>
              </w:rPr>
              <w:t xml:space="preserve"> </w:t>
            </w:r>
            <w:r>
              <w:rPr>
                <w:color w:val="1F1F1F"/>
                <w:u w:val="single" w:color="1F1F1F"/>
              </w:rPr>
              <w:t>OF</w:t>
            </w:r>
            <w:r>
              <w:rPr>
                <w:color w:val="1F1F1F"/>
                <w:spacing w:val="-1"/>
                <w:u w:val="single" w:color="1F1F1F"/>
              </w:rPr>
              <w:t xml:space="preserve"> </w:t>
            </w:r>
            <w:r>
              <w:rPr>
                <w:color w:val="1F1F1F"/>
                <w:spacing w:val="-2"/>
                <w:u w:val="single" w:color="1F1F1F"/>
              </w:rPr>
              <w:t>FIGURES</w:t>
            </w:r>
            <w:r>
              <w:rPr>
                <w:color w:val="1F1F1F"/>
              </w:rPr>
              <w:tab/>
            </w:r>
            <w:r>
              <w:rPr>
                <w:color w:val="1F1F1F"/>
                <w:spacing w:val="-10"/>
                <w:u w:val="single" w:color="1F1F1F"/>
              </w:rPr>
              <w:t>V</w:t>
            </w:r>
          </w:hyperlink>
        </w:p>
        <w:p w14:paraId="21FA1464" w14:textId="77777777" w:rsidR="00151A2F" w:rsidRDefault="00000000">
          <w:pPr>
            <w:pStyle w:val="TOC4"/>
            <w:tabs>
              <w:tab w:val="right" w:leader="dot" w:pos="8183"/>
            </w:tabs>
            <w:spacing w:before="293"/>
          </w:pPr>
          <w:r>
            <w:rPr>
              <w:color w:val="1F1F1F"/>
            </w:rPr>
            <w:t>TABLE</w:t>
          </w:r>
          <w:r>
            <w:rPr>
              <w:color w:val="1F1F1F"/>
              <w:spacing w:val="-9"/>
            </w:rPr>
            <w:t xml:space="preserve"> </w:t>
          </w:r>
          <w:r>
            <w:rPr>
              <w:color w:val="1F1F1F"/>
            </w:rPr>
            <w:t>OF</w:t>
          </w:r>
          <w:r>
            <w:rPr>
              <w:color w:val="1F1F1F"/>
              <w:spacing w:val="-7"/>
            </w:rPr>
            <w:t xml:space="preserve"> </w:t>
          </w:r>
          <w:r>
            <w:rPr>
              <w:color w:val="1F1F1F"/>
              <w:spacing w:val="-2"/>
            </w:rPr>
            <w:t>CONTENT</w:t>
          </w:r>
          <w:r>
            <w:rPr>
              <w:color w:val="1F1F1F"/>
            </w:rPr>
            <w:tab/>
          </w:r>
          <w:r>
            <w:rPr>
              <w:color w:val="1F1F1F"/>
              <w:spacing w:val="-5"/>
            </w:rPr>
            <w:t>VI</w:t>
          </w:r>
        </w:p>
        <w:p w14:paraId="11ECF84D" w14:textId="77777777" w:rsidR="00151A2F" w:rsidRDefault="00000000">
          <w:pPr>
            <w:pStyle w:val="TOC3"/>
            <w:spacing w:before="647"/>
            <w:ind w:left="215"/>
          </w:pPr>
          <w:hyperlink w:anchor="_TOC_250032" w:history="1">
            <w:r>
              <w:rPr>
                <w:spacing w:val="-2"/>
              </w:rPr>
              <w:t>CHAPTER-</w:t>
            </w:r>
            <w:r>
              <w:rPr>
                <w:spacing w:val="-10"/>
              </w:rPr>
              <w:t>1</w:t>
            </w:r>
          </w:hyperlink>
        </w:p>
        <w:p w14:paraId="4AFE6FBF" w14:textId="77777777" w:rsidR="00151A2F" w:rsidRDefault="00000000">
          <w:pPr>
            <w:pStyle w:val="TOC4"/>
            <w:tabs>
              <w:tab w:val="right" w:leader="dot" w:pos="8347"/>
            </w:tabs>
            <w:spacing w:before="317"/>
          </w:pPr>
          <w:hyperlink w:anchor="_TOC_250031" w:history="1">
            <w:r>
              <w:rPr>
                <w:color w:val="1F1F1F"/>
                <w:spacing w:val="-2"/>
              </w:rPr>
              <w:t>INTRODUCTION</w:t>
            </w:r>
            <w:r>
              <w:rPr>
                <w:color w:val="1F1F1F"/>
              </w:rPr>
              <w:tab/>
            </w:r>
            <w:r>
              <w:rPr>
                <w:color w:val="1F1F1F"/>
                <w:spacing w:val="-10"/>
              </w:rPr>
              <w:t>1</w:t>
            </w:r>
          </w:hyperlink>
        </w:p>
        <w:p w14:paraId="1E11E10F" w14:textId="77777777" w:rsidR="00151A2F" w:rsidRDefault="00000000">
          <w:pPr>
            <w:pStyle w:val="TOC4"/>
            <w:numPr>
              <w:ilvl w:val="1"/>
              <w:numId w:val="17"/>
            </w:numPr>
            <w:tabs>
              <w:tab w:val="left" w:pos="641"/>
              <w:tab w:val="right" w:leader="dot" w:pos="8313"/>
            </w:tabs>
            <w:spacing w:before="273"/>
            <w:ind w:left="641" w:hanging="421"/>
          </w:pPr>
          <w:hyperlink w:anchor="_TOC_250030" w:history="1">
            <w:r>
              <w:rPr>
                <w:color w:val="1F1F1F"/>
              </w:rPr>
              <w:t>INTRODUCTION</w:t>
            </w:r>
            <w:r>
              <w:rPr>
                <w:color w:val="1F1F1F"/>
                <w:spacing w:val="-6"/>
              </w:rPr>
              <w:t xml:space="preserve"> </w:t>
            </w:r>
            <w:r>
              <w:rPr>
                <w:color w:val="1F1F1F"/>
              </w:rPr>
              <w:t>TO</w:t>
            </w:r>
            <w:r>
              <w:rPr>
                <w:color w:val="1F1F1F"/>
                <w:spacing w:val="-5"/>
              </w:rPr>
              <w:t xml:space="preserve"> </w:t>
            </w:r>
            <w:r>
              <w:rPr>
                <w:color w:val="1F1F1F"/>
              </w:rPr>
              <w:t>SELF</w:t>
            </w:r>
            <w:r>
              <w:rPr>
                <w:color w:val="1F1F1F"/>
                <w:spacing w:val="-11"/>
              </w:rPr>
              <w:t xml:space="preserve"> </w:t>
            </w:r>
            <w:r>
              <w:rPr>
                <w:color w:val="1F1F1F"/>
              </w:rPr>
              <w:t>BALANCE</w:t>
            </w:r>
            <w:r>
              <w:rPr>
                <w:color w:val="1F1F1F"/>
                <w:spacing w:val="-11"/>
              </w:rPr>
              <w:t xml:space="preserve"> </w:t>
            </w:r>
            <w:r>
              <w:rPr>
                <w:color w:val="1F1F1F"/>
                <w:spacing w:val="-2"/>
              </w:rPr>
              <w:t>ROBOT</w:t>
            </w:r>
            <w:r>
              <w:rPr>
                <w:color w:val="1F1F1F"/>
              </w:rPr>
              <w:tab/>
            </w:r>
            <w:r>
              <w:rPr>
                <w:color w:val="1F1F1F"/>
                <w:spacing w:val="-10"/>
              </w:rPr>
              <w:t>1</w:t>
            </w:r>
          </w:hyperlink>
        </w:p>
        <w:p w14:paraId="2EF3BACA" w14:textId="77777777" w:rsidR="00151A2F" w:rsidRDefault="00000000">
          <w:pPr>
            <w:pStyle w:val="TOC7"/>
            <w:numPr>
              <w:ilvl w:val="1"/>
              <w:numId w:val="17"/>
            </w:numPr>
            <w:tabs>
              <w:tab w:val="left" w:pos="701"/>
              <w:tab w:val="right" w:leader="dot" w:pos="8313"/>
            </w:tabs>
            <w:spacing w:before="274"/>
            <w:ind w:left="701" w:hanging="421"/>
          </w:pPr>
          <w:hyperlink w:anchor="_TOC_250029" w:history="1">
            <w:r>
              <w:rPr>
                <w:color w:val="1F1F1F"/>
              </w:rPr>
              <w:t>SELF</w:t>
            </w:r>
            <w:r>
              <w:rPr>
                <w:color w:val="1F1F1F"/>
                <w:spacing w:val="-8"/>
              </w:rPr>
              <w:t xml:space="preserve"> </w:t>
            </w:r>
            <w:r>
              <w:rPr>
                <w:color w:val="1F1F1F"/>
              </w:rPr>
              <w:t>BALANCE</w:t>
            </w:r>
            <w:r>
              <w:rPr>
                <w:color w:val="1F1F1F"/>
                <w:spacing w:val="-6"/>
              </w:rPr>
              <w:t xml:space="preserve"> </w:t>
            </w:r>
            <w:r>
              <w:rPr>
                <w:color w:val="1F1F1F"/>
              </w:rPr>
              <w:t>ROBOT</w:t>
            </w:r>
            <w:r>
              <w:rPr>
                <w:color w:val="1F1F1F"/>
                <w:spacing w:val="-9"/>
              </w:rPr>
              <w:t xml:space="preserve"> </w:t>
            </w:r>
            <w:r>
              <w:rPr>
                <w:color w:val="1F1F1F"/>
                <w:spacing w:val="-2"/>
              </w:rPr>
              <w:t>CONFIGURATIONS</w:t>
            </w:r>
            <w:r>
              <w:rPr>
                <w:color w:val="1F1F1F"/>
              </w:rPr>
              <w:tab/>
            </w:r>
            <w:r>
              <w:rPr>
                <w:color w:val="1F1F1F"/>
                <w:spacing w:val="-10"/>
              </w:rPr>
              <w:t>2</w:t>
            </w:r>
          </w:hyperlink>
        </w:p>
        <w:p w14:paraId="5751B604" w14:textId="77777777" w:rsidR="00151A2F" w:rsidRDefault="00000000">
          <w:pPr>
            <w:pStyle w:val="TOC2"/>
          </w:pPr>
          <w:hyperlink w:anchor="_TOC_250028" w:history="1">
            <w:r>
              <w:rPr>
                <w:spacing w:val="-4"/>
              </w:rPr>
              <w:t>CHAPTER-</w:t>
            </w:r>
            <w:r>
              <w:rPr>
                <w:spacing w:val="-10"/>
              </w:rPr>
              <w:t>2</w:t>
            </w:r>
          </w:hyperlink>
        </w:p>
        <w:p w14:paraId="74C0A119" w14:textId="77777777" w:rsidR="00151A2F" w:rsidRDefault="00000000">
          <w:pPr>
            <w:pStyle w:val="TOC4"/>
            <w:tabs>
              <w:tab w:val="right" w:leader="dot" w:pos="8375"/>
            </w:tabs>
            <w:spacing w:before="317"/>
          </w:pPr>
          <w:hyperlink w:anchor="_TOC_250027" w:history="1">
            <w:r>
              <w:rPr>
                <w:color w:val="1F1F1F"/>
              </w:rPr>
              <w:t>LITERATURE</w:t>
            </w:r>
            <w:r>
              <w:rPr>
                <w:color w:val="1F1F1F"/>
                <w:spacing w:val="-13"/>
              </w:rPr>
              <w:t xml:space="preserve"> </w:t>
            </w:r>
            <w:r>
              <w:rPr>
                <w:color w:val="1F1F1F"/>
                <w:spacing w:val="-2"/>
              </w:rPr>
              <w:t>SURVEY</w:t>
            </w:r>
            <w:r>
              <w:rPr>
                <w:color w:val="1F1F1F"/>
              </w:rPr>
              <w:tab/>
            </w:r>
            <w:r>
              <w:rPr>
                <w:color w:val="1F1F1F"/>
                <w:spacing w:val="-12"/>
              </w:rPr>
              <w:t>4</w:t>
            </w:r>
          </w:hyperlink>
        </w:p>
        <w:p w14:paraId="1CF140A2" w14:textId="77777777" w:rsidR="00151A2F" w:rsidRDefault="00000000">
          <w:pPr>
            <w:pStyle w:val="TOC7"/>
            <w:numPr>
              <w:ilvl w:val="1"/>
              <w:numId w:val="16"/>
            </w:numPr>
            <w:tabs>
              <w:tab w:val="left" w:pos="701"/>
              <w:tab w:val="right" w:leader="dot" w:pos="8409"/>
            </w:tabs>
            <w:spacing w:before="278"/>
            <w:ind w:left="701" w:hanging="421"/>
          </w:pPr>
          <w:hyperlink w:anchor="_TOC_250026" w:history="1">
            <w:r>
              <w:rPr>
                <w:color w:val="1F1F1F"/>
              </w:rPr>
              <w:t>SELF</w:t>
            </w:r>
            <w:r>
              <w:rPr>
                <w:color w:val="1F1F1F"/>
                <w:spacing w:val="-10"/>
              </w:rPr>
              <w:t xml:space="preserve"> </w:t>
            </w:r>
            <w:r>
              <w:rPr>
                <w:color w:val="1F1F1F"/>
              </w:rPr>
              <w:t>BALANCING</w:t>
            </w:r>
            <w:r>
              <w:rPr>
                <w:color w:val="1F1F1F"/>
                <w:spacing w:val="-5"/>
              </w:rPr>
              <w:t xml:space="preserve"> </w:t>
            </w:r>
            <w:r>
              <w:rPr>
                <w:color w:val="1F1F1F"/>
              </w:rPr>
              <w:t>ROBOT</w:t>
            </w:r>
            <w:r>
              <w:rPr>
                <w:color w:val="1F1F1F"/>
                <w:spacing w:val="-7"/>
              </w:rPr>
              <w:t xml:space="preserve"> </w:t>
            </w:r>
            <w:r>
              <w:rPr>
                <w:color w:val="1F1F1F"/>
                <w:spacing w:val="-2"/>
              </w:rPr>
              <w:t>HISTORY</w:t>
            </w:r>
            <w:r>
              <w:rPr>
                <w:color w:val="1F1F1F"/>
              </w:rPr>
              <w:tab/>
            </w:r>
            <w:r>
              <w:rPr>
                <w:color w:val="1F1F1F"/>
                <w:spacing w:val="-10"/>
              </w:rPr>
              <w:t>4</w:t>
            </w:r>
          </w:hyperlink>
        </w:p>
        <w:p w14:paraId="6E4946C3" w14:textId="77777777" w:rsidR="00151A2F" w:rsidRDefault="00000000">
          <w:pPr>
            <w:pStyle w:val="TOC7"/>
            <w:numPr>
              <w:ilvl w:val="1"/>
              <w:numId w:val="16"/>
            </w:numPr>
            <w:tabs>
              <w:tab w:val="left" w:pos="701"/>
              <w:tab w:val="right" w:leader="dot" w:pos="8327"/>
            </w:tabs>
            <w:spacing w:before="273"/>
            <w:ind w:left="701" w:hanging="421"/>
          </w:pPr>
          <w:hyperlink w:anchor="_TOC_250025" w:history="1">
            <w:r>
              <w:rPr>
                <w:color w:val="1F1F1F"/>
              </w:rPr>
              <w:t>RECENT</w:t>
            </w:r>
            <w:r>
              <w:rPr>
                <w:color w:val="1F1F1F"/>
                <w:spacing w:val="-9"/>
              </w:rPr>
              <w:t xml:space="preserve"> </w:t>
            </w:r>
            <w:r>
              <w:rPr>
                <w:color w:val="1F1F1F"/>
                <w:spacing w:val="-2"/>
              </w:rPr>
              <w:t>DEVELOPMENT</w:t>
            </w:r>
            <w:r>
              <w:rPr>
                <w:color w:val="1F1F1F"/>
              </w:rPr>
              <w:tab/>
            </w:r>
            <w:r>
              <w:rPr>
                <w:color w:val="1F1F1F"/>
                <w:spacing w:val="-10"/>
              </w:rPr>
              <w:t>5</w:t>
            </w:r>
          </w:hyperlink>
        </w:p>
        <w:p w14:paraId="0C2CA4B9" w14:textId="77777777" w:rsidR="00151A2F" w:rsidRDefault="00000000">
          <w:pPr>
            <w:pStyle w:val="TOC3"/>
            <w:spacing w:before="629"/>
          </w:pPr>
          <w:hyperlink w:anchor="_TOC_250024" w:history="1">
            <w:r>
              <w:rPr>
                <w:color w:val="1F1F1F"/>
                <w:spacing w:val="-2"/>
              </w:rPr>
              <w:t>CHAPTER-</w:t>
            </w:r>
            <w:r>
              <w:rPr>
                <w:color w:val="1F1F1F"/>
                <w:spacing w:val="-10"/>
              </w:rPr>
              <w:t>3</w:t>
            </w:r>
          </w:hyperlink>
        </w:p>
        <w:p w14:paraId="27B806AE" w14:textId="77777777" w:rsidR="00151A2F" w:rsidRDefault="00000000">
          <w:pPr>
            <w:pStyle w:val="TOC4"/>
            <w:tabs>
              <w:tab w:val="right" w:leader="dot" w:pos="8387"/>
            </w:tabs>
            <w:spacing w:before="274"/>
          </w:pPr>
          <w:hyperlink w:anchor="_TOC_250023" w:history="1">
            <w:r>
              <w:rPr>
                <w:color w:val="1F1F1F"/>
              </w:rPr>
              <w:t>DESIGN</w:t>
            </w:r>
            <w:r>
              <w:rPr>
                <w:color w:val="1F1F1F"/>
                <w:spacing w:val="-3"/>
              </w:rPr>
              <w:t xml:space="preserve"> </w:t>
            </w:r>
            <w:r>
              <w:rPr>
                <w:color w:val="1F1F1F"/>
                <w:spacing w:val="-2"/>
              </w:rPr>
              <w:t>METHODOLOGY</w:t>
            </w:r>
            <w:r>
              <w:rPr>
                <w:color w:val="1F1F1F"/>
              </w:rPr>
              <w:tab/>
            </w:r>
            <w:r>
              <w:rPr>
                <w:color w:val="1F1F1F"/>
                <w:spacing w:val="-10"/>
              </w:rPr>
              <w:t>6</w:t>
            </w:r>
          </w:hyperlink>
        </w:p>
        <w:p w14:paraId="59E500E6" w14:textId="77777777" w:rsidR="00151A2F" w:rsidRDefault="00000000">
          <w:pPr>
            <w:pStyle w:val="TOC4"/>
            <w:numPr>
              <w:ilvl w:val="1"/>
              <w:numId w:val="15"/>
            </w:numPr>
            <w:tabs>
              <w:tab w:val="left" w:pos="627"/>
              <w:tab w:val="right" w:leader="dot" w:pos="8464"/>
            </w:tabs>
            <w:spacing w:before="285"/>
            <w:ind w:left="627" w:hanging="421"/>
          </w:pPr>
          <w:hyperlink w:anchor="_TOC_250022" w:history="1">
            <w:r>
              <w:rPr>
                <w:color w:val="1F1F1F"/>
              </w:rPr>
              <w:t>SELF</w:t>
            </w:r>
            <w:r>
              <w:rPr>
                <w:color w:val="1F1F1F"/>
                <w:spacing w:val="-2"/>
              </w:rPr>
              <w:t xml:space="preserve"> </w:t>
            </w:r>
            <w:r>
              <w:rPr>
                <w:color w:val="1F1F1F"/>
              </w:rPr>
              <w:t>BALANCE</w:t>
            </w:r>
            <w:r>
              <w:rPr>
                <w:color w:val="1F1F1F"/>
                <w:spacing w:val="-7"/>
              </w:rPr>
              <w:t xml:space="preserve"> </w:t>
            </w:r>
            <w:r>
              <w:rPr>
                <w:color w:val="1F1F1F"/>
              </w:rPr>
              <w:t>ROBOT</w:t>
            </w:r>
            <w:r>
              <w:rPr>
                <w:color w:val="1F1F1F"/>
                <w:spacing w:val="-4"/>
              </w:rPr>
              <w:t xml:space="preserve"> </w:t>
            </w:r>
            <w:r>
              <w:rPr>
                <w:color w:val="1F1F1F"/>
              </w:rPr>
              <w:t>PARTS</w:t>
            </w:r>
            <w:r>
              <w:rPr>
                <w:color w:val="1F1F1F"/>
                <w:spacing w:val="-3"/>
              </w:rPr>
              <w:t xml:space="preserve"> </w:t>
            </w:r>
            <w:r>
              <w:rPr>
                <w:color w:val="1F1F1F"/>
              </w:rPr>
              <w:t xml:space="preserve">AND </w:t>
            </w:r>
            <w:r>
              <w:rPr>
                <w:color w:val="1F1F1F"/>
                <w:spacing w:val="-2"/>
              </w:rPr>
              <w:t>ROLES</w:t>
            </w:r>
            <w:r>
              <w:rPr>
                <w:color w:val="1F1F1F"/>
              </w:rPr>
              <w:tab/>
            </w:r>
            <w:r>
              <w:rPr>
                <w:color w:val="1F1F1F"/>
                <w:spacing w:val="-10"/>
              </w:rPr>
              <w:t>8</w:t>
            </w:r>
          </w:hyperlink>
        </w:p>
        <w:p w14:paraId="41606088" w14:textId="77777777" w:rsidR="00151A2F" w:rsidRDefault="00000000">
          <w:pPr>
            <w:pStyle w:val="TOC4"/>
            <w:numPr>
              <w:ilvl w:val="1"/>
              <w:numId w:val="15"/>
            </w:numPr>
            <w:tabs>
              <w:tab w:val="left" w:pos="627"/>
              <w:tab w:val="right" w:leader="dot" w:pos="8506"/>
            </w:tabs>
            <w:spacing w:before="278"/>
            <w:ind w:left="627" w:hanging="421"/>
          </w:pPr>
          <w:hyperlink w:anchor="_TOC_250021" w:history="1">
            <w:r>
              <w:rPr>
                <w:color w:val="1F1F1F"/>
              </w:rPr>
              <w:t>BALANCING</w:t>
            </w:r>
            <w:r>
              <w:rPr>
                <w:color w:val="1F1F1F"/>
                <w:spacing w:val="-5"/>
              </w:rPr>
              <w:t xml:space="preserve"> </w:t>
            </w:r>
            <w:r>
              <w:rPr>
                <w:color w:val="1F1F1F"/>
                <w:spacing w:val="-2"/>
              </w:rPr>
              <w:t>TECHNOLOGY</w:t>
            </w:r>
            <w:r>
              <w:rPr>
                <w:color w:val="1F1F1F"/>
              </w:rPr>
              <w:tab/>
            </w:r>
            <w:r>
              <w:rPr>
                <w:color w:val="1F1F1F"/>
                <w:spacing w:val="-5"/>
              </w:rPr>
              <w:t>11</w:t>
            </w:r>
          </w:hyperlink>
        </w:p>
        <w:p w14:paraId="2964073E" w14:textId="77777777" w:rsidR="00151A2F" w:rsidRDefault="00000000">
          <w:pPr>
            <w:tabs>
              <w:tab w:val="right" w:leader="dot" w:pos="8309"/>
            </w:tabs>
            <w:spacing w:before="278"/>
            <w:ind w:left="484"/>
            <w:rPr>
              <w:sz w:val="28"/>
            </w:rPr>
          </w:pPr>
          <w:r>
            <w:rPr>
              <w:color w:val="1F1F1F"/>
              <w:sz w:val="28"/>
            </w:rPr>
            <w:t>3.2.a</w:t>
          </w:r>
          <w:r>
            <w:rPr>
              <w:color w:val="1F1F1F"/>
              <w:spacing w:val="-5"/>
              <w:sz w:val="28"/>
            </w:rPr>
            <w:t xml:space="preserve"> </w:t>
          </w:r>
          <w:r>
            <w:rPr>
              <w:color w:val="1F1F1F"/>
              <w:sz w:val="28"/>
            </w:rPr>
            <w:t>LANGUAGE</w:t>
          </w:r>
          <w:r>
            <w:rPr>
              <w:color w:val="1F1F1F"/>
              <w:spacing w:val="-5"/>
              <w:sz w:val="28"/>
            </w:rPr>
            <w:t xml:space="preserve"> </w:t>
          </w:r>
          <w:r>
            <w:rPr>
              <w:color w:val="1F1F1F"/>
              <w:sz w:val="28"/>
            </w:rPr>
            <w:t>&amp;</w:t>
          </w:r>
          <w:r>
            <w:rPr>
              <w:color w:val="1F1F1F"/>
              <w:spacing w:val="-5"/>
              <w:sz w:val="28"/>
            </w:rPr>
            <w:t xml:space="preserve"> </w:t>
          </w:r>
          <w:r>
            <w:rPr>
              <w:color w:val="1F1F1F"/>
              <w:sz w:val="28"/>
            </w:rPr>
            <w:t>SOFTWARE</w:t>
          </w:r>
          <w:r>
            <w:rPr>
              <w:color w:val="1F1F1F"/>
              <w:spacing w:val="-6"/>
              <w:sz w:val="28"/>
            </w:rPr>
            <w:t xml:space="preserve"> </w:t>
          </w:r>
          <w:r>
            <w:rPr>
              <w:color w:val="1F1F1F"/>
              <w:sz w:val="28"/>
            </w:rPr>
            <w:t>TOOL</w:t>
          </w:r>
          <w:r>
            <w:rPr>
              <w:color w:val="1F1F1F"/>
              <w:spacing w:val="-6"/>
              <w:sz w:val="28"/>
            </w:rPr>
            <w:t xml:space="preserve"> </w:t>
          </w:r>
          <w:r>
            <w:rPr>
              <w:color w:val="1F1F1F"/>
              <w:spacing w:val="-4"/>
              <w:sz w:val="28"/>
            </w:rPr>
            <w:t>USED</w:t>
          </w:r>
          <w:r>
            <w:rPr>
              <w:color w:val="1F1F1F"/>
              <w:sz w:val="28"/>
            </w:rPr>
            <w:tab/>
          </w:r>
          <w:r>
            <w:rPr>
              <w:color w:val="1F1F1F"/>
              <w:spacing w:val="-5"/>
              <w:sz w:val="28"/>
            </w:rPr>
            <w:t>12</w:t>
          </w:r>
        </w:p>
        <w:p w14:paraId="7D769416" w14:textId="77777777" w:rsidR="00151A2F" w:rsidRDefault="00000000">
          <w:pPr>
            <w:pStyle w:val="TOC4"/>
            <w:numPr>
              <w:ilvl w:val="1"/>
              <w:numId w:val="15"/>
            </w:numPr>
            <w:tabs>
              <w:tab w:val="left" w:pos="627"/>
              <w:tab w:val="right" w:leader="dot" w:pos="8525"/>
            </w:tabs>
            <w:spacing w:before="389" w:after="240"/>
            <w:ind w:left="627" w:hanging="421"/>
          </w:pPr>
          <w:r>
            <w:rPr>
              <w:color w:val="1F1F1F"/>
            </w:rPr>
            <w:t>REQUIRED</w:t>
          </w:r>
          <w:r>
            <w:rPr>
              <w:color w:val="1F1F1F"/>
              <w:spacing w:val="-7"/>
            </w:rPr>
            <w:t xml:space="preserve"> </w:t>
          </w:r>
          <w:r>
            <w:rPr>
              <w:color w:val="1F1F1F"/>
              <w:spacing w:val="-2"/>
            </w:rPr>
            <w:t>MATERIAL</w:t>
          </w:r>
          <w:r>
            <w:rPr>
              <w:color w:val="1F1F1F"/>
            </w:rPr>
            <w:tab/>
          </w:r>
          <w:r>
            <w:rPr>
              <w:color w:val="1F1F1F"/>
              <w:spacing w:val="-5"/>
            </w:rPr>
            <w:t>12</w:t>
          </w:r>
        </w:p>
        <w:p w14:paraId="491C0388" w14:textId="77777777" w:rsidR="00151A2F" w:rsidRDefault="00000000">
          <w:pPr>
            <w:pStyle w:val="TOC4"/>
            <w:numPr>
              <w:ilvl w:val="1"/>
              <w:numId w:val="15"/>
            </w:numPr>
            <w:tabs>
              <w:tab w:val="left" w:pos="624"/>
              <w:tab w:val="right" w:leader="dot" w:pos="8278"/>
            </w:tabs>
            <w:ind w:left="624" w:hanging="418"/>
          </w:pPr>
          <w:hyperlink w:anchor="_TOC_250020" w:history="1">
            <w:r>
              <w:rPr>
                <w:color w:val="1F1F1F"/>
              </w:rPr>
              <w:t>GENERAL</w:t>
            </w:r>
            <w:r>
              <w:rPr>
                <w:color w:val="1F1F1F"/>
                <w:spacing w:val="-8"/>
              </w:rPr>
              <w:t xml:space="preserve"> </w:t>
            </w:r>
            <w:r>
              <w:rPr>
                <w:color w:val="1F1F1F"/>
                <w:spacing w:val="-2"/>
              </w:rPr>
              <w:t>RULES…</w:t>
            </w:r>
            <w:r>
              <w:rPr>
                <w:color w:val="1F1F1F"/>
              </w:rPr>
              <w:tab/>
            </w:r>
            <w:r>
              <w:rPr>
                <w:color w:val="1F1F1F"/>
                <w:spacing w:val="-5"/>
              </w:rPr>
              <w:t>13</w:t>
            </w:r>
          </w:hyperlink>
        </w:p>
        <w:p w14:paraId="52C055D7" w14:textId="77777777" w:rsidR="00151A2F" w:rsidRDefault="00000000">
          <w:pPr>
            <w:pStyle w:val="TOC4"/>
            <w:numPr>
              <w:ilvl w:val="1"/>
              <w:numId w:val="15"/>
            </w:numPr>
            <w:tabs>
              <w:tab w:val="left" w:pos="627"/>
              <w:tab w:val="right" w:leader="dot" w:pos="8540"/>
            </w:tabs>
            <w:spacing w:before="389"/>
            <w:ind w:left="627" w:hanging="421"/>
          </w:pPr>
          <w:hyperlink w:anchor="_TOC_250019" w:history="1">
            <w:r>
              <w:rPr>
                <w:color w:val="1F1F1F"/>
              </w:rPr>
              <w:t>CIRCUIT</w:t>
            </w:r>
            <w:r>
              <w:rPr>
                <w:color w:val="1F1F1F"/>
                <w:spacing w:val="-9"/>
              </w:rPr>
              <w:t xml:space="preserve"> </w:t>
            </w:r>
            <w:r>
              <w:rPr>
                <w:color w:val="1F1F1F"/>
                <w:spacing w:val="-2"/>
              </w:rPr>
              <w:t>DIAGRAM</w:t>
            </w:r>
            <w:r>
              <w:rPr>
                <w:color w:val="1F1F1F"/>
              </w:rPr>
              <w:tab/>
            </w:r>
            <w:r>
              <w:rPr>
                <w:color w:val="1F1F1F"/>
                <w:spacing w:val="-5"/>
              </w:rPr>
              <w:t>14</w:t>
            </w:r>
          </w:hyperlink>
        </w:p>
        <w:p w14:paraId="37AA065A" w14:textId="77777777" w:rsidR="00151A2F" w:rsidRDefault="00000000">
          <w:pPr>
            <w:pStyle w:val="TOC4"/>
            <w:numPr>
              <w:ilvl w:val="1"/>
              <w:numId w:val="15"/>
            </w:numPr>
            <w:tabs>
              <w:tab w:val="left" w:pos="624"/>
              <w:tab w:val="right" w:leader="dot" w:pos="8453"/>
            </w:tabs>
            <w:spacing w:before="388"/>
            <w:ind w:left="624" w:hanging="418"/>
          </w:pPr>
          <w:hyperlink w:anchor="_TOC_250018" w:history="1">
            <w:r>
              <w:rPr>
                <w:color w:val="1F1F1F"/>
              </w:rPr>
              <w:t>HARDWARE</w:t>
            </w:r>
            <w:r>
              <w:rPr>
                <w:color w:val="1F1F1F"/>
                <w:spacing w:val="-8"/>
              </w:rPr>
              <w:t xml:space="preserve"> </w:t>
            </w:r>
            <w:r>
              <w:rPr>
                <w:color w:val="1F1F1F"/>
              </w:rPr>
              <w:t>COMPONENTS</w:t>
            </w:r>
            <w:r>
              <w:rPr>
                <w:color w:val="1F1F1F"/>
                <w:spacing w:val="-8"/>
              </w:rPr>
              <w:t xml:space="preserve"> </w:t>
            </w:r>
            <w:r>
              <w:rPr>
                <w:color w:val="1F1F1F"/>
              </w:rPr>
              <w:t>OF</w:t>
            </w:r>
            <w:r>
              <w:rPr>
                <w:color w:val="1F1F1F"/>
                <w:spacing w:val="-14"/>
              </w:rPr>
              <w:t xml:space="preserve"> </w:t>
            </w:r>
            <w:r>
              <w:rPr>
                <w:color w:val="1F1F1F"/>
                <w:spacing w:val="-4"/>
              </w:rPr>
              <w:t>ROBOT</w:t>
            </w:r>
            <w:r>
              <w:rPr>
                <w:color w:val="1F1F1F"/>
              </w:rPr>
              <w:tab/>
            </w:r>
            <w:r>
              <w:rPr>
                <w:color w:val="1F1F1F"/>
                <w:spacing w:val="-5"/>
              </w:rPr>
              <w:t>15</w:t>
            </w:r>
          </w:hyperlink>
        </w:p>
        <w:p w14:paraId="10C27E18" w14:textId="77777777" w:rsidR="00151A2F" w:rsidRDefault="00000000">
          <w:pPr>
            <w:pStyle w:val="TOC3"/>
            <w:spacing w:before="307"/>
            <w:ind w:left="215"/>
          </w:pPr>
          <w:hyperlink w:anchor="_TOC_250017" w:history="1">
            <w:r>
              <w:rPr>
                <w:spacing w:val="-2"/>
              </w:rPr>
              <w:t>CHAPTER-</w:t>
            </w:r>
            <w:r>
              <w:rPr>
                <w:spacing w:val="-10"/>
              </w:rPr>
              <w:t>4</w:t>
            </w:r>
          </w:hyperlink>
        </w:p>
        <w:p w14:paraId="106C1891" w14:textId="77777777" w:rsidR="00151A2F" w:rsidRDefault="00000000">
          <w:pPr>
            <w:pStyle w:val="TOC4"/>
            <w:tabs>
              <w:tab w:val="right" w:leader="dot" w:pos="8281"/>
            </w:tabs>
            <w:spacing w:before="317"/>
          </w:pPr>
          <w:hyperlink w:anchor="_TOC_250016" w:history="1">
            <w:r>
              <w:rPr>
                <w:color w:val="1F1F1F"/>
              </w:rPr>
              <w:t>TOOLS</w:t>
            </w:r>
            <w:r>
              <w:rPr>
                <w:color w:val="1F1F1F"/>
                <w:spacing w:val="-7"/>
              </w:rPr>
              <w:t xml:space="preserve"> </w:t>
            </w:r>
            <w:r>
              <w:rPr>
                <w:color w:val="1F1F1F"/>
                <w:spacing w:val="-4"/>
              </w:rPr>
              <w:t>USED</w:t>
            </w:r>
            <w:r>
              <w:rPr>
                <w:color w:val="1F1F1F"/>
              </w:rPr>
              <w:tab/>
            </w:r>
            <w:r>
              <w:rPr>
                <w:color w:val="1F1F1F"/>
                <w:spacing w:val="-5"/>
              </w:rPr>
              <w:t>16</w:t>
            </w:r>
          </w:hyperlink>
        </w:p>
        <w:p w14:paraId="1DF72ED8" w14:textId="77777777" w:rsidR="00151A2F" w:rsidRDefault="00000000">
          <w:pPr>
            <w:pStyle w:val="TOC4"/>
            <w:numPr>
              <w:ilvl w:val="1"/>
              <w:numId w:val="14"/>
            </w:numPr>
            <w:tabs>
              <w:tab w:val="left" w:pos="697"/>
              <w:tab w:val="right" w:leader="dot" w:pos="8290"/>
            </w:tabs>
            <w:spacing w:before="278"/>
            <w:ind w:left="697" w:hanging="491"/>
          </w:pPr>
          <w:hyperlink w:anchor="_TOC_250015" w:history="1">
            <w:r>
              <w:rPr>
                <w:color w:val="1F1F1F"/>
              </w:rPr>
              <w:t>SOFTWARE</w:t>
            </w:r>
            <w:r>
              <w:rPr>
                <w:color w:val="1F1F1F"/>
                <w:spacing w:val="-1"/>
              </w:rPr>
              <w:t xml:space="preserve"> </w:t>
            </w:r>
            <w:r>
              <w:rPr>
                <w:color w:val="1F1F1F"/>
              </w:rPr>
              <w:t>AND</w:t>
            </w:r>
            <w:r>
              <w:rPr>
                <w:color w:val="1F1F1F"/>
                <w:spacing w:val="-9"/>
              </w:rPr>
              <w:t xml:space="preserve"> </w:t>
            </w:r>
            <w:r>
              <w:rPr>
                <w:color w:val="1F1F1F"/>
              </w:rPr>
              <w:t>HARDWARE</w:t>
            </w:r>
            <w:r>
              <w:rPr>
                <w:color w:val="1F1F1F"/>
                <w:spacing w:val="-4"/>
              </w:rPr>
              <w:t xml:space="preserve"> TOOLS</w:t>
            </w:r>
            <w:r>
              <w:rPr>
                <w:color w:val="1F1F1F"/>
              </w:rPr>
              <w:tab/>
            </w:r>
            <w:r>
              <w:rPr>
                <w:color w:val="1F1F1F"/>
                <w:spacing w:val="-5"/>
              </w:rPr>
              <w:t>16</w:t>
            </w:r>
          </w:hyperlink>
        </w:p>
        <w:p w14:paraId="2ECCE8D7" w14:textId="77777777" w:rsidR="00151A2F" w:rsidRDefault="00000000">
          <w:pPr>
            <w:pStyle w:val="TOC3"/>
            <w:spacing w:before="633"/>
            <w:ind w:left="215"/>
          </w:pPr>
          <w:hyperlink w:anchor="_TOC_250014" w:history="1">
            <w:r>
              <w:rPr>
                <w:spacing w:val="-2"/>
              </w:rPr>
              <w:t>CHAPTER-</w:t>
            </w:r>
            <w:r>
              <w:rPr>
                <w:spacing w:val="-10"/>
              </w:rPr>
              <w:t>5</w:t>
            </w:r>
          </w:hyperlink>
        </w:p>
        <w:p w14:paraId="060D47D1" w14:textId="77777777" w:rsidR="00151A2F" w:rsidRDefault="00000000">
          <w:pPr>
            <w:pStyle w:val="TOC4"/>
            <w:tabs>
              <w:tab w:val="right" w:leader="dot" w:pos="8290"/>
            </w:tabs>
            <w:spacing w:before="317"/>
          </w:pPr>
          <w:hyperlink w:anchor="_TOC_250013" w:history="1">
            <w:r>
              <w:rPr>
                <w:color w:val="1F1F1F"/>
              </w:rPr>
              <w:t>DESIGN</w:t>
            </w:r>
            <w:r>
              <w:rPr>
                <w:color w:val="1F1F1F"/>
                <w:spacing w:val="1"/>
              </w:rPr>
              <w:t xml:space="preserve"> </w:t>
            </w:r>
            <w:r>
              <w:rPr>
                <w:color w:val="1F1F1F"/>
              </w:rPr>
              <w:t>AND</w:t>
            </w:r>
            <w:r>
              <w:rPr>
                <w:color w:val="1F1F1F"/>
                <w:spacing w:val="-6"/>
              </w:rPr>
              <w:t xml:space="preserve"> </w:t>
            </w:r>
            <w:r>
              <w:rPr>
                <w:color w:val="1F1F1F"/>
                <w:spacing w:val="-2"/>
              </w:rPr>
              <w:t>IMPLEMENTATION</w:t>
            </w:r>
            <w:r>
              <w:rPr>
                <w:color w:val="1F1F1F"/>
              </w:rPr>
              <w:tab/>
            </w:r>
            <w:r>
              <w:rPr>
                <w:color w:val="1F1F1F"/>
                <w:spacing w:val="-5"/>
              </w:rPr>
              <w:t>19</w:t>
            </w:r>
          </w:hyperlink>
        </w:p>
        <w:p w14:paraId="4688C9E2" w14:textId="77777777" w:rsidR="00151A2F" w:rsidRDefault="00000000">
          <w:pPr>
            <w:pStyle w:val="TOC4"/>
            <w:numPr>
              <w:ilvl w:val="1"/>
              <w:numId w:val="13"/>
            </w:numPr>
            <w:tabs>
              <w:tab w:val="left" w:pos="627"/>
              <w:tab w:val="right" w:leader="dot" w:pos="8305"/>
            </w:tabs>
            <w:spacing w:before="273"/>
            <w:ind w:left="627" w:hanging="421"/>
            <w:jc w:val="left"/>
            <w:rPr>
              <w:color w:val="1F1F1F"/>
            </w:rPr>
          </w:pPr>
          <w:r>
            <w:rPr>
              <w:color w:val="1F1F1F"/>
            </w:rPr>
            <w:t>REQUIRED</w:t>
          </w:r>
          <w:r>
            <w:rPr>
              <w:color w:val="1F1F1F"/>
              <w:spacing w:val="-10"/>
            </w:rPr>
            <w:t xml:space="preserve"> </w:t>
          </w:r>
          <w:r>
            <w:rPr>
              <w:color w:val="1F1F1F"/>
              <w:spacing w:val="-4"/>
            </w:rPr>
            <w:t>PATRS</w:t>
          </w:r>
          <w:r>
            <w:rPr>
              <w:color w:val="1F1F1F"/>
            </w:rPr>
            <w:tab/>
          </w:r>
          <w:r>
            <w:rPr>
              <w:color w:val="1F1F1F"/>
              <w:spacing w:val="-5"/>
            </w:rPr>
            <w:t>19</w:t>
          </w:r>
        </w:p>
        <w:p w14:paraId="08B5BC58" w14:textId="77777777" w:rsidR="00151A2F" w:rsidRDefault="00000000">
          <w:pPr>
            <w:pStyle w:val="TOC4"/>
            <w:numPr>
              <w:ilvl w:val="1"/>
              <w:numId w:val="13"/>
            </w:numPr>
            <w:tabs>
              <w:tab w:val="left" w:pos="627"/>
              <w:tab w:val="right" w:leader="dot" w:pos="8281"/>
            </w:tabs>
            <w:spacing w:before="283"/>
            <w:ind w:left="627" w:hanging="421"/>
            <w:jc w:val="left"/>
            <w:rPr>
              <w:color w:val="1F1F1F"/>
            </w:rPr>
          </w:pPr>
          <w:hyperlink w:anchor="_TOC_250012" w:history="1">
            <w:r>
              <w:rPr>
                <w:color w:val="1F1F1F"/>
              </w:rPr>
              <w:t>STRUCTURE</w:t>
            </w:r>
            <w:r>
              <w:rPr>
                <w:color w:val="1F1F1F"/>
                <w:spacing w:val="-10"/>
              </w:rPr>
              <w:t xml:space="preserve"> </w:t>
            </w:r>
            <w:r>
              <w:rPr>
                <w:color w:val="1F1F1F"/>
              </w:rPr>
              <w:t>OF</w:t>
            </w:r>
            <w:r>
              <w:rPr>
                <w:color w:val="1F1F1F"/>
                <w:spacing w:val="-6"/>
              </w:rPr>
              <w:t xml:space="preserve"> </w:t>
            </w:r>
            <w:r>
              <w:rPr>
                <w:color w:val="1F1F1F"/>
                <w:spacing w:val="-2"/>
              </w:rPr>
              <w:t>ROBOT</w:t>
            </w:r>
            <w:r>
              <w:rPr>
                <w:color w:val="1F1F1F"/>
              </w:rPr>
              <w:tab/>
            </w:r>
            <w:r>
              <w:rPr>
                <w:color w:val="1F1F1F"/>
                <w:spacing w:val="-5"/>
              </w:rPr>
              <w:t>20</w:t>
            </w:r>
          </w:hyperlink>
        </w:p>
        <w:p w14:paraId="3F073C42" w14:textId="77777777" w:rsidR="00151A2F" w:rsidRDefault="00000000">
          <w:pPr>
            <w:pStyle w:val="TOC4"/>
            <w:numPr>
              <w:ilvl w:val="1"/>
              <w:numId w:val="13"/>
            </w:numPr>
            <w:tabs>
              <w:tab w:val="left" w:pos="627"/>
              <w:tab w:val="right" w:leader="dot" w:pos="8167"/>
            </w:tabs>
            <w:spacing w:before="285"/>
            <w:ind w:left="627" w:hanging="421"/>
            <w:jc w:val="left"/>
            <w:rPr>
              <w:color w:val="1F1F1F"/>
            </w:rPr>
          </w:pPr>
          <w:hyperlink w:anchor="_TOC_250011" w:history="1">
            <w:r>
              <w:rPr>
                <w:color w:val="1F1F1F"/>
                <w:spacing w:val="-2"/>
              </w:rPr>
              <w:t>IMPLEMENTATION</w:t>
            </w:r>
            <w:r>
              <w:rPr>
                <w:color w:val="1F1F1F"/>
              </w:rPr>
              <w:tab/>
            </w:r>
            <w:r>
              <w:rPr>
                <w:color w:val="1F1F1F"/>
                <w:spacing w:val="-5"/>
              </w:rPr>
              <w:t>21</w:t>
            </w:r>
          </w:hyperlink>
        </w:p>
        <w:p w14:paraId="139F83F9" w14:textId="77777777" w:rsidR="00151A2F" w:rsidRDefault="00000000">
          <w:pPr>
            <w:numPr>
              <w:ilvl w:val="2"/>
              <w:numId w:val="13"/>
            </w:numPr>
            <w:tabs>
              <w:tab w:val="left" w:pos="1256"/>
              <w:tab w:val="right" w:leader="dot" w:pos="8272"/>
            </w:tabs>
            <w:spacing w:before="283"/>
            <w:ind w:left="1256" w:hanging="628"/>
            <w:rPr>
              <w:sz w:val="28"/>
            </w:rPr>
          </w:pPr>
          <w:r>
            <w:rPr>
              <w:color w:val="1F1F1F"/>
              <w:spacing w:val="-2"/>
              <w:sz w:val="28"/>
            </w:rPr>
            <w:t>FREAME</w:t>
          </w:r>
          <w:r>
            <w:rPr>
              <w:color w:val="1F1F1F"/>
              <w:sz w:val="28"/>
            </w:rPr>
            <w:tab/>
          </w:r>
          <w:r>
            <w:rPr>
              <w:color w:val="1F1F1F"/>
              <w:spacing w:val="-5"/>
              <w:sz w:val="28"/>
            </w:rPr>
            <w:t>22</w:t>
          </w:r>
        </w:p>
        <w:p w14:paraId="6996B2AF" w14:textId="77777777" w:rsidR="00151A2F" w:rsidRDefault="00000000">
          <w:pPr>
            <w:pStyle w:val="TOC9"/>
            <w:numPr>
              <w:ilvl w:val="1"/>
              <w:numId w:val="13"/>
            </w:numPr>
            <w:tabs>
              <w:tab w:val="left" w:pos="768"/>
              <w:tab w:val="right" w:leader="dot" w:pos="8296"/>
            </w:tabs>
            <w:ind w:left="768" w:hanging="421"/>
            <w:jc w:val="left"/>
          </w:pPr>
          <w:r>
            <w:t>BALANCING</w:t>
          </w:r>
          <w:r>
            <w:rPr>
              <w:spacing w:val="-6"/>
            </w:rPr>
            <w:t xml:space="preserve"> </w:t>
          </w:r>
          <w:r>
            <w:t>TEST</w:t>
          </w:r>
          <w:r>
            <w:rPr>
              <w:spacing w:val="-3"/>
            </w:rPr>
            <w:t xml:space="preserve"> </w:t>
          </w:r>
          <w:r>
            <w:t>&amp;</w:t>
          </w:r>
          <w:r>
            <w:rPr>
              <w:spacing w:val="-8"/>
            </w:rPr>
            <w:t xml:space="preserve"> </w:t>
          </w:r>
          <w:r>
            <w:rPr>
              <w:spacing w:val="-2"/>
            </w:rPr>
            <w:t>TUNING</w:t>
          </w:r>
          <w:r>
            <w:tab/>
          </w:r>
          <w:r>
            <w:rPr>
              <w:spacing w:val="-5"/>
            </w:rPr>
            <w:t>23</w:t>
          </w:r>
        </w:p>
        <w:p w14:paraId="5551CB80" w14:textId="77777777" w:rsidR="00151A2F" w:rsidRDefault="00000000">
          <w:pPr>
            <w:pStyle w:val="TOC7"/>
            <w:numPr>
              <w:ilvl w:val="1"/>
              <w:numId w:val="13"/>
            </w:numPr>
            <w:tabs>
              <w:tab w:val="left" w:pos="698"/>
              <w:tab w:val="right" w:leader="dot" w:pos="8256"/>
            </w:tabs>
            <w:spacing w:before="282"/>
            <w:ind w:left="698" w:hanging="418"/>
            <w:jc w:val="left"/>
          </w:pPr>
          <w:r>
            <w:t>UPLOADING</w:t>
          </w:r>
          <w:r>
            <w:rPr>
              <w:spacing w:val="-10"/>
            </w:rPr>
            <w:t xml:space="preserve"> </w:t>
          </w:r>
          <w:r>
            <w:t>THE</w:t>
          </w:r>
          <w:r>
            <w:rPr>
              <w:spacing w:val="-6"/>
            </w:rPr>
            <w:t xml:space="preserve"> </w:t>
          </w:r>
          <w:r>
            <w:t>FINAL</w:t>
          </w:r>
          <w:r>
            <w:rPr>
              <w:spacing w:val="-6"/>
            </w:rPr>
            <w:t xml:space="preserve"> </w:t>
          </w:r>
          <w:r>
            <w:t>CODE</w:t>
          </w:r>
          <w:r>
            <w:rPr>
              <w:spacing w:val="-5"/>
            </w:rPr>
            <w:t xml:space="preserve"> </w:t>
          </w:r>
          <w:r>
            <w:rPr>
              <w:spacing w:val="-2"/>
            </w:rPr>
            <w:t>&amp;POWERING</w:t>
          </w:r>
          <w:r>
            <w:tab/>
          </w:r>
          <w:r>
            <w:rPr>
              <w:spacing w:val="-5"/>
            </w:rPr>
            <w:t>23</w:t>
          </w:r>
        </w:p>
        <w:p w14:paraId="3DF8C4DE" w14:textId="77777777" w:rsidR="00151A2F" w:rsidRDefault="00000000">
          <w:pPr>
            <w:pStyle w:val="TOC7"/>
            <w:numPr>
              <w:ilvl w:val="1"/>
              <w:numId w:val="13"/>
            </w:numPr>
            <w:tabs>
              <w:tab w:val="left" w:pos="698"/>
              <w:tab w:val="right" w:leader="dot" w:pos="8289"/>
            </w:tabs>
            <w:spacing w:before="286"/>
            <w:ind w:left="698" w:hanging="418"/>
            <w:jc w:val="left"/>
          </w:pPr>
          <w:hyperlink w:anchor="_TOC_250010" w:history="1">
            <w:r>
              <w:rPr>
                <w:spacing w:val="-2"/>
              </w:rPr>
              <w:t>APPLICATIONS</w:t>
            </w:r>
            <w:r>
              <w:tab/>
            </w:r>
            <w:r>
              <w:rPr>
                <w:spacing w:val="-5"/>
              </w:rPr>
              <w:t>24</w:t>
            </w:r>
          </w:hyperlink>
        </w:p>
        <w:p w14:paraId="0BA54A8C" w14:textId="77777777" w:rsidR="00151A2F" w:rsidRDefault="00000000">
          <w:pPr>
            <w:pStyle w:val="TOC3"/>
            <w:spacing w:before="503"/>
          </w:pPr>
          <w:hyperlink w:anchor="_TOC_250009" w:history="1">
            <w:r>
              <w:rPr>
                <w:color w:val="1F1F1F"/>
                <w:spacing w:val="-2"/>
              </w:rPr>
              <w:t>CHAPTER-</w:t>
            </w:r>
            <w:r>
              <w:rPr>
                <w:color w:val="1F1F1F"/>
                <w:spacing w:val="-10"/>
              </w:rPr>
              <w:t>6</w:t>
            </w:r>
          </w:hyperlink>
        </w:p>
        <w:p w14:paraId="5F29A4CA" w14:textId="77777777" w:rsidR="00151A2F" w:rsidRDefault="00000000">
          <w:pPr>
            <w:pStyle w:val="TOC7"/>
            <w:tabs>
              <w:tab w:val="right" w:leader="dot" w:pos="8300"/>
            </w:tabs>
            <w:ind w:left="275" w:firstLine="0"/>
          </w:pPr>
          <w:hyperlink w:anchor="_TOC_250008" w:history="1">
            <w:r>
              <w:rPr>
                <w:color w:val="1F1F1F"/>
                <w:spacing w:val="-2"/>
              </w:rPr>
              <w:t>RESULT</w:t>
            </w:r>
            <w:r>
              <w:rPr>
                <w:color w:val="1F1F1F"/>
              </w:rPr>
              <w:tab/>
            </w:r>
            <w:r>
              <w:rPr>
                <w:color w:val="1F1F1F"/>
                <w:spacing w:val="-5"/>
              </w:rPr>
              <w:t>25</w:t>
            </w:r>
          </w:hyperlink>
        </w:p>
        <w:p w14:paraId="5BA3C19B" w14:textId="77777777" w:rsidR="00151A2F" w:rsidRDefault="00000000">
          <w:pPr>
            <w:pStyle w:val="TOC3"/>
            <w:spacing w:before="634"/>
            <w:ind w:left="215"/>
          </w:pPr>
          <w:hyperlink w:anchor="_TOC_250007" w:history="1">
            <w:r>
              <w:rPr>
                <w:spacing w:val="-2"/>
              </w:rPr>
              <w:t>CHAPTER-</w:t>
            </w:r>
            <w:r>
              <w:rPr>
                <w:spacing w:val="-10"/>
              </w:rPr>
              <w:t>7</w:t>
            </w:r>
          </w:hyperlink>
        </w:p>
        <w:p w14:paraId="34474A8D" w14:textId="77777777" w:rsidR="00151A2F" w:rsidRDefault="00000000">
          <w:pPr>
            <w:pStyle w:val="TOC7"/>
            <w:tabs>
              <w:tab w:val="right" w:leader="dot" w:pos="8295"/>
            </w:tabs>
            <w:spacing w:before="316"/>
            <w:ind w:left="273" w:firstLine="0"/>
          </w:pPr>
          <w:r>
            <w:rPr>
              <w:color w:val="1F1F1F"/>
            </w:rPr>
            <w:t>FUTUTRE</w:t>
          </w:r>
          <w:r>
            <w:rPr>
              <w:color w:val="1F1F1F"/>
              <w:spacing w:val="-8"/>
            </w:rPr>
            <w:t xml:space="preserve"> </w:t>
          </w:r>
          <w:r>
            <w:rPr>
              <w:color w:val="1F1F1F"/>
              <w:spacing w:val="-4"/>
            </w:rPr>
            <w:t>SCOPE</w:t>
          </w:r>
          <w:r>
            <w:rPr>
              <w:color w:val="1F1F1F"/>
            </w:rPr>
            <w:tab/>
          </w:r>
          <w:r>
            <w:rPr>
              <w:color w:val="1F1F1F"/>
              <w:spacing w:val="-5"/>
            </w:rPr>
            <w:t>26</w:t>
          </w:r>
        </w:p>
        <w:p w14:paraId="2E03C4A3" w14:textId="77777777" w:rsidR="00151A2F" w:rsidRDefault="00000000">
          <w:pPr>
            <w:pStyle w:val="TOC7"/>
            <w:numPr>
              <w:ilvl w:val="1"/>
              <w:numId w:val="12"/>
            </w:numPr>
            <w:tabs>
              <w:tab w:val="left" w:pos="694"/>
              <w:tab w:val="right" w:leader="dot" w:pos="8295"/>
            </w:tabs>
            <w:spacing w:before="326"/>
            <w:ind w:left="694" w:hanging="421"/>
          </w:pPr>
          <w:r>
            <w:rPr>
              <w:color w:val="1F1F1F"/>
            </w:rPr>
            <w:t>FUTURE</w:t>
          </w:r>
          <w:r>
            <w:rPr>
              <w:color w:val="1F1F1F"/>
              <w:spacing w:val="-9"/>
            </w:rPr>
            <w:t xml:space="preserve"> </w:t>
          </w:r>
          <w:r>
            <w:rPr>
              <w:color w:val="1F1F1F"/>
            </w:rPr>
            <w:t>APPICATION</w:t>
          </w:r>
          <w:r>
            <w:rPr>
              <w:color w:val="1F1F1F"/>
              <w:spacing w:val="-3"/>
            </w:rPr>
            <w:t xml:space="preserve"> </w:t>
          </w:r>
          <w:r>
            <w:rPr>
              <w:color w:val="1F1F1F"/>
            </w:rPr>
            <w:t>OF</w:t>
          </w:r>
          <w:r>
            <w:rPr>
              <w:color w:val="1F1F1F"/>
              <w:spacing w:val="-13"/>
            </w:rPr>
            <w:t xml:space="preserve"> </w:t>
          </w:r>
          <w:r>
            <w:rPr>
              <w:color w:val="1F1F1F"/>
            </w:rPr>
            <w:t>SELF</w:t>
          </w:r>
          <w:r>
            <w:rPr>
              <w:color w:val="1F1F1F"/>
              <w:spacing w:val="-9"/>
            </w:rPr>
            <w:t xml:space="preserve"> </w:t>
          </w:r>
          <w:r>
            <w:rPr>
              <w:color w:val="1F1F1F"/>
            </w:rPr>
            <w:t>BALANCE</w:t>
          </w:r>
          <w:r>
            <w:rPr>
              <w:color w:val="1F1F1F"/>
              <w:spacing w:val="-6"/>
            </w:rPr>
            <w:t xml:space="preserve"> </w:t>
          </w:r>
          <w:r>
            <w:rPr>
              <w:color w:val="1F1F1F"/>
              <w:spacing w:val="-2"/>
            </w:rPr>
            <w:t>ROBOT</w:t>
          </w:r>
          <w:r>
            <w:rPr>
              <w:color w:val="1F1F1F"/>
            </w:rPr>
            <w:tab/>
          </w:r>
          <w:r>
            <w:rPr>
              <w:color w:val="1F1F1F"/>
              <w:spacing w:val="-5"/>
            </w:rPr>
            <w:t>26</w:t>
          </w:r>
        </w:p>
        <w:p w14:paraId="619B6AA5" w14:textId="77777777" w:rsidR="00151A2F" w:rsidRDefault="00000000">
          <w:pPr>
            <w:pStyle w:val="TOC3"/>
            <w:spacing w:before="273"/>
          </w:pPr>
          <w:hyperlink w:anchor="_TOC_250006" w:history="1">
            <w:r>
              <w:rPr>
                <w:color w:val="1F1F1F"/>
                <w:spacing w:val="-2"/>
              </w:rPr>
              <w:t>CHAPTER-</w:t>
            </w:r>
            <w:r>
              <w:rPr>
                <w:color w:val="1F1F1F"/>
                <w:spacing w:val="-10"/>
              </w:rPr>
              <w:t>8</w:t>
            </w:r>
          </w:hyperlink>
        </w:p>
        <w:p w14:paraId="22571615" w14:textId="77777777" w:rsidR="00151A2F" w:rsidRDefault="00000000">
          <w:pPr>
            <w:pStyle w:val="TOC4"/>
            <w:tabs>
              <w:tab w:val="right" w:leader="dot" w:pos="8333"/>
            </w:tabs>
            <w:spacing w:before="237"/>
          </w:pPr>
          <w:hyperlink w:anchor="_TOC_250005" w:history="1">
            <w:r>
              <w:rPr>
                <w:color w:val="1F1F1F"/>
              </w:rPr>
              <w:t>COST</w:t>
            </w:r>
            <w:r>
              <w:rPr>
                <w:color w:val="1F1F1F"/>
                <w:spacing w:val="-7"/>
              </w:rPr>
              <w:t xml:space="preserve"> </w:t>
            </w:r>
            <w:r>
              <w:rPr>
                <w:color w:val="1F1F1F"/>
                <w:spacing w:val="-2"/>
              </w:rPr>
              <w:t>ANALYSIS</w:t>
            </w:r>
            <w:r>
              <w:rPr>
                <w:color w:val="1F1F1F"/>
              </w:rPr>
              <w:tab/>
            </w:r>
            <w:r>
              <w:rPr>
                <w:color w:val="1F1F1F"/>
                <w:spacing w:val="-5"/>
              </w:rPr>
              <w:t>27</w:t>
            </w:r>
          </w:hyperlink>
        </w:p>
        <w:p w14:paraId="01F6EAD1" w14:textId="77777777" w:rsidR="00151A2F" w:rsidRDefault="00000000">
          <w:pPr>
            <w:pStyle w:val="TOC3"/>
            <w:spacing w:after="240"/>
          </w:pPr>
          <w:hyperlink w:anchor="_TOC_250004" w:history="1">
            <w:r>
              <w:rPr>
                <w:color w:val="1F1F1F"/>
                <w:spacing w:val="-2"/>
              </w:rPr>
              <w:t>CHAPTER-</w:t>
            </w:r>
            <w:r>
              <w:rPr>
                <w:color w:val="1F1F1F"/>
                <w:spacing w:val="-10"/>
              </w:rPr>
              <w:t>9</w:t>
            </w:r>
          </w:hyperlink>
        </w:p>
        <w:p w14:paraId="789AF677" w14:textId="77777777" w:rsidR="00151A2F" w:rsidRDefault="00000000">
          <w:pPr>
            <w:pStyle w:val="TOC4"/>
            <w:tabs>
              <w:tab w:val="right" w:leader="dot" w:pos="8338"/>
            </w:tabs>
          </w:pPr>
          <w:hyperlink w:anchor="_TOC_250003" w:history="1">
            <w:r>
              <w:rPr>
                <w:color w:val="1F1F1F"/>
                <w:spacing w:val="-2"/>
              </w:rPr>
              <w:t>REFERENCES</w:t>
            </w:r>
            <w:r>
              <w:rPr>
                <w:color w:val="1F1F1F"/>
              </w:rPr>
              <w:tab/>
            </w:r>
            <w:r>
              <w:rPr>
                <w:color w:val="1F1F1F"/>
                <w:spacing w:val="-5"/>
              </w:rPr>
              <w:t>28</w:t>
            </w:r>
          </w:hyperlink>
        </w:p>
        <w:p w14:paraId="6BEE2951" w14:textId="77777777" w:rsidR="00151A2F" w:rsidRDefault="00000000">
          <w:pPr>
            <w:pStyle w:val="TOC6"/>
          </w:pPr>
          <w:hyperlink w:anchor="_TOC_250002" w:history="1">
            <w:r>
              <w:rPr>
                <w:spacing w:val="-2"/>
              </w:rPr>
              <w:t>CHAPTER-</w:t>
            </w:r>
            <w:r>
              <w:rPr>
                <w:spacing w:val="-5"/>
              </w:rPr>
              <w:t>10</w:t>
            </w:r>
          </w:hyperlink>
        </w:p>
        <w:p w14:paraId="2AB40389" w14:textId="77777777" w:rsidR="00151A2F" w:rsidRDefault="00000000">
          <w:pPr>
            <w:pStyle w:val="TOC4"/>
            <w:tabs>
              <w:tab w:val="right" w:leader="dot" w:pos="8343"/>
            </w:tabs>
            <w:spacing w:before="312"/>
          </w:pPr>
          <w:hyperlink w:anchor="_TOC_250001" w:history="1">
            <w:r>
              <w:rPr>
                <w:spacing w:val="-2"/>
              </w:rPr>
              <w:t>APPENDICES</w:t>
            </w:r>
            <w:r>
              <w:tab/>
            </w:r>
            <w:r>
              <w:rPr>
                <w:spacing w:val="-5"/>
              </w:rPr>
              <w:t>29</w:t>
            </w:r>
          </w:hyperlink>
        </w:p>
        <w:p w14:paraId="56F86307" w14:textId="77777777" w:rsidR="00151A2F" w:rsidRDefault="00000000">
          <w:pPr>
            <w:pStyle w:val="TOC1"/>
            <w:numPr>
              <w:ilvl w:val="1"/>
              <w:numId w:val="11"/>
            </w:numPr>
            <w:tabs>
              <w:tab w:val="left" w:pos="658"/>
              <w:tab w:val="right" w:leader="dot" w:pos="8372"/>
            </w:tabs>
            <w:ind w:left="658" w:hanging="558"/>
          </w:pPr>
          <w:hyperlink w:anchor="_TOC_250000" w:history="1">
            <w:r>
              <w:rPr>
                <w:spacing w:val="-4"/>
              </w:rPr>
              <w:t>CODE</w:t>
            </w:r>
            <w:r>
              <w:tab/>
            </w:r>
            <w:r>
              <w:rPr>
                <w:spacing w:val="-5"/>
              </w:rPr>
              <w:t>29</w:t>
            </w:r>
          </w:hyperlink>
        </w:p>
      </w:sdtContent>
    </w:sdt>
    <w:p w14:paraId="11FBEF98" w14:textId="77777777" w:rsidR="00151A2F" w:rsidRDefault="00151A2F">
      <w:pPr>
        <w:sectPr w:rsidR="00151A2F" w:rsidSect="00C5661C">
          <w:type w:val="continuous"/>
          <w:pgSz w:w="11920" w:h="16850"/>
          <w:pgMar w:top="490" w:right="980" w:bottom="1076" w:left="1220" w:header="0" w:footer="336" w:gutter="0"/>
          <w:cols w:space="720"/>
        </w:sectPr>
      </w:pPr>
    </w:p>
    <w:p w14:paraId="09234ADA" w14:textId="77777777" w:rsidR="00151A2F" w:rsidRDefault="00000000">
      <w:pPr>
        <w:pStyle w:val="Heading1"/>
      </w:pPr>
      <w:bookmarkStart w:id="5" w:name="_TOC_250032"/>
      <w:r>
        <w:rPr>
          <w:color w:val="17365D"/>
        </w:rPr>
        <w:lastRenderedPageBreak/>
        <w:t>Chapter</w:t>
      </w:r>
      <w:r>
        <w:rPr>
          <w:color w:val="17365D"/>
          <w:spacing w:val="27"/>
        </w:rPr>
        <w:t xml:space="preserve"> </w:t>
      </w:r>
      <w:bookmarkEnd w:id="5"/>
      <w:r>
        <w:rPr>
          <w:color w:val="17365D"/>
          <w:spacing w:val="-10"/>
        </w:rPr>
        <w:t>1</w:t>
      </w:r>
    </w:p>
    <w:p w14:paraId="29FB3C41" w14:textId="77777777" w:rsidR="00151A2F" w:rsidRDefault="00000000">
      <w:pPr>
        <w:pStyle w:val="BodyText"/>
        <w:spacing w:before="7"/>
        <w:rPr>
          <w:rFonts w:ascii="Caladea"/>
          <w:sz w:val="4"/>
        </w:rPr>
      </w:pPr>
      <w:r>
        <w:rPr>
          <w:noProof/>
        </w:rPr>
        <mc:AlternateContent>
          <mc:Choice Requires="wps">
            <w:drawing>
              <wp:anchor distT="0" distB="0" distL="0" distR="0" simplePos="0" relativeHeight="487588864" behindDoc="1" locked="0" layoutInCell="1" allowOverlap="1" wp14:anchorId="7913B483" wp14:editId="040109D8">
                <wp:simplePos x="0" y="0"/>
                <wp:positionH relativeFrom="page">
                  <wp:posOffset>895985</wp:posOffset>
                </wp:positionH>
                <wp:positionV relativeFrom="paragraph">
                  <wp:posOffset>49885</wp:posOffset>
                </wp:positionV>
                <wp:extent cx="5981065" cy="1206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065"/>
                        </a:xfrm>
                        <a:custGeom>
                          <a:avLst/>
                          <a:gdLst/>
                          <a:ahLst/>
                          <a:cxnLst/>
                          <a:rect l="l" t="t" r="r" b="b"/>
                          <a:pathLst>
                            <a:path w="5981065" h="12065">
                              <a:moveTo>
                                <a:pt x="5981065" y="0"/>
                              </a:moveTo>
                              <a:lnTo>
                                <a:pt x="0" y="0"/>
                              </a:lnTo>
                              <a:lnTo>
                                <a:pt x="0" y="12065"/>
                              </a:lnTo>
                              <a:lnTo>
                                <a:pt x="5981065" y="12065"/>
                              </a:lnTo>
                              <a:lnTo>
                                <a:pt x="5981065"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433E3D90" id="Graphic 12" o:spid="_x0000_s1026" style="position:absolute;margin-left:70.55pt;margin-top:3.95pt;width:470.95pt;height:.95pt;z-index:-15727616;visibility:visible;mso-wrap-style:square;mso-wrap-distance-left:0;mso-wrap-distance-top:0;mso-wrap-distance-right:0;mso-wrap-distance-bottom:0;mso-position-horizontal:absolute;mso-position-horizontal-relative:page;mso-position-vertical:absolute;mso-position-vertical-relative:text;v-text-anchor:top" coordsize="59810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b8HgIAAMEEAAAOAAAAZHJzL2Uyb0RvYy54bWysVMFu2zAMvQ/YPwi6L06CtciMOEXXIsOA&#10;oivQFDsrshwbk0VNVGLn70fJkWtspxW9SJT5RD0+kl7f9K1mJ+WwAVPwxWzOmTISysYcCv6y235a&#10;cYZemFJoMKrgZ4X8ZvPxw7qzuVpCDbpUjlEQg3lnC157b/MsQ1mrVuAMrDLkrMC1wtPRHbLSiY6i&#10;tzpbzufXWQeutA6kQqSv94OTb2L8qlLS/6gqVJ7pghM3H1cX131Ys81a5AcnbN3ICw3xBhataAw9&#10;Ooa6F16wo2v+CdU20gFC5WcS2gyqqpEq5kDZLOZ/ZfNcC6tiLiQO2lEmfL+w8vH0bJ9coI72AeQv&#10;JEWyzmI+esIBL5i+cm3AEnHWRxXPo4qq90zSx6svq8X8+oozSb7FMpghpsjTZXlE/01BDCROD+iH&#10;IpTJEnWyZG+S6aiUoYg6FtFzRkV0nFER90MRrfDhXmAXTNZNmNSJSPC2cFI7iDgfkhj5plSI6itG&#10;mymWWmiCSr602xhvwEwTT/60D7jpu/+Hjm1LLFM8qQHVoHFIPYo9ykG4qeAIuim3jdZBAHSH/Z12&#10;7CRI2c/b1eLr7aVWE1jshqEBQivsoTw/OdbRzBQcfx+FU5zp74aaMgxYMlwy9slwXt9BHMOovUO/&#10;638KZ5kls+Ce+ucRUsuLPHUG8Q+AARtuGrg9eqia0DaR28DocqA5iflfZjoM4vQcUa9/ns0fAAAA&#10;//8DAFBLAwQUAAYACAAAACEA8xBBbt0AAAAIAQAADwAAAGRycy9kb3ducmV2LnhtbEyPwU7DMBBE&#10;70j8g7VI3KgTgkIa4lQIxAmQoFAJbm68JBH2OrLdNvw92xMcRzOaedOsZmfFHkMcPSnIFxkIpM6b&#10;kXoF728PFxWImDQZbT2hgh+MsGpPTxpdG3+gV9yvUy+4hGKtFQwpTbWUsRvQ6bjwExJ7Xz44nViG&#10;XpqgD1zurLzMslI6PRIvDHrCuwG77/XO8UjxYTdPG1lUsyvvy5ciPE+fj0qdn823NyASzukvDEd8&#10;RoeWmbZ+RyYKy/oqzzmq4HoJ4uhnVcHntgqWFci2kf8PtL8AAAD//wMAUEsBAi0AFAAGAAgAAAAh&#10;ALaDOJL+AAAA4QEAABMAAAAAAAAAAAAAAAAAAAAAAFtDb250ZW50X1R5cGVzXS54bWxQSwECLQAU&#10;AAYACAAAACEAOP0h/9YAAACUAQAACwAAAAAAAAAAAAAAAAAvAQAAX3JlbHMvLnJlbHNQSwECLQAU&#10;AAYACAAAACEAUrgG/B4CAADBBAAADgAAAAAAAAAAAAAAAAAuAgAAZHJzL2Uyb0RvYy54bWxQSwEC&#10;LQAUAAYACAAAACEA8xBBbt0AAAAIAQAADwAAAAAAAAAAAAAAAAB4BAAAZHJzL2Rvd25yZXYueG1s&#10;UEsFBgAAAAAEAAQA8wAAAIIFAAAAAA==&#10;" path="m5981065,l,,,12065r5981065,l5981065,xe" fillcolor="#4f81ba" stroked="f">
                <v:path arrowok="t"/>
                <w10:wrap type="topAndBottom" anchorx="page"/>
              </v:shape>
            </w:pict>
          </mc:Fallback>
        </mc:AlternateContent>
      </w:r>
    </w:p>
    <w:p w14:paraId="26433FCA" w14:textId="77777777" w:rsidR="00151A2F" w:rsidRDefault="00000000">
      <w:pPr>
        <w:pStyle w:val="Heading2"/>
        <w:spacing w:before="490"/>
      </w:pPr>
      <w:bookmarkStart w:id="6" w:name="_TOC_250031"/>
      <w:bookmarkEnd w:id="6"/>
      <w:r>
        <w:rPr>
          <w:spacing w:val="-2"/>
        </w:rPr>
        <w:t>INTRODUCTION</w:t>
      </w:r>
    </w:p>
    <w:p w14:paraId="7CF2E85E" w14:textId="77777777" w:rsidR="00151A2F" w:rsidRDefault="00000000">
      <w:pPr>
        <w:pStyle w:val="Heading6"/>
        <w:numPr>
          <w:ilvl w:val="1"/>
          <w:numId w:val="10"/>
        </w:numPr>
        <w:tabs>
          <w:tab w:val="left" w:pos="1052"/>
        </w:tabs>
        <w:spacing w:before="367" w:line="321" w:lineRule="exact"/>
        <w:ind w:left="1052" w:hanging="412"/>
        <w:jc w:val="both"/>
      </w:pPr>
      <w:bookmarkStart w:id="7" w:name="_TOC_250030"/>
      <w:r>
        <w:rPr>
          <w:spacing w:val="-2"/>
        </w:rPr>
        <w:t>Introduction</w:t>
      </w:r>
      <w:r>
        <w:rPr>
          <w:spacing w:val="-9"/>
        </w:rPr>
        <w:t xml:space="preserve"> </w:t>
      </w:r>
      <w:r>
        <w:rPr>
          <w:spacing w:val="-2"/>
        </w:rPr>
        <w:t>to</w:t>
      </w:r>
      <w:r>
        <w:rPr>
          <w:spacing w:val="-15"/>
        </w:rPr>
        <w:t xml:space="preserve"> </w:t>
      </w:r>
      <w:r>
        <w:rPr>
          <w:spacing w:val="-2"/>
        </w:rPr>
        <w:t>self-balance</w:t>
      </w:r>
      <w:r>
        <w:rPr>
          <w:spacing w:val="-9"/>
        </w:rPr>
        <w:t xml:space="preserve"> </w:t>
      </w:r>
      <w:bookmarkEnd w:id="7"/>
      <w:r>
        <w:rPr>
          <w:spacing w:val="-2"/>
        </w:rPr>
        <w:t>robot</w:t>
      </w:r>
    </w:p>
    <w:p w14:paraId="0DC96300" w14:textId="77777777" w:rsidR="00151A2F" w:rsidRDefault="00000000">
      <w:pPr>
        <w:pStyle w:val="BodyText"/>
        <w:ind w:left="606" w:right="1059"/>
        <w:jc w:val="both"/>
      </w:pPr>
      <w:r>
        <w:rPr>
          <w:color w:val="404040"/>
        </w:rPr>
        <w:t>A self-balancing robot, often powered by an Arduino microcontroller, is a remarkable creation designed</w:t>
      </w:r>
      <w:r>
        <w:rPr>
          <w:color w:val="404040"/>
          <w:spacing w:val="-5"/>
        </w:rPr>
        <w:t xml:space="preserve"> </w:t>
      </w:r>
      <w:r>
        <w:rPr>
          <w:color w:val="404040"/>
        </w:rPr>
        <w:t>to maintain</w:t>
      </w:r>
      <w:r>
        <w:rPr>
          <w:color w:val="404040"/>
          <w:spacing w:val="-4"/>
        </w:rPr>
        <w:t xml:space="preserve"> </w:t>
      </w:r>
      <w:r>
        <w:rPr>
          <w:color w:val="404040"/>
        </w:rPr>
        <w:t>its</w:t>
      </w:r>
      <w:r>
        <w:rPr>
          <w:color w:val="404040"/>
          <w:spacing w:val="-7"/>
        </w:rPr>
        <w:t xml:space="preserve"> </w:t>
      </w:r>
      <w:r>
        <w:rPr>
          <w:color w:val="404040"/>
        </w:rPr>
        <w:t>equilibrium</w:t>
      </w:r>
      <w:r>
        <w:rPr>
          <w:color w:val="404040"/>
          <w:spacing w:val="-7"/>
        </w:rPr>
        <w:t xml:space="preserve"> </w:t>
      </w:r>
      <w:r>
        <w:rPr>
          <w:color w:val="404040"/>
        </w:rPr>
        <w:t>while standing</w:t>
      </w:r>
      <w:r>
        <w:rPr>
          <w:color w:val="404040"/>
          <w:spacing w:val="-4"/>
        </w:rPr>
        <w:t xml:space="preserve"> </w:t>
      </w:r>
      <w:r>
        <w:rPr>
          <w:color w:val="404040"/>
        </w:rPr>
        <w:t>upright,</w:t>
      </w:r>
      <w:r>
        <w:rPr>
          <w:color w:val="404040"/>
          <w:spacing w:val="-2"/>
        </w:rPr>
        <w:t xml:space="preserve"> </w:t>
      </w:r>
      <w:r>
        <w:rPr>
          <w:color w:val="404040"/>
        </w:rPr>
        <w:t>emulating</w:t>
      </w:r>
      <w:r>
        <w:rPr>
          <w:color w:val="404040"/>
          <w:spacing w:val="-4"/>
        </w:rPr>
        <w:t xml:space="preserve"> </w:t>
      </w:r>
      <w:r>
        <w:rPr>
          <w:color w:val="404040"/>
        </w:rPr>
        <w:t>human</w:t>
      </w:r>
      <w:r>
        <w:rPr>
          <w:color w:val="404040"/>
          <w:spacing w:val="-4"/>
        </w:rPr>
        <w:t xml:space="preserve"> </w:t>
      </w:r>
      <w:r>
        <w:rPr>
          <w:color w:val="404040"/>
        </w:rPr>
        <w:t xml:space="preserve">balance. It achieves this feat by continuously monitoring its orientation using sensors like accelerometers and gyroscopes, which provide data about its tilt. The Arduino processes this information and calculates the necessary adjustments to keep the robot balanced. By controlling the speed and direction of its wheels or motors, the robot can correct any leaning or tilting, making it appear remarkably stable. Self-balancing robots serve as both educational tools and practical platforms for understanding control systems, making them a popular choice among robotics enthusiasts and </w:t>
      </w:r>
      <w:r>
        <w:rPr>
          <w:color w:val="404040"/>
          <w:spacing w:val="-2"/>
        </w:rPr>
        <w:t>learners.</w:t>
      </w:r>
    </w:p>
    <w:p w14:paraId="01E7AC6E" w14:textId="77777777" w:rsidR="00151A2F" w:rsidRDefault="00000000">
      <w:pPr>
        <w:pStyle w:val="BodyText"/>
        <w:spacing w:before="63"/>
        <w:rPr>
          <w:sz w:val="20"/>
        </w:rPr>
      </w:pPr>
      <w:r>
        <w:rPr>
          <w:noProof/>
        </w:rPr>
        <w:drawing>
          <wp:anchor distT="0" distB="0" distL="0" distR="0" simplePos="0" relativeHeight="487589376" behindDoc="1" locked="0" layoutInCell="1" allowOverlap="1" wp14:anchorId="36E34783" wp14:editId="483B2E3A">
            <wp:simplePos x="0" y="0"/>
            <wp:positionH relativeFrom="page">
              <wp:posOffset>1655056</wp:posOffset>
            </wp:positionH>
            <wp:positionV relativeFrom="paragraph">
              <wp:posOffset>201529</wp:posOffset>
            </wp:positionV>
            <wp:extent cx="4453180" cy="434797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4453180" cy="4347972"/>
                    </a:xfrm>
                    <a:prstGeom prst="rect">
                      <a:avLst/>
                    </a:prstGeom>
                  </pic:spPr>
                </pic:pic>
              </a:graphicData>
            </a:graphic>
          </wp:anchor>
        </w:drawing>
      </w:r>
    </w:p>
    <w:p w14:paraId="2FCE98A2" w14:textId="77777777" w:rsidR="00151A2F" w:rsidRDefault="00151A2F">
      <w:pPr>
        <w:pStyle w:val="BodyText"/>
        <w:spacing w:before="64"/>
      </w:pPr>
    </w:p>
    <w:p w14:paraId="23C239D3" w14:textId="77777777" w:rsidR="00151A2F" w:rsidRDefault="00000000">
      <w:pPr>
        <w:spacing w:before="1"/>
        <w:ind w:left="3657"/>
        <w:rPr>
          <w:b/>
          <w:sz w:val="20"/>
        </w:rPr>
      </w:pPr>
      <w:r>
        <w:rPr>
          <w:b/>
          <w:sz w:val="20"/>
        </w:rPr>
        <w:t>Figure</w:t>
      </w:r>
      <w:r>
        <w:rPr>
          <w:b/>
          <w:spacing w:val="-13"/>
          <w:sz w:val="20"/>
        </w:rPr>
        <w:t xml:space="preserve"> </w:t>
      </w:r>
      <w:r>
        <w:rPr>
          <w:b/>
          <w:sz w:val="20"/>
        </w:rPr>
        <w:t>1.1</w:t>
      </w:r>
      <w:r>
        <w:rPr>
          <w:b/>
          <w:spacing w:val="-11"/>
          <w:sz w:val="20"/>
        </w:rPr>
        <w:t xml:space="preserve"> </w:t>
      </w:r>
      <w:r>
        <w:rPr>
          <w:b/>
          <w:sz w:val="20"/>
        </w:rPr>
        <w:t>SELF</w:t>
      </w:r>
      <w:r>
        <w:rPr>
          <w:b/>
          <w:spacing w:val="-9"/>
          <w:sz w:val="20"/>
        </w:rPr>
        <w:t xml:space="preserve"> </w:t>
      </w:r>
      <w:r>
        <w:rPr>
          <w:b/>
          <w:sz w:val="20"/>
        </w:rPr>
        <w:t>BALANCE</w:t>
      </w:r>
      <w:r>
        <w:rPr>
          <w:b/>
          <w:spacing w:val="29"/>
          <w:sz w:val="20"/>
        </w:rPr>
        <w:t xml:space="preserve"> </w:t>
      </w:r>
      <w:r>
        <w:rPr>
          <w:b/>
          <w:spacing w:val="-2"/>
          <w:sz w:val="20"/>
        </w:rPr>
        <w:t>ROBOIT</w:t>
      </w:r>
    </w:p>
    <w:p w14:paraId="6D311C41" w14:textId="77777777" w:rsidR="00151A2F" w:rsidRDefault="00151A2F">
      <w:pPr>
        <w:rPr>
          <w:sz w:val="20"/>
        </w:rPr>
        <w:sectPr w:rsidR="00151A2F" w:rsidSect="00C5661C">
          <w:footerReference w:type="default" r:id="rId13"/>
          <w:pgSz w:w="12240" w:h="15840"/>
          <w:pgMar w:top="1360" w:right="340" w:bottom="1000" w:left="800" w:header="0" w:footer="811" w:gutter="0"/>
          <w:pgNumType w:start="1"/>
          <w:cols w:space="720"/>
        </w:sectPr>
      </w:pPr>
    </w:p>
    <w:p w14:paraId="1015EA32" w14:textId="77777777" w:rsidR="00151A2F" w:rsidRDefault="00000000">
      <w:pPr>
        <w:pStyle w:val="Heading6"/>
        <w:numPr>
          <w:ilvl w:val="1"/>
          <w:numId w:val="10"/>
        </w:numPr>
        <w:tabs>
          <w:tab w:val="left" w:pos="1061"/>
        </w:tabs>
        <w:spacing w:before="88"/>
        <w:ind w:left="1061" w:hanging="421"/>
      </w:pPr>
      <w:bookmarkStart w:id="8" w:name="_TOC_250029"/>
      <w:r>
        <w:rPr>
          <w:spacing w:val="-2"/>
        </w:rPr>
        <w:lastRenderedPageBreak/>
        <w:t>Self-balance</w:t>
      </w:r>
      <w:r>
        <w:rPr>
          <w:spacing w:val="-13"/>
        </w:rPr>
        <w:t xml:space="preserve"> </w:t>
      </w:r>
      <w:r>
        <w:rPr>
          <w:spacing w:val="-2"/>
        </w:rPr>
        <w:t>robot</w:t>
      </w:r>
      <w:r>
        <w:rPr>
          <w:spacing w:val="-15"/>
        </w:rPr>
        <w:t xml:space="preserve"> </w:t>
      </w:r>
      <w:bookmarkEnd w:id="8"/>
      <w:r>
        <w:rPr>
          <w:spacing w:val="-2"/>
        </w:rPr>
        <w:t>Configurations</w:t>
      </w:r>
    </w:p>
    <w:p w14:paraId="33C627F4" w14:textId="77777777" w:rsidR="00151A2F" w:rsidRDefault="00000000">
      <w:pPr>
        <w:pStyle w:val="BodyText"/>
        <w:spacing w:before="316"/>
        <w:ind w:left="626" w:right="1153"/>
        <w:jc w:val="both"/>
      </w:pPr>
      <w:r>
        <w:rPr>
          <w:color w:val="404040"/>
        </w:rPr>
        <w:t>A</w:t>
      </w:r>
      <w:r>
        <w:rPr>
          <w:color w:val="404040"/>
          <w:spacing w:val="-4"/>
        </w:rPr>
        <w:t xml:space="preserve"> </w:t>
      </w:r>
      <w:r>
        <w:rPr>
          <w:color w:val="404040"/>
        </w:rPr>
        <w:t>self-balancing</w:t>
      </w:r>
      <w:r>
        <w:rPr>
          <w:color w:val="404040"/>
          <w:spacing w:val="-2"/>
        </w:rPr>
        <w:t xml:space="preserve"> </w:t>
      </w:r>
      <w:r>
        <w:rPr>
          <w:color w:val="404040"/>
        </w:rPr>
        <w:t>robot</w:t>
      </w:r>
      <w:r>
        <w:rPr>
          <w:color w:val="404040"/>
          <w:spacing w:val="-4"/>
        </w:rPr>
        <w:t xml:space="preserve"> </w:t>
      </w:r>
      <w:r>
        <w:rPr>
          <w:color w:val="404040"/>
        </w:rPr>
        <w:t>using</w:t>
      </w:r>
      <w:r>
        <w:rPr>
          <w:color w:val="404040"/>
          <w:spacing w:val="-2"/>
        </w:rPr>
        <w:t xml:space="preserve"> </w:t>
      </w:r>
      <w:r>
        <w:rPr>
          <w:color w:val="404040"/>
        </w:rPr>
        <w:t>Arduino</w:t>
      </w:r>
      <w:r>
        <w:rPr>
          <w:color w:val="404040"/>
          <w:spacing w:val="-4"/>
        </w:rPr>
        <w:t xml:space="preserve"> </w:t>
      </w:r>
      <w:r>
        <w:rPr>
          <w:color w:val="404040"/>
        </w:rPr>
        <w:t>typically</w:t>
      </w:r>
      <w:r>
        <w:rPr>
          <w:color w:val="404040"/>
          <w:spacing w:val="-4"/>
        </w:rPr>
        <w:t xml:space="preserve"> </w:t>
      </w:r>
      <w:r>
        <w:rPr>
          <w:color w:val="404040"/>
        </w:rPr>
        <w:t>involves</w:t>
      </w:r>
      <w:r>
        <w:rPr>
          <w:color w:val="404040"/>
          <w:spacing w:val="-4"/>
        </w:rPr>
        <w:t xml:space="preserve"> </w:t>
      </w:r>
      <w:r>
        <w:rPr>
          <w:color w:val="404040"/>
        </w:rPr>
        <w:t>key</w:t>
      </w:r>
      <w:r>
        <w:rPr>
          <w:color w:val="404040"/>
          <w:spacing w:val="-2"/>
        </w:rPr>
        <w:t xml:space="preserve"> </w:t>
      </w:r>
      <w:r>
        <w:rPr>
          <w:color w:val="404040"/>
        </w:rPr>
        <w:t>components:</w:t>
      </w:r>
      <w:r>
        <w:rPr>
          <w:color w:val="404040"/>
          <w:spacing w:val="-4"/>
        </w:rPr>
        <w:t xml:space="preserve"> </w:t>
      </w:r>
      <w:r>
        <w:rPr>
          <w:color w:val="404040"/>
        </w:rPr>
        <w:t>two</w:t>
      </w:r>
      <w:r>
        <w:rPr>
          <w:color w:val="404040"/>
          <w:spacing w:val="-4"/>
        </w:rPr>
        <w:t xml:space="preserve"> </w:t>
      </w:r>
      <w:r>
        <w:rPr>
          <w:color w:val="404040"/>
        </w:rPr>
        <w:t>motorized wheels, an Arduino microcontroller, and a sensor suite such as accelerometers and gyroscopes. These sensors constantly measure</w:t>
      </w:r>
      <w:r>
        <w:rPr>
          <w:color w:val="404040"/>
          <w:spacing w:val="-1"/>
        </w:rPr>
        <w:t xml:space="preserve"> </w:t>
      </w:r>
      <w:r>
        <w:rPr>
          <w:color w:val="404040"/>
        </w:rPr>
        <w:t>the robot's tilt. The Arduino processes this data and adjusts</w:t>
      </w:r>
      <w:r>
        <w:rPr>
          <w:color w:val="404040"/>
          <w:spacing w:val="-4"/>
        </w:rPr>
        <w:t xml:space="preserve"> </w:t>
      </w:r>
      <w:proofErr w:type="spellStart"/>
      <w:r>
        <w:rPr>
          <w:color w:val="404040"/>
        </w:rPr>
        <w:t>themotor</w:t>
      </w:r>
      <w:proofErr w:type="spellEnd"/>
      <w:r>
        <w:rPr>
          <w:color w:val="404040"/>
        </w:rPr>
        <w:t xml:space="preserve"> speeds to maintain balance. It employs a control algorithm like a PID (Proportional- Integral- Derivative) controller for precise adjustments. Additional features like an external chassis and a power supply complete the configuration. Building such robots offers hands-on experience in robotics, control systems, and programming, making it a popular project.</w:t>
      </w:r>
    </w:p>
    <w:p w14:paraId="53F7806D" w14:textId="77777777" w:rsidR="00151A2F" w:rsidRDefault="00000000">
      <w:pPr>
        <w:pStyle w:val="BodyText"/>
        <w:spacing w:before="2"/>
        <w:ind w:left="640"/>
        <w:jc w:val="both"/>
      </w:pPr>
      <w:r>
        <w:rPr>
          <w:color w:val="404040"/>
        </w:rPr>
        <w:t>among</w:t>
      </w:r>
      <w:r>
        <w:rPr>
          <w:color w:val="404040"/>
          <w:spacing w:val="-2"/>
        </w:rPr>
        <w:t xml:space="preserve"> </w:t>
      </w:r>
      <w:r>
        <w:rPr>
          <w:color w:val="404040"/>
        </w:rPr>
        <w:t>makers</w:t>
      </w:r>
      <w:r>
        <w:rPr>
          <w:color w:val="404040"/>
          <w:spacing w:val="-4"/>
        </w:rPr>
        <w:t xml:space="preserve"> </w:t>
      </w:r>
      <w:r>
        <w:rPr>
          <w:color w:val="404040"/>
        </w:rPr>
        <w:t>and</w:t>
      </w:r>
      <w:r>
        <w:rPr>
          <w:color w:val="404040"/>
          <w:spacing w:val="-1"/>
        </w:rPr>
        <w:t xml:space="preserve"> </w:t>
      </w:r>
      <w:r>
        <w:rPr>
          <w:color w:val="404040"/>
        </w:rPr>
        <w:t>robotics</w:t>
      </w:r>
      <w:r>
        <w:rPr>
          <w:color w:val="404040"/>
          <w:spacing w:val="-5"/>
        </w:rPr>
        <w:t xml:space="preserve"> </w:t>
      </w:r>
      <w:r>
        <w:rPr>
          <w:color w:val="404040"/>
          <w:spacing w:val="-2"/>
        </w:rPr>
        <w:t>enthusiasts.</w:t>
      </w:r>
    </w:p>
    <w:p w14:paraId="5906A5B2" w14:textId="77777777" w:rsidR="00151A2F" w:rsidRDefault="00151A2F">
      <w:pPr>
        <w:pStyle w:val="BodyText"/>
        <w:rPr>
          <w:sz w:val="20"/>
        </w:rPr>
      </w:pPr>
    </w:p>
    <w:p w14:paraId="6F0F7E2B" w14:textId="77777777" w:rsidR="00151A2F" w:rsidRDefault="00151A2F">
      <w:pPr>
        <w:pStyle w:val="BodyText"/>
        <w:rPr>
          <w:sz w:val="20"/>
        </w:rPr>
      </w:pPr>
    </w:p>
    <w:p w14:paraId="40683607" w14:textId="77777777" w:rsidR="00151A2F" w:rsidRDefault="00151A2F">
      <w:pPr>
        <w:pStyle w:val="BodyText"/>
        <w:rPr>
          <w:sz w:val="20"/>
        </w:rPr>
      </w:pPr>
    </w:p>
    <w:p w14:paraId="78ED6E80" w14:textId="77777777" w:rsidR="00151A2F" w:rsidRDefault="00151A2F">
      <w:pPr>
        <w:pStyle w:val="BodyText"/>
        <w:rPr>
          <w:sz w:val="20"/>
        </w:rPr>
      </w:pPr>
    </w:p>
    <w:p w14:paraId="47B51B09" w14:textId="77777777" w:rsidR="00151A2F" w:rsidRDefault="00000000">
      <w:pPr>
        <w:pStyle w:val="BodyText"/>
        <w:spacing w:before="43"/>
        <w:rPr>
          <w:sz w:val="20"/>
        </w:rPr>
      </w:pPr>
      <w:r>
        <w:rPr>
          <w:noProof/>
        </w:rPr>
        <w:drawing>
          <wp:anchor distT="0" distB="0" distL="0" distR="0" simplePos="0" relativeHeight="487589888" behindDoc="1" locked="0" layoutInCell="1" allowOverlap="1" wp14:anchorId="21694568" wp14:editId="5E98748E">
            <wp:simplePos x="0" y="0"/>
            <wp:positionH relativeFrom="page">
              <wp:posOffset>848813</wp:posOffset>
            </wp:positionH>
            <wp:positionV relativeFrom="paragraph">
              <wp:posOffset>189106</wp:posOffset>
            </wp:positionV>
            <wp:extent cx="2784554" cy="272034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2784554" cy="2720340"/>
                    </a:xfrm>
                    <a:prstGeom prst="rect">
                      <a:avLst/>
                    </a:prstGeom>
                  </pic:spPr>
                </pic:pic>
              </a:graphicData>
            </a:graphic>
          </wp:anchor>
        </w:drawing>
      </w:r>
      <w:r>
        <w:rPr>
          <w:noProof/>
        </w:rPr>
        <w:drawing>
          <wp:anchor distT="0" distB="0" distL="0" distR="0" simplePos="0" relativeHeight="487590400" behindDoc="1" locked="0" layoutInCell="1" allowOverlap="1" wp14:anchorId="19BC5A42" wp14:editId="69DF5451">
            <wp:simplePos x="0" y="0"/>
            <wp:positionH relativeFrom="page">
              <wp:posOffset>4190965</wp:posOffset>
            </wp:positionH>
            <wp:positionV relativeFrom="paragraph">
              <wp:posOffset>227246</wp:posOffset>
            </wp:positionV>
            <wp:extent cx="2781404" cy="270662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2781404" cy="2706624"/>
                    </a:xfrm>
                    <a:prstGeom prst="rect">
                      <a:avLst/>
                    </a:prstGeom>
                  </pic:spPr>
                </pic:pic>
              </a:graphicData>
            </a:graphic>
          </wp:anchor>
        </w:drawing>
      </w:r>
    </w:p>
    <w:p w14:paraId="09DB0FE6" w14:textId="77777777" w:rsidR="00151A2F" w:rsidRDefault="00151A2F">
      <w:pPr>
        <w:pStyle w:val="BodyText"/>
      </w:pPr>
    </w:p>
    <w:p w14:paraId="33FDA60C" w14:textId="77777777" w:rsidR="00151A2F" w:rsidRDefault="00151A2F">
      <w:pPr>
        <w:pStyle w:val="BodyText"/>
      </w:pPr>
    </w:p>
    <w:p w14:paraId="24D7FCBE" w14:textId="77777777" w:rsidR="00151A2F" w:rsidRDefault="00151A2F">
      <w:pPr>
        <w:pStyle w:val="BodyText"/>
        <w:spacing w:before="52"/>
      </w:pPr>
    </w:p>
    <w:p w14:paraId="0D07CB76" w14:textId="77777777" w:rsidR="00151A2F" w:rsidRDefault="00000000">
      <w:pPr>
        <w:ind w:left="3636"/>
        <w:rPr>
          <w:b/>
          <w:sz w:val="20"/>
        </w:rPr>
      </w:pPr>
      <w:r>
        <w:rPr>
          <w:b/>
          <w:sz w:val="20"/>
        </w:rPr>
        <w:t>Figure</w:t>
      </w:r>
      <w:r>
        <w:rPr>
          <w:b/>
          <w:spacing w:val="-1"/>
          <w:sz w:val="20"/>
        </w:rPr>
        <w:t xml:space="preserve"> </w:t>
      </w:r>
      <w:r>
        <w:rPr>
          <w:b/>
          <w:sz w:val="20"/>
        </w:rPr>
        <w:t>1.2</w:t>
      </w:r>
      <w:r>
        <w:rPr>
          <w:b/>
          <w:spacing w:val="36"/>
          <w:sz w:val="20"/>
        </w:rPr>
        <w:t xml:space="preserve"> </w:t>
      </w:r>
      <w:r>
        <w:rPr>
          <w:b/>
          <w:sz w:val="20"/>
        </w:rPr>
        <w:t>l</w:t>
      </w:r>
      <w:r>
        <w:rPr>
          <w:b/>
          <w:spacing w:val="-2"/>
          <w:sz w:val="20"/>
        </w:rPr>
        <w:t xml:space="preserve"> </w:t>
      </w:r>
      <w:r>
        <w:rPr>
          <w:b/>
          <w:sz w:val="20"/>
        </w:rPr>
        <w:t>a</w:t>
      </w:r>
      <w:r>
        <w:rPr>
          <w:b/>
          <w:spacing w:val="-2"/>
          <w:sz w:val="20"/>
        </w:rPr>
        <w:t xml:space="preserve"> </w:t>
      </w:r>
      <w:r>
        <w:rPr>
          <w:b/>
          <w:sz w:val="20"/>
        </w:rPr>
        <w:t>y</w:t>
      </w:r>
      <w:r>
        <w:rPr>
          <w:b/>
          <w:spacing w:val="-8"/>
          <w:sz w:val="20"/>
        </w:rPr>
        <w:t xml:space="preserve"> </w:t>
      </w:r>
      <w:r>
        <w:rPr>
          <w:b/>
          <w:sz w:val="20"/>
        </w:rPr>
        <w:t>o</w:t>
      </w:r>
      <w:r>
        <w:rPr>
          <w:b/>
          <w:spacing w:val="-7"/>
          <w:sz w:val="20"/>
        </w:rPr>
        <w:t xml:space="preserve"> </w:t>
      </w:r>
      <w:r>
        <w:rPr>
          <w:b/>
          <w:sz w:val="20"/>
        </w:rPr>
        <w:t>u</w:t>
      </w:r>
      <w:r>
        <w:rPr>
          <w:b/>
          <w:spacing w:val="-9"/>
          <w:sz w:val="20"/>
        </w:rPr>
        <w:t xml:space="preserve"> </w:t>
      </w:r>
      <w:r>
        <w:rPr>
          <w:b/>
          <w:sz w:val="20"/>
        </w:rPr>
        <w:t>t</w:t>
      </w:r>
      <w:r>
        <w:rPr>
          <w:b/>
          <w:spacing w:val="42"/>
          <w:sz w:val="20"/>
        </w:rPr>
        <w:t xml:space="preserve"> </w:t>
      </w:r>
      <w:proofErr w:type="spellStart"/>
      <w:r>
        <w:rPr>
          <w:b/>
          <w:sz w:val="20"/>
        </w:rPr>
        <w:t>i</w:t>
      </w:r>
      <w:proofErr w:type="spellEnd"/>
      <w:r>
        <w:rPr>
          <w:b/>
          <w:spacing w:val="-6"/>
          <w:sz w:val="20"/>
        </w:rPr>
        <w:t xml:space="preserve"> </w:t>
      </w:r>
      <w:r>
        <w:rPr>
          <w:b/>
          <w:sz w:val="20"/>
        </w:rPr>
        <w:t>d</w:t>
      </w:r>
      <w:r>
        <w:rPr>
          <w:b/>
          <w:spacing w:val="-3"/>
          <w:sz w:val="20"/>
        </w:rPr>
        <w:t xml:space="preserve"> </w:t>
      </w:r>
      <w:r>
        <w:rPr>
          <w:b/>
          <w:sz w:val="20"/>
        </w:rPr>
        <w:t>e</w:t>
      </w:r>
      <w:r>
        <w:rPr>
          <w:b/>
          <w:spacing w:val="-9"/>
          <w:sz w:val="20"/>
        </w:rPr>
        <w:t xml:space="preserve"> </w:t>
      </w:r>
      <w:r>
        <w:rPr>
          <w:b/>
          <w:spacing w:val="-10"/>
          <w:sz w:val="20"/>
        </w:rPr>
        <w:t>a</w:t>
      </w:r>
    </w:p>
    <w:p w14:paraId="7F151773" w14:textId="77777777" w:rsidR="00151A2F" w:rsidRDefault="00151A2F">
      <w:pPr>
        <w:rPr>
          <w:sz w:val="20"/>
        </w:rPr>
        <w:sectPr w:rsidR="00151A2F" w:rsidSect="00C5661C">
          <w:pgSz w:w="12240" w:h="15840"/>
          <w:pgMar w:top="1820" w:right="340" w:bottom="1140" w:left="800" w:header="0" w:footer="811" w:gutter="0"/>
          <w:cols w:space="720"/>
        </w:sectPr>
      </w:pPr>
    </w:p>
    <w:p w14:paraId="67318FB6" w14:textId="77777777" w:rsidR="00151A2F" w:rsidRDefault="00151A2F">
      <w:pPr>
        <w:pStyle w:val="BodyText"/>
        <w:rPr>
          <w:b/>
        </w:rPr>
      </w:pPr>
    </w:p>
    <w:p w14:paraId="7363198C" w14:textId="77777777" w:rsidR="00151A2F" w:rsidRDefault="00151A2F">
      <w:pPr>
        <w:pStyle w:val="BodyText"/>
        <w:rPr>
          <w:b/>
        </w:rPr>
      </w:pPr>
    </w:p>
    <w:p w14:paraId="3BD8074C" w14:textId="77777777" w:rsidR="00151A2F" w:rsidRDefault="00151A2F">
      <w:pPr>
        <w:pStyle w:val="BodyText"/>
        <w:rPr>
          <w:b/>
        </w:rPr>
      </w:pPr>
    </w:p>
    <w:p w14:paraId="699CB6C3" w14:textId="77777777" w:rsidR="00151A2F" w:rsidRDefault="00151A2F">
      <w:pPr>
        <w:pStyle w:val="BodyText"/>
        <w:rPr>
          <w:b/>
        </w:rPr>
      </w:pPr>
    </w:p>
    <w:p w14:paraId="3C1C53F8" w14:textId="77777777" w:rsidR="00151A2F" w:rsidRDefault="00151A2F">
      <w:pPr>
        <w:pStyle w:val="BodyText"/>
        <w:spacing w:before="3"/>
        <w:rPr>
          <w:b/>
        </w:rPr>
      </w:pPr>
    </w:p>
    <w:p w14:paraId="25CE37F9" w14:textId="77777777" w:rsidR="00151A2F" w:rsidRDefault="00000000">
      <w:pPr>
        <w:pStyle w:val="BodyText"/>
        <w:ind w:left="179" w:right="995"/>
        <w:jc w:val="both"/>
      </w:pPr>
      <w:r>
        <w:t>Moreover, self-balancing robots can be enhanced with wireless communication modules, such as Bluetooth or Wi-Fi,</w:t>
      </w:r>
      <w:r>
        <w:rPr>
          <w:spacing w:val="-9"/>
        </w:rPr>
        <w:t xml:space="preserve"> </w:t>
      </w:r>
      <w:r>
        <w:t>for remote control or data logging. They provide an engaging way to explore advanced concepts in robotics and offer</w:t>
      </w:r>
      <w:r>
        <w:rPr>
          <w:spacing w:val="-11"/>
        </w:rPr>
        <w:t xml:space="preserve"> </w:t>
      </w:r>
      <w:r>
        <w:t>potential applications in areas like personal transportation, security, and automation, making them a versatile and educational project.</w:t>
      </w:r>
    </w:p>
    <w:p w14:paraId="73460DFE" w14:textId="77777777" w:rsidR="00151A2F" w:rsidRDefault="00151A2F">
      <w:pPr>
        <w:pStyle w:val="BodyText"/>
        <w:rPr>
          <w:sz w:val="20"/>
        </w:rPr>
      </w:pPr>
    </w:p>
    <w:p w14:paraId="6193AE80" w14:textId="77777777" w:rsidR="00151A2F" w:rsidRDefault="00151A2F">
      <w:pPr>
        <w:pStyle w:val="BodyText"/>
        <w:rPr>
          <w:sz w:val="20"/>
        </w:rPr>
      </w:pPr>
    </w:p>
    <w:p w14:paraId="799A4D9F" w14:textId="77777777" w:rsidR="00151A2F" w:rsidRDefault="00151A2F">
      <w:pPr>
        <w:pStyle w:val="BodyText"/>
        <w:rPr>
          <w:sz w:val="20"/>
        </w:rPr>
      </w:pPr>
    </w:p>
    <w:p w14:paraId="2FA0C6E5" w14:textId="77777777" w:rsidR="00151A2F" w:rsidRDefault="00000000">
      <w:pPr>
        <w:pStyle w:val="BodyText"/>
        <w:spacing w:before="163"/>
        <w:rPr>
          <w:sz w:val="20"/>
        </w:rPr>
      </w:pPr>
      <w:r>
        <w:rPr>
          <w:noProof/>
        </w:rPr>
        <mc:AlternateContent>
          <mc:Choice Requires="wpg">
            <w:drawing>
              <wp:anchor distT="0" distB="0" distL="0" distR="0" simplePos="0" relativeHeight="487590912" behindDoc="1" locked="0" layoutInCell="1" allowOverlap="1" wp14:anchorId="37B28610" wp14:editId="56CDD719">
                <wp:simplePos x="0" y="0"/>
                <wp:positionH relativeFrom="page">
                  <wp:posOffset>1328827</wp:posOffset>
                </wp:positionH>
                <wp:positionV relativeFrom="paragraph">
                  <wp:posOffset>265091</wp:posOffset>
                </wp:positionV>
                <wp:extent cx="5471795" cy="3389629"/>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71795" cy="3389629"/>
                          <a:chOff x="0" y="0"/>
                          <a:chExt cx="5471795" cy="3389629"/>
                        </a:xfrm>
                      </wpg:grpSpPr>
                      <pic:pic xmlns:pic="http://schemas.openxmlformats.org/drawingml/2006/picture">
                        <pic:nvPicPr>
                          <pic:cNvPr id="17" name="Image 17"/>
                          <pic:cNvPicPr/>
                        </pic:nvPicPr>
                        <pic:blipFill>
                          <a:blip r:embed="rId16" cstate="print"/>
                          <a:stretch>
                            <a:fillRect/>
                          </a:stretch>
                        </pic:blipFill>
                        <pic:spPr>
                          <a:xfrm>
                            <a:off x="0" y="0"/>
                            <a:ext cx="5471360" cy="3389632"/>
                          </a:xfrm>
                          <a:prstGeom prst="rect">
                            <a:avLst/>
                          </a:prstGeom>
                        </pic:spPr>
                      </pic:pic>
                      <pic:pic xmlns:pic="http://schemas.openxmlformats.org/drawingml/2006/picture">
                        <pic:nvPicPr>
                          <pic:cNvPr id="18" name="Image 18"/>
                          <pic:cNvPicPr/>
                        </pic:nvPicPr>
                        <pic:blipFill>
                          <a:blip r:embed="rId17" cstate="print"/>
                          <a:stretch>
                            <a:fillRect/>
                          </a:stretch>
                        </pic:blipFill>
                        <pic:spPr>
                          <a:xfrm>
                            <a:off x="159612" y="159259"/>
                            <a:ext cx="4973701" cy="2891790"/>
                          </a:xfrm>
                          <a:prstGeom prst="rect">
                            <a:avLst/>
                          </a:prstGeom>
                        </pic:spPr>
                      </pic:pic>
                    </wpg:wgp>
                  </a:graphicData>
                </a:graphic>
              </wp:anchor>
            </w:drawing>
          </mc:Choice>
          <mc:Fallback>
            <w:pict>
              <v:group w14:anchorId="7C425102" id="Group 16" o:spid="_x0000_s1026" style="position:absolute;margin-left:104.65pt;margin-top:20.85pt;width:430.85pt;height:266.9pt;z-index:-15725568;mso-wrap-distance-left:0;mso-wrap-distance-right:0;mso-position-horizontal-relative:page" coordsize="54717,3389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P+IVGICAAAjBwAADgAAAGRycy9lMm9Eb2MueG1s1FXb&#10;jtsgEH2v1H9AvG8cO5sbSrIv6UYrrdpVLx9AMLbRmouAxMnfd8CON00q7WrVSu2D0WBgOHPmzLC4&#10;O8ga7bl1QqslTgdDjLhiOheqXOIf3+9vZhg5T1VOa634Eh+5w3erjx8WjSE805Wuc24ROFGONGaJ&#10;K+8NSRLHKi6pG2jDFSwW2krqYWrLJLe0Ae+yTrLhcJI02ubGasadg7/rdhGvov+i4Mx/KQrHPaqX&#10;GLD5ONo4bsOYrBaUlJaaSrAOBn0HCkmFgkt7V2vqKdpZceVKCma104UfMC0TXRSC8RgDRJMOL6LZ&#10;WL0zMZaSNKXpaQJqL3h6t1v2eb+x5pt5si16MB81e3bAS9KYkpyvh3n5svlQWBkOQRDoEBk99ozy&#10;g0cMfo5vp+l0PsaIwdpoNJtPsnnLOasgMVfnWPXplZMJJe3FEV4PxwhG4OsoAuuKotelBKf8znLc&#10;OZFv8iGpfd6ZG8imoV5sRS38MSoT8hZAqf2TYIHdMAE2nywSOVTKFCNFJVTEg6QlRzAHyk97womQ&#10;gSsH21qYe1HXgfdgd1BB0BeC+E20rdjWmu0kV76tHstrQK2Vq4RxGFnC5ZYDPPuQp5A0qFwPEI0V&#10;yrdpc95yz6pwfwE4vkKBBaCU9AsR9AvOEILr5PVWxYwmUKq9YkZZuLrPOyXGOr/hWqJgAFbAAGRT&#10;QvePrkNz2tJx2AKIyABPyzMY/49aoIv+opbZv6aW7K+rJR3PJylcA40EzGzc9ZFTp7mdT0fTYRAt&#10;bMhmc2g7sbv/Ud3EngOdOMqxezVCqz+fg33+tq1+AgAA//8DAFBLAwQKAAAAAAAAACEAEe99hUkH&#10;AABJBwAAFAAAAGRycy9tZWRpYS9pbWFnZTEucG5niVBORw0KGgoAAAANSUhEUgAAAJYAAABdCAYA&#10;AABHLp+VAAAABmJLR0QA/wD/AP+gvaeTAAAACXBIWXMAAB+uAAAfrgF/G/83AAAG6UlEQVR4nO3Z&#10;307jShLH8V9V+18ykMxygrgZgcTNeQA/i5/Sz+JXQCJ3USJmYcjEsbur9iI2E5gzc/amdVbr+khR&#10;IogjIb6q7rRJVfE7RES/fYOZLP1NPPTxd78IyeIy534K6mNk78I6j6qqKgaAuq6pLEsCgKZpLLAJ&#10;K8vyLZb7+3sBgLquFUNo53El44uzqKiqKnp4eOCmafjLly8MgNbrNV9fX+Pq6srimqCnpyddr9dg&#10;Zk3TVHa7na5Wq4BTVAJAiYjGuEhV30UFgAG4sizd8/Nz0rZtcnNzw1+/fuWiKFhELKwJYmZlZm3b&#10;VrIsC13X+eVy6ZumCWVZStM0Y2RQVT0P6y2q6+vrNM/z7PPnz6mqZgAy55xL05QPhwP/g3+f+YfM&#10;ZjPp+15CCEFEvKp2zHzcbrfddrvtAQQMk0tV9W0pHJY/AuA2m002m81mIjJzzs1EpGDmtOu6JMsy&#10;UlWbWhPTdZ0wc0jTtPPeH0MIh77v+fr6Gsysm81Gq6rSYc+F5HzDvtvtXJqmyWKxyADMkiS5VNVL&#10;Zv7knMudc2nf98zMNrUmREQ0y7LgvfcAjs6571mWffPeU9d1UhSF3N3dhbquBTjt18eJRQ8PD7xa&#10;rfhwOCSqmjvn5sy8APBZVS9VdR5CSJk5UVViZptaEyAiYGbx3gcAPYADgG8hBCKioKrdarXqAfBq&#10;taLh5ODHUggA6/Wal8uly7Isdc4VAD4R0YKIPqvqnIgKInIAbBM/EUSkOH3j8wA6AHsArKpeRNo8&#10;z78fj0e32Wx4u92+NZEAp/1VXdf0559/UpqmnOd5AiDr+74gonmSJJ+895dEVAzXEBHZcjgNSkSi&#10;qp6IjqpKROSTJNl3XZd67xMR4aurK9putzS09H5iDeONRYTTNE0ApMycee+LYVrNcNqXsW3gp2GY&#10;WEJEXlWZiLyI5CGElIiSJEn4cDj81MN5WAQAqkpJkrCqMjM7nEJKAKTD+1OcjiUsrGkYD0BpeE7G&#10;BzM77z0XRUGHw+HdRcnHTxn3TsMZFwPgYUKxqrrxtS2Fk6HDNNLxf8/MNPRBwKmZ5XL5y4l1/knj&#10;gSmGZxqO6+ksKptY0/H2/8fQwxjVr7ZENnVMFBaWicLCMlFYWCYKC8tEYWGZKCwsE4WFZaKwsEwU&#10;FpaJwsIyUVhYJgoLy0RhYZkoLCwThYVlorCwTBQWlonCwjJRWFgmCgvLRGFhmSgsLBOFhWWisLBM&#10;FBaWicLCMlFYWCYKC8tEYWGZKCwsE4WFZaKwsEwUFpaJwsIyUVhYJgoLy0RhYZkoLCwThYVlorCw&#10;TBQWlonCwjJRWFgmCgvLRGFhmSgsLBOFhWWisLBMFBaWicLCMlFYWCYKC8tEYWGZKCwsE4WFZaKw&#10;sEwUFpaJwsIyUVhYJgoLy0RhYZkoLCwThYVlokj+i/foXzzrL95r/k+pqhKRqioAnL/+Sz+FxcxK&#10;RApAxg8AIKoqRCTMLCEEAKA4f4L5X0NEglMPQkQiIkpE7x4fr/kprLM3KhGJqgYiCgCCqnoRAQAm&#10;IgtrAoaxJKrqiSioqmfmIAMi0rZt9XA4vIvrPCx1zikzq/demDk453oAnYgcmTkFQKqaEBGrqoU1&#10;AeOKNUTV4tRDp6o9M4e+7wMz67CK/bhufJRl6dbrdX55eTnP83yZJMkfRHRNRH8A+Bczf1LVnIgS&#10;VWXYUjgV48rlAXREtFfVZwA7Vd2JyE5V/73ZbPbb7bYD4AHou6Xw9vZW9vt9EJGemVtV3atqRqeF&#10;tWPmTEQSAMTMFtY0qIjosPx1RPTdOfcthLAXkQOAPs/zcHt7K7e3t9o0DYAfEwsA3N3dXQKgKIpi&#10;nmXZpXNuISKXzrkLESkApETkcFoSLawJGPfbqjrur1oAexH5lqbp88vLy7eu6/YA2sfHRw8gAEAy&#10;fI2kqqq0rmu5ubnpZ7PZUUTc8MG+7/tDkiRZCCFxztn+akLGIwUREWb2qto751rn3B7A98VicVyv&#10;13673erQ0OloQlUxfMMjAHx3d5cURZFeXFzkr6+vWZ7nOYDUe58459xwjYU1IeNJATOLiHgAfdu2&#10;x8VicXx9fT22bduvVqvQNE3Aabq922NpVVX68PAQdrsdnp6edD6f+4uLi+54PDoR4b7vuSgKO2mY&#10;oLZtlZk1TdOQ53l4eXnx6/Xaz+dzv1qtwv39vTRN83bkQOOoG2upqorruh6nF69WK16v17xcLhkA&#10;lsulVTVBz8/POjwLM2tRFOHx8VHLspT7+3up61qAt3OvH2EBP+ICQFVVUV3XVJYlNU1zvsk306Zl&#10;WWrTNOOe6u0W3/k9nndhAe/ievsRAFRVZWEZDCEBH+4Xf7xx+FNY735pmynzN351J/o/mnOrkfbg&#10;eucAAAAASUVORK5CYIJQSwMECgAAAAAAAAAhAEPFckIrugAAK7oAABUAAABkcnMvbWVkaWEvaW1h&#10;Z2UyLmpwZWf/2P/gABBKRklGAAEBAQBgAGAAAP/bAEMAAwICAwICAwMDAwQDAwQFCAUFBAQFCgcH&#10;BggMCgwMCwoLCw0OEhANDhEOCwsQFhARExQVFRUMDxcYFhQYEhQVFP/bAEMBAwQEBQQFCQUFCRQN&#10;Cw0UFBQUFBQUFBQUFBQUFBQUFBQUFBQUFBQUFBQUFBQUFBQUFBQUFBQUFBQUFBQUFBQUFP/AABEI&#10;AigDc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4vxh44s/Ct9pWmmOe+1vV5WisdPt9u+&#10;XYu52+b5VRV+81c3pXx50PUvBOo+JZ7O9sLez1N9ISGZFaW6ull8pUiVGfdvl+VaqeN/hx4lu/jJ&#10;oHjPQbuy8m10W80WeG+3/uPPlil+0Rbf4/3W3bXBWHwG8YWHw08FWUV5p1zrfhLxN/b8cUrP5Wo/&#10;8fCP5rfwv/pG/wD2WSgD1K9+L8WkWd1LrmialpF19ui02ytJUR21GWX7i2+1vm/2v7u16peKL/Vf&#10;HPgu/M15qvwyh0y+828vZmiEslrEm9nilVmXa397/YaqHjnwH4x8QT+CvEEEul3HiDw/qMt01i29&#10;bSVZYni+997cm771Zvxi8FfEjx5Z+HdNij0S/wBKW4+1a1YvcS26Xu190Vv9x/3X97+9soAZ+zbo&#10;/iW/fWPGOq6/rtz4f1Z1XQNJ1mffNFar/wAvEv8Aty/e2/wpt/j313/jz4veHvANxb2l5Lc6hrV4&#10;v+h6HpNu11e3X+5Ev8P+2+1f9qo/hZp/jG20zVJPGtxZJqF1qDS2dppjs0NnaqqJFErN94/I7N/v&#10;1P46+FGg+N7q31Ca3msNatl8q21jTJWt7uJf7u9fvL/st8tAFXwNqfxB8Ray+pa7pFj4V8P+Vtg0&#10;l5ftGoM39+V0/dJ/uJu/3qx/HPie71j4x+H/AAHa6lPpVvPplxqt5LZNtmZEdERd/wDD8zVteCdI&#10;8eeHtZex1zWLTxH4f8rMGoPF5V6rf3HVfkb/AHqo+NPAeq3HxC0Dxx4fFs+p6dZ3Gn3FvdtsS4gl&#10;2t95f4lZKAKn7PPjzUfGXg7WYtXuft+q+H9f1HQJ7vbt+0fZrhkR/wDeZNlevV598IPh+3w78MXN&#10;nczrc6nfane6vfzIu1GuLmZpX2/7K79v/Aa9BoAKKKKACiiigAooooAKKKKACiiigAooooAKKKKA&#10;CiiigAooooAKKKKACiiigAooooAK8K8a/tDSeF/DXijXdG0Rdc0rw9fppbbrr7O95dPKkXlQfI33&#10;XlVa91r5qu/2YtZ/4Rv+xIfFcCabZeK4vEljFLZ/edbr7R5U/wA3z/P93/gNAHpXiL4kXyeJr7w1&#10;4d0pdY1yy0/7bcwyyeVFFv8A9VFv/vPtaqUvxN1S71e40TRfDpv/ABRp2mRX+o2k14qw2ssq/Ja+&#10;b/FK+1v9n5N1U1+EniPTviPqXiPSvEcNtFrcFrFqaS226XfAmzfE38O6pbX4U6/pfxS8S+JtI16C&#10;z03xG9rLqFvLa7pUlgiSL90391kSgDh/2g/D1rf6tpV9OdQv/GuvWcWi6H4civ5YreCXe8txdP5T&#10;/MqI3zt/dRV/jr2D4UeAYvhj4E0rw8t9c6rLaxfvbu7lZ5Z5f4n+avKdY+DHxHl+IHivxPY+KdEj&#10;v9Ug/s/Trm7sZXl0uz/55RfPt3O3zu38Tbf7le5+H9Kk0bRNP0+e6kvJreBIWuJW+eVlX71AHn95&#10;8WPFUV5NDF8JPFdykbsqTRXel7Zf9pd11XaeFNev/EejrfX2g33hy4ZmX7DqEkDzJ/tfundf/Hq4&#10;68/Z28K397cXMt1r/myu0rbNculX5v8Agddl4R8JWngzRk02ya7kt1Zn3Xdy1w/zf7bfNQBz+q/H&#10;n4daDqN3p2p+ONCsL21k8q4t7i/iSaJ/7jLWhpPizRviX4dvpfCfiW2vRu8ptR0yVJ/Kb/0Hdtrp&#10;n0u0dmZ7WB3b+No1NQ38E8WmXC6RHbQ3bL+685P3W7/a20AeMfsjapqGofDLWpdY1W71Wa18Sapb&#10;/a9Rl3y+VFcMqb2/3ams/wBoGfULTwfqmnaIL3QPFuqGw0uZrnypZYsvi62Ff9WyIzKv3tu2sXwz&#10;4D8QfA74UeJdK1q4j8R2ur6pPKz6NBLFNB9uuNsrfx/LF5u7/gFYPwf+FeoWfij4aaU+rt4h8P8A&#10;gPSZbeDULeBordm2JFF/vy7N+6gD6uooooAKKKKACiiigAooooAKKKKACiiigAooooAKKKKACiii&#10;gAooooAKKKKACiiigAooooAKKKKAOP8AiB47svh7oqahfJJO0s8VrbWlv/rbm4kfakSVyml/GuJP&#10;E/i/SNf0r+xD4V0+3v77UY7lZ7fZPvZEX5VbdtiP8NX/AIx/DjUPH8fhmbSLu2s9S0LVotViW8jd&#10;reXajrsfb/vVwMn7O2t39v8AFW21HxFFND43liuGuVgbzYZUt4olT/rknlfKn+1QB2b/ABfmg0uX&#10;W9Z8OXGkeE/7MfVE1aadXZNrLsieL7yyOrbl27quLq/iPxxpOq6Y+l3nhOG/0jfZ6356SvA8qsvz&#10;Rfwyp97+JawPEnwm8S+PvhLrHhfXtcsob66jt0tW0+Fvs8DQOjpu3/M250XdR8QvB3xM8YfDXUdD&#10;tPEukaTr186RT3NvBKkMFr/y1WJ/vbnX+L+HdQBwvwY8CJr3xKm17Rtf8QTeCvD+7TYJb7U5bhdZ&#10;vF+SWX5vl8pfuf7T769v+IXxL0T4aabbXmuXUqG6n+y2lpbRNLcXU7fdiiRfvNXMfCnwB4u8Kakq&#10;6veaNZ+HLDTorDTNE0GOVIYdn8b7/vNXdeJ/B2jeNtJbT9bsoNRtW/glT7rf3l/utQBwmiap8TPG&#10;+s2V/Lp1t4D8LxSebLaXrLdarer/AHGCfurdf+BO/wDu1X/aG8Z3fhnSvBOlWl3LYXPifxXYaA9x&#10;bf62JJd8su1v4W8qJ13f7dXNI+GvijwNrNk3hrxbPeeGvNX7To2vf6R5UX/TvP8AfX/gW+tX4s/D&#10;pviPoWmRQ3X2DVdK1W11rT7ll3IlxA+5d6/3WUsjf71AHLfDnW7zRPjR418CtfXN9ptlp9lqtn9r&#10;ZneDzd6um7+7uTdXttedeCvAF5o/ijXfE+rzwTa3qyQQMlov7qCKL7iJu/32r0WgAooooAKKKKAC&#10;iiigAooooAKKKKACiiigAooooAKKKKACiiigAooooAKKKKACiiigAooooAKK8z8Y+PrnTPHXh3wV&#10;okNu+u6tBc3rS3SM8VnawbFeVlX73zyqqpuWuG0X9oPVZ/hxa6zfafYXOq6z4kfw3odvYu6RXjea&#10;6JK27dsXZFLK3+ylAH0LWfc6lZ2DRLc3MNu0rbYlmkVdzf7NeX69498U+Cr3T9O1KLSNV1XX9VTT&#10;9FS0SWFfJ2b5Zbjc7fcVX+7975a4X9ozT9b0z4f2/i/xFFpt/e+EPElrqunNpkDo89ruRGTY7v8A&#10;vW3P/F/ClAH0Uup2f217NbuF7pV3NbiRd6r/ALtaFeXfDfwI1nquqeNdatoh4t8QGI3TQ8/Zbdf9&#10;Taq3+wv3v7zs3+zWd8UvjXceBNe0zw5pulRzavqkW63vdXn+yaZF8+z57j+//wBMkXdQB7FVO8vI&#10;LC38+eeOGJf45X2rXnfgPwZ4kttXl8ReKfFtz4g1KeLZFZaev2fSbVWx/qovvM3+27t/wGua8bTL&#10;4j/aQ8K+GNTg+06LFoV5f/Z5l3RSz70T7v8AFtV6APcUZZF3K25WqSvCv2U766bwP4m02RpHt9C8&#10;WazpGnvK2/NrFdN5S7v7qbtn/AK91oAKKKKACiiigAooooAKKKKACiiigAooooAKKKKACiiigAoo&#10;ooAKKKKACiiigAooooAKKKKACivMPHnju7sPG/hrwbpDxw6lrK3F3Pdyru+y2sX33VP4mdmRVrzr&#10;w38dtch8A67rVzLY6vNL4un8N+G3hg8pLpFl+z+bL8/z/vUlZtm37lAH0pXP+IfFOjeFoLefWtVt&#10;NKiuJVt4HvJ1iR5W+6q7v4q8x8V+LvFnwxj332oWHiC617VLPS9CtzbGDyriXd5vm7fvRLs3r/Ft&#10;X71c3+0n4N1m++AfxAm8QazaaqdDWLxDo9w9msTwS2bJcbX/AIfmaJk/3XoA91bxPo/9uxaG2pWy&#10;6vJF9oSy81fOaL+9t/u1u15V8KPDkmr3DeP9Zs0h8Ra3axeXbv8AM+n2n30t93975tzf7VWPil4v&#10;1/wsth/Y2oeErDzd3mf8JTeS2+7/AK5bFoA9NqhqWo2uj2ct3fTx21rF8zTTNtVa8h8A/Efxfr3i&#10;i3sdS1r4dXllLu3RaJqlxLdt/uqy7aq/H68nn+KnwP0KSPzdH1HxDdS3it9xmg0+4liVv+B/N/wC&#10;gD2XSdYsdfskvLC7hvLWX7ksEm9WrSrwr4KpPZ/F74u6ZBF5Wjxaja3ECKcIsstunm7V/hr3WgAo&#10;oooAKKKKACiiigAooooAKKKKACiiigAooooAKKKKACiiigAooooAKKKKACiiigAooooAKKKKACiv&#10;Ovi149n8B6ZpUenwR3Ota5qMWlWEMv3PNb+Nv9lVV2rgIfjRq/hzxD8Vf7aurTV/D/guzs9s1vbe&#10;Vcy3UsTyvE3z7flVov4f46APoSsjW9e0/wAN6dLqGr6hbabZRf6y4u5ViiX/AIE1eUa7488UeAfB&#10;tx468R3dlLpMWkLK+iW8DpKt+zp5SLLu+582xt38VTeNPh/4g+Inw+8XaD4v1DTrnSdc0GS2a3tr&#10;Uq9ndOrBnVt3zInybd3zbkoA9Km8XaNbXWn2smqWS3Gorus4muE3XP8A1y/v1vV86fs22tz8TfCX&#10;g34ieJbGKO9h0eK10q3O1vIXYiy3H+9KyfL/ALG2vWPH3gGHx/pUVrPqWq6JcWsvn2uoaPfvb3ED&#10;/wB/+43+46stAHZ1SubmKzt5Z55VihRdzO7bVRa8K8P/ABZ8SeFfHen+DNSvrH4kG4l8r+1dEi8q&#10;9sl/v3sC/utv+2jL/uVd/aiv7mOz+GukqrS6brnjnS7DUE2/K9v+9l2v/ss8US0AewaTrFjq9t52&#10;nXkN/b7tvm28quv/AI7WrXhvgBJdN/aV+IemWkXkaTLpOnX7on3PtTb0b5f9xEr3KgAooooAKKKK&#10;ACiiigAooooAKKKKACiiigAooooAKKKKACiiigAooooAKKKKACiiigAooqh/aFr9s+yfaIvtfl+b&#10;5W759v8Ae20AcB4u+ENh4v8AHOm+KhqeoaVq1lYz6VL9kZUS6tZXR3ibcv8AeRPmWuatf2bNHs/B&#10;mieHINc1e2bQdTXVdF1BGi82wlVXT5Pk2uuyV1+dfm3V7nRQB5Vr/wAGItftvD9wPEOrW2taJcve&#10;22sI6PcB5F2TbkZNu1l/g207x58G4vHfguw8NXHiHUra3tb6K/kujslmneKXzcPuX7u+vU6KAI0X&#10;YirWfrmg6f4ksJdP1Ozhv7KX79vcR7kaoNT8TaVpE9ra32p2VhPdNtgiuLhYnl/3Fb71bdAHm/gz&#10;4U23gHxDLNoupalbaNLEytoksvm2qP8A3ot/zJ/up8tXfGHw4g8T63pWuW19caXrumrKlve2+xm8&#10;uT76MjfKy13dFAHKeCfBOn+AfD0Wj6asvlJLLcSzStulnlldnlldv7zu7NXV0UUAFFFFABRRRQAU&#10;UUUAFFFFABRRRQAUUUUAFFFFABRRRQAUUUUAFFFFABRRRQAUUUUAFFFFAHn/AIz+FGkeMvFWi+IJ&#10;7q/sNS0uKW3SWxm8rzYJfvxP/s/LXN2f7M/hPTfBkvhi1uNUh05NRbUrEJeNvsJfNaX9x/c+Z3r2&#10;SigDzXXvgpo3iHwvaaPeahqjy2d+mqQan9sb7XFdL92XfUPjb4KaZ41+GF/4GvNS1ZNP1H/j8uku&#10;d9zP8+51Z2/vV3ljqdtqsTyWc0dxEkrxM6Nv+dW2utalAFCws/sFlbweY03lRKm9/vttqrrHhjSN&#10;eSL+0tKs9S8r7v2uBZdv/fVbNFAHN6b4G8P6Nei7sdE020uF+7Nb2aI6/wDAqpeO/AGm+PrPT4tQ&#10;8yGfTr1L+zvbdtk1tOu9VdG/3Xdf+BV2NZttqlnftLHa3MNy0TbJUikVtrf7VAGP4L8Dad4Jt70W&#10;ZnuLu+n+0Xl3cNvlnl/vNXVUUUAFFFFABRRRQAUUUUAFFFFABRRRQAUUUUAFFFFABRRRQAUUUUAF&#10;FFFABRRRQAUUUUAFFFFABRWVPqltZajaWMtyqXV0jvBC/wB6XZ9//wBCWtWgDiviJ8NdM+JFnp8W&#10;oXF3aXGnXiXtnd2MvlTQSr/dauWtf2evCVtD4wgb7bPZeKSr6haS3LsnmeUkXmr/ALbeUvzV69RQ&#10;B5fN8DtH1DwNqXhjVL3VNatNRjiinuL68Z7j90d0W1/4drVoL8LoJPBeseH5dc1aeTVIGt7nU5rn&#10;fd7WXb8r/wAPy16BRQBzHgPwbZ/D3wVonhmxlkmstJtIrKB5fv8AlIm1d1VvH3gO1+IGkRafe6hq&#10;FpZK2+WGxumt/tC/3HZfm212FYHifxfofgzTjqGv6vZaJZL8v2i+nWJP/HqAGeFfBeh+CtOXT9D0&#10;220u0X/llbxbN3+9/eqt458FaV8QtE/s3VI2eJJ4ruKWJtssE8T74pUb+FlZa09B17TfE+lxalpW&#10;oW2q6fP80V3aTrLE3+661sUAcf4Q8CWPhO41C7hnuLzUtRdGvL27ffLLsXav/Aa7CiigAooooAKK&#10;KKACiiigAooooAKKKKACiiigAooooAKKKKACiiigAooooAKKKKACiiigD5q8fa7rHxP+P0vwusPE&#10;t/4W0DR9HTWNbuNKl8q7umldkiiWX/lkuEdm21xfw6udX+Cnxs8JWza5qXiHwV8Q/tFlpyeIbp7q&#10;+sngTdE63DfM6ypvfZ/Dvqx8dtN1H4Y/Hp/GMOm3epaF4y0VdF1h9JiaW7skgff5vlJ8zqyOyf7O&#10;6t+xs9R+PXxo8C+IrPw7qXhvwL4ISW4gm1e1+yy3t1LF5SLFE3zKiL/FQB9G6zqsekaXd3skU0y2&#10;8bStFbx75m2/3V/irxn/AIbE8Of9CZ4//wDCZnr2LXrGfU9Gu7azvZdNuJYmWO+t1Vngb++u75a8&#10;M/4Zy+KH/RyHjT/wT6R/8j0Ad18N/jjpXxO1a406x0HxNpctvF5rS6zo8trE3+6zfxVp/G74iQfC&#10;D4T+KvGd0vmJo1hLdKp/jf8AgX/vrbWN8L/hf4v8E6rd3fiH4ra/47gli2pZarYWcCRt/fXyIkau&#10;b/bZ+F+t/GD9mrxn4Y8OJ52sXlsjQQ7sebtfdsoA+A9D+J3w+1/9jn4m+M/Hviax134z+MoLmdPt&#10;qNLcWS79trbwfL+6RNu/5f71foZ+x1qWs63+zF8N77xBLLcarcaPA08s332+T+Kvlrxr8Otc+Pvw&#10;P+FXwU8MeF73SLSCCw/4SjWNRsfsqWEUCJvi+b70rv8A3K+9/DPh2z8L+HNN0SwjENlp9slrAn+y&#10;i7aAJrnW9Ps5XjmvraGVfvK8qq9IniTSnZVXU7R3b7q+evNed+LP2W/hX481261rxH4J03VtVuv9&#10;fd3Cvvf/AMerMsP2PPgzpV7a31n8PtIgu7WRJYpkVvkdfuv96gD1DxPq8vh7w/qGpRWNzqUtrE0q&#10;2lou+WVv7qV8Xv8Atu/F288TfELSrH4RaSieBYFu9Ye713Z5ETo7p8+zbu2o3yV9q63qS6Jo17fN&#10;FJMtrA8vkwpudtq/w1+buleBviN4n/ZA/aP8Wr4d1SDxl4/115YtLeBku/sCui7dn+40tAH1F+yl&#10;+0H8Qv2g9FtPEuueAtP8M+D7+2aWzvotR82WV9+3b5Wz/er6XrxL9k1V0/4FeEtFTRtU0ddJ0y3t&#10;dmp2v2d5W2fOyr97bur22gAooooAKKKKACiiigAooooAKKKKACiiigAooooAKKKKACiiigAooooA&#10;KKKKACiiigBjvsTdXxN4Ltbz9p7wNrXxI17xR4gh0+/1u603wzomiarLYW8EUFw8EUreV80srujP&#10;89fbLDeu2vhr4Tazefs6a9qfw817wzrGo6F4a1i/vNCu/D2nPepdLeSvPEr7f9VLEsrr8/8As0Ae&#10;nfsoeJ9a0TXfiB8IvEuoLrGp+A7q1+y6m/yzXVlcxebE8v8Atp86s/8AFXtXxB8dwfDvw1Nq8+m6&#10;prEUTKn2TR7Vrq4bd/sV5Z+zf4A1yPxh8R/iZ4q019E1jxveWrQaTLt82zsLWLyrdZf+mrfOzV6h&#10;8QfCuq+L/DT6Zo/irU/Bt60qP/a2lRQPcIq/w7ZUdPm/3aAPMf8AhsDSv+iefET/AMJuWvRPhl8U&#10;Lb4o6XfXdtoeu6D9mn8lotesHtHb5fvorfeWvNv+Gb/iN/0cX49/8AdJ/wDkWvRvhf4E1zwRp11B&#10;rnjrWPHM08vmx3WsQWsT26/3V8iJFoA8B/4KZ/GHVPhT+zp/xJNQl0rVfEGpwaQt3bttliibc8ux&#10;v4W2pXzl+1J4U0r9j+3/AGePiD8OIG8ParLcx2usPZu//E2iZInf7R/z13fP97+9X1N/wUN+BOs/&#10;Hn4ATab4bhS48QaTfQ6vZ278eaY94ZF/2trtXg3xZ8H+J/20Ln4HeEbbwZr2hab4YuVvfFN9rdm1&#10;vFBtVFeJd3+tZtjfc/vUAfovDMJoVkXoy7qnqNEVEVV+6tSUAFFFFABRRRQAUUUUAFFFFABRRRQA&#10;UUUUAFFFFABRRRQAUUUUAFFFFABRRRQAUUUUAFfOXx58Qar4t+MHw9+E+k61eeH7TXoLzVdXvbCX&#10;yrtrWDZ+6if+Dez/AH1/u19G18wftTeH9e0Xxt4F+JvhTTm1XVdL+1aFdaZEv+kXFreKu54v77RM&#10;m/b/AL9AHnWv6In7NPjrwv8AEPwhqeoJ4N1LxDB4T1PRtTvpb1J7ed9v22J5XdlfzU/g+8qV9w7/&#10;AJa+TNW0TXv2ib/4f+Hrbwdq/hXwF4a1a11zUdQ8QxLb3F69rv8AKt4ot+753+d3evrXtQB4Fc/t&#10;T3EN1LEPhP4/m8pmTemmLsb/AMfrc8CftATeNvEUWlP8PfF+g+ajv9u1awWK3Tb/AHm31zlz+y5r&#10;lzdTTr8dfihCJWZ/Ji1O12p/sr/o9b3gL4A6l4J8UW+r3PxW8eeKoo1ZW0zXL6CW3fd/eVIkoA9e&#10;mnWGNpJWVIlXczv/AA1zf/C1/BP/AEN2hf8Agzg/+LroLyzg1C3ltrmJZreVdskTruV1rzn/AIZe&#10;+Dv/AESvwb/4IrX/AOIoA67SvHPhzXZ2ttK17S9SuVTc0NpeRSvt/wB1Wr86/h7+0P4S+Jv7YnxC&#10;8Z/EG6uZvDPhCV9I8LWP9ny3dvE6vsluNqK6+a+x33f7dffXhj4KeAPA13NfeF/BmheHtQlia3a7&#10;0vToreXZ/d3KtfFfwS+GvxG/Z2+E/wAVfh/Y+C7/AFTxrruu3T6VqcKr9hlt5UREuHl/h2/P8n3q&#10;AN3/AIJY69c+JLD4z3lrPI/hSXxW8ulJ9xE3qzS7E/h/5ZV9r694t0Xwx5P9r6vYaV5v+qN7dJFu&#10;/wB3dXmH7JvwAt/2bvg1pXg7z1vNTR3vdTu1/wCW91L99v8Ad/h/4DXe+Mfhb4P+Igtv+Es8MaP4&#10;kFtu8g6tYxXHlbvvbd6/LQB5J8MvjHoF18XPirFqPjWwfTIryz+wJcarF5Sp9n+fyvm/vf3a9503&#10;UbPWLGK7sbmG9tJV3RXFvKro/wDustfMHwu/Zw+GVz8XvivHffDLw4+nR3lktgk2iQeUi/Z/n8r5&#10;P7392vpfw74e0vwno1rpGh6bbaVplomyCysoViiiX+6qr92gD5R+N37Tnxh8GfF3wh4Q8M+CNEVf&#10;FV5dWWlf2zft9on8jZvuHRP9VF89YXwZ/ac+Pvxd+KfirwnbeFfBaQeEtRgstYvkvpdnzv8AP5X9&#10;5lVHram8M+Mfid/wUDHia88OXun+DfA3huey0q+u4tsN1ey/edP++/8AyFVT/gn/AODPF3w1/wCE&#10;/wBN8U+CtX0zWNZ8RXmpXOs3Sotu6/8ALJUfduagD7XooooAKKKKACiiigAooooAKKKKACiiigAo&#10;oooAKKKKACiiigAooooAKKKKAKT2Fq94l20CfalXYsu35lWrtFFABRRRQAUUUUAFFFFABRRRQAUU&#10;UUAFFFFABRRRQAUUUUAFFFFABRRRQAUUUUAFFFFABRRRQAUUUUAFFFFABRRRQAUUUUAFFFFABVC2&#10;sLazedordYXnk3ybV++/96r9FABRRRQAUUUUAFFFFABRRRQAUUUUAFFFFABRRRQAUUUUAFFFFABR&#10;RRQAUUUUAFFFFABRRRQAUUUUAFFFFABRRRQAVVntYp3ieSNXaNtysy/dq1RQAUUUUAFFFFABRRRQ&#10;AUUUUAFFFFAEYRd27+9Ul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XK+OfD2s+JNFaz0PxDP4YvdysL23gSVwv93a/y0AZV/8AG7wFpfiFtCu/FmlW&#10;2tLN9naxe5XzvN/ubf71d/Xx3f8Ag7x5qf7Q2na14l+Hlx4k0Dw7st9Jvraezi+1XHyLLqE67927&#10;+4n8NfYlABRRRQAUUUUAFFFFABRRRQAUUUUAFFFFABRRRQAUUUUAFFFFABRRRQAUUUUAFFFFABRR&#10;RQAUUUUAFFFFABRRRQAUUUUAFM31zvjO81yw0K6n8OWNtqusLt8i0up/IR/m+b56+K/i/wCL9F13&#10;47+HNF8Va+3w+1W1WC98SXFvrE/2fd/yytLf+BmZNjM+ygD75oqrbPFJaxNE2+Jl+Vv9mrVABRRR&#10;QAUUUUAFFFFABRRRQAUUUUAFFFFABRRRQAUUUUAFFFFABRRRQAUUUUAFFFFABRRRQAUUUUAFFFFA&#10;BRRRQAUUVxXj6bxpBp1u/gu00a8v/N/fprk8sUWzb/D5SN826gDrPt9t5vlefH5v9zdVmvg7wjqX&#10;hbxJ+1m99qMd/wCGzpN19nt7SGyvWTVtRf8A1su7btWJG3bd9feNABRRRQAUUUUAFFFFABRRRQAU&#10;UUUAFFFFABRRRQAUUUUAFFFFABRRRQAUUUUAFFFFABRRRQAUUUUAFFFFABRRRQAVBNMsMTyO2xFX&#10;czVPUbpvRlbpQB4J+zz+1JpHx18a+PdBs41hbQ7/AG2Lf8/Vr9zzf++1b/gLJXv9eK/Arwroug+N&#10;/ivc6XqUGpS3viT7RcQrFtayl+zxI8X/AI5u/wCB17VQAUUUUAFFFFABRRRQAUUUUAFFFFABRRRQ&#10;AUUUUAFFFFABRRRQAUUUUAFFFFABRRRQAUUUUAFFFFABRRRQAUUUUAFFFFABXl/wp+MXhb4yx+IJ&#10;NAeK5/sbU5dKnf5fn29JV/2H/hr0HUNPg1OzuLS5XzLeeN4pE/vK1eFfspfBzwP8NNI8S3fhFoLx&#10;LrWLq3a7hV02RLL8luyt/wA8vuUAfQlFFFABRRRQAUUUUAFFFFABRRRQAUUUUAFFFFABRRRQAUUU&#10;UAFFFFABRRRQAUUUUAFFFFABRRRQAUUUUAFFFFABRRRQAUUUnagDwT4U/tSaL8UPjV448B2qKn9h&#10;uq2dzu/4+tvyzf8AfL175Xj3wi8LaLo3xL+J9/p+owXl1eahA9xaJFsaybyvu/8AA/vV7DQAUUUU&#10;AFFFFABRRRQAUUUUAFFFFABRRRQAUUUUAFFFFABRRRQAUUUUAFFFFABRRRQAUUUUAFFFFABRRRQA&#10;UUUUAFI33TS0nagDxf4D6DqGh+Mfi7PfWk9tDf8AiZri1eZdqSxfZ4vnT/Zr2mvG/gp4p1XxD4y+&#10;K1tqV9JeQaX4ke0s0f8A5YReUrbFr2SgAooooAKKKKACiiigAooooAKKKKACiiigAooooAKKKKAC&#10;iiigAooooAKKKKACiiigAooooAKKKKACiiigAooooAKKKKACvFf2YdE1Dw/4L12DU7Kewmn8Sapc&#10;Klwm13Rrj5Hr2mvHv2bPFWq+LfBut3es30l9cReIdRtInl/giiuNiJQB7FRRRQAUUUUAFFFFABRR&#10;RQAUUUUAFFFFABRRRQAUUUUAFFFFABRRRQAUUUUAFFFFABRRRQAUUUUAFFFFABRRRQAUUUUAFFFF&#10;AHjvwd0i+034jfFWe8tZra3vdVgltpZV2rKn2f76V7FXkfwm8V6prXxB+KFhqF9Jc2ml6rFBZxP/&#10;AMskaLftWvXKACiiigAooooAKKKKACiiigAooooAKKKKACiiigAooooAKKKKACiiigAooooAKKKK&#10;ACiiigAooooAKKKKACiiigApO1LSdqAPK/g/c+GJ/E/xKXw9a3dtfRa+yas9w25Jbryk+dP9nZsr&#10;1WvJfgz4M1fwl4p+J99qUCw2+t+IWv7Nlbdvi8pE3f8AjtetUAFFFFABRRRQAUUUUAFFFFABRRRQ&#10;AUUUUAFFFFABRRRQAUUUUAFFFFABRRRQAUUUUAFFFFABRRRQAUUUUAFFFFABRRRQBEV6c9K8v+BF&#10;x4Ym8L6s/hi2ubayXWr9J0u23O1x5v71/wDd3V13jfxdYeB/COq+INRlEFlYQNcTv6KtfMX7Afxh&#10;tfHXh3xPpEi/ZtRj1e61T7Mzf8s55d//AI63y1lKtGMuQ76OBr1cPUxcV7sfiPsSivGL74v6hY+O&#10;IbRRp99otxLeWsaW7N9oSWCJnf8A8fR0+7WNf/GDW9P8OWkv2nw3LqurXlnb2rJO3k2CXW/57j/v&#10;nb/tNWpwH0BRXy749v4/iIdK0u38TyWfi+4ieK61DQNfuLeysYFdka42o6bm/up/er6H0LT4dN0e&#10;yto7mS/SCJEW4uZfNll2r95n/ib/AGqANuiiigAooooAKKKKACiiigAooooAKKKKACiiigAooooA&#10;KKKKACiiigAooooAKKKKACiiigAooooAKKKKACiiigDzP4a3Phqbxv8AEJNGtrmHVYtQiTVXuG+W&#10;WXyvk2f8Br0yvK/hX4P1Xw349+JWp6hAsNrrOpxXFm+77yLFtr1SgAooooAKKKKACiiigAooooAK&#10;KKKACiiigAooooAKKKKACiiigAooooAKKKKACiiigAooooAKKKKAGU+oaNn/AH3QBNRRRQAUjfdN&#10;LSdqAPDv2f8AUJ7vxr8ZVnnkmWDxW6RK7bti/Z4vlWvcq8n+EXifTvEPij4lWtjokGlS6Zr7WtzL&#10;D969l8pG81v9qvVaAH0UUm6gBaKKKACiiigAooooAKKKKACiiigAooooAKKKKACiiigAooooAKKK&#10;KACiiigAooooAKKKKACiiigAooooAKKKQ0Acp418H6Z4y0f7Bq1qt3ZJItw0D/cdl+7uX+Jf9mvB&#10;P2PfBOkTaHrWt/Y401Kz8R6tbxXCJtbymuH+X/aWvpyc/uJB3214H+xj/wAiH4r/AOxr1T/0oaua&#10;cYyqRkezhq1SOX14Rl9qP6nssPgzQbbVJdTi0ayS/lk81rpYE81n/v76rn4feGBYahY/8I/posr9&#10;t93b/ZV2Tt/tr/FXVUV0njHC3fwZ8B37wtc+DNCnaKJYlZ9Oifai/wAP3a6ew0620qzhtLOKO2t4&#10;ESKKGJNqIq/wrWnRQAUUUUAFFFFABRRRQAUUUUAFFFFABRRRQAUUUUAFFFFABRRRQAUUUUAFFFFA&#10;BRRRQAUUUUAFFFJQAtFFFABSdqWigDxb4L3k1z8S/i7HLPJKkWsQLErtu2f6P/DXs1eZ/DPxDp2r&#10;+N/iFaWmkQabcabqMUNzdxffvH8rdvavTKAH0UUUAFFMooAfRRRQAUUUUAFFFFABRRRQAUUUUAFF&#10;FFABRRRQAUUUUAUNUuRp9hdXO3f5ETzbP721a+edY+MPiHwf8OPDWrWktpqup6jpbeIb5LtWZ0ib&#10;Y+xNnyoq+bs3P6V9JMnmJtavOofgr4QvdGsNM1nRrLXYNNeUWP8AaMCSvbxM+7yk/wBlfu/8BoA5&#10;Wz+MOs6lrl9cxRaNaeH7C6t7Oe3vrpkvp5ZbdJ/3X8P/AC1RUX+L56pJ8R28SeBL++8Y6jYabpV5&#10;ZwahZw+Hr911DY8u1Itn3mZ32L8n3mfZXp//AAq/wmPEFrrf/CPaadYs4Ft4L77MvnRIv3V3Vm3P&#10;wN+H15a3tpL4O0h7e/uUurqH7Iv72Vfuu1AGZ8C/CGq+GNFvrzWtSvrm61Sf7Qun31z9o+wL/DFu&#10;/vf3v9qsr46/FzV/hwi/2NHZXksVnLf3NvcK7v5SOv8Ad+VF+f77V1mlfBnwd4bt/K0XQbTSovtU&#10;V6yWSbN0sX3Kv+LPhj4V8eS2sviHw/p+tS2qssD30Cy7N33qAPOrH41aze3Gq6w8Oj23hywuriw+&#10;yTXTJqEs8Vv5vy/wfN/d/u/NSRa54u8b+EJrxdV0ew8QWcdvrmnQ6VdM6OrqzfZ7pf7jruTd/wAC&#10;/hr0WL4aeE4df/t6Pw9pqa35X2f7cIF83ytuzZu/3flqx4b+H3hzwZBdx6HodhpUV43mzpaQLF5r&#10;f7VAHksfiXxCnwvm+JF3eSQ3VzJa6lFpKS74oLXei/Z/9p2Rn+b+9TvFf7S1h4c+Pun/AA6u57ew&#10;+1WkVxFcXH3JXZ3Xyv8AZb5a9S1TwXp2o6Pp2lGJbXSrOeKX7JEvyssT7kT/AHd6o3/Aa+Bv2yf2&#10;f/EGvfGDXfG99Otj4XgfToFuIk3SrA+1Xl/4A++uTETqUo80T6TIcHhMZiZ08VLl5o+7/iPvqH/h&#10;JpGun8/TXVkf7PtV/vfw7qHTxZ9ij2yaZ9q8xt3yvs2fwVW+Gegz+GfBGj6bc6pc63NbwIjX13t8&#10;2df4d1deo+7XQfPVYRhOUImDs8Qf2hbky2X2L5fPTa2//a2VUJ8U21jePdT6X5u39x8r7P8AgVdV&#10;XFfFXw7qninwHrOl6JqCaXqF5A1vFdsm/wArd95v++aJe7EKUYzqwjM+ev2Zfi/o+peJvjZNBfW8&#10;11HrT6l97yoZU8rytyt/d3Rf+g12ml/tEa5exahp8vh60TX/AO0bCysU3yxW8v2pGZHbzUR/k8p/&#10;4fm+XbXzX+yX+zFqukfFvxTdJrcNxp+h6hLoep2M0DbL6B4kdv8A0OvtK0+BHga00a/0q18N2kFj&#10;qPk/bFG5vN8r/VNu3btyfwtXPhZVJU/fPez3C4TB4r2eDnzROem+LHic6nFpsOkaI99YW323WHl1&#10;bZbxReay/un2/e+RvvfdqlZ6LqXib4ttcaD4p17/AIR/S7xpdTZ7rfayy/8APpEu37qbvm/u/drt&#10;pvgb4FuoNLhl8L2TxaS+bNCr/L8275v73zfN8+6q2lfALwFomsxapY6CtnexTvdK8N5Oqeazb3bZ&#10;v2/errPnj0vHtT8e1YOq+KtN0RP9LuY0f+5u3NXFax8YFTeun22//prL8lc1SvTpfEcdTFUqXxSP&#10;Ud9OIzXz1N4q17XrpGS5nd0bcsNv8qV7rpt01zYRTsux2Xdsop1o1R0cTGv8Jo0UUV0nWFFFFABR&#10;RRQAUUUUAFFFFABRRRQAUUUUAFFFFABRRRQAUUUUAFFFFABRRRQAUUUUAFFFFAFSf/j2f/crwP8A&#10;Yx/5ELxT/wBjVqn/AKUNXvk//Hq/+5Xgf7GP/IheKf8AsatU/wDShqwf8SJ61D/cq/8Aij+p9D0U&#10;UVueSFFFFABRRRQAUUUUAFFFFABRRRQAUUUUAFFFFABRRRQAUUUUAFFFFABRRRQAUUUUAFFFFADE&#10;p9MSqOsXE9tpN1LAu+ZIvlT/AGqALodfanHrXzzDr2ueG7j/AF89t825opfnRq6/R/jF9xNQtP8A&#10;trF/8TXHHFR+0eXHHU/t+6afxV+I938PtNtZbHT4NSu7mRkWG4neL7qbvlVUd3/4Ctc9oXxq1Lxj&#10;Po7aD4ae5sZdLsNU1GW7vEia1S6TciJ/fZNr7/u1sa9ofgz4rx2S6g32lrZ2aDZcy27Hf95fkZdy&#10;tx8tOHwM8Es2hf8AEj3po1tFaWqC6l2eVF/qklXd+9VP4d+6uvmjL4T0YzjP4TCtviPqXjPR9WvJ&#10;7f8A4RPwrLBPLZ+IYr6JpVET7WZomT5d3/AqtfBOz8UrY6lq/iDV7+/0+/dX0y01NESaK3/vvtX7&#10;z/e21Lqv7OngLWH1JrnR3L3/AN/bdzokP71ZX8pd/wC63Ois2zbu21bb4dp4K8Oa4nhFrubV7yDb&#10;G2rancXUSy/wP+9d9u3du+WnI2hHnnynB/CHX0uviv8AE+PQdQsL931qJ76Gber2/wC6Rfl/vfx1&#10;7EsvibzbtfI03ygreR+8ff8A7G6vjP8AZS+DWs+CPjZ40vLPXpdUfT9QSz1Vbhdv2xZYklaX/eVn&#10;r7y7c1z4epKrHmkermmDo4PEezoS5onMtN4p/s5HS20v7b5vzJ5j7Nn/AMVU2/xH9ut18iw+yfL5&#10;7+Y+/wD29tdGKK6Dxzxb4u/G2T4KeEdS13xGNNhiiXbZ28Urb53/ALlWh8UbnxL8NfCGs6en2O98&#10;TvapFt+fyPN+dv8Ax2vEP2s/hBpvxR+KPgvw/d3V5d6hq80rMPP+Sys4k3vsi/vM2z5mr1j4XfDD&#10;UIfgL4R0DUH+x61o6xPCzL9xopW2f99J/OuSNSUq3Ke9icLhqWApVIS/eSK+pftMW+ifEebwzc2l&#10;m1rHLPbvNaXnnXETRRNLulRV2pv2P8u7dWqPi74oh0eynufBrxalrN1Bb6LD/aKNDcebE0vzv/Ds&#10;SJ2b5f8AdrVX4AeE/wDhJE1WSLUJJUupb2Oye+l+yRSyqyyssX3fn3vu/wB6i2/Z98IW2k3WnrFq&#10;TxyyxTRXb6jK1zZNFu8r7PLu3RbN77dv96us8E5T4lat4ivtI0gWl9q3h/xrqKvBaeHLKWJ0aVfv&#10;yu+3/VJ97d/7NXr3g3S9T0Twppen6vqTaxq1vAqXOoOuz7Q/8T7a4Bv2dfDaana3dpqOv6Xd29t9&#10;k+0WGqyxOyb97b2/iZmbdXY+H/B7eHrxXXVb++tls0tVS9uWmd2V2bzXZv4vmoA8o8QftT23hvx3&#10;qGhz2NrNa2ss9vvsbzzbhJYlZ/3qbNq7tj/Lv3VvN8XPFVtZ6TaTeDo4fEOs3n2fT7Q6ivkSxfZ2&#10;naVpdny7VR127fvVff8AZz8GXOqfbp4tSuYvPuLiPT5tRle0iefd5uyLdtXfvf8A77pyfADwqdKF&#10;jv1V5YrxbyPUH1KX7bBKqeUmybduRfKZk2/3XoAwvFvjjxv4ZvtKvLbSm3eJ4k0+10+7ZH/svUfm&#10;273X78Wzc3/AP9qur0rUdX8J+MfD/hzUdSk1hLzTG3Xcqqr+fF95/wDge/8A8dratvh5osOl6Bp8&#10;cEi2uhzrdWaeY3yyqrrudv4vvtSv4Wa88eReIJ5VdLOza0s4l/hZ3/es3/fKUAdfRRRQAUUUUAFF&#10;FFABRRRQAUUUUAFFFFABRRRQAUhpaKAK7puCivN/iL4Q/wCE8tvFWg3c6vY32lfZ1t/N+4zb/n2/&#10;9816d0OK5K1FmfHep7fP+2/YYvN3bfK2bn20S1RdKThOM4/ZOC/Za8Zz+MfhDpUOoOw1jRmfSNQR&#10;/vrcQN5Tbv8AeXY//A69kAxj2r5y+H4Pw0/aj8Y+F3XydL8V20XiHT/7nnp+6u1/3v8AVPX0d90V&#10;lT5uXlkdmYU4xrc8fhl7xIeKjkK7HNRTXkdsm6R1Rf8AaauR1j4oaVYKyxM1+/8Adt/u/wDfVKUo&#10;wj7x5Uq9OD948o/ZhOPiL8ay/T/hKn/9J4a98vtXtdLiMlxPHEg/vtXx38HPGWoReNfjGti32NLr&#10;xW8vyJ8/+qSvU7Twtr3iaUyvBO+7/l4u22rXDTxXu8sDXOcZP61y0o/Zj/6Sd5qnxesbbcljBJeN&#10;/eT5Vri9R8d69rsvlJO0O7/llaL/AJauv0f4PQQ7X1C5a5Yf8sovkSu103w3p+kJ/o1pHD/uL81X&#10;y157nhqhia/8WR4zbeAdZvF+0zwfZom/iuPv10Gm+ALG2+a5Zrx/++Er1W8h+02ssX95a5KuiOGp&#10;x3OyngKMSG2toLNNsESwp/cRK6PQbjfE8f8Ac+asKrWm3P2a/ib+B/kaunljD4D0eSC2OuooooAK&#10;KKKACiiigAooooAKKKKACiiigAooooAKKKKACkNLRQBHk0CRfUV5l8UNV1Ww1CyXT554VeN9/k/7&#10;1cR/wkniP/n7u/8Ax6uOpiOSXKebWxkaUuXlPoTePUUu8eor56/4STxH/wA/l5/49Uv9u+Jv+fm/&#10;/wC+GqPrRj/aEf5T6A3j1FG8eor5/wD7b8U/89tQ/wC+Go/tvxT/AM9tQ/74aj615B/aEf5T6A3j&#10;1FG8eor5/wD7b8U/89tQ/wC+Go/tvxT/AM9tQ/74aj615D/tCP8AKe/bl9RRuX1FeA/214p/57ah&#10;/wB8NR/bXin/AJ7ah/3w1P60H9of3T3a6OLeX12GvBf2Mf8AkQvFP/Y1ap/6UPUia14nLJvn1D73&#10;91q8k/Zm1XXIfA2tLaT3aK/iLUnbyt33/NrGeLj7SJ7OGxilgK8+X7UT7Z3fT86dvHqK+f8A+2/F&#10;P/PbUP8AvhqP7b8U/wDPbUP++GrX60eN/aEf5T6A3j1FG8eor5//ALb8U/8APbUP++Go/tvxT/z2&#10;1D/vhqPrXkL+0I/yn0BvHqKN49RXz/8A234p/wCe2of98NR/bfin/ntqH/fDUfWvIP7Qj/KfQG8e&#10;oo3j1FfP/wDbfin/AJ7ah/3w1MfxB4lT713ep/31R9aD+0I/yn0D5nuKPM9xXz5/wkniP/n8vP8A&#10;x6nf8JH4j/5/rv8A8fp/WfIf9oR/lPoUUh61Q0fc+l27Sszu0a7t1Xq7j1o6ocOlLSDpS0DCiiig&#10;AooooAKKKKACiiigAooooAKKKKACiiigArB8R3P+qg/4E1b1cdfXP2i8lk/2vkoApTW0Vym2WJXT&#10;+461z+peA9PvPmg3Wb/7H3K6ajYzvtX771nKlCfxGFWhSq/FE85vPh9rNrF58EaXi/3ovv0zTvGu&#10;vaBIYnnldF/5ZXS7q93hhWGBI+u1apal4e0/VYtt3bRTD/bWuT6rb4ZHmSwU4fwpHG6T8X7S5VFv&#10;rd7Rv7y/OldrY6zZ6rFutp45k/2GrhNU+EFvNvbTblrZv+eTfMlcXfeDde8OMJUgl2r/AMtbRt1R&#10;7SvD4ghWxNJ/vYkH7PPzfGH42f8AYcg/9J0r6G7ivjL4EePdQ0L4kfFuV1W8+0axA0vm/f8A+Pev&#10;pXR/irpGo7VndrKU/wDPb7v/AH1WmHrxlE+izHFU/rPK/wCWP/pJ3G6jgZOapwXUd9GHhdXib+NG&#10;rB+I3i628B+Bdc1+7O230+0luH+irXbzR7mNOLqyjGH2jxz4fL/wn37SHjjxSz77LQLZNAs2P3Ul&#10;+/cN/wCgV7P4BhaHwlpXm3a38qwf8fCtv3/8CrzX9lTwxN4f+Ddjeal8+saz5ur3z/xtLP8Avf8A&#10;0Flr0j4dtav4L0p7GKSG18j90krbnWs6cfd5jtzCXNW5Y/Z906yikpa1OAKKKKACiiigAooooAKK&#10;KKACiiigAooooAKKKKACiiigAooooAKKZTqAE4oyPSo34H3qxdX8WaXoi/6Tcxo/9xfmas3KMfiI&#10;lOMNzdFc1bzzjxtf7rZUtfscW242/fbc/wAu6uR1b4v53rptn/21lrgW1XXvFPiC42TzXbNEqvb2&#10;27Ylc8sVH7JwSxkf+XXvFP8Aam1/T/DWp+DvHlncrNqHhjVU+1Q2/wA7tZz/ALqVf/QG/wCAV29/&#10;8ZLu/jzpsEdvEyblmf52rB134FXfjDwjq2m6s0dtDeWzRbPvv92mfsqWmm+IPhjZHUrb7Trelu+l&#10;XyXHzbZYG2fdrk/fzqHpy+tY3L4y+GUZcv8A26KkOveMLj5VnvP9t/uL/wCy11ej/CCV036ndqn/&#10;AEyt1/8AZq9UjgSJcKirt/hWpJCBGwrojhY/aPKpYCKf733j5n/Zf0axh+IXxnRLdWaDxU6xO/zO&#10;q+QlfS4UJ/s188/sxD/i4Xxs9vFT/wDpPDX0Sa2w8IwjofSZlCMcT7v8sf8A0lC0U+iuk88K5TV7&#10;b7NeP/df51rq6xvENuHtkm7xNQBgUUUUAdbYXP2mzil/2at1g+Hrn55YG/31reoAKKKKACiiigAo&#10;oooAKKKKACiiigAooooAKKKKACiiigDnNe3ebFu/u1lVr+IP9fD/ALtZFLkFyIK6mwhX7Hb/ACr/&#10;AKta5aus00f6Db/9c1p8kSOSBN5af3Vo8tP7q0+ilyRL5EM8tP7q0eWn90U+ijkiHIhnlr/dFGxf&#10;7op9FHJEORFa7RRDJ/uV4F+xp/yIHiX/ALGnVv8A0oevf7j/AI95P9yvA/2MP+RA8Uf9jXqn/pRX&#10;PJR9pE9Siv8AYqv+KP6n0B5af3aPLT+6tPFFdHJE8vkQzy0/urR5af3Vp9FHJEORDPLT+6tHlp/d&#10;Wn0UckQ5EM8lf7q1z+ujF0n+7XRYP92sDXv+Pxf92jkiRyIyqKKKORByQOwtv+Pdf92paZa/8e0f&#10;+7U1M0CiiigAooooAKKKKACiiigAooooAKKKKACiiigAooooAztYufstm/8Aff5VrmK1fENzvnSL&#10;+581ZVABV/Rbbzr/AHfwRfNVCuk0S28mz8z+OWgDTxTflp9FADKa/wBypaYfuUmB8zfBTwzYeIfi&#10;v8bEu4EcrrUG11+V1/0dK9A1T4QyqGfT7kv/ANMbj/4quT/Z6/5LF8b8f9BqD/0nSvoPoxPauKNC&#10;nVj7x1ZzhaVXE80v5Y/+ko+e3s9e8IyFtk1p/tL9yvNv2hfiNf8AjDRfDPw/n2zHxLq0EVy8Xyv9&#10;jgbzbj/0CvsV40bJZVYn+9XzJo3hHT/ip+0z4n1Hylh0/wAK6cmlQNb/APP1L88r/wDfHy/8Crmr&#10;YeUfdgceV4SWFqTrxl8P9RPcdB8daHe2aW1tOtm/l7UiuPkrS8Dm7/4RPTPt0C2935H7yJV2bD/u&#10;15xrXwm1CzjeSxnjvIl/gf5HrkvDGu6z4b0uyaC7nS3Zfk85f3TVrGtUpR/exPLeNqxb9vE+mPwp&#10;mPavKtI+MX3V1K0x/wBNYq7rSvFum66n+jXMbv8A3Gba1dNOvTq/CdVPFUqvwyN+imZzRXSdg+im&#10;UbPegB9FFJmgBaKKKACiiigAooooAKKKKAG4NGDSfw1WmvYrSIyTyrCv+21BLkkWQc0E4rhdY+Ke&#10;labvSB2vJf7sP3f++q4bVfihq+qv5dtts4m/gi+d/wDvquaWIpwOCpjaUD2O/wBbsdKi3XVzHCn+&#10;21cRq3xesbfctjG14/8Afb5Urg7Pwhr3iOXzXjldG/5eLtttdvpHwhtoNsupXTXL/wBxflSuf2lW&#10;r8MTl9via/8ACicbqPjvXvEEvkJO8KN/yytF2/8A2VWNL+G2s6o+6WJbOJv4pW3vXsWneHtP0pNt&#10;rbRxJ/sLWiUP8JwKr6rf4pBHATq/x5HB6R8JtLs9j3Ia7l/2/lX/AL5q9pVrp9n41vYLa28mVbCL&#10;ds/1Wze/8NdiK522+2f8Jjf74/8AiX/Y4vKf5fvb33V0xpRh8J6VOhTo/Cbcipkc188fD5v+Fbft&#10;PeL/AAo3y6f4ntU8Q2P93zU/dXCf+gNX0OFzg+gr56/antW8JzeCPiZaFd/hPVovtzL/AM+Vz+6u&#10;P/Q0b/gFVU9yPMe5l8uaUqD/AOXkf/Juh9HA1zvh3xTY+KrO/lsWZls7yewl3rt/exNtf/x6uc+K&#10;o8Qaj8JtfXwXIkfiKfTn/s+VG/j2/Lsb+9/drxT9k+z1yHxH4ouoINSs/C6XN7FPb6mz7/tn2p/7&#10;38SL95qs8+3JKzOl/Zd/5KF8bf8Asa3/APSeKvoZK+d/2Xf+ShfG3/sa3/8ASeKvohKyo/Cejmf+&#10;8/8Absf/AElE1FFFbHlhUE0SzwNE38S1PRQBxLoyM6t/DTa0tbtvJvN38EtZtAEtnN9muopf9quy&#10;7VxFdPo9z9qs0/vp8rUAaNFFFABRRRQAUUUUAFFFFABRRRQAUUUUAFFFFABRRRQBz3iP/Xxf7tZF&#10;a/iP/Xxf7tZFABXWab/x4W//AFzSuTrrNN/48Lf/AK5pQBcooooAKKKKACkpaKAKk/8Ax6v/ALle&#10;B/sY/wDIheKf+xq1T/0oavfJ/wDj1f8A3K8D/Yx/5ELxT/2NWqf+lDVg/wCJE9ah/uVf/FH9T6Ho&#10;oorc8kKKKKACiiigArnPEP8Ax+p/uV0dc54h/wCP1P8AcoAyqKKKAOytf+PaP/dqaobX/j2j/wB2&#10;pqACiiigAooooAKKKKACiiigAooooAKKKKACiiigAqN32IzN/DUlZevXPk2e1fvS/JQBztzN9puJ&#10;ZW/iam0UUAOhhaaVIl/iauySPyolVei1geH7bzLl53/h+7XR0AFFFFABTD9yn0w/coA+ff2eP+Sw&#10;/G7/ALDUH/pOlbHib9oDSNB+MWk+GG1KFNP8qeLUZfL3LBdfuvKR3/h+/wD+PpWP+zx/yWH43f8A&#10;Yag/9J0rJ8V/svnW/jANQivblPCurTz6lqtttT5br/R/lV/vbZfKX/viuej8J62Zf7z/ANux/wDS&#10;Ue7eMfEVr4X8Malq9w2y3srd5Wb/AGVTdXl37Jnh+5sPhj/buooyap4lupdXud4+Yea3yL/3xsql&#10;+1vq8k3gjR/Bdg+L3xdqcGkDZ/BBu33Df98Ky/8AA69o0Gwg0jSbSxgXZDaxKsaf7Krtq/ikL+Bg&#10;v+vkv/STTuv9RL/u1y3gOGx1LwNpW2zVLVoPlt5f3u2uquA3kPt+/trE8D/bP+EVsP7Qffe+V+9+&#10;797/AIDWnunlNXMHWPhPpd9ve0ZrOX/Y+ZP++a4bVfhlrOmvviVbyJf44vv17oMU/BPvXPLD05Hm&#10;1cBRqngFj4117w/L5Dyyuq/8srtd1drpHxfs7kKuoQNbP/f+8ldxf6DY6vFtu7SOYf7a1w2sfB+1&#10;mLSafO9s3/PJ/mSufkqw+0c3sMTQ/hSO507XLHVYt9tcxzL/ALDVfLc5AzXgF94Q17w7L5oil2L/&#10;AMvFu26rul/EzWdOfbLtvIl/gb7/AP31VRxP88Rxx7h/Fie65pK4bSPinpV/tSdms5f+m33P++q6&#10;+2u4L2PfBKrp/eVq64TjP4T06delV+CRdopny0+tDcKKKKACiiigAooooA4r4ia5qGi6Os+nsifN&#10;tkd1+7Xk3/E58Uybma5vP9t/uV9A39nFf2skEqq6suNrVymzyfl2bNn8Fck6PPLmPNrYSWIl70vd&#10;OE034dN96+udn+xFXe+E/D2lWO9YrSMSr829l3PTasabc/ZryJv4PuNVRoU4/CbU8JQpfDE6wADt&#10;S0+iuk7Bny0+iigBK5a0W2Hj3UHW633H2GLdb7furvf5t1dVXLWs0H/CfanEtrsuFsYma4/vLvb5&#10;aAOjeuW+JHhG28f+Ctc8P3a77fUbOW1f/gSV1YHFBHBFKXvRKpylSqc8T5R/Z2+LHiTxtoFn4Ftt&#10;Pu7DVvD8f2DVdeuLZmt4nibZsT+F5flWvUPEnhPxh4K8OahfeCrz/hIdWZ2mfTNT8qGKeVvvvvVP&#10;lauS8BN/wrf9pnxX4Yc7LDxNbJrlin8Pmr8lx/7JX0KwHl4rCHwno4+MY4jmj8MvePnT9lKaefxn&#10;8ZZZ4/JlfxQWaJm/1T/Z4dy19HjpXzz+y9/yUP42/wDY1v8A+iIa+hh92ro/CPNP95/7dj/6Siai&#10;iitTywooooAy9etvOs9y/ei+eubrtHXehX+9XIXMP2ad4v7r0ARVqeH7kJcvGf8AlpzWXToZvJlS&#10;Vf4WoA7aio0k8yNWX+KpKACiiigAooooAKKKKACiiigAooooAKKKKACiiigDnvEf+vi/3ayK1/Ef&#10;+vi/3ayKACus03/jwt/+uaVyddZpv/Hhb/8AXNKALlFFFABRRRQAUUUUAVJ/+PV/9yvA/wBjH/kQ&#10;vFP/AGNWqf8ApQ1e+T/8er/7leB/sY/8iF4p/wCxq1T/ANKGrB/xInrUP9yr/wCKP6n0PRRRW55I&#10;UUUUAFFFFABXOeIf+P1P9yujrnPEP/H6n+5QBlUUUUAdla/8e0f+7U1Q2v8Ax7R/7tTUAFFFFABR&#10;RRQAUUUUAFFFFABRRRQAUUUUAFFFFABXL69c+debf4Iq37mZYbd5W/hWuQd97uz/AMVABRRViwh8&#10;6eKL/aoA39Htvstmn99/matGiigAooooAKZJ/qzT6ZJ/qzQNHyf8L/ib4f8AA/xs+LdhqVyx1XUd&#10;agSz0+3Xzbi6ZbdPlRK9o1L4w2nhi2e+8UaNqnhbSkXf/aGoxxNboP8AbaJ38r/gdeZfATw9pt/8&#10;cvjJqtzptpc6na61AsF3LEjyxr9nT7rfw17f4wGl/wDCM6k2s21teaYtu8s8V3ErxMqr/ErVz0/h&#10;PYzKPNi1H+7H/wBJieHWFzH8Xf2sVu7eRbjRvA+iq0bJ8yNdX3zf+ik/8er6RCYGPSvn79jvwwtn&#10;8O7rxK1qtvL4nvpdSVEX7lv923Vf9nykT/vqvoH7lXT+HmOXHuPtPZR+GIt1/qJf92ub+HaWsPgv&#10;R0s53ubdYP3U0q7Hb/gNdHc/8e8vy7vlrC+HrrN4L0pltVsEaD/j3X+CtTgOmooooAZTsUtFAELo&#10;riuO8V+HdNv5VV7aPzfvM6fK9dmOprkLuX7RdSydmao5Yy+IxlShV+I8/wBS+HTfesZ9/wDsTViY&#10;1zwtLuX7TZj++n3K9WoSH7S3lbd+/wCSuOWFj9g4ZYCP/Lr3Sz4A1G91XQornUNrSys235f4K6tB&#10;xUNtbJZwLFEqoiLtVFqweK7Ix5Y8p6NOPJHlHUUUVZYUUUUAFFFFABXLaxbeTfO38EvzV1NY2vW/&#10;nWvm/wAcTUAYFFFFAHT6Vc/abOJv41+Rq0a5/wAPXOyVoP73z10FABRRRQAVzdmLweMtQ3yr9g+x&#10;xeXFu+6+599dJXJ2aW3/AAn1+3myG7+wxb4ivyKu5/4qAOspDS0h6UAfOv7VCt4NuPBfxKgX/kWN&#10;TRb5l/585/3Uv/fO5H/4BXvFtNHdWayxtuR1Lqy1g/EvwfaeP/Amu+Hbw/6NqVnLau/93cv3q87/&#10;AGUvE9z4j+C+m2Opca5oJl0bUU/iSeD93/6Dtrn+GoetL/aMFCX2qcuX/t2Rjfsu/wDJQvjb/wBj&#10;W/8A6TxV9FR186/su/8AJQvjb/2Nb/8ApPFX0VHVUfhJzP8A3n/t2P8A6SiSiqGpaxZ6RbeffXMd&#10;tFu275W2in21zBewJPBKssLruV0bcrLWx5ZcooooAK57XrbZOkv9/wCRq6Gs7V7b7TZSr/GvzLQB&#10;zFFFFAHSaJc+dZ+X/HFWpXLaPc+Tfov8EvyV1NABRRRQAUUUUAFFFFABRRRQAUUUUAFFFFABRRRQ&#10;Bz3iP/Xxf7tZFa/iP/Xxf7tZFABXWab/AMeFv/1zSuTrrNN/48Lf/rmlAFyiiigAooooAKKKTNAF&#10;Wf8A49X/ANyvA/2Mf+RC8U/9jVqn/pQ1e+T/APHq/wDuV4H+xj/yIXin/satU/8AShqwf8SJ61D/&#10;AHGv/ij+p9D0UUVueSFFFFABRRRQAVzniH/j9T/cro65zxD/AMfqf7lAGVRRRQB2Vr/x7R/7tTVD&#10;a/8AHtH/ALtTUAFFFFABRRRQAUUUUAFFFFABRRRQAUUUUAFFFFAGN4gudkCw/wB/71YFWtVuftN+&#10;7fwL8i1VoAK2vD1t88s7f7i1i11lhD9ns4osfw/NQBcooooAKKKKACmSf6s1hTeKdGstWXTJ9SgT&#10;UGdFW3eT5tzfdX/x2t0/coA+eP2dx/xd/wCNif8AUat//SdK0P2t9ems/hj/AGDYsyan4nvLfRYN&#10;n3/3rfP/AOOb6z/2eT/xeX42/wDYag/9J0qDxAR8Q/2q9D0dB52n+DtPfUrn+59qn+SL/gWze3/A&#10;q4oy/dn1FWH+3e0l9mMZf+So9x8KaBB4d8O6bpNsuy3s7dLdE/2VXbW1ThgJipK6j5qUueXMQXP+&#10;of5tny1heBvtP/CIab9suftl15H7y48zfuP+9W9c7fs8u77m2uc+Hf2P/hCtH+wtO9p5H7prj7+3&#10;/aqyDqaKKKACiiigDO1q5+zWD/3n+WuYrV12533SRr/yyrKoAK0tEtvOvPN/hirNrp9Fh8myVv4p&#10;fmoA0aKKKACiiigAooooAKKKKACo5Y/NiZf7wqSigDipk8mV4m/gamVqa7FtvEk/gkWsugCW2m+z&#10;zxS/3WrsE+auKrpNBuPOsFX+KL5aANSiiigArlraTPjvUF+xou2xi/0jb87/ADv8tdNXN2/nnxtf&#10;7rxHt/scWy08z51be/zbaAOnplFFAEeACT618n6lceKfhX8c/G+h+ENNsr+68WWsWtadb3t19nh8&#10;9P3V1/wLbsevrBpMZ46Cvnn9qKOTwrP4T+IUCYbw5qSfaW/6c5/3U39GrCvpHmPXyyalVlQf2l/w&#10;xy/7N8/jBPG/xhlsbbRJpf8AhKH8+3uJ5U+b7On3XVH/APQa9y074mLDqMWm+ItNuPDN9O22B7hl&#10;ltZ2/upOvy7v9htrV5b+ytL5vjT40zL91vFTsv8A4DxV7/qemWetWEtjfQRXNpOuySGVNytSofw+&#10;YnNdMTZ/3f8A0k8g+L/28fGL4VMGi/srzb9Xa6TdbrceR8m//gO/bU/7KH27/hT9q19u+zvqF+2n&#10;ZXaPsf2h/J2/7O37v+zWzptza+FtVl8KeJLiC80p4vtGmXGp7XR0VtrRMz/edN6f9916TGixIiRq&#10;vlp91K6JJnj88fhLlFFFBYUUUUAcffw/ZryWL++3y1Xra8Q23+qn/wCAtWLQAb9jbl/grr7ab7TA&#10;kq/xLXIVv6Dc74ng/ufdoA2aKKKACiiigAooooAKKKKACiisS08T6VqOo3un22o21ze2DL9qtoZV&#10;d4N33d4/hoA26KKKACiiigDnvEf+vi/3ayK1/Ef+vi/3ayKACus03/jwt/8ArmlcnXWab/x4W/8A&#10;1zSgC5RRRQAUUUhoAQnNGMisHWvFOkeHUi/tTU7LTjL/AKs3c6Rbv93dVAfFPwi//M06N/4Hxf8A&#10;xVWqcn71jCVelCXK5HST/LbSemyvA/2MP+RB8U/9jXqn/pRXqk3xM8IyRtGninRtzp8v+nxf/FV4&#10;b+yP468OaR4F8Srfa9pdm7eJtSlVZbyJdyNcNsb71YyhP2kfdPWoVaX1Gv732o/qfUVFcl/wtHwh&#10;/wBDXo3/AIHxf/FUqfE/wi77V8T6Nu/6/ov/AIqtvZT/AJTyfb0v5jr6KSlqDcKKKKACuc8Q/wDH&#10;6n+5XR1zniH/AI/U/wBygDKooooA7K1/49o/92pqhtf+PaP/AHamoAKKKKACiisXRfEWmeJrP7Xp&#10;V9BqVvuaIy2sium9fvJQBtUUUUAFFFFABRRRQAUUUUAMqG/ufs1q8npU1YniG5b91Av++1AGLRRR&#10;QBa0q2+036L/AAL87V11Y3hy38uBpf79bGaAFooooAK5TxFb+KZ77T20C50yCwVv9MXUIJXlZf8A&#10;pltddtdTk1SuryKwt5Z5ZVhiiXczv91Vp2I5j5A8a2GuMvxK0lWP/CS3vjywuNOt/L/0iWL/AEdo&#10;pYn/ALqor/7ux6+o/EXj7QPCreTqmsW1tcP9y33bpm/3Yl+auU1HxSvxC1eHTfCeowvHFGr6hr1m&#10;6y+Qj/ciib/nq2d3+yv+/XX6B4Q0jwrbumn2apM/+tuG+eaX/ad/vNSnzQ3LhKE3zHzB8Jfjd4U8&#10;J/GL4pLqV3c2zaxrkUVrK9jPs+W1T7/yfJ/wKu2/ZFtJ/EWleK/iVebjceLtXnuLXf8Aw2cT+Vbr&#10;/wB8JXj/AIv8Sz6C3x40/T2b+2td1610XTv7zyz26J8n/AXavsPwB4XtfBPhDRvD1smy10yzitov&#10;oiba8+j78j6vMf3VNz6z5f8AwFRR1lLTKK9A+UIrn/UP8u/5awPAbzv4O0pp7ZbOXyPmt0i2bf8A&#10;gNb1z/qJfm/hrnvACPH4Q0pXvPt7eR/x8K7N5v8A31QB1VFFFABUc0ixRs7dFqSsbXptlr5X8TtQ&#10;BhTO00ryt/E2+m0UUAS20P2ieKL+81dh9xKwvD1tvlef+58i10FABRRRQAUUUUAFZWta/p/hvTpr&#10;7Vb6HTbGJd0lxcSKipWV478c2Xw+8H6r4j1COeay06A3E6WkW+Xav3vlrznxz/wrj9oW9h+HmtWM&#10;uvLLpkWuLKm5Fgil+WJvNX7rNQB6P4Y+JHhjxhpFvqeka5Y3llc/6qVJ1+etq71WzsNq3N5DbO33&#10;UmkVa8T8BfsafCrwPpFjaL4ZttSu7XrqF0P9If59y7tteg+Nfg74M+Il1a3PiPw/aaxNax7Inud3&#10;yLQB1UOq2lxA08V3DNbr96VZFKL+NRQ67plxKkUWoWk0rfdSOdWZq5zQfhP4R8MeGdQ8PaVodtZ6&#10;Lf7/ALVaQ7tkm75XrL0T9nX4deGNXtdV0nwjp9hqFq/mwXEStvRv++qAOt8Qalp8cDwT31tDcL82&#10;yWVVaue/tKz+zfaftMH2f/nr5qbP++6i8WfAjwD481iXV9e8L2Oq6lKiK1xNu3sq/drJv/hR4VTw&#10;vL4QbQ7b/hHEbeunfN5X39yf+PUAbFtqtjeS+VBeW00v9yKVXq7pfiTTLC8eCXULSHd8rI86Lsrh&#10;/CvwZ8E+CdX/ALT0Pw5aabqCrs+0Rbt+yqusfAH4fa9q93qep+FdPvL26l82eWbfvlf/AL7oA9ol&#10;1SztoUmku4IYpPuPJIqq340ltqtjf71truC52fe8qVX21y2t/Cvwj4y8Nabouq6Hb6hpNhsa1tJt&#10;2xNqbU/8do8E/CPwj8OJbqXw1oNpo8t0qpO1vu+daAOiPiLSi+06lZ7/AO79oWuM8T+N/DfgPxNq&#10;upazqa6Z5WnxeZLdyqkO3c/3f9qsBPgJ8HLnXLiOPw1ok2qwP9olhSTMqNu3bmXdVP4z/B/4bfHv&#10;w/Ld+IJbF0tV8pdWt7tEa3/4H93/AIC1RLm5fcOjDKh7eMcTL3Sv8Kf2tvB/xg8U67pWjystvpcU&#10;T/2hLtiSVnZ1+Td/uV7CfF+i7fl1eyP/AG3Wvhn4WfsmeA/hZ4+8Y23i6/t/EGixaVb6lYy3Vuyu&#10;8W597LtbbL/Avy17pffAH4LaV4Jl8T3/AIIgt9PitvtsqPG3mqn3vu7q56P1icfej7x7WZ08no1v&#10;9mqS5f8ACe2nxjofbVbMf9tlrk/iUPDvj/wZrXhy51KyeHULOWLc0y/LuX5X/wC+q+FvGPxN+E95&#10;O2n+Afg7Y39w3yxXeoea/wD3zEr/APs1ZvhL9jr4g/E68/tCTQ7bwzZXHzbrj/R0Vf8AYiX5q9/+&#10;ycR7Lnr8sf8AFI+UjneWQrr6t7SUl/dO0/ZQ/aL0P4T+H/HreMtQa51241wotvaLveXyoki3/wDj&#10;la3in9uvxd4yv/7K8B6JHYPL8qy3H7+4/wC+PurV39mz9kPwbqHiDx1beI4pdam8O61/Z8aKzRW8&#10;v7pH3Mn3v4/79fSbfsu/CmaVp28C6T5zfxrEy1eCngcBT5Z0uaRnncsXnOMliaUvZwl/4EfGnib9&#10;nz4o+ONOtfFfxF8T/YLW3uoHX7beeayK8qq/lKnyL8r/APjtfoN4fmto7C3tF1KDU7iCNUklVl3M&#10;y/xbVrz741/Dvwxrfw/0LwhPottc2kuo2dlY2/8Az7rv+d1/3YllrqvBfwg8HfDu9uLvw54ftNHu&#10;Lpdkr2275lrlxWMlipbcplg8DHC9eY6X/hJNK3bP7TtN39zz1qe51WzsNv2m7htt33fOlVd1ebt+&#10;zB8MHuWuW8GaabhpPN37W+9/31W74z+EfhD4inT/APhI9BtNY+wKyWouN37pW2//ABC1xHpHVW2q&#10;Wd5E0kF3DNEv3nilVlX8aii8Q6ZMyxxahaO7fdRJ1O6uc8M/Cnwn4M0XUNK0PRLbTbDUdy3VvDu2&#10;Tbk2/N/wGuXtvgF8LPB97a6pb+F9L069s5Fmgufm3I6/xfeqObl+IiUlD4j0bVNS0+GJra5u7e2l&#10;ZdypNKqVzP2+2+y/aftMH2df+Wvmps/77rgPiPpvwz8Z6wNQ1bwxaeI9TWL7Ossqsvyr/B/4/XJt&#10;o+mP4Wl8L2mkW1j4dlZt2k26ts+Z93+9XPLE04nDUx9CJ67N4q0i2+VtTtnf+FElR3rPsPitpVt4&#10;gt7Xz4kR28pnmlVNleVeEvgDpGlajFqemeHrbSrhFZFuPm3pu+/XSv8As0+BdV1KXUNa0WDVdQlb&#10;fK77k3VEZVJmca1evL3fhPfJtWtIrZZpbuFLdvuyvIuxqfaavY6gzrbXkFy6/eSGVWrkp/hd4T8T&#10;eC9N8Pahodtc6JZKnkWL7tkW2k8GfBfwT8O7+4vvDvh600i6uI/Ile33fMn92u49U6d/EmlI21tT&#10;tEdf4PPWprnWLKwRWubuC2V/utNKq7q84vP2ZPhhf3s13c+DNNnuZ3aWWV1b52/76p/xN8K/DjxJ&#10;rPhfw94x0q01G7vPNt9Kt7lGfO1N7r/3ytAGp4J+Mngz4i6pqGnaDrtnf39hcSWtzaJL+9V0ba3y&#10;fxL/ALVegV88fDb4P/BX4F6t4q1nQk0+z1LTrpn1S+uZ9z2Hm/OkX/TJNr/LXv1tPHcwJLE2+Jl3&#10;K9AFmiiigDE8Q6bBrejXdheSSpb3UXlSNDK0T/N/ddfmWvm3wB+wd4H8DeI9duV1vxBcQ6k63EEC&#10;6tLbyxfe3b2if97/ALzV3nxr8K+OfiFpPivw2lto1r4auLF3sdQS6l/tBbpU3xfJs2/61f733a5H&#10;9kC/1f4qXXib4p63FNbTaktroVjbTN/qorNNtw6/79w0v/fFAHrvjn4O6B8RLPSrbVpdUjTTvlg+&#10;xahLbt/wPY3zfdo8FfBzQ/h7peq2ely6o8Oortn+26hLcP8Ad2/Izt8tehUUAeMaR+y34O0PV7LU&#10;ba58QvLaSLNGJtdunXcv95d/zVufEH4JeHfiVrEOp6vNq6XcEH2f/iXarcWqBd277sT/AHvmr0ui&#10;gDyaX4TaHovg2bwnbSak2k3St5rTajK1x8zfwys+5a5jwr8AfC/gzXrTV9Pn1l7u137ftesXFxF8&#10;ybPuM+2vX/Ef+vi/3ayKAPN/FXwE8L+M9eu9X1CXWUu7jZu+yatcW8Pypt+4r7a7mb4RaHq/w60z&#10;wnPLqqaVaqnlPFqMq3Hy/wB6Xfuar9dZpv8Ax4W//XNKAPO/APwK8O/DXW5tV0ifWJLqWBrdvt2q&#10;3F0m3crfddvvfLWRq/7Lfg/W9Vu9RurrxCk93K0sgh1y6Rdzf3V3/LXs9FAHnnjn4PaH4/0vS9P1&#10;WXVEt9N+WD7DqE0D/c2/Myt8/wDwKjwH8HtB+HFrqcGky6pIt/8ALP8AbdRluG/4Bub5fvV6HRQB&#10;8tfEX9hfw14y+xPp+uatprwO7yfa7qW/3bv7vmv8tcU3/BNzTZfveMrr/wAAU/8Ai6+1wMUhHFdt&#10;PGVqUeWLPNrYCjXqe1kfFP8Aw7c03P8AyOdyf+3Ff/i64r4WfsDr4p0a+udQ1a+0K4t9TurVbeWz&#10;/wBakT7El+f+9X6EE7+2foa8j/Zx8Wav4z8Ia3eazdtf3EGv6jaROwUbYopdqpVfXa8pRk38JMcv&#10;owpypR+GX948J/4dr6bu/wCRyuf/AABT/wCLp8P/AATc01Hi3eMbl0Rt/wDx5p/8XX2fu9h+dG72&#10;/Wq/tLE/zGayrDL/AIc858B/Afw18ONYfVNIn1h7tovK/wBO1W4uk2/7rvWPr37L/g/xHrWoand3&#10;PiJbi9laeX7Nrl1Egdv7qq/y17LRXnHsHAeM/hBofjzRNM03UpdUjtdO/wBR9k1GW3f7m352Vvmq&#10;P4e/B3Q/hiNQTSJ9UkN8qLL/AGhqEt1wufu72+X71eh0UAeK237K3gyz1KK8juvEPmxSpKm/Xbpk&#10;3K+77u+rnxW+D+g/EXVrW51aXVElt4NqfYdRltU/8cavXq5zxD/x+p/uUAeb+HvhRofhvwlqfhyz&#10;l1J9Pv2d5XuNRlll+ZEX5JWfcv3KxPD37PfhXwrrdlqtjPrb3VrL5sX2jWJ5U/4GjPtavTqKAMDx&#10;d+z54W8f6z/bOqT63HdyxIrJZaxcQRfL/sI+2tZ/g5oM3w/i8GNLqn9jq25X/tGX7R9/f/rd26u7&#10;tf8Aj2j/AN2pqAPL/A/wE8MfDvWxq2ly6xNdrE0X+natPcJtb/Yd9tZWv/sw+D/Eet32q3l14g+1&#10;XkrTyrb65dRIHb+6qv8ALXstFAHmfjb4ZeFfFuk6L4Y1XUL6EWi7rOK31aW3uJVVNv31bc1cH+zz&#10;+yh4b/Z71DUtVsdb1LUtQvZH89rm8ZbdFZvu+V91m/22+asv4j/BH4jeIfj74d8R6Z481Kz0qK1v&#10;VS4isbV/7L37f3SKyfPv/vv/AHa4jx/4b1qH9omX4aQee/hzxlqdr4nnmRvkiig/4+Iv+BukX/fd&#10;AH2nRTFGxdtPoAKKKKAON1X4n+E9F8UWXh6+8Qafba3dbvKsnnXzf/sa6P8AtK0+y/a/tkH2b/nt&#10;5q7P++q8J8Vfsb/Czxb8SofGd5oqpqqs0t5bpJ/o97u/jlT+9/tLXqKfCzwjN4DTwiui2b+F/wCH&#10;T9v7r7+//wBCoA6K21vT7+Xy7a+tpph/DDKrNTJfEOmRSPHJqVokq/eR51G2uP8ACXwL8B+A9ZTV&#10;/D/hex0rUliaJbiHdv2N95aq61+zf8OPEOrXep6n4Q0+91C6fzZ7h1be7f8AfVAHe3GqWlnAk8t5&#10;FDE33XeRVRq8of4r2OpatdfdmiRvleGVX+Wup8Y/DTwj4h8JafoeraHbX+lWG1LO0m3bItqbU2/8&#10;BrgdN+AnhDw21xL4e0yLRJZ12S/Z/uOlY1Obl5onHifa8vNA6uw8Z6HqX+o1W0d/7nnpvrTmv7W2&#10;ZFnuYLZ3+75sqJXgmpfszeHLCd7lfDVjc/Nv82Ldvqxr3hvSPEl1aN4l0W2177GuyKLUVf5Erm+s&#10;cvxHJ9d9l8Z9PWN/Y/Y90F3BNBEvzPFKrItNTxDpksiRx6haPK33USdfmrx/wO3gPw3oOoaHa+HI&#10;NB03Uf8Aj6t4kZopfl21teFfgP8ACqw1G11fQ/DOlwX1rL5sFzb7t0Tf99V0xqxmd1PE0qvwyPS7&#10;nWtPsJfKuL62hm/uzSqrU/8AtK0+y/a/tkH2b/nt5q7P++q4rxb8DfAvj7WH1XxB4ZstV1BkSJri&#10;43b9q/crQT4U+E08Ft4RXQ7b/hHWbc2nfN5X39//AKFWx0nQW2tafeSeVBfW0039yGdXaub+Ittp&#10;XijwprWh3Otx6X9qtmglmilXzYqpeEvgR4D8Dawmr6D4YsdK1BFZFubbdv2tVXxB+zn8N/FWrXuq&#10;ax4TsdQ1G8bfPcvv3u3/AH1RH3ZESjzxPifQv2ZviZ8NdBsvFngXxOqRXi/aNlvd+Qz7v4XVvkb5&#10;a6Xwt+3D438CXv8AZXj/AEGPUvK+V5Yv3Fx/8S1fTng3wD4Y8cfC/T/COv6Rbalb6BO1m9lcrkRS&#10;xbkRv++G/wDHq2NH/Z6+HWhRXq6f4R0uBLyPyp0aDfvX/gVfQRzWFWHssXSjL/0o+cllVSnV9rhK&#10;sonw98Kvid4f+Jf7VeoXV3fQaP4d/tP+2oP7QlSLzZ1t0iRf/Q6/Qr/hMNF25/tey+X7379a+J4v&#10;2LPCPxP8e/Eu2095fDk2l6nFBZpbLvt1Vot/zJ/vf7Vea+L/ANjT4g/DS9+3W2kW3ieygbf/AKP+&#10;9R1/2om+avLwuBhWdqUoxPt84zmjONL28Ze7GMfdifpN/wAJpof/AEFLT/v8tQXPjfQ7e3lk/tO0&#10;bYrP/rlr87vBPxL+GFndLpnjz4N2Vndq2xrjTFlR/wDgUTv/AOzV9d/8Mv8Awj1HRIrm38H6dAlz&#10;Bug83cv3l+T+KsMXg8VhfiiceCxeVYx+5KX/AICVfhF+2T8P/i4Xs49QTS9U+ZGstQZUdv8Adb7r&#10;V6p8P7/TY/AelXFnJ9m09YPl+0Sr8v8AvNXyf8H/APgnJ4f8MX0OpeOL1Nev0+ePTIm22sf+9/FL&#10;+NfSmo+Ffh/4P8CP4avNMtIfC91dLby2nzNF5sr/AMX935q8/Dyq8v709nN6eXUq1svlzRO8ttd0&#10;+8k8qDULaaX+5DOrtST69pttK8UmoWkMq/eV51Vq808DfDD4XeHvGl3/AMIx4csrPxHoyqk9xbo/&#10;7jzV+7v+7u2/w1ra7+zz8O/FWr3Wr6x4T0+/1O6bfPcyq+92/wC+q6zwTupdVs4rZbiW8hS3b7sr&#10;yLsb8a5y/wBbs9V1F0tryC58pfuQyo1QeIPhZ4R1XwXaeHtQ0G2vNCsFT7NYvu2R7fu1yfg/4UeE&#10;PAF/LeeHtBtNKu5V8qWW33fMlAHQf29piPtbULTf/wBd0qa51Kzs0Tz7mCHf93zpUTfXAzfs6/De&#10;5vZbmXwhp73Esvms/wA3zv8A9910uufCnwr8QZ9Mttf0O21WKzX9wlxu/dL/AJWgDv8ARryzawHk&#10;XcMxVd0jwyq22pU8R6ZKyrFqVo7N91VnXmuf8K/Cjwn4G03UNP0HQ7bTLS/+W6hh3bZfl21z+m/s&#10;0/DPRb+1vbHwjptrd2siywTIrb0Zf+BUAeh3es2NhJ5Vze29vLt3bJpVSnf2paPatdJdwNAo+aVZ&#10;V2f99Vx/jP4L+CviPq8WpeI/D1pq+oRQLbpPco29ItzNs/8AH2qDUvBvw+8DeAZfD15Y6bpXhS9l&#10;W3ltJW2QyvK/yJ/wJqANK0+K3hO/8WzeGYPEGnvrsaJK1j9oXcyN/d/vV2tfOem/sgfCDSfiq3ih&#10;dKg/tW3iilg0zz/9Htdv/LXyv/Z3r3/T9SttVtYrq0njubeX7ksTblagDznx78PPCkl3qXjHW7PU&#10;rmWKxeK4htJZ5VaLY6sq26febax/hrzb9h/4Y6n4P8B6lrmvRXqalq8629impxeVcRaXa/urJGT+&#10;D5Pm2/7dfTlFABRRRQAUUUUAFc94kttksU6/xfI1dDVHUbb7Tayx/wAX3loA5WiiigDf0G532rxf&#10;xxVsdq5XSLn7NeJ/df5Grq6APlV/gZ411Xx5rd9PFpelW95a6papqdpd/O/2lf3T+UsSfc/i3s1b&#10;P/Cp/FM2g2kn/CGeFLCXTry3m/4R+3vG+z6l5UTozSy+V8n3/k+Rv9qvpGigDxi++E82v6N8PVvt&#10;K0uG70O+S4urexZvs8MWxt8UW/7y7tn/AHzXqWpaZbarYXFjdxLNbzxPFIj/AMSt96tIUhOKL/aB&#10;+/HlZw3gj4P+Efh9Akeg6FZWG3/lqkW5/wDvqu0xUo2ignFXKpKfvSMKdOFL3aZ5f8I38Lv4o+JH&#10;/CPR3qaguut/bH2tfka68pP9V/s7Nlegarq9joNhLfahcx2dpEu55pm2oteL/D3wJ468O+MviVcw&#10;tY6PYa3r7XttcXC/aHli8pE3oqt8v3P469AtPhpayXkV7r99P4kvYm3xNff6qJv9iL7tY/3jcp+F&#10;objxt4gh8VXVrJZ6Zaq8WkWtwu13Vvv3Dr/Du/h/2f8Aer0Y9OTXMax4+0jR96yXSvMv/LKL5nrg&#10;tb+Ms+1vskUVtF/z1uGrGpXjE46mKp0j1qaeK2TdLIu3/aauS1j4oaRpu9YpPtkv9y3/APiq8H1j&#10;4oaZfT7NS8Wafv8A+mt8iIn/AI/VjSvGHw03/wDEz+JGgQ/9Mre8R/8Ax6ub21Sr/COCWLr1ZctK&#10;J3GsfFbVb/cloq2cX+z871lWnhzXvFMvmvBPNu/5bXDbUrpfDPjj4Tq3/Ev8V+H5p/70t9Fv/wDH&#10;q9M03UbLUYPMsLyC8h/v28quv/jtP6vKf8UccFVq/wAeR5/pfweiwr6hdvNx/qrf5V/76rp7jwrp&#10;+j2aPZ20cPlN8zovzV1fSoZ08+Bo2P3lrrp0oQ+E7qeEpUvhichRQ6bHdX/horY7OU2vD1z88sDf&#10;761vVxlm/wBmuYpP7rV2dABXz/8AFP8AZc0j4l/EnQPFUt1cwrbyytqMSXk6tOrRbF8ra/7qvoCi&#10;gD4u+MfgZdY/aa0LwnoN5bPpviW1tX8SWKS75oorB98Tv/vrtX56+y4o0iiVFGxF+7WbFoWmW2ry&#10;6lFp9tHfyrslu0gUTMv+033q2KACiiigDC8VeGLLxhoN7o2oLK9leJ5UohlaJiv+8tHg/wAI6R4D&#10;8OWGg6HaR2GlWEXlW9vF0Ra3aKACiiigAooooA57xH/r4v8AdrIqh8R/FEui3llFFAs3mxu3z1yH&#10;/CyLn/n0i/76rmliIwOCrjadKXLI76us03/jxt+P+Wa14r/wsi5/59Iv++q0YvjBdxRLH9gh+Vdv&#10;36n63TMv7RoHsWBRgV5B/wALnvP+fCL/AL7pf+FzXf8Az5Q/990fWqQfX6B69+FJn2ryL/hc13/z&#10;5Q/990f8Lmu/+fKH/vuj61SD+0aB67k+lGM15D/wue8H/MPT/vuoLn46NYJuuo7S2T+/NPs/9Coj&#10;iaci/r9GR7RgV5f8BX8Kv4X1X/hE1vU0/wDtq88/7d9/7V5v73b/ALO6uKm/aw8PWb7Z9X0SH/t/&#10;WvMvgV+0NoHgPwvqun3mtaJ9outav71E+3r92WXclX7eJf1qmfaOAKOa8Isf2l9M1P8A49LrSbn/&#10;AK436tWuPjNdsu77DHt/36j6xTM3jqUT17J9KMn0ryL/AIXRd/8APjH/AN/aP+F0Xf8Az4x/9/aP&#10;rVIP7RoHrufajPtXkX/C5rv/AJ8of++6P+FzXf8Az5Q/990fWqRP9o0D17ca57xBzeJ/uVwX/C5r&#10;v/nyh/77qld/FC5vpfMaxjT5dv36PrdIr+0aB21FcD/wsi5/59Iv++qP+FkXP/PpF/31R9bpj/tL&#10;DHt1t/x7r/u1YqjpU32rTrWT+9EjVbrrPRH0UUUAFcPpXwv8O6R441Hxdb2Dt4gvo/KlvJpWd1T+&#10;4m77i/7tdxRQAUUUUAFYPiT+1l0G+fQY7SbWPK/0ZNQdlgZ/9tl+bbW9RQB8TftAXPxI8E6zomuX&#10;MNlFr3jKzl8J3VvoN1LLbxSs+63mXzURvlXfur638FeHIvB/hPR9FgZ3hsLWK3V3bczbVrK1j4V+&#10;H/EHjnSvFWp2st5qWlrts/NncxRN/f8AK+7u/wBqu3oAKKKjd9iMzfw0AYHiG533CRf3ayqdNM1z&#10;K8rfxNTaACtGLw3YarYf6baRTeb/AH1qhDD506Rf3mrr0jVVVVPC0nGMjOUFP4jzTV/g7bzb2027&#10;a2b/AJ5N8yVxd34W17wzL5ojnRU/5eLRty19CKK57XPGPh/w+r/2rrWnabt+99rukix/31XJLCx+&#10;yefUwFOfwHl2j/FPV9O+W5238Sf89fkf/vqu60X4p6RqWxJ2awl/u3H3f++q4fxH8YvgpcO633jD&#10;Qkl/vRXXz/8Ajted6r8S/hTvdtM+I2kv/wBMrh2T/wAf21j+/pGHLi6P94+rIbqG4TdHIrof4lap&#10;cBjmvkbSPjR4esbr/iW+MdNVv+mV4mx69T8PfGyS4t0adYNSi/57WktbRxH8xvTx0X8a5Tqdf8Oa&#10;hbay/iXw0F/tBlVL/TJvki1JU+7838Eq/wAD/wDAW/2ZNH+Keg39x9ju5W0LUVwstjqy/Z5Vb/gX&#10;yv8A7yM1aekfEDRdXKLFdpFK/wDyyl+R61tR0mx1u38q9tLe+h/u3MautdMZRkd0asZ/CcH8LpvC&#10;tz4y+IH9grd/2h/aMX9rPcf6ppfK+Tyv9nbXpfl15N8Gvh9feBvGHxFnbT4tN0nVNTin09Idm1o1&#10;i2t8q/c+avXKs2eu5xvif4XeFfGjRSa3odlfyxNvWWaBd6t/vV5d+0Z4I8S+LEs7TS/Ds2uQGxuo&#10;4pbSeJGt7pv9Vu82VFRf+mqq7/7NfQQo69DVSnOWkpGMadOHvRifOWg+CvFUHjHTb7VfC9zqWpSx&#10;2bQa82posWlqtvslR037mbf/AAqjI2/79T/Cj4a3iaHqOjeIfBs1nLPp/wBl1XU7vU1uE1a6/wCe&#10;sSI/3X+/vfY3z7a+iqKk2OA+DXg+XwT8PNJsbuB4dWeLz9QeWXzZZbhvvu7/AMTV39FFAGD4huMI&#10;kH975mrFq1qVz9pvJW/g+4tVaACtrw9D8ks/975FrF+/8tdfZw/ZrWKL+4tAFmiiigAr5/8A2mvg&#10;Lq/xj0nT00XW9Qs7q3vLN3tEvvs9o0SXG95duxv3qL93/gNfQFFAHxj+1D4Z1z4Xr4P1PwhqFzqv&#10;iDWba48FtLqF1vuJftn/AB7yv/e8p/mr6n8AeDLPwB4M0Lw1YrstNIs4rWL/AGtibd1Gq/Dzw5rf&#10;iXT/ABDe6PbXOtacu2zvZU3PB/uV09ABRRRQAUUUUAFFFFABRRRQByOq232a8lX+B/nWqtbXiG2/&#10;dJOv8PyNWLQAV19nN9ptYpf761yFbXh6b5JYP7vzrQBt0+mUb6AExTuKz73WLTS4vMuZ44V/22ri&#10;tX+L2n2e5bSKS8Yfxp8q1nOpGPxHLUxNKl8Uj0FWAyWG2snVfFGnaQrfa7uOH/Z3fNXjWq/EPWdX&#10;3r9p+xxf88rf5f8Ax+vm34qftLWfhuW40/QVXWNVT5GuJn/0eJv/AGauL6y5/wAOJxfXZVZctCJ6&#10;54J+Oi+HNd+LU2o6i72KeI3+zS3t18kEXlJ8qK3/AKBXlvxI/bmtWaW20pbnW2/6Zf6Pb/8A2VfJ&#10;ut3994n1S71DVblrm4up/tEv8CO3+5VdEVPursro5ZT+I19jOrL97I9D8Q/tFeP/ABJvWK+j0S3f&#10;+Cxi+f8A77rhL+/1DWJfN1PU7vUpf793Oz1FRVxoU4nTHDUojNif3Vp9FFbch0xhGAzYr/wrV7Td&#10;VvtHuEn0++ubCVPuvbztE/8A47VSigD1/wAH/tb/ABS8GOixeKJ9Vt1/5d9TX7R/4/8Aer6I+HX/&#10;AAUTs7l4rbxnobWb/wAV7p7b0/74r4YooA/W/QfiL4X+Itv/AGh4a1i21KJk3ukLfOv++v3lrZr8&#10;gdK17U/Dd/FqGkX1zpt7E29bi0lZHSvrD4LftyS77fSviDEr/wAC6zbr/wCjU/8AZ0oA+zq6fR7n&#10;7VZp/fT5WrjdH1ix17Tre+0+8jvLS4XfFNE29Hrf8P3IS5eM/wDLTmgDpKKKKACiiigAooooAKKK&#10;KACiiigApDS0UAcd4v0Wx1We3a5gWZ1X5awP+EP0j/nzX/vt66/xB/r4f92siolTjMwlQpTlzTiY&#10;/wDwh+kf8+a/99vW9b/D3QJ7aJm09PmX+81Q11mm/wDHhb/9c1qPZUyfq9L+Uwf+Fc+H/wDoHr/3&#10;03+NH/CufD//AED1/wC+m/xq34t8YaN4F0S41fXNQg07T4F+eaZulfDXxu/b01fXnuNK8AK2i6f9&#10;1tWmX/SJf9xf4P8A0Kj2VMr2FL+U+n/iJ4i+GPwsgMniO5tLOXb8lqsjPK//AACvlvx9+2foP72D&#10;wf4MiJ/hu9Qkb/0Ba+UNS1K81i9lvL65nvLuVt8txcSu7t/wOq9HsqY/YUv5TuPE/wAbPGfiqV2n&#10;1qWzhb/l30//AEdP/Ha4S5T7fL5t1LJcu38c0rPT6Kv2UIC9lSh9kqf2bbf88lp/2CB/vRLVihKv&#10;kgackCv/AGbbf88lra0TxPrXht92mave2H/XG6fZ/wB8Vm0VEqUBeyhP7J7b4J/au8TeG2VdX0/T&#10;/Elqn3vtCtFN/wB9rX0p8NP2ovhH4zlittZ09vDF+3a7Zni/77r8/qKj2VIn2FL+U/YvT/BvhbVr&#10;OK5s7a2ubSX545Ym3I1W/wDhXPh//oHr/wB9N/jX5V/C746+M/hBeLJ4f1eRLTd+9064+e3l/wCA&#10;fw/76V98/Av9r7wr8XPJ02+2+HvEbfJ9huH/AHUrf9Mno9lTF7Cl/Ket/wDCufD/AP0D1/76b/Gs&#10;bV/A2i206KtiiJt/vNXoFc94h/4/E/3KPZUw9hS/lOT/AOEP0j/nzX/vt6Z/wh+kf8+a/wDfb1t0&#10;Ueypk/VqX8p1ljGsVlAi/cVF21Zplr/x7R/7tTVsdIUUUUAFFFFABRRRQAUUUUAFFFFABWZrdz5N&#10;n5f8cvyVp1y2t3HnXu3+CL5KAKFFYni3xhpHgnRpdV1y+gsLKL700zV8VfGb9tvWvEj3GleB1bRN&#10;M+42pv8A8fcv+5/zy/8AQqAPsfxX8bPBnwr8258Qa1BDcKv7qxi+a4b/AIBXzb8Qf+Cimo3LSweD&#10;9Bis1/hu9Tbc/wD3wtfGk15Pf3D3NzPLc3Erb2mlbe7U2gD0fxh+0V8SfHLP/avi/UPKb/l3tJfs&#10;8X/fC151M7XL752aZ2/jlbfTaKACiiigBjor/eXfT7N7nTZfN068ubCX+/aSslFFHJGXxGfJCfxn&#10;deHv2gfH/hhkVtTXW7dP+WWorvf/AL7+9Xvfw0/bpht2ittYFzor/wDf23/+xr5Kpjor/eXfXN7G&#10;P2TCWEj9j3T9GfgL8bY9Z8V+P767vJdR0+51GJ7WaKXfFEnlfwr/AA19F6X4q03Wk/0a5jd/7m7a&#10;1fjb4Y8T614J1L7ZoOpz6bKv3kRt8Tf76fxV9Q/Cj9pCz8VS2+n6/Euj6w/yLNE3+jyv/wCy1jKV&#10;WkcVSpXw8v5j9DAQe9OJNeAaX4+1vRWVHuWuU/u3fzV2+kfF+wudq30bWbf3vvJV08RTkbU8fTnu&#10;ekfhSZrPsNZtdRiEltPHMnqjVfGGGa6Yy5vhO+MozJKo6lc/ZrOV/wCL7q1brB8Q3O+WKD+787VZ&#10;ZkUUUUAXdHtvtN+n9xfnrq6xvD1t5Nq0rfelatmgAooooAKKKKACiiigAooooAKKKKACiiigAooo&#10;oArXkX2m1li/vrXIfc+X+5XanmuE8X6zZ+H7rdO7fv8A5lRF+9USlyESqRpR5pE1S214thdRSyuq&#10;Rfx76861L4hXM3y2cCwp/ff53rHRNX8SS/dnuf8A0CuOWKj9g8upj4/8uo8x6vrHxR0jTd6RSteS&#10;/wB23+7/AN9Vwuq/FPV9S+W222cX/TL53/76rQ8PfCZryNJ7y5VE/wCeUNd9pHgfSNG2vBbK0v8A&#10;z1f5mqP39Uz5cXiP7p49Z+Gde8TS+a8U77v+Xi4batdJN8PNI8LaNcav4k1dYLK1TzZ5i3lRIv8A&#10;vV6ZqmqWWgabcX19JHaWVrE0sszttVFWvzM/af8A2lbv40a8+n6dJJbeErOX9xb/AHPtTf8APV62&#10;jhY/aN6eApx+Mu/H39qGXxzLcaD4PhbRPCivtaVPkuL/AP2mb+Ff9ivnuiiuyK5D0YQhAKKsabpt&#10;zqt/FZ2NtJeXdw2yKGFd7tX0r8Mf2Nrm8WK+8Z3LWaP8/wDZlo3z/wDA3oLPmezs57+4SC2gkuZW&#10;+6kK73r0vw3+zZ8QfE6JLFobWETf8tdRlW3/APsq+5fCXw68OeBrVING0q2s9v8Ay1Rfnf8A4HXR&#10;0AfHOlfsQ+IZk3ah4l02z/2LeBpf/iK20/YYXb83jFt/+xp3/wBnX1XRQB8iX/7Depoj/YfFlpM/&#10;9y4s3T/0F3rhPEP7J3xE0RXaCxttYiX+PTp/n/74bZX3tRQB+W+seHtV8PXXkarp9zYSr/BcROlZ&#10;9fqRrHh7TPENq9tqdjBf27/wXEW+vn/4kfsc6RrCy3nhW5/se7+/9kl+e3f/AOIoA+N6qV1HjDwT&#10;rngPV30zXNPksLhPu7/uSp/fR/4q5qb79AHpvwT/AGgfEfwW1RGs5Wv9Elb/AErTJm+Rv9tP7jV+&#10;jfwx+KOh/E7QbXXtBvPOi3fvYn/11u/9x1r8lK7X4S/FrWvg/wCKotX0qVnib5Lq0dvkuE/uPQB+&#10;ySSebErL0apK4D4O/EjSPix4JtNc0effbP8AI8R+/E/8SNXf0AFFFFABRRRQAUUUUAFFFFABRRRQ&#10;Bz3iP/Xxf7tZFa/iP/Xxf7tZFABWB8Xfjl4f+Bvg6LUNVk866lj22enxP+9uG/8Aif8AbrnvjZ8Y&#10;9K+DPg+XVb5lmvZfks7Hd888v/xNfmz488f618S/EdxrmvXjXN3L8ip/BEn8CIn8K0Abfxc+Nfif&#10;4y66+oa9eN9nRv8ARdPif/R4F/2V/wDZ64KiigAorpfA3w68Q/EjVPsOg6e1y/8Ay1l+5FF/vvX1&#10;b8Ov2P8AQdBWK58Sz/29e/f8pPkt1/8AiqAPj/RPDGr+JJ/I0rTLvUpf7lvEz16hoP7JfxE1tUae&#10;xtNHhf8A5/rr5/8Avhd9fdGlaJY6DapbafZwWdun8FvFsq9QB8f2H7D2ruv+meKrGF/+ne1d/wD4&#10;imaV+xPfX9lLK3i+y85ZWX/R7VpU/wC+9/3v9ivsNPvrXlP7OX/Ikat/2MWpf+jaAPBdV/Yn8WWy&#10;brHWtJv/APYffE//AKBXnPif4A+PfCSu994euZrdf+W1p/pCf+O1+i1FAH5UzQvDL5Uqsjp/A602&#10;v0l8bfCLwn4/gddX0eB5X/5eIV2Sp/wOvl/4o/sha14bSXUPCsra3ZJ87Wj/APHwv+5/eoA+eqcj&#10;tDKksTMjo29XT+GiaFoZXilRklV9jI6/OlNoA+x/2Y/21J9KltPCvxBuWm09/wB1ba2/34v9mX/Z&#10;/wBuvtDVLmK8kingkWaKWLcrq3yNX40V9NfstftPz+D7+08IeKLxn0KX91Z3czf8eb/3P92gD7uo&#10;oR0dNy0UAdla/wDHtH/u1NUNr/x7R/7tTUAFFFFABRRRQAUUUUAFFFFABRRRQBXuZltoHlb+Fa8M&#10;+M3xv0P4OeHn1DVZftOoXH/Hrp0LfvZ3/wDZV/262/2hfjLo/wAFvA76jfN517cN5VnYo3z3Ev8A&#10;8R/eavy38eePNa+JHia71zXLlrm7uG+VP4Il/uJ/s0AaXxU+MHiP4u64+o65c/ukb9xYw/6q3X/Z&#10;T/2euNT52plSw/3qAJqK6XwH8OvEPxI1T7DoOnteOv8ArZvuRRf7719YfDf9kLw94eSK58Ry/wBv&#10;ah/zy+5br/8AFUAfIXh7wfrniq48jSNKu9Sl/wCneJ3r1Xw9+yF4/wBYRGvF0/RIm/5+597/APfC&#10;19wabpVno9qltY20Fnbr92KFdiVboA+T7D9hufZ/p3i9Uf8A6d7Df/6E9XX/AGGLHb8vi+53/wC3&#10;Yr/8XX1HRQB8g6r+w9q8K7tM8UWVz/sXdq0X/oO+vOvEn7MfxE8MI8raKupW6/8ALXTpfN/8c+9X&#10;6B0UAfldeWFzptw8F5bSW0qfeimXY9QV+nHi3wB4e8bWrwa1pVtfp/fdfnT/AIHXzP8AE79ja5s1&#10;lvvBlz9pRPn/ALMu2+f/AIA9AHy5T6lv7C50q/uLO+gks7uBtktvMux0eoqAPor9n/8Aall8Hy2/&#10;h/xvH/bfhVvkiu3XdcWf+638S/7Nfa//AArjSvEmlxal4d1NJLW5TzYJg3mxOv8AvV+T1fQv7LH7&#10;T158INWi0XXJZLnwfdS7G/iezf8A56p/s/3lrGpShV+I5qmGpVfiifWt34W17wzL5qQTpt/5eLRt&#10;y1paP8UNX0393PtvIl/v/K3/AH1XsFhf22q2UV3ayx3NpOiyxSo25XVv4qztY8EaTrXzT26rL/z1&#10;i+R65Pq8ofwjzpYKdL+BIytI+Kek6kNk7/Y5f7tx93/vqpJrxL+d51ZXRm+XZXI+IPhS1inmWN55&#10;ys3ywy1ybw6v4bl+7Pbf+gUvaVaX8QX1vE0P4sT1inojTSoq/wATV55pvxCuYflvIFmT++nyPXf+&#10;DdWtfEMrTwFv3H3kdfu12Uq8ZnfRxdHEe7E7WKMRRKi/w1JSUtbHYFFFFABRRRQAUUUUAFFFFABR&#10;RRQAUUUUAFFFFAEZ6VyPj7wsniTTom3iFoH379v8NdiRxUMsaTR7G/iqJR5zOUYzjyyPMLDwZplh&#10;8zRfaX/vy1vIiom1U2J/sU908mV4m/hamURhCHwk06FKl8MTY8PXOyV4P7/zrW7XH2032eeKX+61&#10;cH+1P8Zj8H/hfcXVpJ5et6j/AKJY/P8AddvvP/wGrNj5q/bc/aJbxDq83w+8P3P/ABLbNv8AiZ3E&#10;L/6+X/nl/urXyHTppmmleSVmeV23s7/x02gArpfAHw91r4l69FpWkQb3+/LK/wByJP771X8GeD9T&#10;8eeI7TRdKi867nf7/wDBEn8bv/s1+hHwu+F2lfCvwvFpWnrvlb57q7dfnuJf79AHnX7M3gPTPB+o&#10;+NbFbaCbUNI1X+z/AO03X97KmxH/AOA17xXCfDrR9M03xH47nsdVXUri81h7i8iRdv2WXYn7qu7o&#10;AKKKKACiiigAooooAKKKKAOf8Z+BtF8f6NLpmuWMd5bv91/44m/vo/8ADXwv8b/gJqvwovPPi3X+&#10;hSt+4u9v3P8AYev0IqjreiWPiTS7vTNTtoryyul8qWGX7jpQB+VVFem/Hj4LXnwi8TeVFuudCum3&#10;2dw//oDf7SV5lQB7L+y98ern4I+OYvPdpvDWpMkWo2/93+5Kv+0lfqtp2pW2q2UV5ZyrcWk6LLFK&#10;jfK6tX4iV+gH7AfxvbW9Dm8AanPvu9OXzdOd2+/b/wAaf8AoA+y6KKKACiiigAooooAKKKKACiii&#10;gDnvEf8Ar4v92uS8VeJ9P8GeHtQ1rVZ1ttPsonllmeut8R/6+L/dr4F/bh+MbaxrMXgXTJ/9CsG8&#10;2+2N/rZf4E/4BQB4V8Zvi1qfxj8a3etXzNDaJ+6s7Td8kEX/AMVXGJ9yq9WE+5QA+vYvgb+zxqHx&#10;RnTUNQ83TfDit80u357j/YT/AOLpv7PfwNn+KmufbtQVofDVk379/wDnu/8AzySvvCwsLbSrOKzs&#10;4Ftre3XZFDEuxESgDP8ACvhLSvBmkRaZotjFYWsX8CL97/bf+9WxRRQAUUUUAH8dcJ8H/FU/jDwz&#10;qF5PbW1m8WrXloqW67E2RS7d/wDvV3f8dcJ8H9H0zRPDOoQaVqq6xbtq15K1wi7NsrS/PF/wCgDu&#10;6KKKACiiigDyH40/s8aL8ToJb62WLTfECr8t2i/JL/sS/wDxdfDvirwrqfgzXLjSNXtmtr23b5kf&#10;+L/bT/Zr9QK80+N/wZ0/4teHPKZVttbtV32d9/d/2H/2XoA/PKq83361db0S+8N6td6ZqEDW17ay&#10;+VLC9ZU336APuL9jP9oFvElgngXxDdb9Ts4v+JdcTN89xEv/ACy/3kr6ur8fNB16+8Ma5Zarp87W&#10;17ZypLE6f3lr9UPhF8RbP4qeANM8Q223fOuyeL/nlKv30oA9ltf+PaP/AHamqG1/49o/92pqACii&#10;igAooooAKKKKACiiigArF8T+JtO8H+H7/WtVnW20+yieaeV+yrW1XwL+378cnv763+HWlTr9ntXW&#10;41V0b70v8EX/AAH7/wD3zQB85/HX4v6l8aPH13rl2zJZL+6sbT/nhFXnVFFABXtHwH/Z71D4o3Ca&#10;hfeZYeHIm+a4/jn/ANhP/i6pfs9/BCf4r+IfPvFaHw/ZN/pU3/PV/wDnklfoBpum22lWFvZ2cEVt&#10;aW6+VFFEuxESgDP8K+EtK8E6NFpmi2cVnaRfwIv3/wDbf+81bFFFABRRRQAUUUUAFFFFABRRRQB4&#10;P4h8Aab8eNX8a6dqFnBYahod4lvZ6nbr+9+ZN373+9XyJ4/+HutfDTxDLpWtQbH+/FKn3J1/vpX3&#10;74D0rTLDxV41ns9VW/u7q+SW6t9v/Hq+z7lP+Knwu0r4qeF5dM1BVS4T57W72/PBLQB+bVFbXjDw&#10;lqHgbxHe6LqsXk3dq2z/AHl/gdKxaAPs/wDYZ/aGa3u4fh1r1z+4l/5BM0rfcb/nl/8AE193V+I9&#10;neT6be295bTtbXcDLLFMjfOjL9x6/Vz9nb4xR/GP4YWOtSbE1W1X7PqMK/wzr/H/ALr/AHqAO316&#10;bfdeUv3YlrPdFdNrLvSnu7TSuzfxtvplASjcwdS8GaZf/MsX2Z/78Vdb4H8Nr4b0ny9+95W81mqr&#10;bQ/aJ4o/7zV15I21j7KnGXNE5o0KcJc6JKKSlrY6QooooAKKKKACiiigAooooAKKKKACiiigAooo&#10;oAKKKKAOb8QW3k3KyD7knDVl10+tW32mwf8AvJ81cxQAV+cP7WnxXb4l/FW7toJ/O0rQf+Jfa7G+&#10;RnX/AFr/APfX/oFfcfxy8c/8K6+FXiLXEfZdxWrxWv8A11b5Er8qkdvN3M292+87/wAVAFiiivUv&#10;2b/h1/wsX4l2kVzFv0rTV+23n+3t+4n/AAN6APpj9mD4RJ4A8Hpq99B/xO9UXzW3/fii/gSvbn+5&#10;RR/BQB5j8JbC5s/GHxQlngkhSfxE8sTuuzzU8pPnSvTq8/8Ahj4k1DXvFHxDtr658630vXXtbNNv&#10;+qi8pH2V6BQAUUUUAFFFFABRRRQAUUUUAFFFFAHKfE74e2PxL8IXui3yr+9T9xN/zyl/gevzX8Q6&#10;DeeFdbvdI1GLyb2ylaKVK/VOvkT9tX4brDPp/jOzi/1v+hX2z+//AMsn/wDQ1/74oA+V66v4Y+PL&#10;74aeN9H8R2LN5umzpK6f89U/jT/gaVylPR9jUAftjoGv2nifQdP1fTpBNZX8CXED/wB5GXcta9fL&#10;P7AHj5vEvwouPD1zJvuNBuvKi/64P8yf+Pb6+pqACiiigAooooAKKKKACiiigDzD44eOrX4ceBdW&#10;8R3J/wCPK2d4k/vS/dRP++q/I7VdVudb1S71C+laa7upXlld/wCN2r7Z/wCCjfjtoIfDXg61kx5u&#10;/UrxE/ur8sS/+h/9818N0AFdR4A8H33j/wAUafodiv726bYz/wB1P43rl6+y/wBjD4dLYeHLvxfe&#10;Rf6Rfs1vZ7/4Yl++/wDwNv8A0CgD33wZ4S0/wN4cstF0yLybS1i2L/tf33rboooAKKKKACiiigBE&#10;+/XmX7P1hc6b4N1WK5gltpW13UZVSZNnyNL8j16d/HXn/wAE/EmoeKvCuoXmp3P2m4i1i/tVfb/y&#10;yil2IlAHoFFFFABRRRQAUUUUAfN/7W/wiXW9D/4THTIP+JhYL/piIv8ArYP7/wDwCvi+b79fq1c2&#10;0V5BLBPEs0Uq7GR/41r82vjT4Ab4b/EbVdFVW+yI3m2b/wB+Jvuf/EUAcPX07+wx8UW8PeN7vwhe&#10;S/8AEv1tfNtd/wDDdL/8Wn/oFfMVaHh7W7nw3r2n6rZsyXdlOtxE6f31egD9tbX/AI9o/wDdqasD&#10;wV4ht/FvhPR9atm/cX9rFcJ/wJa36ACiiigAooooAKKKKACiiigDmPHfi2DwP4N1jXrlh5NhavO3&#10;/stfjh4n1688T69qGr30rTXd5O9xK7/3mr79/wCCg/xEGgfD3TPCtvLsutZn3yp/0wi/+z21+dr/&#10;AH6ACtjwf4VvvG3iXT9D0xd93ey+Uv8AcT++7/7lY9fXH7FXw6SGy1DxjcxfvZW+y2e/+BP43oA+&#10;iPAHgnT/AIe+F7LQ9MX/AEe1XYz/AMcrfxu/+/XR0UUAFFFFABRRRQAUUUUAFFFFABRRRQB5p8Lr&#10;C6tvHXxIlnglhhuNTiaJ3TZuXyv4K9Lrgfh74k1DWPGHj2zvJ/Ot9N1GK3tU2/6pfK3131AHh/7U&#10;vwiTx54SfXNPg/4nukrvXZ/y8W/8af8As6V8L1+rDorrtb50evzx/aH+Hv8Awr34l6hbQR7NPvf9&#10;Ktf91v4P++6APNa99/Y2+KjeA/iX/Yc8+zTPEK/Z5U3fIkv8D/8AsteBUy2v57C/t7y2bZcW8qSx&#10;P/cdaAP2Lormfhp4ti8c+ANC16L7l/ZrK3+//H/4/vrpqANjw9bb5ZZ/7vyLW/iqWm232aziT+L7&#10;zVeoAKKKKACiiigAooooAKKKKACiiigAooooAKKKKACiiigAooooAY/zVx93F9nupY+ytXZ1g+IL&#10;b97FOv8AF8jUAfGv7f8A4qaz8JeH/D0Tf8fl091Kn+yv3P8A0OvhyvpP9vDWPtnxa0/T9/yWenL8&#10;n+89fNlAFtPuV9tfsc+D10T4c3GtSr/pGrT79/8A0yX5U/8AZ6+Iofn+Wv01+GmiL4e8AeH9PVdn&#10;2eziT/xygDpqP4KKP4KAOE+HX9h/8JH47/sj7T9r/th/7T+0fc+0bE+5/s7a7uvP/hj4b1DQfFHx&#10;Dub62aG31TXXurN/+esXlIu+vQKACiiigAooooAKKKKACiiigAooooAK4/4teEovG3w813SJV3vP&#10;av5X+y6/Mn/j1dhTHoA/KF0aFniZdjq2xqbXYfGDRP8AhG/ih4l09V2JFeO6f7rfNXH0B7x9RfsA&#10;+L/7E+MMulNLst9WsWi2f7a/MtfpTX4+fs5a83h741+D7tW2f8TGKL/vr5K/YBPuUAPooooAKKKK&#10;ACiiigAooqhqVyun2F1ct92CN5f++VoA/Kj9r3xa3jD4++JZ92+KylWyi/3Ivl/9D3141Wx4t1Jt&#10;Y8TarfStve6upZWf/eesegC3pWmz6xqlpp9su+4upVt4v99nr9QvCugweFfDOlaRbLst7C1S3X/g&#10;KV8Bfs06CuvfGfw+rLvS1Zrpv+ApX6J/wUAFFFFABRRRQAUUUUAH8dcJ8H/7B/4RrUP+Ee+0/Yv7&#10;WvPN+1/f8/zf3v8AwHfXd/x15/8ABPw3qHhXwpqFnqdq1tcS61f3So//ADyaXcj0AegUUUUAFFFF&#10;ABRRRQAV8s/tveD0m0jRPE0UX72CX7LO/wDsN9yvqavNP2itBXxD8HvEsG3e8UH2hf8AfX56APzn&#10;ooooA/T39hbxa/iT4E2NnI++bSbiWyb/AHPvr/6HX0dXw5/wTc1dtnjDSGb5UaC6Vf8Avta+46AC&#10;iiigAooooAKKKKACiikb7poA/LX9t7xm3ir4+63bLJvt9Gii0+JP9vZuf/x96+f66P4i+IW8VfEH&#10;xLqrNve81O4uP++pXrnKAHwwtc3EUUS73lbYtfp18OvCsXgnwRomixLs+x2qI3+9/H/49X5+/ArQ&#10;V8SfF/wpYuu+L7cksv8AuRfvf/ZK/SigAooooAKKKKACiiigAooooAKKKKACiiigDh/Af9h/8JX4&#10;1/sr7T/aH25P7R877nm+V8mz/gNdxXA/D3w3qGj+MPHt5eWzQ2+pajFLav8A89U8rbXfUAFfO/7Z&#10;/hJdS8B6f4hiX97pd0sUr/8ATKX5P/Q9lfRFcj8WtBXxP8NPEumMv/Hxp0u3/eVN6f8AoFAH5pP8&#10;i1XqWZ/kSoqAPv39gzxV/bHwovtFlbfLo2oui/8AXKVN6f8Aj++vqDTbb7TeRL/B99q+D/8Agn1r&#10;bW3jXxXpW75LqwiuFT/ail/+Iev0A8PQ/JLP/e+RaAN6iiigAooooAKKKKACiiigAooooAKKKKAC&#10;iiigAooooAKKKKACiiigAqjqVt9ps5U/i/hq9RQB+Tn7Ydy1z8fddVv+WUVvF/45Xi9e1/tmW32b&#10;9ozxWv8AAzROv/fpK8UoA0PDcP2nXtMg/wCet1En/j9fqbbJ5NvEq/wKqV+WvhibyfE2lSt/DeRf&#10;+h1+psPzxJ/u0APof7lFH8FAHmPwlv7m88YfFCKeeSZLfxE0UCO2/wApfKT5Er06uE+HWsaZqXiP&#10;x3BY6Uum3FnrDW95Nu3/AGqXYn72u7oAKKKKACiiigAooooAKKKKACiimb6AH0UzfTKAPz6/a38r&#10;TfjdrG378sUUv/jleKPfyv8Ad+Svc/2urNbz44ag277lrbp/45XkUNnFD9xagxlzTJfAD3Nn438P&#10;3i7v3V9bvv8A+2qV+3Vm/mWsTf3lr8WvDaed4j0dV/ivIP8A0alftJY/8ekP+4tHKXGPKWqKKKss&#10;KKKKACiiigArlviRdtYfD/xLOvVNPuP/AEBq6muO+LSNN8NPFCJ/Fp0//oFAH41zffqGnzUygD6A&#10;/Yts1m+KF7P/AM8NOb/0OvuOviT9iSZU+JOqr/e07/2evtugAooooAKKKKACiiigBE+/XmX7P1/c&#10;6l4N1WW5nluZV13UYleZ9/yLL8iV6d/HXCfB/WNM1vwzqE+laV/Y9umrXkTW+7fvlWX55f8AgdAH&#10;d0UUUAFFFFABRRRQAVieM7ZbzwlrcDf8tbG4T/xx626yfE7+T4c1WVvuLZyv/wCOPQB+WX3H20U5&#10;/vv/AL9NoA+uP+Cc115fxS8QQfwS6Vu/75lr9E6/Of8A4J1oz/F/WG/u6O3/AKNSv0YoAKKKKACi&#10;iigAooooAKxfE1z9h8O6tdL/AMsbOVv++UatqsHxsm/wfrca/eexnT/yE1AH4hXkM/nyzsv3m370&#10;piX8qf7db38O2oZrOKb761BjynsH7G3lX/xutGZfngsbqX/xxE/9nr7+r4J/Yztls/jWnzf63TLp&#10;F/8AHK+8Kssmopm+jfQWPooooAKKKKACiiigAooooAKKKKAPNPhdf3Nz46+JEU88k0UGpxJEjtvS&#10;JPK/gr0uuJ8B6rpl/wCK/GsFjpX2C7sr9Yry43f8fT+V9+u2oAKhuYVmgmib7jpsapqY77E3UAfl&#10;PqSeTqV3F/zyldP/AB+q9W9VfztUvZf788r/APj9VKAPoX9hi5ZPjnFEv/Lxpl0n/oFfp7Zw/ZrW&#10;KL+4tfmR+wZbed+0PZP/AARaddM3/fCV+oFABRRRQAUUUUAFFFFABRRRQAUUUUAFFFFABRRRQAUU&#10;UUAFFFFABRRRQAUUUUAfmN+3xpDWPx6uLnb8l5YwS/8AslfNtfbn/BR/wrs1DwpryphZYpbJ2/3f&#10;nWviOgB0M32aeKX/AJ5Mr1+pfhXUl1jw1pV8rb0ntYpf/HK/LKv0D/ZX8VJ4n+EGlKzb7jTmayl/&#10;4D9z/wAdoA9go/goof7lAHD/AA98Kz+HvEfju8lubaZNX1hr2JIW3vEuxF2P/dau4ryn4N/8jv8A&#10;Fj/sZG/9FJXq1ABRRRQAUUUUAFFM30ygCbfTN9M2U/ZQAyn7KfRQAzZT6KzPEmsReHvD+oanO2yK&#10;1gaVv+ApQB+fn7QOsLrfxi8Szq29EuvKX/gPy157VrVb+XVdUu76X/W3Uryt/wACqrQB1vwl03+2&#10;Pih4Usdu/wA3U4P/AEOv2PhTZEq1+WX7GPhxvEHx/wBCd13RWCy3rf8AAVr9UaACiiigAooooAKK&#10;KKACsXxTZf2r4c1S227vPs5Yv++krapj/coA/ELUrZrO9lgb/llK6f8Aj9VK7r496D/whnxf8V6V&#10;J8nlajLs/wBxn3p/6FXAfa4/71HPEjmie2/skaqum/GeyiZtiXsEtv8A8C2b6++6/LbwB4ti8JeN&#10;9C1nzfksryKVv9z+P/x2v1DtrmK5giljffEy71f++tARkTUUblo3LQWFFG5aNy0AFFG5aNy0AFcP&#10;8H/Cs/g/wzqFnc3NtcvLq15dK9o29Nksu/Z/vV3COu5K8p/Zy/5EjVv+xi1L/wBG0AerUUblo3LQ&#10;AUUblo3LQAUUblo3LQAVxnxj1hdE+F/ii8ZtmyxlRf8AgSbf/Z67PctfP/7Z/jCLRPhlFpnm7JdU&#10;ulTZ/sr870ESkfDlFRfa4/71H2uP+9RzxDmPtL/gm5pTTeLfFup/wRWcFv8A99O719/V8jf8E7PD&#10;AsfhfrGsunzajfbVf+8qLtr65oLCiiigAooooAKKKKACq1zAlzBLE/3GXa1WaKAPxM17TZdH17U9&#10;PlXZLa3Utu3/AAF3SqVer/tV+GG8JfH/AMZW23ZFdXn9oRf7kvzf+h768ooA9K/Zs1hdE+NfheV2&#10;2JcSvat/21R1/wDQtlfodX5aaPqUuiazY6hA2ya1nW4X/fV99fp7omqwa9o1lqds2+3vYEuF/wCB&#10;JQBb2UbKfRQBDT99PpmygB++iodlFAE1FM30+gAooooAKKKP4KAOJ8B+FZ9B8VeNb6W5tpk1S+S4&#10;iSFt7xbYtnz121eX/Cn/AJH/AOKP/YWi/wDRVeoUAFYPjnWF0HwbrupytsS1sbiX/wAcet6vD/2v&#10;fFX/AAj3wgu7FW2XGszrZL/ufef/AMdT/wAfoA+DPv8AzN99qKKKAPrL/gnTpAu/i1rt9t+S10n7&#10;/wDttKq/+yV+jNfGf/BODwi1n4Q8VeI5Uz9uvIrKJv8AZiTc/wD49L/47X2ZQAUUUUAFFFFABRRR&#10;QAUUUUAFFFFABRRRQAUUUUAFFFFABRRRQAUUUUAFFFFAHz/+2n4F/wCEv+BWrTwRB7vR2XUIv91f&#10;v/8Ajv8A6DX5bP8Afr9utS06DUrKezuYlmt542ikRv4kb71fjx8YPh1c/Cv4ia74XnVv9AnZIHf/&#10;AJa27f6p/wDvmgDiq+iP2M/H66D41vfDVzLstNZXfB/13X/4tP8A0CvnerGm6lc6PqVpfWcrQ3dr&#10;KssTp/Ay0Afq3R/BXGfCX4i2fxO8FafrUDL5rpsuov8AnlL/ABpXZv8AcoA4f4e+KpfEPiPx3Zy2&#10;dtbJpGsPZRPbrseVNiNvf/aruK4T4e6PpmleI/Hc9jq66lcX+sNcXlui/wDHlLsT909dxvoAfTN9&#10;Mp+ygBm+iptlFADNlPoooAKKKKACiiigAr5//bD8fp4e8BxeHoJf9N1mXYyJ/DAv3/8Ax/Yle8al&#10;qVrpVhcXl5KsNpArSyyv/CtfnJ8YPiFP8TvHmoa025LTd5VnF/ciX7n/AMVQBxVFFOtraW8niggi&#10;aa4lZYooU++zN9xKAPuD/gnL4FZbTxL4uni/1rLp9s/+78z/APslfb1edfAr4bxfCj4W+H/Dnym4&#10;tYN906fxTt80v/j1ei0AFFFFABRRRQAUUUUAFFFFAH5t/wDBRP4dtYfFfSvEcC7LXWbPY77f+WsX&#10;yv8A+ObK+Tv7Hb/nqtfq3+2N8Lm+JfwZ1D7LF5uq6M39pWoT7zbPvp/wJd1flzRyxI5TK/sdv+eq&#10;1+hX7LXjn/hM/hVp9tcz79T0j/iXz/7aL/qn/wC+P/QK+Cq9S/Z1+J3/AArTx9E1zLs0rUf9HvP9&#10;n+4//AKPdCMT9A9lGyhHWaJGVt6N86ulPoLGbKNlPooAZso2U+igBmz564f4ReJ5fGHhnUL6eztr&#10;N4tWvbXZaLsR1il2b/8Aeru/464f4P6Jp+g+GtQg0rV49bt31a9uGuEXZslaX54v+AUAdrso2U+i&#10;gBmyjZT6KAGbKNlPooAZsr4E/a68Wv42+Jr2NtOr6foy/ZV/25f4/wD4j/gFfXHx1+KMXwu8B3d9&#10;Ey/2rcL9nsYv+mv9/wD4B9+vzvmmlmleWVmeZ23s7/xvQRKJkf2O3/PVacmiSu6KrK7t92tOvXP2&#10;W/hq3xO+NOiWMsW/TLB/t986fc8qL+D/AIG+xaOSJHsz9G/2fPBP/Cvfg94X0N12XENojz/9dX+Z&#10;69JoooNgooooAKKKKACiiigAooooA+Bv+CjPgN7bxD4c8XwR/urqJ9Pnf/aX50/9mr44r9Zv2mPh&#10;qPin8INb0qKMNfxRfarP/rqvzV+TboyM6sux0+RkoAbX27+yF48XxJ8Pn0OeXfe6M2xf+uTfcr4i&#10;ruvgt8SJfhd48stVbc+nv/o99Cn8UTf/ABH3qAP0eoqGzvINSsorm2lWa3nVJYpk+4ytU1ABRRRQ&#10;AUUUUAM2UypqKAId9P30/ZTNlAD6Kho30Acf4G8VS694q8bWMtnbWyaXfJbrLCvzy7k3b3rtq4fw&#10;No+n6b4r8a3Nnqq39xeXyy3Vui/8erbPuV3FAA9fCn7YHj9fFXxDi0W2l32OjReU2z/nq336+rfj&#10;T8S7b4XeA73VZWX7a3+j2cX/AD1lb/O6vzfvLye/vZbm5laa4nZ5ZXf+NmoAip8P36ZXqv7NPw4b&#10;4m/FzQtKePfYwS/bbz/rkvzUAfpB+zP4G/4QD4I+F9KlTZdvbfa7r/rrL87f+hV6tUMUaRIqKuxF&#10;+7U1ABRRRQAUUUUAFFFFABRRRQAUUUUAFFFFABRRRQAUUUUAFFFFABRRRQAUUUUAFfGf/BQH4ONr&#10;Gg2vjzToN93pq/Z7/Yv3oP4H/wCAN/6HX2ZWXrGj2mvaTdabfRLc2V1E8UsTfxq1AH4kUx5oofvv&#10;XpH7TPwW1L4J/Ea40hllfR7rfcadcbf9bF/c/wB5K8qh02eb/Y/36gx5j1j9n748S/CXxX/pPmP4&#10;fvWRLxP7n/TVP9yv0NsNSttY023vrGeK8tJ4vNilhbejo38dflPDpUSfe+eve/2fv2hJ/hjLFoer&#10;s03hp2+X+/av/sf7P+xQWfTfwisLm28YfFCWeCWFJ/ETyxO6bPNXyk+dK9N2V518IvHNz451fx2z&#10;Xy3+mWWsfZ9OeFU2fZ/KR/8AgVekVZYUUUUAFFFFABRRRQAUUUUAFFFfL/7Qn7TkVnFceGfCFzvu&#10;2/dXWpwt/qv9hP8Aa/26AMT9qv45LqssvgzQbrfbxP8A8TG4ib5Hb/nkn/s9fMVFFABX01+wz8HW&#10;8cfEb/hKL6Dfo+gtvXevyS3X8H/fP3q+ffBnhLUvHnijT9B0W2a51C/l8qJE/wDQ3/2Ur9afg58L&#10;tP8AhF4D03w5p6q/2dd89xt/18rffegDv6KKKACiiigAooooAKKKKACiiigCCaFZonjdd6Mu1lr8&#10;o/2ovhFL8H/inqFnFHs0e/Z72wf+DY330/4A9frHXiv7TnwOt/jX8PLi0gRE1+x/0jT5m/v/APPL&#10;/dagD8qaKsX9hc6Vf3FneQNbXdvK8UsUy/Ojr/BVegD7C/ZU+Oq63ZReDtcn2anbrssbiVv+Phf+&#10;eX+8lfS1flZbXMtndRTwStDcRNvimRvnVq+0/wBn79pO18bW9vofiOeKz8QKuyKV/kS6/wDsqAPo&#10;CiiigAooooAE++teY/s92dzYeDdViuYJLaV9f1F1SVdnyNL8j16d/HXn/wAFvE+p+LfCmoXmq3P2&#10;m4i1i8tVfbs/dRS7USgD0CiiigAooooAKz9e1ux8N6Nd6nqc621laxebLK/8CUzxD4h0/wAK6Rca&#10;nqt5FZ2Vuu9ppmr4X+PHx4vvivf/AGGz3Wfhy3bfFb/8/D/33oA5/wCM3xUvPiv4tl1Bt0Onxfur&#10;O3/uJ/8AFVwVFFABX6V/sTfBlvhv8NRrOoQbNb17bcSb/vxW/wDyyT/2avlH9kb4FyfF3x4moahA&#10;3/CNaNKkty7/AHJZf4Iq/TyKBYIkjRdiKu1VWgCeiiigAooooAKKKKACiiigAooooAK/L79s/wCD&#10;LfC74oS6naQbPD+vM11bOn3Ipf8AlrF/7P8A8Dr9Qa84+OnwlsfjN8O9Q0G5VUuv9dZ3B/5ZTr9x&#10;qAPyGorS8SeG9Q8H69e6LqsDW2oWUrRSwv8A3qzaAPqD9lH45LprxeCdcn2W7N/xLriVvuv/AM8v&#10;/iK+uK/KdHZG3K2x0r66/Z7/AGnIr+K38OeL7pUu0/dWupzfcl/2Jf8Aa/26APp6ihH3ruWigAoo&#10;ooAKKKKACiiigApjpT6KAPMfhjYXVt46+JEskEkMUupxPE7ps81fK/gru9b1uz8N6Rd6nqFytnZW&#10;sXmyzP8AwLXCeHviR9j1n4hy+IdTih0rRr5YoHm2p5SeVv2f7VfKvx7+P158V719Msd1n4aib5YX&#10;+/dP/ff/AOIoA4/45fG+5+LXjB7za0Oj2u+Kxt/7if3/APeeuBSaKb7j0TaVE/3fkqlNps8P+3/u&#10;Vl7xj+8NCv0m/YX+DreBPh23ifU7byNY8QqksaOvzxWv/LL/AL7+9/3zXyN+x58Bbn4x+PBc6nC3&#10;/CL6S6y3jOvySv8AwRV+qsMKQKkaqqIv3UStTYs0UUUAFFFFABRRRQAUUUUAFFFFABRRRQAUUUUA&#10;FFFFABRRRQAUUUUAFFFFABRRRQAUUUUAeWfHf4OaR8a/BU+jXyrBdRfvbG92/NBL/wDE/wB6vyv8&#10;beDdX8A+Jb3QdZtms9QtW2Mj/wAf+2n+zX7QbK8Z/aH/AGcNG+PHh/azLpviK1X/AEHU0X7n+w/9&#10;5aAPyoorovHngDXvhp4juND8Q2LWF7A3/AJV/vo/8S1ztAHe/CX4za98ItRll09ludPnbfdafL9y&#10;X/b/ANlq+0Php8fvCvxLgSK2vFsNT/isbttj/wDAP71fnlTkdkdGVmR0+66UAfqtRX5+eCf2lvHH&#10;glUgXUF1iyT/AJd9RXf/AOP/AHq9t8Mftt6Hcoi69od9psv8U1oy3Cf+yNQB9LUV5Zpv7TPw31VP&#10;l8Rx23+xdxPF/wCyVt/8Lv8AATru/wCEs0v/AL/0AdxRXm9/+0V8OdNX974qsX/2LfdL/wCyVw/i&#10;H9s/wZpquulWOpaxL/D+6+zp/wB9t/8AEUAfQFcv42+Jfhz4e2D3OuanBZ/3Yd2+Vv8AcSvkHxn+&#10;174z8SLLBpS23h60f/n3/ey/99tXi+pareaxevc31zPeXDfemmbe9AHtPxj/AGota8fpLpWh+bom&#10;hN8jbG/0idP9t/4V/wBivDKKKACpba2nv7qK2tommuJW2RQovzu9P03TbnWL+KxsbaS8u7htkUMK&#10;73dq/Qb9lX9kmD4bRW/ijxZFHc+K5V3W9pt3JYL/AOzS/wDoNAG7+yJ+zanwi0Ua3rkav4t1GP59&#10;3/LnF/zyX/a/vV9K0UUAFFFFABRRRQAUUUUAFFFFABRRRQAUUUUAfGX7af7Mj+Iobjx74atC+pxJ&#10;nU7SJP8AXov/AC1X/br4Mr9vHRXXa1fD/wC1f+x808t34z8BWnzt+91HRoU+9/eli/8AZloA+I6E&#10;dkferbHT7r050aF3VlZHX5GR6bQB9G/Bz9re+8NxW+keL/N1LT0+SLUU+e4iX/b/AL1fWHhjxhov&#10;jOwS+0XUIL+3f/nk33f9+vzCrS0HxJqvhW8S80jULmwuE/jt5dlAH6jUV8WeDP2z/EujqkGvafba&#10;9En/AC2T/R5f/ia9g0H9sPwFqqJ9ubUNHl/iS4g3p/32tAHuf8dcP8H00FPDOoL4cluXsv7WvPNe&#10;7+/5/m/vf+A76hsPj38Pr/Y0XizTf9x5dn/oVcP8E/iF4X8JeEtTttV8Q6bZyy61f3So90nzxNLv&#10;R6APdqK8v1X9pb4c6UvzeJYLn/YtInlrznxV+23odsrxeHtDu9Sl/hmvmW3T/wBnagD6Wryn4nft&#10;FeFfhvFLA1yuq6qn3bG0bf8A99v/AA18m+Of2kPHHjlHgl1P+zbJv+XTTv3Sf99fery93Z23M293&#10;oA7f4nfGDxD8V9U8/V7nZaI37jT4v9VF/wDFN/t1xFFFABXa/CX4Uaz8X/F9roOixfebfdXbp8kE&#10;X996f8KPg/4j+MfiWLSNBtv4v9Kvpf8AVWq/32/+Ir9Pvgz8FtB+CnhJNH0iLzp3+e8vpV/fXT/3&#10;n/8AiaANf4a/DvSPhX4LsPDmiweVaWq/MxHzyv8AxO3+01dnRRQAUUUUAFFFFABRRRQAUUUUAFFF&#10;FABRRRQB8t/thfsx/wDC0dJbxP4fg/4qiwi/e26f8v8AF/c/3l/hr85ZoZbaV4pYmhlibYyOvzq1&#10;ft9XyL+1d+yInjlbjxZ4MgWHxEvz3Wnp8qXn+2v/AE1/9CoA/Pmipbyzn026ltryCW2u4m2SxTLt&#10;dXqKgD3L4OftRa14ASLStaWXW9CX5E3t/pFv/uP/ABL/ALFfXfgn4neHPiFZJPoepx3P96HdslT/&#10;AH0r80qsWGpXmlXSXNjcyWdwv3Zom2PQB+qFFfCngz9rrxt4bSKDUPs3iG0T/n7+Sb/vta9m8Pft&#10;q+E79UXV9M1LR5f4tipcJ/4783/jlAH0LRXl9h+0t8N79Ny+KIIf9i4ieL/2StB/2gfh2ibv+Ev0&#10;3/v69AHoFFeSal+1R8N9NT5dca8b+5aWrPXnXif9t7T4UeLw94cubl/4ZtRlSJP++F30AfUFeT/E&#10;79pDwr8OopYPP/tjVf4bG0bf/wB9v/BXyN42/aH8cePEeK81VrCyf/l009fKT/4pq84++25qAOi8&#10;bePNQ8c+IdV1O5b7Ml/P9oa0iZ/KR/uVztMp9ABXZfCv4Xa18XPF9poOjQb2Zt89w/8AqoIv43ap&#10;fhT8I/EHxi8RRaVoNozp9+6u3/1Vqv8AeZq/T/4KfBPQ/gh4VTStIj864b57u+df3tw9AGn8Kvhl&#10;pHwj8HWXh3R4wtvAv7yVvvzyfxO1dpT6KACiiigAooooAKKKKACiiigAooooAKKKKACiiigAoooo&#10;AKKKKACiiigAooooAKKKKACiiigAooooA89+LXwX8MfGbQn07X7TfKn+ovYflmgb/Yavzp+Ov7Kn&#10;i/4LXEt20Da34a3futTtF/1X/XVP4f8A0Gv1YqrcQx3UDRyqs0TrtZHXcrUAfiMlPr7s1v8AZh8D&#10;/HXXvHS+GrOTwZrHh/Vn0+V4fntLp9ivv8r+D738NfOvxI/ZO+I3w3eWWfQ5dY09P+X7TP3qf98f&#10;eoA8dopzo0MrxMrJKn3kdfnptABRRRQAUUUUAFFFegeAPgJ49+J0qf2H4cu5rR/+X64Xyrf/AL7a&#10;gDz+u6+FPwX8WfGLVvsPhzTmmiRv3+oS/Lbwf7zf+yV9d/Cn/gn3pWlNDfeOtQ/tWVfn/s60+SH/&#10;AIG/3mr600Dw9pvhXTYdN0eyg06xgXbFb28WxEoA8i+Av7Lfhz4I2qXjKuseJWX97qcqfd/2Yl/h&#10;r3SiigAooooAKKKKACiiigAooooAKKKKACiiigAooooAKKKKAPmX9oT9jXRfiobjWvDzR6F4lb5n&#10;+T/R7r/fX+Fv9qvz78efD3xB8NNel0jxHpU+m3qfd81fklX++j/xLX7PVynjrwDoPxF0h9K8RaZb&#10;6paMPuypll/2lb+GgD8aqK+1fip/wT1nheW+8Bar50X3v7M1Bvn/AOAy18qeNvhX4s+HV08HiPQb&#10;3Tdrf614v3T/AO4/3aAOVooooAKYiL/dp9CUAFFFFABRTraGW8uEggiaaV/kWGFd7vXuHw1/Y8+I&#10;3xCaKWXTf+Ee09v+XjU/kf8A4Cn3qAPDa+h/gL+xz4o+KbW+q6ykvhzw03zebMv+kXS/9Ml/9nev&#10;rD4QfsZ+Cvhk9tqF3C3iHWovnW4vk/dRN/sRV9DbFSgDk/AHw40H4ZeH4tI8OafHZ2icttX55W/v&#10;O38VdfRRQAUUUUAFFFFABRRRQAUUUUAFFFFABRRRQAUUUUAFFFFAHg3x9/ZS8N/Gq3lvk26R4lVf&#10;k1GFfv8A/XVf4q/O/wCKfwX8WfB3WfsPiXTZLaJ2/cX0PzW8/wDut/7JX7E1ka/4e03xVps2m6xZ&#10;QajYzrtlt7iLej0AfitRX3v8VP8Agn1pGqvNfeB9TbR7hvm/s+7+eL/gD/eWvk34hfs9+P8A4aSy&#10;/wBteHLv7In/AC/Wi+bF/wB9rQB51RRRQAUUUUAFFFFABRViwsLnVbpLaxtp7y4b7sVvE7u3/AFr&#10;3j4afsT/ABE8ePFPqFmvhjT3+9NqP+t/79UAfPn8dfRnwI/Y18SfE1rfVvEMc/hvw03zK8qbbi6X&#10;/YT+Ff8Aaavov9m34CeAPD3ijxLa/wBlPrGu+GryK1bUdTRHRnZN++JP4a+rKAOS8AfD3QPhl4fi&#10;0bw9Yx2NlH97aPnlb+87fxNXW0UUAFFFFABRRRQAUUUUAFFFFABRRRQAUUUUAFFFFABRRRQAUUUU&#10;AFFFFABRRRQAUUUUAFFFFABRRRQAUUUUAFJ2paRvumgDyv4R+Brzwl4n+JV7dXFtPHrmvtqEC28m&#10;9ol8pE2v/db5a9Vrwv8AZ2Zz48+NW5mI/wCErfbn/r3ir3SgDg/G3wY8D+P0f/hIPC+m6k7f8tWg&#10;2S/99r81eKeI/wDgn38OtVDtpFxq+iO4ztSfz0/8f/8Aiq+p6KAPhzVf+CbTbn/s/wAbb1/h+12P&#10;/wAS9Yn/AA7f8Q7vl8Y6bs/69Za+/qKAPhSw/wCCbN47f6d42gRP+nezZ/8A0J67Tw9/wTs8D2Ey&#10;tq+s6zq3GWRHW3T/AMd+avreigDyrwh+zN8NfAI8zSfCeni4X/l5u0+0S/8AfUu6vTo4lhTaiqiL&#10;/CtT0UAFFFFABRRRQAUUUUAFFFFABRRRQAUUUUAFFFFABRRRQAUUUUAFFFFABRRRQAVTvLGDULd4&#10;LmCOaJ/vJKm5Wq5RQB4n4w/ZG+FfjaZ5LnwpDpt2/wB650lmtX/8d+WvKtd/4Jx+F7lnfSPFGqWH&#10;91LmJLj/AOIr7BooA+C7n/gm7q+7/RPGdoF/6bWbVi6J/wAE8vEuprK0/izSYdsjRfukeX7tfodX&#10;hf7JDs/gTxCWZs/8JTq33/8Ar4oA8T0r/gmyu7/iZeNm2f3LSx/+KevQfDP/AAT++GujsjalLq2v&#10;On8FzdeUn/fMW2vp+igDi/Bnwp8IfD5dnh7wzp2lH/nrbwLv/wC+/vV2lFFABRRRQAUUUUAFFFFA&#10;BRRRQAUUUUAFFFFABRRRQAUUUUAFFFFABRRRQAUUUUAFRuiuu1l4qSigDzDxh+zz8OfHaO+teE7C&#10;eVv+XiGL7PL/AN9JtryXXv8Agnl8O79mfTNQ1nR/9hZ1nT/x9N3/AI9X1TRQB8Q6h/wTZtt3+h+O&#10;Jyv/AE1sf/iXqpH/AME2bnd83jaPb/sWH/2dfdNFAHxdpf8AwTe0VG/4mHjPUJv7y29mif8Aoe+v&#10;QvDn7CHwp0B1lvNO1DXpU/6CN42z/vhNq19H0UAcv4Y+H3hrwTF5Gg6Dp+jxf9OlqqH/AL6rqKKT&#10;tQB5j8MvBl54Y8b/ABF1O5ngmi1nU4riBIpd7oixbfn/ALten14j8EN//C0PjHu3f8hqDb/4D17d&#10;QAUUUUAFFFFABRRRQAUUUUAFFFFABRRRQAUUUUAFFFFABRRRQAUUUUAFFFFABRRRQAUUUUAFFFFA&#10;BRRRQAUUUUAFJ2paRvumgDyz4P8AjZvFXif4kWb6daWA0bX2slltl2vcfukfdL/tfPXqleIfAE6c&#10;fGnxi+w3M88p8Ut9pSVdvlS/Z4vlWvb6ACiiigAooooAKKKKACiiigAooooAKKKKACiiigAooooA&#10;KKKKACiiigAooooAKKKKACiiigAooooAKKKKACiiigAooooAK8q+AvjSXxr4U1m+l06001rfXL+y&#10;8qyXaj+VLs3/AO81eq14l+ywdP8A+EJ8QDTria5j/wCEm1TzXmXaUl+0fMtAHttFFFABRRRQAUUU&#10;UAFFFFABRRRQAUUUUAFFFFABRRRQAUUUUAFFFFABRRRQAUUUUAFFFFABRRRQAUUUUAFFFFABRRRQ&#10;AUUUjfdNAHmPwx8YN4k8b/EXTm0+0s10jUYrdJbddr3G6Ldvf/ar0+vC/gpqOi3XxN+Kq6dqa3l3&#10;LqsDypuT/n3/AINrfMte6UAFFFFABRRRQAUUUUAFFFFABRRRQAUUUUAFFFFABRRRQAUUUUAFFFFA&#10;BRRRQAUUUUAFFFFABRRRQAUUUUAFFFFABUE0K3MDxuu9GXay1PXgv7Tnxu1n4P8Ah6ym0PRb+8ur&#10;q8t0a9hs/tFuiNKqujfN95l+7QBhfszfsvTfBTx/8Q9bu9Rm1CLVL/ZpiPOz7bX5H3P/ALe75f8A&#10;tlX0vXzL8aPj7468H+FNA8QeGNF0mH+1m+yxeHvEcVwmq3F1v2okSRfJt2/P81e9eFZ9VufD+ny6&#10;5FDbaw8CNeRWjMYVl/iVN1AHQUUUUAFFFFABRRRQAUUUUAFFFFABRRRQAUUUUAFFFFABRRRQAUUU&#10;UAFFFFABRRRQAUUUUAFFFFABRRRQAUUUUAFFFMd9ibqAMrXtEtvEOjahpV1u+yXsDW8uxtr7HXb8&#10;rV4b+yJ+znefs/eHPEFvqWoyalqeo6nK6ytKzL9nV38r/gTffb/epmiftQf2x8d7vwZ/wj+uQ6V9&#10;liWB30W4WVLhpWR3lb+CL/bp/g346ePdd+OV34BvvC2ifZNPg+0ajqOmanLcfY0b/VI+5F/et/do&#10;A+iqKKKACiiigAooooAKKKKACiiigAooooAKKKKACiiigAooooAKKKKACiiigAooooAKKKKACiii&#10;gAooooAKKKKACiiigApjDeu2n184/tG/GfxX8Mb3wjaeHvDWr6hb3uu2FvPqECwPDdRSy4e1Te24&#10;Sv8Awt/49QBf+A/7LGjfBb4k+OvE9mI3GuXO+xiRf+PWBvmZP++q9/r5d+NHxl+Jmhah4Qg8HWuk&#10;2eq+JdkUHhbXLN5dQif/AJayytFLsWJFr6S0/wC0myt/tbRtd+UvmtF9zd/HtoA0KKKKACiiigAo&#10;oooAKKKKACiiigAooooAKKKKACiiigAooooAKKKKACiiigAooooAKKKKACiiigAooooAKKKKACsX&#10;WvD+n+J7P7JqtpFeWiyrL5My7l3K25WoooA89+KH7PPh/wCKfinRfEOp6hrdhqejQPb2c2mX7QeV&#10;u+8/+9/tV6H4d0RNC0ay09bm5vEtovK86+l82Z/99v4qKKANmiiigAooooAKKKKACiiigAooooAK&#10;KKKACiiigAooooAKKKKACiiigAooooAKKKKACiiigAooooAKKKKACiiigAooooAwI/DGlQeJbjXo&#10;rOJNYuIEtJbsffaJfmVa8v8Ahr+zLY/CvxLd6vpfi7xNMLy8fULy0uLpGiupW/56/JuaiigD2+ii&#10;igAooooAKKKKACiiigAooooAKKKKACiiigAooooAKKKKACiiigAooooAKKKKACiiigAooooAKKKK&#10;ACiiigAooooAKytT0ex1T7P9utIbkW863EXnLu2yr911/wBqiigDzvx9+zl4Q+IPi9PFOppqUOtp&#10;bfZFuLHUJbfbF/d+SvRtNsotN0+0tI2Z0giWFWdtzfKv96iigDTooooAKKKKACiiigAooooAKKKK&#10;ACiiigAooooAKKKKAP/ZUEsDBBQABgAIAAAAIQCpEXEW4gAAAAsBAAAPAAAAZHJzL2Rvd25yZXYu&#10;eG1sTI/BTsMwEETvSPyDtUjcqO2WEAjZVFUFnKpKtEiImxtvk6ixHcVukv497gmOq32aeZMvJ9Oy&#10;gXrfOIsgZwIY2dLpxlYIX/v3h2dgPiirVessIVzIw7K4vclVpt1oP2nYhYrFEOszhVCH0GWc+7Im&#10;o/zMdWTj7+h6o0I8+4rrXo0x3LR8LsQTN6qxsaFWHa1rKk+7s0H4GNW4Wsi3YXM6ri8/+2T7vZGE&#10;eH83rV6BBZrCHwxX/agORXQ6uLPVnrUIc/GyiCjCo0yBXQGRyrjugJCkSQK8yPn/DcUvAAAA//8D&#10;AFBLAwQUAAYACAAAACEAjJp/u8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x0gW5HOJ7j0SXRP55iAfvjtcAQAA//8DAFBLAQItABQABgAIAAAAIQDQ4HPPFAEAAEcCAAAT&#10;AAAAAAAAAAAAAAAAAAAAAABbQ29udGVudF9UeXBlc10ueG1sUEsBAi0AFAAGAAgAAAAhADj9If/W&#10;AAAAlAEAAAsAAAAAAAAAAAAAAAAARQEAAF9yZWxzLy5yZWxzUEsBAi0AFAAGAAgAAAAhAMD/iFRi&#10;AgAAIwcAAA4AAAAAAAAAAAAAAAAARAIAAGRycy9lMm9Eb2MueG1sUEsBAi0ACgAAAAAAAAAhABHv&#10;fYVJBwAASQcAABQAAAAAAAAAAAAAAAAA0gQAAGRycy9tZWRpYS9pbWFnZTEucG5nUEsBAi0ACgAA&#10;AAAAAAAhAEPFckIrugAAK7oAABUAAAAAAAAAAAAAAAAATQwAAGRycy9tZWRpYS9pbWFnZTIuanBl&#10;Z1BLAQItABQABgAIAAAAIQCpEXEW4gAAAAsBAAAPAAAAAAAAAAAAAAAAAKvGAABkcnMvZG93bnJl&#10;di54bWxQSwECLQAUAAYACAAAACEAjJp/u8gAAACmAQAAGQAAAAAAAAAAAAAAAAC6xwAAZHJzL19y&#10;ZWxzL2Uyb0RvYy54bWwucmVsc1BLBQYAAAAABwAHAL8BAAC5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style="position:absolute;width:54713;height:33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h7ovgAAANsAAAAPAAAAZHJzL2Rvd25yZXYueG1sRE9Li8Iw&#10;EL4L/ocwgjdNVVDpGkUF0eP6uOxttplti80kJFHrvzcLgrf5+J6zWLWmEXfyobasYDTMQBAXVtdc&#10;Kricd4M5iBCRNTaWScGTAqyW3c4Cc20ffKT7KZYihXDIUUEVo8ulDEVFBsPQOuLE/VlvMCboS6k9&#10;PlK4aeQ4y6bSYM2poUJH24qK6+lmFMg1NeZJ15v5lvXkZ+O8209/ler32vUXiEht/Ijf7oNO82fw&#10;/0s6QC5fAAAA//8DAFBLAQItABQABgAIAAAAIQDb4fbL7gAAAIUBAAATAAAAAAAAAAAAAAAAAAAA&#10;AABbQ29udGVudF9UeXBlc10ueG1sUEsBAi0AFAAGAAgAAAAhAFr0LFu/AAAAFQEAAAsAAAAAAAAA&#10;AAAAAAAAHwEAAF9yZWxzLy5yZWxzUEsBAi0AFAAGAAgAAAAhAJfmHui+AAAA2wAAAA8AAAAAAAAA&#10;AAAAAAAABwIAAGRycy9kb3ducmV2LnhtbFBLBQYAAAAAAwADALcAAADyAgAAAAA=&#10;">
                  <v:imagedata r:id="rId18" o:title=""/>
                </v:shape>
                <v:shape id="Image 18" o:spid="_x0000_s1028" type="#_x0000_t75" style="position:absolute;left:1596;top:1592;width:49737;height:28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dCCwwAAANsAAAAPAAAAZHJzL2Rvd25yZXYueG1sRI9Ba8JA&#10;EIXvQv/DMgVvulFKiamrSEXwWk0PvQ3ZaTaYnQ3ZbZL66zuHgrcZ3pv3vtnuJ9+qgfrYBDawWmag&#10;iKtgG64NlNfTIgcVE7LFNjAZ+KUI+93TbIuFDSN/0HBJtZIQjgUacCl1hdaxcuQxLkNHLNp36D0m&#10;Wfta2x5HCfetXmfZq/bYsDQ47OjdUXW7/HgD+eb2ReuNw2PZDOXneH/JfTgbM3+eDm+gEk3pYf6/&#10;PlvBF1j5RQbQuz8AAAD//wMAUEsBAi0AFAAGAAgAAAAhANvh9svuAAAAhQEAABMAAAAAAAAAAAAA&#10;AAAAAAAAAFtDb250ZW50X1R5cGVzXS54bWxQSwECLQAUAAYACAAAACEAWvQsW78AAAAVAQAACwAA&#10;AAAAAAAAAAAAAAAfAQAAX3JlbHMvLnJlbHNQSwECLQAUAAYACAAAACEAAWXQgsMAAADbAAAADwAA&#10;AAAAAAAAAAAAAAAHAgAAZHJzL2Rvd25yZXYueG1sUEsFBgAAAAADAAMAtwAAAPcCAAAAAA==&#10;">
                  <v:imagedata r:id="rId19" o:title=""/>
                </v:shape>
                <w10:wrap type="topAndBottom" anchorx="page"/>
              </v:group>
            </w:pict>
          </mc:Fallback>
        </mc:AlternateContent>
      </w:r>
    </w:p>
    <w:p w14:paraId="45FB1C07" w14:textId="77777777" w:rsidR="00151A2F" w:rsidRDefault="00151A2F">
      <w:pPr>
        <w:pStyle w:val="BodyText"/>
      </w:pPr>
    </w:p>
    <w:p w14:paraId="4D6F1468" w14:textId="77777777" w:rsidR="00151A2F" w:rsidRDefault="00151A2F">
      <w:pPr>
        <w:pStyle w:val="BodyText"/>
      </w:pPr>
    </w:p>
    <w:p w14:paraId="396EA7C8" w14:textId="77777777" w:rsidR="00151A2F" w:rsidRDefault="00151A2F">
      <w:pPr>
        <w:pStyle w:val="BodyText"/>
      </w:pPr>
    </w:p>
    <w:p w14:paraId="652780DD" w14:textId="77777777" w:rsidR="00151A2F" w:rsidRDefault="00151A2F">
      <w:pPr>
        <w:pStyle w:val="BodyText"/>
        <w:spacing w:before="16"/>
      </w:pPr>
    </w:p>
    <w:p w14:paraId="37879CFD" w14:textId="77777777" w:rsidR="00151A2F" w:rsidRDefault="00000000">
      <w:pPr>
        <w:ind w:left="59" w:right="510"/>
        <w:jc w:val="center"/>
        <w:rPr>
          <w:b/>
          <w:sz w:val="20"/>
        </w:rPr>
      </w:pPr>
      <w:r>
        <w:rPr>
          <w:b/>
          <w:sz w:val="20"/>
        </w:rPr>
        <w:t>Figure</w:t>
      </w:r>
      <w:r>
        <w:rPr>
          <w:b/>
          <w:spacing w:val="-9"/>
          <w:sz w:val="20"/>
        </w:rPr>
        <w:t xml:space="preserve"> </w:t>
      </w:r>
      <w:r>
        <w:rPr>
          <w:b/>
          <w:sz w:val="20"/>
        </w:rPr>
        <w:t>1.3.</w:t>
      </w:r>
      <w:r>
        <w:rPr>
          <w:b/>
          <w:spacing w:val="-4"/>
          <w:sz w:val="20"/>
        </w:rPr>
        <w:t xml:space="preserve"> </w:t>
      </w:r>
      <w:r>
        <w:rPr>
          <w:b/>
          <w:sz w:val="20"/>
        </w:rPr>
        <w:t>Working</w:t>
      </w:r>
      <w:r>
        <w:rPr>
          <w:b/>
          <w:spacing w:val="34"/>
          <w:sz w:val="20"/>
        </w:rPr>
        <w:t xml:space="preserve"> </w:t>
      </w:r>
      <w:r>
        <w:rPr>
          <w:b/>
          <w:spacing w:val="-2"/>
          <w:sz w:val="20"/>
        </w:rPr>
        <w:t>Principle</w:t>
      </w:r>
    </w:p>
    <w:p w14:paraId="689E75AB" w14:textId="77777777" w:rsidR="00151A2F" w:rsidRDefault="00151A2F">
      <w:pPr>
        <w:jc w:val="center"/>
        <w:rPr>
          <w:sz w:val="20"/>
        </w:rPr>
        <w:sectPr w:rsidR="00151A2F" w:rsidSect="00C5661C">
          <w:pgSz w:w="12240" w:h="15840"/>
          <w:pgMar w:top="1820" w:right="340" w:bottom="1140" w:left="800" w:header="0" w:footer="811" w:gutter="0"/>
          <w:cols w:space="720"/>
        </w:sectPr>
      </w:pPr>
    </w:p>
    <w:p w14:paraId="22150035" w14:textId="77777777" w:rsidR="00151A2F" w:rsidRDefault="00000000">
      <w:pPr>
        <w:pStyle w:val="Heading1"/>
        <w:spacing w:before="79"/>
        <w:ind w:left="614"/>
      </w:pPr>
      <w:bookmarkStart w:id="9" w:name="_TOC_250028"/>
      <w:r>
        <w:rPr>
          <w:color w:val="17365D"/>
        </w:rPr>
        <w:lastRenderedPageBreak/>
        <w:t>CHAPTER</w:t>
      </w:r>
      <w:r>
        <w:rPr>
          <w:color w:val="17365D"/>
          <w:spacing w:val="16"/>
        </w:rPr>
        <w:t xml:space="preserve"> </w:t>
      </w:r>
      <w:bookmarkEnd w:id="9"/>
      <w:r>
        <w:rPr>
          <w:color w:val="17365D"/>
          <w:spacing w:val="-10"/>
        </w:rPr>
        <w:t>2</w:t>
      </w:r>
    </w:p>
    <w:p w14:paraId="1AB5B7FD" w14:textId="77777777" w:rsidR="00151A2F" w:rsidRDefault="00000000">
      <w:pPr>
        <w:pStyle w:val="BodyText"/>
        <w:spacing w:before="9"/>
        <w:rPr>
          <w:rFonts w:ascii="Caladea"/>
          <w:sz w:val="4"/>
        </w:rPr>
      </w:pPr>
      <w:r>
        <w:rPr>
          <w:noProof/>
        </w:rPr>
        <mc:AlternateContent>
          <mc:Choice Requires="wps">
            <w:drawing>
              <wp:anchor distT="0" distB="0" distL="0" distR="0" simplePos="0" relativeHeight="487591424" behindDoc="1" locked="0" layoutInCell="1" allowOverlap="1" wp14:anchorId="31C1B845" wp14:editId="6FC6EEE7">
                <wp:simplePos x="0" y="0"/>
                <wp:positionH relativeFrom="page">
                  <wp:posOffset>895985</wp:posOffset>
                </wp:positionH>
                <wp:positionV relativeFrom="paragraph">
                  <wp:posOffset>51155</wp:posOffset>
                </wp:positionV>
                <wp:extent cx="5981065" cy="1206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065"/>
                        </a:xfrm>
                        <a:custGeom>
                          <a:avLst/>
                          <a:gdLst/>
                          <a:ahLst/>
                          <a:cxnLst/>
                          <a:rect l="l" t="t" r="r" b="b"/>
                          <a:pathLst>
                            <a:path w="5981065" h="12065">
                              <a:moveTo>
                                <a:pt x="5981065" y="0"/>
                              </a:moveTo>
                              <a:lnTo>
                                <a:pt x="0" y="0"/>
                              </a:lnTo>
                              <a:lnTo>
                                <a:pt x="0" y="12065"/>
                              </a:lnTo>
                              <a:lnTo>
                                <a:pt x="5981065" y="12065"/>
                              </a:lnTo>
                              <a:lnTo>
                                <a:pt x="5981065"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2478A5A1" id="Graphic 19" o:spid="_x0000_s1026" style="position:absolute;margin-left:70.55pt;margin-top:4.05pt;width:470.95pt;height:.95pt;z-index:-15725056;visibility:visible;mso-wrap-style:square;mso-wrap-distance-left:0;mso-wrap-distance-top:0;mso-wrap-distance-right:0;mso-wrap-distance-bottom:0;mso-position-horizontal:absolute;mso-position-horizontal-relative:page;mso-position-vertical:absolute;mso-position-vertical-relative:text;v-text-anchor:top" coordsize="59810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b8HgIAAMEEAAAOAAAAZHJzL2Uyb0RvYy54bWysVMFu2zAMvQ/YPwi6L06CtciMOEXXIsOA&#10;oivQFDsrshwbk0VNVGLn70fJkWtspxW9SJT5RD0+kl7f9K1mJ+WwAVPwxWzOmTISysYcCv6y235a&#10;cYZemFJoMKrgZ4X8ZvPxw7qzuVpCDbpUjlEQg3lnC157b/MsQ1mrVuAMrDLkrMC1wtPRHbLSiY6i&#10;tzpbzufXWQeutA6kQqSv94OTb2L8qlLS/6gqVJ7pghM3H1cX131Ys81a5AcnbN3ICw3xBhataAw9&#10;Ooa6F16wo2v+CdU20gFC5WcS2gyqqpEq5kDZLOZ/ZfNcC6tiLiQO2lEmfL+w8vH0bJ9coI72AeQv&#10;JEWyzmI+esIBL5i+cm3AEnHWRxXPo4qq90zSx6svq8X8+oozSb7FMpghpsjTZXlE/01BDCROD+iH&#10;IpTJEnWyZG+S6aiUoYg6FtFzRkV0nFER90MRrfDhXmAXTNZNmNSJSPC2cFI7iDgfkhj5plSI6itG&#10;mymWWmiCSr602xhvwEwTT/60D7jpu/+Hjm1LLFM8qQHVoHFIPYo9ykG4qeAIuim3jdZBAHSH/Z12&#10;7CRI2c/b1eLr7aVWE1jshqEBQivsoTw/OdbRzBQcfx+FU5zp74aaMgxYMlwy9slwXt9BHMOovUO/&#10;638KZ5kls+Ce+ucRUsuLPHUG8Q+AARtuGrg9eqia0DaR28DocqA5iflfZjoM4vQcUa9/ns0fAAAA&#10;//8DAFBLAwQUAAYACAAAACEANGUz+dsAAAAJAQAADwAAAGRycy9kb3ducmV2LnhtbExPTUvEMBC9&#10;C/6HMII3N6mVUmrTRRRPKujqgt6yzdgWm0lJsrv13zs9uaeZx3u8j3o9u1EcMMTBk4ZspUAgtd4O&#10;1Gn4eH+8KkHEZMia0RNq+MUI6+b8rDaV9Ud6w8MmdYJNKFZGQ5/SVEkZ2x6diSs/ITH37YMziWHo&#10;pA3myOZulNdKFdKZgTihNxPe99j+bPaOQ/LPcfu8lXk5u+KheM3Dy/T1pPXlxXx3CyLhnP7FsNTn&#10;6tBwp53fk41iZHyTZSzVUPJZeFXmPG63fApkU8vTBc0fAAAA//8DAFBLAQItABQABgAIAAAAIQC2&#10;gziS/gAAAOEBAAATAAAAAAAAAAAAAAAAAAAAAABbQ29udGVudF9UeXBlc10ueG1sUEsBAi0AFAAG&#10;AAgAAAAhADj9If/WAAAAlAEAAAsAAAAAAAAAAAAAAAAALwEAAF9yZWxzLy5yZWxzUEsBAi0AFAAG&#10;AAgAAAAhAFK4BvweAgAAwQQAAA4AAAAAAAAAAAAAAAAALgIAAGRycy9lMm9Eb2MueG1sUEsBAi0A&#10;FAAGAAgAAAAhADRlM/nbAAAACQEAAA8AAAAAAAAAAAAAAAAAeAQAAGRycy9kb3ducmV2LnhtbFBL&#10;BQYAAAAABAAEAPMAAACABQAAAAA=&#10;" path="m5981065,l,,,12065r5981065,l5981065,xe" fillcolor="#4f81ba" stroked="f">
                <v:path arrowok="t"/>
                <w10:wrap type="topAndBottom" anchorx="page"/>
              </v:shape>
            </w:pict>
          </mc:Fallback>
        </mc:AlternateContent>
      </w:r>
    </w:p>
    <w:p w14:paraId="48602A5E" w14:textId="77777777" w:rsidR="00151A2F" w:rsidRDefault="00000000">
      <w:pPr>
        <w:pStyle w:val="Heading2"/>
        <w:spacing w:before="336"/>
        <w:ind w:left="198"/>
        <w:jc w:val="both"/>
      </w:pPr>
      <w:bookmarkStart w:id="10" w:name="_TOC_250027"/>
      <w:r>
        <w:t>LITERATURE</w:t>
      </w:r>
      <w:r>
        <w:rPr>
          <w:spacing w:val="-19"/>
        </w:rPr>
        <w:t xml:space="preserve"> </w:t>
      </w:r>
      <w:bookmarkEnd w:id="10"/>
      <w:r>
        <w:rPr>
          <w:spacing w:val="-2"/>
        </w:rPr>
        <w:t>SURVEY</w:t>
      </w:r>
    </w:p>
    <w:p w14:paraId="2C46409A" w14:textId="77777777" w:rsidR="00151A2F" w:rsidRDefault="00151A2F">
      <w:pPr>
        <w:pStyle w:val="BodyText"/>
        <w:spacing w:before="189"/>
        <w:rPr>
          <w:b/>
          <w:sz w:val="32"/>
        </w:rPr>
      </w:pPr>
    </w:p>
    <w:p w14:paraId="1E290F5E" w14:textId="77777777" w:rsidR="00151A2F" w:rsidRDefault="00000000">
      <w:pPr>
        <w:pStyle w:val="Heading6"/>
        <w:numPr>
          <w:ilvl w:val="1"/>
          <w:numId w:val="9"/>
        </w:numPr>
        <w:tabs>
          <w:tab w:val="left" w:pos="600"/>
        </w:tabs>
        <w:ind w:left="600" w:hanging="421"/>
        <w:jc w:val="left"/>
      </w:pPr>
      <w:bookmarkStart w:id="11" w:name="_TOC_250026"/>
      <w:r>
        <w:rPr>
          <w:spacing w:val="-2"/>
        </w:rPr>
        <w:t>Self-balancing robot</w:t>
      </w:r>
      <w:r>
        <w:rPr>
          <w:spacing w:val="3"/>
        </w:rPr>
        <w:t xml:space="preserve"> </w:t>
      </w:r>
      <w:bookmarkEnd w:id="11"/>
      <w:r>
        <w:rPr>
          <w:spacing w:val="-2"/>
        </w:rPr>
        <w:t>history</w:t>
      </w:r>
    </w:p>
    <w:p w14:paraId="283F3E33" w14:textId="77777777" w:rsidR="00151A2F" w:rsidRDefault="00000000">
      <w:pPr>
        <w:pStyle w:val="BodyText"/>
        <w:spacing w:before="244"/>
        <w:ind w:left="179" w:right="988"/>
        <w:jc w:val="both"/>
      </w:pPr>
      <w:r>
        <w:t>Self-balancing robots, often built using Arduino, have a fascinating history marked by technological evolution and growing accessibility. Early self-balancing concepts emerged in</w:t>
      </w:r>
      <w:r>
        <w:rPr>
          <w:spacing w:val="-6"/>
        </w:rPr>
        <w:t xml:space="preserve"> </w:t>
      </w:r>
      <w:r>
        <w:t>the</w:t>
      </w:r>
      <w:r>
        <w:rPr>
          <w:spacing w:val="-4"/>
        </w:rPr>
        <w:t xml:space="preserve"> </w:t>
      </w:r>
      <w:r>
        <w:t>late</w:t>
      </w:r>
      <w:r>
        <w:rPr>
          <w:spacing w:val="-2"/>
        </w:rPr>
        <w:t xml:space="preserve"> </w:t>
      </w:r>
      <w:r>
        <w:t>20th</w:t>
      </w:r>
      <w:r>
        <w:rPr>
          <w:spacing w:val="-5"/>
        </w:rPr>
        <w:t xml:space="preserve"> </w:t>
      </w:r>
      <w:r>
        <w:t>century</w:t>
      </w:r>
      <w:r>
        <w:rPr>
          <w:spacing w:val="-8"/>
        </w:rPr>
        <w:t xml:space="preserve"> </w:t>
      </w:r>
      <w:r>
        <w:t xml:space="preserve">but remained large and costly, mainly for industrial </w:t>
      </w:r>
      <w:proofErr w:type="spellStart"/>
      <w:r>
        <w:t>orresearch</w:t>
      </w:r>
      <w:proofErr w:type="spellEnd"/>
      <w:r>
        <w:t xml:space="preserve"> applications. The advent of the Segway in the early 2000s brought self- balancing technology to the mainstream. Concurrently, Arduino's introduction democratized electronics and robotics for hobbyists. This marked the beginning of DIY self-balancing robot projects, fueled by open-source code and tutorials. These robots use sensors, typically Inertial Measurement Units (IMUs), to detect changes in orientation and position. The core control algorithm, PID, adjusts motor speeds to maintain balance. As technology advanced, self- balancing robots integrated superior sensors, more powerful microcontrollers, and wireless communication. Today, they continue to serve as valuable tools for education, research, and personal projects, and their development remains an active and dynamic field.</w:t>
      </w:r>
    </w:p>
    <w:p w14:paraId="1D41F515" w14:textId="77777777" w:rsidR="00151A2F" w:rsidRDefault="00151A2F">
      <w:pPr>
        <w:pStyle w:val="BodyText"/>
        <w:spacing w:before="6"/>
      </w:pPr>
    </w:p>
    <w:p w14:paraId="0663F635" w14:textId="77777777" w:rsidR="00151A2F" w:rsidRDefault="00000000">
      <w:pPr>
        <w:pStyle w:val="Heading7"/>
      </w:pPr>
      <w:r>
        <w:t>FACTS</w:t>
      </w:r>
      <w:r>
        <w:rPr>
          <w:spacing w:val="-4"/>
        </w:rPr>
        <w:t xml:space="preserve"> </w:t>
      </w:r>
      <w:r>
        <w:rPr>
          <w:spacing w:val="-10"/>
        </w:rPr>
        <w:t>–</w:t>
      </w:r>
    </w:p>
    <w:p w14:paraId="43E8FEFC" w14:textId="77777777" w:rsidR="00151A2F" w:rsidRDefault="00000000">
      <w:pPr>
        <w:pStyle w:val="ListParagraph"/>
        <w:numPr>
          <w:ilvl w:val="2"/>
          <w:numId w:val="9"/>
        </w:numPr>
        <w:tabs>
          <w:tab w:val="left" w:pos="465"/>
          <w:tab w:val="left" w:pos="467"/>
        </w:tabs>
        <w:spacing w:before="321"/>
        <w:ind w:right="1131"/>
        <w:rPr>
          <w:sz w:val="24"/>
        </w:rPr>
      </w:pPr>
      <w:r>
        <w:rPr>
          <w:sz w:val="24"/>
        </w:rPr>
        <w:t>Sensor</w:t>
      </w:r>
      <w:r>
        <w:rPr>
          <w:spacing w:val="40"/>
          <w:sz w:val="24"/>
        </w:rPr>
        <w:t xml:space="preserve"> </w:t>
      </w:r>
      <w:r>
        <w:rPr>
          <w:sz w:val="24"/>
        </w:rPr>
        <w:t>Integration:</w:t>
      </w:r>
      <w:r>
        <w:rPr>
          <w:spacing w:val="40"/>
          <w:sz w:val="24"/>
        </w:rPr>
        <w:t xml:space="preserve"> </w:t>
      </w:r>
      <w:r>
        <w:rPr>
          <w:sz w:val="24"/>
        </w:rPr>
        <w:t>Self-balancing</w:t>
      </w:r>
      <w:r>
        <w:rPr>
          <w:spacing w:val="40"/>
          <w:sz w:val="24"/>
        </w:rPr>
        <w:t xml:space="preserve"> </w:t>
      </w:r>
      <w:r>
        <w:rPr>
          <w:sz w:val="24"/>
        </w:rPr>
        <w:t>robots</w:t>
      </w:r>
      <w:r>
        <w:rPr>
          <w:spacing w:val="40"/>
          <w:sz w:val="24"/>
        </w:rPr>
        <w:t xml:space="preserve"> </w:t>
      </w:r>
      <w:r>
        <w:rPr>
          <w:sz w:val="24"/>
        </w:rPr>
        <w:t>use</w:t>
      </w:r>
      <w:r>
        <w:rPr>
          <w:spacing w:val="72"/>
          <w:sz w:val="24"/>
        </w:rPr>
        <w:t xml:space="preserve"> </w:t>
      </w:r>
      <w:r>
        <w:rPr>
          <w:sz w:val="24"/>
        </w:rPr>
        <w:t>sensors</w:t>
      </w:r>
      <w:r>
        <w:rPr>
          <w:spacing w:val="73"/>
          <w:sz w:val="24"/>
        </w:rPr>
        <w:t xml:space="preserve"> </w:t>
      </w:r>
      <w:r>
        <w:rPr>
          <w:sz w:val="24"/>
        </w:rPr>
        <w:t>like</w:t>
      </w:r>
      <w:r>
        <w:rPr>
          <w:spacing w:val="40"/>
          <w:sz w:val="24"/>
        </w:rPr>
        <w:t xml:space="preserve"> </w:t>
      </w:r>
      <w:r>
        <w:rPr>
          <w:sz w:val="24"/>
        </w:rPr>
        <w:t>accelerometers</w:t>
      </w:r>
      <w:r>
        <w:rPr>
          <w:spacing w:val="73"/>
          <w:sz w:val="24"/>
        </w:rPr>
        <w:t xml:space="preserve"> </w:t>
      </w:r>
      <w:r>
        <w:rPr>
          <w:sz w:val="24"/>
        </w:rPr>
        <w:t>and gyroscopes</w:t>
      </w:r>
      <w:r>
        <w:rPr>
          <w:spacing w:val="75"/>
          <w:sz w:val="24"/>
        </w:rPr>
        <w:t xml:space="preserve"> </w:t>
      </w:r>
      <w:r>
        <w:rPr>
          <w:sz w:val="24"/>
        </w:rPr>
        <w:t>to measure the robot's tilt and balance in real-time.</w:t>
      </w:r>
    </w:p>
    <w:p w14:paraId="5C8AD812" w14:textId="77777777" w:rsidR="00151A2F" w:rsidRDefault="00000000">
      <w:pPr>
        <w:pStyle w:val="ListParagraph"/>
        <w:numPr>
          <w:ilvl w:val="2"/>
          <w:numId w:val="9"/>
        </w:numPr>
        <w:tabs>
          <w:tab w:val="left" w:pos="465"/>
          <w:tab w:val="left" w:pos="467"/>
        </w:tabs>
        <w:ind w:right="1129"/>
        <w:rPr>
          <w:sz w:val="24"/>
        </w:rPr>
      </w:pPr>
      <w:r>
        <w:rPr>
          <w:sz w:val="24"/>
        </w:rPr>
        <w:t xml:space="preserve">Control Algorithms: These robots employ control algorithms, such as PID, to </w:t>
      </w:r>
      <w:proofErr w:type="spellStart"/>
      <w:r>
        <w:rPr>
          <w:sz w:val="24"/>
        </w:rPr>
        <w:t>adjustmotor</w:t>
      </w:r>
      <w:proofErr w:type="spellEnd"/>
      <w:r>
        <w:rPr>
          <w:sz w:val="24"/>
        </w:rPr>
        <w:t xml:space="preserve"> speeds and keep balance by responding to sensor data.</w:t>
      </w:r>
    </w:p>
    <w:p w14:paraId="5590122A" w14:textId="77777777" w:rsidR="00151A2F" w:rsidRDefault="00000000">
      <w:pPr>
        <w:pStyle w:val="ListParagraph"/>
        <w:numPr>
          <w:ilvl w:val="2"/>
          <w:numId w:val="9"/>
        </w:numPr>
        <w:tabs>
          <w:tab w:val="left" w:pos="465"/>
          <w:tab w:val="left" w:pos="467"/>
        </w:tabs>
        <w:ind w:right="1132"/>
        <w:rPr>
          <w:sz w:val="24"/>
        </w:rPr>
      </w:pPr>
      <w:r>
        <w:rPr>
          <w:sz w:val="24"/>
        </w:rPr>
        <w:t>Versatile</w:t>
      </w:r>
      <w:r>
        <w:rPr>
          <w:spacing w:val="39"/>
          <w:sz w:val="24"/>
        </w:rPr>
        <w:t xml:space="preserve"> </w:t>
      </w:r>
      <w:r>
        <w:rPr>
          <w:sz w:val="24"/>
        </w:rPr>
        <w:t>Applications:</w:t>
      </w:r>
      <w:r>
        <w:rPr>
          <w:spacing w:val="40"/>
          <w:sz w:val="24"/>
        </w:rPr>
        <w:t xml:space="preserve"> </w:t>
      </w:r>
      <w:r>
        <w:rPr>
          <w:sz w:val="24"/>
        </w:rPr>
        <w:t>Self-balancing</w:t>
      </w:r>
      <w:r>
        <w:rPr>
          <w:spacing w:val="40"/>
          <w:sz w:val="24"/>
        </w:rPr>
        <w:t xml:space="preserve"> </w:t>
      </w:r>
      <w:r>
        <w:rPr>
          <w:sz w:val="24"/>
        </w:rPr>
        <w:t>technology</w:t>
      </w:r>
      <w:r>
        <w:rPr>
          <w:spacing w:val="40"/>
          <w:sz w:val="24"/>
        </w:rPr>
        <w:t xml:space="preserve"> </w:t>
      </w:r>
      <w:r>
        <w:rPr>
          <w:sz w:val="24"/>
        </w:rPr>
        <w:t>is</w:t>
      </w:r>
      <w:r>
        <w:rPr>
          <w:spacing w:val="40"/>
          <w:sz w:val="24"/>
        </w:rPr>
        <w:t xml:space="preserve"> </w:t>
      </w:r>
      <w:r>
        <w:rPr>
          <w:sz w:val="24"/>
        </w:rPr>
        <w:t>used</w:t>
      </w:r>
      <w:r>
        <w:rPr>
          <w:spacing w:val="40"/>
          <w:sz w:val="24"/>
        </w:rPr>
        <w:t xml:space="preserve"> </w:t>
      </w:r>
      <w:r>
        <w:rPr>
          <w:sz w:val="24"/>
        </w:rPr>
        <w:t>in</w:t>
      </w:r>
      <w:r>
        <w:rPr>
          <w:spacing w:val="38"/>
          <w:sz w:val="24"/>
        </w:rPr>
        <w:t xml:space="preserve"> </w:t>
      </w:r>
      <w:r>
        <w:rPr>
          <w:sz w:val="24"/>
        </w:rPr>
        <w:t>various</w:t>
      </w:r>
      <w:r>
        <w:rPr>
          <w:spacing w:val="40"/>
          <w:sz w:val="24"/>
        </w:rPr>
        <w:t xml:space="preserve"> </w:t>
      </w:r>
      <w:r>
        <w:rPr>
          <w:sz w:val="24"/>
        </w:rPr>
        <w:t>fields,</w:t>
      </w:r>
      <w:r>
        <w:rPr>
          <w:spacing w:val="40"/>
          <w:sz w:val="24"/>
        </w:rPr>
        <w:t xml:space="preserve"> </w:t>
      </w:r>
      <w:r>
        <w:rPr>
          <w:sz w:val="24"/>
        </w:rPr>
        <w:t>from</w:t>
      </w:r>
      <w:r>
        <w:rPr>
          <w:spacing w:val="-13"/>
          <w:sz w:val="24"/>
        </w:rPr>
        <w:t xml:space="preserve"> </w:t>
      </w:r>
      <w:r>
        <w:rPr>
          <w:sz w:val="24"/>
        </w:rPr>
        <w:t>transportation (like Segways) to educational robotics and automation.</w:t>
      </w:r>
    </w:p>
    <w:p w14:paraId="1315B71E" w14:textId="77777777" w:rsidR="00151A2F" w:rsidRDefault="00000000">
      <w:pPr>
        <w:pStyle w:val="ListParagraph"/>
        <w:numPr>
          <w:ilvl w:val="2"/>
          <w:numId w:val="9"/>
        </w:numPr>
        <w:tabs>
          <w:tab w:val="left" w:pos="465"/>
          <w:tab w:val="left" w:pos="467"/>
        </w:tabs>
        <w:spacing w:line="242" w:lineRule="auto"/>
        <w:ind w:right="1132"/>
        <w:rPr>
          <w:sz w:val="24"/>
        </w:rPr>
      </w:pPr>
      <w:r>
        <w:rPr>
          <w:sz w:val="24"/>
        </w:rPr>
        <w:t>Learning</w:t>
      </w:r>
      <w:r>
        <w:rPr>
          <w:spacing w:val="-6"/>
          <w:sz w:val="24"/>
        </w:rPr>
        <w:t xml:space="preserve"> </w:t>
      </w:r>
      <w:r>
        <w:rPr>
          <w:sz w:val="24"/>
        </w:rPr>
        <w:t>Tool:</w:t>
      </w:r>
      <w:r>
        <w:rPr>
          <w:spacing w:val="-7"/>
          <w:sz w:val="24"/>
        </w:rPr>
        <w:t xml:space="preserve"> </w:t>
      </w:r>
      <w:r>
        <w:rPr>
          <w:sz w:val="24"/>
        </w:rPr>
        <w:t>Building</w:t>
      </w:r>
      <w:r>
        <w:rPr>
          <w:spacing w:val="-10"/>
          <w:sz w:val="24"/>
        </w:rPr>
        <w:t xml:space="preserve"> </w:t>
      </w:r>
      <w:r>
        <w:rPr>
          <w:sz w:val="24"/>
        </w:rPr>
        <w:t>and</w:t>
      </w:r>
      <w:r>
        <w:rPr>
          <w:spacing w:val="-5"/>
          <w:sz w:val="24"/>
        </w:rPr>
        <w:t xml:space="preserve"> </w:t>
      </w:r>
      <w:r>
        <w:rPr>
          <w:sz w:val="24"/>
        </w:rPr>
        <w:t>programming</w:t>
      </w:r>
      <w:r>
        <w:rPr>
          <w:spacing w:val="-1"/>
          <w:sz w:val="24"/>
        </w:rPr>
        <w:t xml:space="preserve"> </w:t>
      </w:r>
      <w:r>
        <w:rPr>
          <w:sz w:val="24"/>
        </w:rPr>
        <w:t>self-balancing</w:t>
      </w:r>
      <w:r>
        <w:rPr>
          <w:spacing w:val="-9"/>
          <w:sz w:val="24"/>
        </w:rPr>
        <w:t xml:space="preserve"> </w:t>
      </w:r>
      <w:r>
        <w:rPr>
          <w:sz w:val="24"/>
        </w:rPr>
        <w:t>robots</w:t>
      </w:r>
      <w:r>
        <w:rPr>
          <w:spacing w:val="-2"/>
          <w:sz w:val="24"/>
        </w:rPr>
        <w:t xml:space="preserve"> </w:t>
      </w:r>
      <w:r>
        <w:rPr>
          <w:sz w:val="24"/>
        </w:rPr>
        <w:t>is</w:t>
      </w:r>
      <w:r>
        <w:rPr>
          <w:spacing w:val="-3"/>
          <w:sz w:val="24"/>
        </w:rPr>
        <w:t xml:space="preserve"> </w:t>
      </w:r>
      <w:r>
        <w:rPr>
          <w:sz w:val="24"/>
        </w:rPr>
        <w:t>a</w:t>
      </w:r>
      <w:r>
        <w:rPr>
          <w:spacing w:val="-7"/>
          <w:sz w:val="24"/>
        </w:rPr>
        <w:t xml:space="preserve"> </w:t>
      </w:r>
      <w:r>
        <w:rPr>
          <w:sz w:val="24"/>
        </w:rPr>
        <w:t>fashionable</w:t>
      </w:r>
      <w:r>
        <w:rPr>
          <w:spacing w:val="-5"/>
          <w:sz w:val="24"/>
        </w:rPr>
        <w:t xml:space="preserve"> </w:t>
      </w:r>
      <w:proofErr w:type="spellStart"/>
      <w:r>
        <w:rPr>
          <w:sz w:val="24"/>
        </w:rPr>
        <w:t>wayto</w:t>
      </w:r>
      <w:proofErr w:type="spellEnd"/>
      <w:r>
        <w:rPr>
          <w:spacing w:val="-6"/>
          <w:sz w:val="24"/>
        </w:rPr>
        <w:t xml:space="preserve"> </w:t>
      </w:r>
      <w:r>
        <w:rPr>
          <w:sz w:val="24"/>
        </w:rPr>
        <w:t>learn</w:t>
      </w:r>
      <w:r>
        <w:rPr>
          <w:spacing w:val="-11"/>
          <w:sz w:val="24"/>
        </w:rPr>
        <w:t xml:space="preserve"> </w:t>
      </w:r>
      <w:r>
        <w:rPr>
          <w:sz w:val="24"/>
        </w:rPr>
        <w:t>about robotics, control systems, and sensor integration in STEM education.</w:t>
      </w:r>
    </w:p>
    <w:p w14:paraId="431EB5EB" w14:textId="77777777" w:rsidR="00151A2F" w:rsidRDefault="00000000">
      <w:pPr>
        <w:pStyle w:val="ListParagraph"/>
        <w:numPr>
          <w:ilvl w:val="2"/>
          <w:numId w:val="9"/>
        </w:numPr>
        <w:tabs>
          <w:tab w:val="left" w:pos="465"/>
          <w:tab w:val="left" w:pos="467"/>
        </w:tabs>
        <w:spacing w:line="242" w:lineRule="auto"/>
        <w:ind w:right="1132"/>
        <w:rPr>
          <w:sz w:val="24"/>
        </w:rPr>
      </w:pPr>
      <w:r>
        <w:rPr>
          <w:sz w:val="24"/>
        </w:rPr>
        <w:t>Humanoid</w:t>
      </w:r>
      <w:r>
        <w:rPr>
          <w:spacing w:val="40"/>
          <w:sz w:val="24"/>
        </w:rPr>
        <w:t xml:space="preserve"> </w:t>
      </w:r>
      <w:r>
        <w:rPr>
          <w:sz w:val="24"/>
        </w:rPr>
        <w:t>and</w:t>
      </w:r>
      <w:r>
        <w:rPr>
          <w:spacing w:val="40"/>
          <w:sz w:val="24"/>
        </w:rPr>
        <w:t xml:space="preserve"> </w:t>
      </w:r>
      <w:r>
        <w:rPr>
          <w:sz w:val="24"/>
        </w:rPr>
        <w:t>Non-Humanoid</w:t>
      </w:r>
      <w:r>
        <w:rPr>
          <w:spacing w:val="40"/>
          <w:sz w:val="24"/>
        </w:rPr>
        <w:t xml:space="preserve"> </w:t>
      </w:r>
      <w:r>
        <w:rPr>
          <w:sz w:val="24"/>
        </w:rPr>
        <w:t>Varieties:</w:t>
      </w:r>
      <w:r>
        <w:rPr>
          <w:spacing w:val="40"/>
          <w:sz w:val="24"/>
        </w:rPr>
        <w:t xml:space="preserve"> </w:t>
      </w:r>
      <w:r>
        <w:rPr>
          <w:sz w:val="24"/>
        </w:rPr>
        <w:t>Self-balancing</w:t>
      </w:r>
      <w:r>
        <w:rPr>
          <w:spacing w:val="40"/>
          <w:sz w:val="24"/>
        </w:rPr>
        <w:t xml:space="preserve"> </w:t>
      </w:r>
      <w:r>
        <w:rPr>
          <w:sz w:val="24"/>
        </w:rPr>
        <w:t>robots</w:t>
      </w:r>
      <w:r>
        <w:rPr>
          <w:spacing w:val="40"/>
          <w:sz w:val="24"/>
        </w:rPr>
        <w:t xml:space="preserve"> </w:t>
      </w:r>
      <w:r>
        <w:rPr>
          <w:sz w:val="24"/>
        </w:rPr>
        <w:t>come</w:t>
      </w:r>
      <w:r>
        <w:rPr>
          <w:spacing w:val="40"/>
          <w:sz w:val="24"/>
        </w:rPr>
        <w:t xml:space="preserve"> </w:t>
      </w:r>
      <w:r>
        <w:rPr>
          <w:sz w:val="24"/>
        </w:rPr>
        <w:t>in</w:t>
      </w:r>
      <w:r>
        <w:rPr>
          <w:spacing w:val="40"/>
          <w:sz w:val="24"/>
        </w:rPr>
        <w:t xml:space="preserve"> </w:t>
      </w:r>
      <w:r>
        <w:rPr>
          <w:sz w:val="24"/>
        </w:rPr>
        <w:t>various</w:t>
      </w:r>
      <w:r>
        <w:rPr>
          <w:spacing w:val="40"/>
          <w:sz w:val="24"/>
        </w:rPr>
        <w:t xml:space="preserve"> </w:t>
      </w:r>
      <w:r>
        <w:rPr>
          <w:sz w:val="24"/>
        </w:rPr>
        <w:t>forms, from</w:t>
      </w:r>
      <w:r>
        <w:rPr>
          <w:spacing w:val="40"/>
          <w:sz w:val="24"/>
        </w:rPr>
        <w:t xml:space="preserve"> </w:t>
      </w:r>
      <w:r>
        <w:rPr>
          <w:sz w:val="24"/>
        </w:rPr>
        <w:t>humanoids mimicking human balance to simpler, non-humanoid designs for specialized tasks.</w:t>
      </w:r>
    </w:p>
    <w:p w14:paraId="0C35BECF" w14:textId="77777777" w:rsidR="00151A2F" w:rsidRDefault="00000000">
      <w:pPr>
        <w:pStyle w:val="ListParagraph"/>
        <w:numPr>
          <w:ilvl w:val="2"/>
          <w:numId w:val="9"/>
        </w:numPr>
        <w:tabs>
          <w:tab w:val="left" w:pos="465"/>
          <w:tab w:val="left" w:pos="467"/>
        </w:tabs>
        <w:ind w:right="1129"/>
        <w:rPr>
          <w:sz w:val="24"/>
        </w:rPr>
      </w:pPr>
      <w:r>
        <w:rPr>
          <w:sz w:val="24"/>
        </w:rPr>
        <w:t>Real-World</w:t>
      </w:r>
      <w:r>
        <w:rPr>
          <w:spacing w:val="-7"/>
          <w:sz w:val="24"/>
        </w:rPr>
        <w:t xml:space="preserve"> </w:t>
      </w:r>
      <w:r>
        <w:rPr>
          <w:sz w:val="24"/>
        </w:rPr>
        <w:t>Utility:</w:t>
      </w:r>
      <w:r>
        <w:rPr>
          <w:spacing w:val="-6"/>
          <w:sz w:val="24"/>
        </w:rPr>
        <w:t xml:space="preserve"> </w:t>
      </w:r>
      <w:r>
        <w:rPr>
          <w:sz w:val="24"/>
        </w:rPr>
        <w:t>Beyond</w:t>
      </w:r>
      <w:r>
        <w:rPr>
          <w:spacing w:val="-6"/>
          <w:sz w:val="24"/>
        </w:rPr>
        <w:t xml:space="preserve"> </w:t>
      </w:r>
      <w:r>
        <w:rPr>
          <w:sz w:val="24"/>
        </w:rPr>
        <w:t>educational</w:t>
      </w:r>
      <w:r>
        <w:rPr>
          <w:spacing w:val="-8"/>
          <w:sz w:val="24"/>
        </w:rPr>
        <w:t xml:space="preserve"> </w:t>
      </w:r>
      <w:r>
        <w:rPr>
          <w:sz w:val="24"/>
        </w:rPr>
        <w:t>and</w:t>
      </w:r>
      <w:r>
        <w:rPr>
          <w:spacing w:val="-4"/>
          <w:sz w:val="24"/>
        </w:rPr>
        <w:t xml:space="preserve"> </w:t>
      </w:r>
      <w:r>
        <w:rPr>
          <w:sz w:val="24"/>
        </w:rPr>
        <w:t>entertainment</w:t>
      </w:r>
      <w:r>
        <w:rPr>
          <w:spacing w:val="-5"/>
          <w:sz w:val="24"/>
        </w:rPr>
        <w:t xml:space="preserve"> </w:t>
      </w:r>
      <w:r>
        <w:rPr>
          <w:sz w:val="24"/>
        </w:rPr>
        <w:t>purposes, self-</w:t>
      </w:r>
      <w:proofErr w:type="spellStart"/>
      <w:r>
        <w:rPr>
          <w:sz w:val="24"/>
        </w:rPr>
        <w:t>balancingrobots</w:t>
      </w:r>
      <w:proofErr w:type="spellEnd"/>
      <w:r>
        <w:rPr>
          <w:sz w:val="24"/>
        </w:rPr>
        <w:t xml:space="preserve"> are</w:t>
      </w:r>
      <w:r>
        <w:rPr>
          <w:spacing w:val="-2"/>
          <w:sz w:val="24"/>
        </w:rPr>
        <w:t xml:space="preserve"> </w:t>
      </w:r>
      <w:r>
        <w:rPr>
          <w:sz w:val="24"/>
        </w:rPr>
        <w:t>used in industry for tasks like material transport warehouses and as research platforms</w:t>
      </w:r>
      <w:r>
        <w:rPr>
          <w:spacing w:val="15"/>
          <w:sz w:val="24"/>
        </w:rPr>
        <w:t xml:space="preserve"> </w:t>
      </w:r>
      <w:r>
        <w:rPr>
          <w:sz w:val="24"/>
        </w:rPr>
        <w:t>in robotics labs.</w:t>
      </w:r>
    </w:p>
    <w:p w14:paraId="04E5B4CA" w14:textId="77777777" w:rsidR="00151A2F" w:rsidRDefault="00151A2F">
      <w:pPr>
        <w:rPr>
          <w:sz w:val="24"/>
        </w:rPr>
        <w:sectPr w:rsidR="00151A2F" w:rsidSect="00C5661C">
          <w:pgSz w:w="12240" w:h="15840"/>
          <w:pgMar w:top="1640" w:right="340" w:bottom="1140" w:left="800" w:header="0" w:footer="811" w:gutter="0"/>
          <w:cols w:space="720"/>
        </w:sectPr>
      </w:pPr>
    </w:p>
    <w:p w14:paraId="7B555596" w14:textId="77777777" w:rsidR="00151A2F" w:rsidRDefault="00000000">
      <w:pPr>
        <w:pStyle w:val="Heading3"/>
        <w:numPr>
          <w:ilvl w:val="1"/>
          <w:numId w:val="9"/>
        </w:numPr>
        <w:tabs>
          <w:tab w:val="left" w:pos="1369"/>
        </w:tabs>
        <w:spacing w:before="72"/>
        <w:ind w:left="1369" w:hanging="472"/>
        <w:jc w:val="left"/>
      </w:pPr>
      <w:bookmarkStart w:id="12" w:name="_TOC_250025"/>
      <w:r>
        <w:rPr>
          <w:spacing w:val="-4"/>
        </w:rPr>
        <w:lastRenderedPageBreak/>
        <w:t>Recent</w:t>
      </w:r>
      <w:r>
        <w:rPr>
          <w:spacing w:val="-12"/>
        </w:rPr>
        <w:t xml:space="preserve"> </w:t>
      </w:r>
      <w:bookmarkEnd w:id="12"/>
      <w:r>
        <w:rPr>
          <w:spacing w:val="-2"/>
        </w:rPr>
        <w:t>Development</w:t>
      </w:r>
    </w:p>
    <w:p w14:paraId="13C16224" w14:textId="77777777" w:rsidR="00151A2F" w:rsidRDefault="00000000">
      <w:pPr>
        <w:pStyle w:val="ListParagraph"/>
        <w:numPr>
          <w:ilvl w:val="3"/>
          <w:numId w:val="9"/>
        </w:numPr>
        <w:tabs>
          <w:tab w:val="left" w:pos="899"/>
        </w:tabs>
        <w:spacing w:before="244"/>
        <w:ind w:right="991"/>
        <w:jc w:val="both"/>
        <w:rPr>
          <w:rFonts w:ascii="Wingdings" w:hAnsi="Wingdings"/>
          <w:sz w:val="24"/>
        </w:rPr>
      </w:pPr>
      <w:r>
        <w:rPr>
          <w:b/>
          <w:sz w:val="24"/>
        </w:rPr>
        <w:t>Improved Sensor Technologies</w:t>
      </w:r>
      <w:r>
        <w:rPr>
          <w:sz w:val="24"/>
        </w:rPr>
        <w:t>: Many advancements have been made in sensor technologies for self-balancing robots. Gyroscopes, accelerometers, and IMUs (Inertial Measurement Units) have become more correct and affordable. These sensors are crucial for</w:t>
      </w:r>
      <w:r>
        <w:rPr>
          <w:spacing w:val="40"/>
          <w:sz w:val="24"/>
        </w:rPr>
        <w:t xml:space="preserve"> </w:t>
      </w:r>
      <w:r>
        <w:rPr>
          <w:sz w:val="24"/>
        </w:rPr>
        <w:t xml:space="preserve">deciding the robot's </w:t>
      </w:r>
      <w:proofErr w:type="spellStart"/>
      <w:r>
        <w:rPr>
          <w:sz w:val="24"/>
        </w:rPr>
        <w:t>orientationand</w:t>
      </w:r>
      <w:proofErr w:type="spellEnd"/>
      <w:r>
        <w:rPr>
          <w:sz w:val="24"/>
        </w:rPr>
        <w:t xml:space="preserve"> making real-time adjustments.</w:t>
      </w:r>
    </w:p>
    <w:p w14:paraId="7CDEC249" w14:textId="77777777" w:rsidR="00151A2F" w:rsidRDefault="00151A2F">
      <w:pPr>
        <w:pStyle w:val="BodyText"/>
        <w:spacing w:before="233"/>
      </w:pPr>
    </w:p>
    <w:p w14:paraId="08D0681A" w14:textId="77777777" w:rsidR="00151A2F" w:rsidRDefault="00000000">
      <w:pPr>
        <w:pStyle w:val="ListParagraph"/>
        <w:numPr>
          <w:ilvl w:val="3"/>
          <w:numId w:val="9"/>
        </w:numPr>
        <w:tabs>
          <w:tab w:val="left" w:pos="899"/>
        </w:tabs>
        <w:ind w:right="992"/>
        <w:jc w:val="both"/>
        <w:rPr>
          <w:rFonts w:ascii="Wingdings" w:hAnsi="Wingdings"/>
          <w:sz w:val="24"/>
        </w:rPr>
      </w:pPr>
      <w:r>
        <w:rPr>
          <w:b/>
          <w:sz w:val="24"/>
        </w:rPr>
        <w:t>Advanced Control Algorithms</w:t>
      </w:r>
      <w:r>
        <w:rPr>
          <w:sz w:val="24"/>
        </w:rPr>
        <w:t>: Self-balancing robots heavily rely on control algorithms to keep stability. Advanced control algorithms, such as</w:t>
      </w:r>
      <w:r>
        <w:rPr>
          <w:spacing w:val="40"/>
          <w:sz w:val="24"/>
        </w:rPr>
        <w:t xml:space="preserve"> </w:t>
      </w:r>
      <w:r>
        <w:rPr>
          <w:sz w:val="24"/>
        </w:rPr>
        <w:t>PID (Proportional-Integral-Derivative) controllers and Kalman filters, have been used to enhance the performance of self-balancing robots. Researchers and hobbyists continue to refine these algorithms for better stability and smoother movements.</w:t>
      </w:r>
    </w:p>
    <w:p w14:paraId="3E367168" w14:textId="77777777" w:rsidR="00151A2F" w:rsidRDefault="00151A2F">
      <w:pPr>
        <w:pStyle w:val="BodyText"/>
        <w:spacing w:before="257"/>
      </w:pPr>
    </w:p>
    <w:p w14:paraId="49A972F4" w14:textId="77777777" w:rsidR="00151A2F" w:rsidRDefault="00000000">
      <w:pPr>
        <w:pStyle w:val="ListParagraph"/>
        <w:numPr>
          <w:ilvl w:val="3"/>
          <w:numId w:val="9"/>
        </w:numPr>
        <w:tabs>
          <w:tab w:val="left" w:pos="899"/>
        </w:tabs>
        <w:spacing w:before="1"/>
        <w:ind w:right="990"/>
        <w:jc w:val="both"/>
        <w:rPr>
          <w:rFonts w:ascii="Wingdings" w:hAnsi="Wingdings"/>
          <w:sz w:val="24"/>
        </w:rPr>
      </w:pPr>
      <w:r>
        <w:rPr>
          <w:b/>
          <w:sz w:val="24"/>
        </w:rPr>
        <w:t>Wireless Connectivity</w:t>
      </w:r>
      <w:r>
        <w:rPr>
          <w:sz w:val="24"/>
        </w:rPr>
        <w:t>: Arduino Nano-based self-balancing robots can now be equipped with wireless communication capabilities, allowing for remote control, data logging,</w:t>
      </w:r>
      <w:r>
        <w:rPr>
          <w:spacing w:val="40"/>
          <w:sz w:val="24"/>
        </w:rPr>
        <w:t xml:space="preserve"> </w:t>
      </w:r>
      <w:r>
        <w:rPr>
          <w:sz w:val="24"/>
        </w:rPr>
        <w:t>and</w:t>
      </w:r>
      <w:r>
        <w:rPr>
          <w:spacing w:val="40"/>
          <w:sz w:val="24"/>
        </w:rPr>
        <w:t xml:space="preserve"> </w:t>
      </w:r>
      <w:r>
        <w:rPr>
          <w:sz w:val="24"/>
        </w:rPr>
        <w:t>even autonomous navigation. Bluetooth, Wi-Fi, or other wireless modules enable communication between the robot and a smartphone or a computer.</w:t>
      </w:r>
    </w:p>
    <w:p w14:paraId="04ABE21F" w14:textId="77777777" w:rsidR="00151A2F" w:rsidRDefault="00000000">
      <w:pPr>
        <w:pStyle w:val="ListParagraph"/>
        <w:numPr>
          <w:ilvl w:val="3"/>
          <w:numId w:val="9"/>
        </w:numPr>
        <w:tabs>
          <w:tab w:val="left" w:pos="899"/>
        </w:tabs>
        <w:spacing w:before="266"/>
        <w:ind w:right="992"/>
        <w:jc w:val="both"/>
        <w:rPr>
          <w:rFonts w:ascii="Wingdings" w:hAnsi="Wingdings"/>
          <w:sz w:val="24"/>
        </w:rPr>
      </w:pPr>
      <w:r>
        <w:rPr>
          <w:b/>
          <w:sz w:val="24"/>
        </w:rPr>
        <w:t>Customization and Add-Ons</w:t>
      </w:r>
      <w:r>
        <w:rPr>
          <w:sz w:val="24"/>
        </w:rPr>
        <w:t>: The Arduino platform is highly adaptable, and developers have created various add-ons and modules that can be integrated into self-balancing robots. This includes custom-built chassis and frames, battery management systems, and specialized wheels for improved performance.</w:t>
      </w:r>
    </w:p>
    <w:p w14:paraId="510E6CD1" w14:textId="77777777" w:rsidR="00151A2F" w:rsidRDefault="00151A2F">
      <w:pPr>
        <w:pStyle w:val="BodyText"/>
        <w:spacing w:before="260"/>
      </w:pPr>
    </w:p>
    <w:p w14:paraId="3171788D" w14:textId="77777777" w:rsidR="00151A2F" w:rsidRDefault="00000000">
      <w:pPr>
        <w:pStyle w:val="ListParagraph"/>
        <w:numPr>
          <w:ilvl w:val="3"/>
          <w:numId w:val="9"/>
        </w:numPr>
        <w:tabs>
          <w:tab w:val="left" w:pos="899"/>
        </w:tabs>
        <w:ind w:right="992"/>
        <w:jc w:val="both"/>
        <w:rPr>
          <w:rFonts w:ascii="Wingdings" w:hAnsi="Wingdings"/>
          <w:sz w:val="24"/>
        </w:rPr>
      </w:pPr>
      <w:r>
        <w:rPr>
          <w:b/>
          <w:sz w:val="24"/>
        </w:rPr>
        <w:t>Machine Learning Integration</w:t>
      </w:r>
      <w:r>
        <w:rPr>
          <w:sz w:val="24"/>
        </w:rPr>
        <w:t>: Some developers have integrated machine learning and</w:t>
      </w:r>
      <w:r>
        <w:rPr>
          <w:spacing w:val="40"/>
          <w:sz w:val="24"/>
        </w:rPr>
        <w:t xml:space="preserve"> </w:t>
      </w:r>
      <w:r>
        <w:rPr>
          <w:sz w:val="24"/>
        </w:rPr>
        <w:t>neural networks into self-balancing robots to enhance their capabilities. These robots can learn and adapt to different environments and tasks.</w:t>
      </w:r>
    </w:p>
    <w:p w14:paraId="692A7EE7" w14:textId="77777777" w:rsidR="00151A2F" w:rsidRDefault="00000000">
      <w:pPr>
        <w:pStyle w:val="ListParagraph"/>
        <w:numPr>
          <w:ilvl w:val="3"/>
          <w:numId w:val="9"/>
        </w:numPr>
        <w:tabs>
          <w:tab w:val="left" w:pos="899"/>
        </w:tabs>
        <w:spacing w:before="269"/>
        <w:ind w:right="991"/>
        <w:jc w:val="both"/>
        <w:rPr>
          <w:rFonts w:ascii="Wingdings" w:hAnsi="Wingdings"/>
          <w:sz w:val="24"/>
        </w:rPr>
      </w:pPr>
      <w:r>
        <w:rPr>
          <w:b/>
          <w:sz w:val="24"/>
        </w:rPr>
        <w:t>Open-Source Projects and Communities</w:t>
      </w:r>
      <w:r>
        <w:rPr>
          <w:sz w:val="24"/>
        </w:rPr>
        <w:t>: Arduino Nano is widely used for self-balancing robots, and the open-source nature of Arduino has led to the development of many self- balancing robot projects and communities. This allows enthusiasts to share their knowledge, collaborate on projects, and access a wealth of resources.</w:t>
      </w:r>
    </w:p>
    <w:p w14:paraId="1E536146" w14:textId="77777777" w:rsidR="00151A2F" w:rsidRDefault="00151A2F">
      <w:pPr>
        <w:pStyle w:val="BodyText"/>
        <w:spacing w:before="259"/>
      </w:pPr>
    </w:p>
    <w:p w14:paraId="7FC78FD8" w14:textId="77777777" w:rsidR="00151A2F" w:rsidRDefault="00000000">
      <w:pPr>
        <w:pStyle w:val="ListParagraph"/>
        <w:numPr>
          <w:ilvl w:val="3"/>
          <w:numId w:val="9"/>
        </w:numPr>
        <w:tabs>
          <w:tab w:val="left" w:pos="899"/>
        </w:tabs>
        <w:spacing w:before="1"/>
        <w:ind w:right="991"/>
        <w:jc w:val="both"/>
        <w:rPr>
          <w:rFonts w:ascii="Wingdings" w:hAnsi="Wingdings"/>
          <w:sz w:val="24"/>
        </w:rPr>
      </w:pPr>
      <w:r>
        <w:rPr>
          <w:b/>
          <w:sz w:val="24"/>
        </w:rPr>
        <w:t>Educational Initiatives</w:t>
      </w:r>
      <w:r>
        <w:rPr>
          <w:sz w:val="24"/>
        </w:rPr>
        <w:t>: Self-balancing robots using Arduino have gained popularity in educational settings. They are used as a hands-on tool to teach students about robotics, control systems, and programming. This has led to the creation of educational kits and tutorials aimed at introducing robotics to a wider audience.</w:t>
      </w:r>
    </w:p>
    <w:p w14:paraId="25E6545F" w14:textId="77777777" w:rsidR="00151A2F" w:rsidRDefault="00000000">
      <w:pPr>
        <w:pStyle w:val="ListParagraph"/>
        <w:numPr>
          <w:ilvl w:val="3"/>
          <w:numId w:val="9"/>
        </w:numPr>
        <w:tabs>
          <w:tab w:val="left" w:pos="899"/>
        </w:tabs>
        <w:spacing w:before="266"/>
        <w:ind w:right="992"/>
        <w:jc w:val="both"/>
        <w:rPr>
          <w:rFonts w:ascii="Wingdings" w:hAnsi="Wingdings"/>
        </w:rPr>
      </w:pPr>
      <w:r>
        <w:rPr>
          <w:b/>
          <w:sz w:val="24"/>
        </w:rPr>
        <w:t>Battery and Power Management</w:t>
      </w:r>
      <w:r>
        <w:rPr>
          <w:sz w:val="24"/>
        </w:rPr>
        <w:t>: Developments in battery technology and power management systems</w:t>
      </w:r>
      <w:r>
        <w:rPr>
          <w:spacing w:val="-2"/>
          <w:sz w:val="24"/>
        </w:rPr>
        <w:t xml:space="preserve"> </w:t>
      </w:r>
      <w:r>
        <w:rPr>
          <w:sz w:val="24"/>
        </w:rPr>
        <w:t>have</w:t>
      </w:r>
      <w:r>
        <w:rPr>
          <w:spacing w:val="-3"/>
          <w:sz w:val="24"/>
        </w:rPr>
        <w:t xml:space="preserve"> </w:t>
      </w:r>
      <w:r>
        <w:rPr>
          <w:sz w:val="24"/>
        </w:rPr>
        <w:t>made</w:t>
      </w:r>
      <w:r>
        <w:rPr>
          <w:spacing w:val="-2"/>
          <w:sz w:val="24"/>
        </w:rPr>
        <w:t xml:space="preserve"> </w:t>
      </w:r>
      <w:r>
        <w:rPr>
          <w:sz w:val="24"/>
        </w:rPr>
        <w:t>it</w:t>
      </w:r>
      <w:r>
        <w:rPr>
          <w:spacing w:val="-2"/>
          <w:sz w:val="24"/>
        </w:rPr>
        <w:t xml:space="preserve"> </w:t>
      </w:r>
      <w:r>
        <w:rPr>
          <w:sz w:val="24"/>
        </w:rPr>
        <w:t>possible</w:t>
      </w:r>
      <w:r>
        <w:rPr>
          <w:spacing w:val="-2"/>
          <w:sz w:val="24"/>
        </w:rPr>
        <w:t xml:space="preserve"> </w:t>
      </w:r>
      <w:r>
        <w:rPr>
          <w:sz w:val="24"/>
        </w:rPr>
        <w:t>for</w:t>
      </w:r>
      <w:r>
        <w:rPr>
          <w:spacing w:val="-2"/>
          <w:sz w:val="24"/>
        </w:rPr>
        <w:t xml:space="preserve"> </w:t>
      </w:r>
      <w:r>
        <w:rPr>
          <w:sz w:val="24"/>
        </w:rPr>
        <w:t>self-balancing</w:t>
      </w:r>
      <w:r>
        <w:rPr>
          <w:spacing w:val="-2"/>
          <w:sz w:val="24"/>
        </w:rPr>
        <w:t xml:space="preserve"> </w:t>
      </w:r>
      <w:r>
        <w:rPr>
          <w:sz w:val="24"/>
        </w:rPr>
        <w:t>robots</w:t>
      </w:r>
      <w:r>
        <w:rPr>
          <w:spacing w:val="-2"/>
          <w:sz w:val="24"/>
        </w:rPr>
        <w:t xml:space="preserve"> </w:t>
      </w:r>
      <w:r>
        <w:rPr>
          <w:sz w:val="24"/>
        </w:rPr>
        <w:t>to run</w:t>
      </w:r>
      <w:r>
        <w:rPr>
          <w:spacing w:val="-1"/>
          <w:sz w:val="24"/>
        </w:rPr>
        <w:t xml:space="preserve"> </w:t>
      </w:r>
      <w:r>
        <w:rPr>
          <w:sz w:val="24"/>
        </w:rPr>
        <w:t>for</w:t>
      </w:r>
      <w:r>
        <w:rPr>
          <w:spacing w:val="-4"/>
          <w:sz w:val="24"/>
        </w:rPr>
        <w:t xml:space="preserve"> </w:t>
      </w:r>
      <w:r>
        <w:rPr>
          <w:sz w:val="24"/>
        </w:rPr>
        <w:t>longer</w:t>
      </w:r>
      <w:r>
        <w:rPr>
          <w:spacing w:val="-2"/>
          <w:sz w:val="24"/>
        </w:rPr>
        <w:t xml:space="preserve"> </w:t>
      </w:r>
      <w:r>
        <w:rPr>
          <w:sz w:val="24"/>
        </w:rPr>
        <w:t>durations on a single charge. Lithium-ion batteries and efficient power management circuits are commonly used to extend operating times</w:t>
      </w:r>
      <w:r>
        <w:t>.</w:t>
      </w:r>
    </w:p>
    <w:p w14:paraId="103F8094" w14:textId="77777777" w:rsidR="00151A2F" w:rsidRDefault="00151A2F">
      <w:pPr>
        <w:jc w:val="both"/>
        <w:rPr>
          <w:rFonts w:ascii="Wingdings" w:hAnsi="Wingdings"/>
        </w:rPr>
        <w:sectPr w:rsidR="00151A2F" w:rsidSect="00C5661C">
          <w:pgSz w:w="12240" w:h="15840"/>
          <w:pgMar w:top="1660" w:right="340" w:bottom="1140" w:left="800" w:header="0" w:footer="811" w:gutter="0"/>
          <w:cols w:space="720"/>
        </w:sectPr>
      </w:pPr>
    </w:p>
    <w:p w14:paraId="6F346CDA" w14:textId="77777777" w:rsidR="00151A2F" w:rsidRDefault="00000000">
      <w:pPr>
        <w:pStyle w:val="Heading1"/>
      </w:pPr>
      <w:bookmarkStart w:id="13" w:name="_TOC_250024"/>
      <w:r>
        <w:rPr>
          <w:color w:val="17365D"/>
        </w:rPr>
        <w:lastRenderedPageBreak/>
        <w:t>CHAPTER</w:t>
      </w:r>
      <w:r>
        <w:rPr>
          <w:color w:val="17365D"/>
          <w:spacing w:val="15"/>
        </w:rPr>
        <w:t xml:space="preserve"> </w:t>
      </w:r>
      <w:bookmarkEnd w:id="13"/>
      <w:r>
        <w:rPr>
          <w:color w:val="17365D"/>
          <w:spacing w:val="-10"/>
        </w:rPr>
        <w:t>3</w:t>
      </w:r>
    </w:p>
    <w:p w14:paraId="4940E526" w14:textId="77777777" w:rsidR="00151A2F" w:rsidRDefault="00000000">
      <w:pPr>
        <w:pStyle w:val="BodyText"/>
        <w:spacing w:before="7"/>
        <w:rPr>
          <w:rFonts w:ascii="Caladea"/>
          <w:sz w:val="4"/>
        </w:rPr>
      </w:pPr>
      <w:r>
        <w:rPr>
          <w:noProof/>
        </w:rPr>
        <mc:AlternateContent>
          <mc:Choice Requires="wps">
            <w:drawing>
              <wp:anchor distT="0" distB="0" distL="0" distR="0" simplePos="0" relativeHeight="487591936" behindDoc="1" locked="0" layoutInCell="1" allowOverlap="1" wp14:anchorId="3DC80AD4" wp14:editId="3E544B0C">
                <wp:simplePos x="0" y="0"/>
                <wp:positionH relativeFrom="page">
                  <wp:posOffset>895985</wp:posOffset>
                </wp:positionH>
                <wp:positionV relativeFrom="paragraph">
                  <wp:posOffset>49885</wp:posOffset>
                </wp:positionV>
                <wp:extent cx="5981065" cy="1206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065"/>
                        </a:xfrm>
                        <a:custGeom>
                          <a:avLst/>
                          <a:gdLst/>
                          <a:ahLst/>
                          <a:cxnLst/>
                          <a:rect l="l" t="t" r="r" b="b"/>
                          <a:pathLst>
                            <a:path w="5981065" h="12065">
                              <a:moveTo>
                                <a:pt x="5981065" y="0"/>
                              </a:moveTo>
                              <a:lnTo>
                                <a:pt x="0" y="0"/>
                              </a:lnTo>
                              <a:lnTo>
                                <a:pt x="0" y="12065"/>
                              </a:lnTo>
                              <a:lnTo>
                                <a:pt x="5981065" y="12065"/>
                              </a:lnTo>
                              <a:lnTo>
                                <a:pt x="5981065"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296B0C96" id="Graphic 20" o:spid="_x0000_s1026" style="position:absolute;margin-left:70.55pt;margin-top:3.95pt;width:470.95pt;height:.95pt;z-index:-15724544;visibility:visible;mso-wrap-style:square;mso-wrap-distance-left:0;mso-wrap-distance-top:0;mso-wrap-distance-right:0;mso-wrap-distance-bottom:0;mso-position-horizontal:absolute;mso-position-horizontal-relative:page;mso-position-vertical:absolute;mso-position-vertical-relative:text;v-text-anchor:top" coordsize="59810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b8HgIAAMEEAAAOAAAAZHJzL2Uyb0RvYy54bWysVMFu2zAMvQ/YPwi6L06CtciMOEXXIsOA&#10;oivQFDsrshwbk0VNVGLn70fJkWtspxW9SJT5RD0+kl7f9K1mJ+WwAVPwxWzOmTISysYcCv6y235a&#10;cYZemFJoMKrgZ4X8ZvPxw7qzuVpCDbpUjlEQg3lnC157b/MsQ1mrVuAMrDLkrMC1wtPRHbLSiY6i&#10;tzpbzufXWQeutA6kQqSv94OTb2L8qlLS/6gqVJ7pghM3H1cX131Ys81a5AcnbN3ICw3xBhataAw9&#10;Ooa6F16wo2v+CdU20gFC5WcS2gyqqpEq5kDZLOZ/ZfNcC6tiLiQO2lEmfL+w8vH0bJ9coI72AeQv&#10;JEWyzmI+esIBL5i+cm3AEnHWRxXPo4qq90zSx6svq8X8+oozSb7FMpghpsjTZXlE/01BDCROD+iH&#10;IpTJEnWyZG+S6aiUoYg6FtFzRkV0nFER90MRrfDhXmAXTNZNmNSJSPC2cFI7iDgfkhj5plSI6itG&#10;mymWWmiCSr602xhvwEwTT/60D7jpu/+Hjm1LLFM8qQHVoHFIPYo9ykG4qeAIuim3jdZBAHSH/Z12&#10;7CRI2c/b1eLr7aVWE1jshqEBQivsoTw/OdbRzBQcfx+FU5zp74aaMgxYMlwy9slwXt9BHMOovUO/&#10;638KZ5kls+Ce+ucRUsuLPHUG8Q+AARtuGrg9eqia0DaR28DocqA5iflfZjoM4vQcUa9/ns0fAAAA&#10;//8DAFBLAwQUAAYACAAAACEA8xBBbt0AAAAIAQAADwAAAGRycy9kb3ducmV2LnhtbEyPwU7DMBBE&#10;70j8g7VI3KgTgkIa4lQIxAmQoFAJbm68JBH2OrLdNvw92xMcRzOaedOsZmfFHkMcPSnIFxkIpM6b&#10;kXoF728PFxWImDQZbT2hgh+MsGpPTxpdG3+gV9yvUy+4hGKtFQwpTbWUsRvQ6bjwExJ7Xz44nViG&#10;XpqgD1zurLzMslI6PRIvDHrCuwG77/XO8UjxYTdPG1lUsyvvy5ciPE+fj0qdn823NyASzukvDEd8&#10;RoeWmbZ+RyYKy/oqzzmq4HoJ4uhnVcHntgqWFci2kf8PtL8AAAD//wMAUEsBAi0AFAAGAAgAAAAh&#10;ALaDOJL+AAAA4QEAABMAAAAAAAAAAAAAAAAAAAAAAFtDb250ZW50X1R5cGVzXS54bWxQSwECLQAU&#10;AAYACAAAACEAOP0h/9YAAACUAQAACwAAAAAAAAAAAAAAAAAvAQAAX3JlbHMvLnJlbHNQSwECLQAU&#10;AAYACAAAACEAUrgG/B4CAADBBAAADgAAAAAAAAAAAAAAAAAuAgAAZHJzL2Uyb0RvYy54bWxQSwEC&#10;LQAUAAYACAAAACEA8xBBbt0AAAAIAQAADwAAAAAAAAAAAAAAAAB4BAAAZHJzL2Rvd25yZXYueG1s&#10;UEsFBgAAAAAEAAQA8wAAAIIFAAAAAA==&#10;" path="m5981065,l,,,12065r5981065,l5981065,xe" fillcolor="#4f81ba" stroked="f">
                <v:path arrowok="t"/>
                <w10:wrap type="topAndBottom" anchorx="page"/>
              </v:shape>
            </w:pict>
          </mc:Fallback>
        </mc:AlternateContent>
      </w:r>
    </w:p>
    <w:p w14:paraId="59A3C9AE" w14:textId="77777777" w:rsidR="00151A2F" w:rsidRDefault="00000000">
      <w:pPr>
        <w:pStyle w:val="Heading2"/>
        <w:spacing w:before="338"/>
        <w:ind w:left="359"/>
      </w:pPr>
      <w:bookmarkStart w:id="14" w:name="_TOC_250023"/>
      <w:r>
        <w:t>DESIGN</w:t>
      </w:r>
      <w:r>
        <w:rPr>
          <w:spacing w:val="-16"/>
        </w:rPr>
        <w:t xml:space="preserve"> </w:t>
      </w:r>
      <w:bookmarkEnd w:id="14"/>
      <w:r>
        <w:rPr>
          <w:spacing w:val="-2"/>
        </w:rPr>
        <w:t>METHODOLOGY</w:t>
      </w:r>
    </w:p>
    <w:p w14:paraId="7B7D011B" w14:textId="77777777" w:rsidR="00151A2F" w:rsidRDefault="00000000">
      <w:pPr>
        <w:pStyle w:val="Heading8"/>
        <w:numPr>
          <w:ilvl w:val="2"/>
          <w:numId w:val="11"/>
        </w:numPr>
        <w:tabs>
          <w:tab w:val="left" w:pos="682"/>
        </w:tabs>
        <w:spacing w:before="362" w:line="275" w:lineRule="exact"/>
        <w:ind w:left="682" w:hanging="359"/>
      </w:pPr>
      <w:r>
        <w:t>Project</w:t>
      </w:r>
      <w:r>
        <w:rPr>
          <w:spacing w:val="-6"/>
        </w:rPr>
        <w:t xml:space="preserve"> </w:t>
      </w:r>
      <w:r>
        <w:rPr>
          <w:spacing w:val="-2"/>
        </w:rPr>
        <w:t>Planning:</w:t>
      </w:r>
    </w:p>
    <w:p w14:paraId="05A07467" w14:textId="77777777" w:rsidR="00151A2F" w:rsidRDefault="00000000">
      <w:pPr>
        <w:pStyle w:val="ListParagraph"/>
        <w:numPr>
          <w:ilvl w:val="3"/>
          <w:numId w:val="11"/>
        </w:numPr>
        <w:tabs>
          <w:tab w:val="left" w:pos="1258"/>
        </w:tabs>
        <w:spacing w:line="275" w:lineRule="exact"/>
        <w:ind w:left="1258" w:hanging="361"/>
        <w:rPr>
          <w:sz w:val="24"/>
        </w:rPr>
      </w:pPr>
      <w:r>
        <w:rPr>
          <w:sz w:val="24"/>
        </w:rPr>
        <w:t>Define</w:t>
      </w:r>
      <w:r>
        <w:rPr>
          <w:spacing w:val="-7"/>
          <w:sz w:val="24"/>
        </w:rPr>
        <w:t xml:space="preserve"> </w:t>
      </w:r>
      <w:r>
        <w:rPr>
          <w:sz w:val="24"/>
        </w:rPr>
        <w:t>the</w:t>
      </w:r>
      <w:r>
        <w:rPr>
          <w:spacing w:val="-7"/>
          <w:sz w:val="24"/>
        </w:rPr>
        <w:t xml:space="preserve"> </w:t>
      </w:r>
      <w:r>
        <w:rPr>
          <w:sz w:val="24"/>
        </w:rPr>
        <w:t>project's</w:t>
      </w:r>
      <w:r>
        <w:rPr>
          <w:spacing w:val="-5"/>
          <w:sz w:val="24"/>
        </w:rPr>
        <w:t xml:space="preserve"> </w:t>
      </w:r>
      <w:r>
        <w:rPr>
          <w:sz w:val="24"/>
        </w:rPr>
        <w:t>aims,</w:t>
      </w:r>
      <w:r>
        <w:rPr>
          <w:spacing w:val="-3"/>
          <w:sz w:val="24"/>
        </w:rPr>
        <w:t xml:space="preserve"> </w:t>
      </w:r>
      <w:r>
        <w:rPr>
          <w:sz w:val="24"/>
        </w:rPr>
        <w:t>scope,</w:t>
      </w:r>
      <w:r>
        <w:rPr>
          <w:spacing w:val="-1"/>
          <w:sz w:val="24"/>
        </w:rPr>
        <w:t xml:space="preserve"> </w:t>
      </w:r>
      <w:r>
        <w:rPr>
          <w:sz w:val="24"/>
        </w:rPr>
        <w:t>and</w:t>
      </w:r>
      <w:r>
        <w:rPr>
          <w:spacing w:val="-4"/>
          <w:sz w:val="24"/>
        </w:rPr>
        <w:t xml:space="preserve"> </w:t>
      </w:r>
      <w:r>
        <w:rPr>
          <w:sz w:val="24"/>
        </w:rPr>
        <w:t>desired</w:t>
      </w:r>
      <w:r>
        <w:rPr>
          <w:spacing w:val="1"/>
          <w:sz w:val="24"/>
        </w:rPr>
        <w:t xml:space="preserve"> </w:t>
      </w:r>
      <w:r>
        <w:rPr>
          <w:spacing w:val="-2"/>
          <w:sz w:val="24"/>
        </w:rPr>
        <w:t>features.</w:t>
      </w:r>
    </w:p>
    <w:p w14:paraId="779E562D" w14:textId="77777777" w:rsidR="00151A2F" w:rsidRDefault="00000000">
      <w:pPr>
        <w:pStyle w:val="ListParagraph"/>
        <w:numPr>
          <w:ilvl w:val="3"/>
          <w:numId w:val="11"/>
        </w:numPr>
        <w:tabs>
          <w:tab w:val="left" w:pos="1258"/>
        </w:tabs>
        <w:spacing w:before="3"/>
        <w:ind w:left="1258" w:hanging="361"/>
        <w:rPr>
          <w:sz w:val="24"/>
        </w:rPr>
      </w:pPr>
      <w:r>
        <w:rPr>
          <w:sz w:val="24"/>
        </w:rPr>
        <w:t>Create</w:t>
      </w:r>
      <w:r>
        <w:rPr>
          <w:spacing w:val="-6"/>
          <w:sz w:val="24"/>
        </w:rPr>
        <w:t xml:space="preserve"> </w:t>
      </w:r>
      <w:r>
        <w:rPr>
          <w:sz w:val="24"/>
        </w:rPr>
        <w:t>a</w:t>
      </w:r>
      <w:r>
        <w:rPr>
          <w:spacing w:val="-7"/>
          <w:sz w:val="24"/>
        </w:rPr>
        <w:t xml:space="preserve"> </w:t>
      </w:r>
      <w:r>
        <w:rPr>
          <w:sz w:val="24"/>
        </w:rPr>
        <w:t>detailed</w:t>
      </w:r>
      <w:r>
        <w:rPr>
          <w:spacing w:val="-4"/>
          <w:sz w:val="24"/>
        </w:rPr>
        <w:t xml:space="preserve"> </w:t>
      </w:r>
      <w:r>
        <w:rPr>
          <w:sz w:val="24"/>
        </w:rPr>
        <w:t>project</w:t>
      </w:r>
      <w:r>
        <w:rPr>
          <w:spacing w:val="6"/>
          <w:sz w:val="24"/>
        </w:rPr>
        <w:t xml:space="preserve"> </w:t>
      </w:r>
      <w:r>
        <w:rPr>
          <w:sz w:val="24"/>
        </w:rPr>
        <w:t>plan</w:t>
      </w:r>
      <w:r>
        <w:rPr>
          <w:spacing w:val="-7"/>
          <w:sz w:val="24"/>
        </w:rPr>
        <w:t xml:space="preserve"> </w:t>
      </w:r>
      <w:r>
        <w:rPr>
          <w:sz w:val="24"/>
        </w:rPr>
        <w:t>with</w:t>
      </w:r>
      <w:r>
        <w:rPr>
          <w:spacing w:val="-8"/>
          <w:sz w:val="24"/>
        </w:rPr>
        <w:t xml:space="preserve"> </w:t>
      </w:r>
      <w:r>
        <w:rPr>
          <w:sz w:val="24"/>
        </w:rPr>
        <w:t>a</w:t>
      </w:r>
      <w:r>
        <w:rPr>
          <w:spacing w:val="-6"/>
          <w:sz w:val="24"/>
        </w:rPr>
        <w:t xml:space="preserve"> </w:t>
      </w:r>
      <w:r>
        <w:rPr>
          <w:sz w:val="24"/>
        </w:rPr>
        <w:t>timeline,</w:t>
      </w:r>
      <w:r>
        <w:rPr>
          <w:spacing w:val="1"/>
          <w:sz w:val="24"/>
        </w:rPr>
        <w:t xml:space="preserve"> </w:t>
      </w:r>
      <w:r>
        <w:rPr>
          <w:sz w:val="24"/>
        </w:rPr>
        <w:t>milestones,</w:t>
      </w:r>
      <w:r>
        <w:rPr>
          <w:spacing w:val="-1"/>
          <w:sz w:val="24"/>
        </w:rPr>
        <w:t xml:space="preserve"> </w:t>
      </w:r>
      <w:r>
        <w:rPr>
          <w:sz w:val="24"/>
        </w:rPr>
        <w:t>and</w:t>
      </w:r>
      <w:r>
        <w:rPr>
          <w:spacing w:val="-1"/>
          <w:sz w:val="24"/>
        </w:rPr>
        <w:t xml:space="preserve"> </w:t>
      </w:r>
      <w:r>
        <w:rPr>
          <w:sz w:val="24"/>
        </w:rPr>
        <w:t xml:space="preserve">budget </w:t>
      </w:r>
      <w:r>
        <w:rPr>
          <w:spacing w:val="-2"/>
          <w:sz w:val="24"/>
        </w:rPr>
        <w:t>estimation.</w:t>
      </w:r>
    </w:p>
    <w:p w14:paraId="105CF67C" w14:textId="77777777" w:rsidR="00151A2F" w:rsidRDefault="00151A2F">
      <w:pPr>
        <w:pStyle w:val="BodyText"/>
      </w:pPr>
    </w:p>
    <w:p w14:paraId="5968A985" w14:textId="77777777" w:rsidR="00151A2F" w:rsidRDefault="00000000">
      <w:pPr>
        <w:pStyle w:val="Heading8"/>
        <w:numPr>
          <w:ilvl w:val="2"/>
          <w:numId w:val="11"/>
        </w:numPr>
        <w:tabs>
          <w:tab w:val="left" w:pos="682"/>
        </w:tabs>
        <w:ind w:left="682" w:hanging="359"/>
      </w:pPr>
      <w:r>
        <w:t>Part</w:t>
      </w:r>
      <w:r>
        <w:rPr>
          <w:spacing w:val="-6"/>
        </w:rPr>
        <w:t xml:space="preserve"> </w:t>
      </w:r>
      <w:r>
        <w:rPr>
          <w:spacing w:val="-2"/>
        </w:rPr>
        <w:t>Selection:</w:t>
      </w:r>
    </w:p>
    <w:p w14:paraId="1F3C2F2E" w14:textId="77777777" w:rsidR="00151A2F" w:rsidRDefault="00000000">
      <w:pPr>
        <w:pStyle w:val="ListParagraph"/>
        <w:numPr>
          <w:ilvl w:val="3"/>
          <w:numId w:val="11"/>
        </w:numPr>
        <w:tabs>
          <w:tab w:val="left" w:pos="1259"/>
        </w:tabs>
        <w:spacing w:line="242" w:lineRule="auto"/>
        <w:ind w:right="992" w:hanging="360"/>
        <w:rPr>
          <w:sz w:val="24"/>
        </w:rPr>
      </w:pPr>
      <w:r>
        <w:rPr>
          <w:sz w:val="24"/>
        </w:rPr>
        <w:t>Choose</w:t>
      </w:r>
      <w:r>
        <w:rPr>
          <w:spacing w:val="80"/>
          <w:sz w:val="24"/>
        </w:rPr>
        <w:t xml:space="preserve"> </w:t>
      </w:r>
      <w:r>
        <w:rPr>
          <w:sz w:val="24"/>
        </w:rPr>
        <w:t>proper</w:t>
      </w:r>
      <w:r>
        <w:rPr>
          <w:spacing w:val="80"/>
          <w:sz w:val="24"/>
        </w:rPr>
        <w:t xml:space="preserve"> </w:t>
      </w:r>
      <w:r>
        <w:rPr>
          <w:sz w:val="24"/>
        </w:rPr>
        <w:t>components,</w:t>
      </w:r>
      <w:r>
        <w:rPr>
          <w:spacing w:val="80"/>
          <w:sz w:val="24"/>
        </w:rPr>
        <w:t xml:space="preserve"> </w:t>
      </w:r>
      <w:r>
        <w:rPr>
          <w:sz w:val="24"/>
        </w:rPr>
        <w:t>including</w:t>
      </w:r>
      <w:r>
        <w:rPr>
          <w:spacing w:val="80"/>
          <w:sz w:val="24"/>
        </w:rPr>
        <w:t xml:space="preserve"> </w:t>
      </w:r>
      <w:r>
        <w:rPr>
          <w:sz w:val="24"/>
        </w:rPr>
        <w:t>motors,</w:t>
      </w:r>
      <w:r>
        <w:rPr>
          <w:spacing w:val="80"/>
          <w:sz w:val="24"/>
        </w:rPr>
        <w:t xml:space="preserve"> </w:t>
      </w:r>
      <w:r>
        <w:rPr>
          <w:sz w:val="24"/>
        </w:rPr>
        <w:t>wheels,</w:t>
      </w:r>
      <w:r>
        <w:rPr>
          <w:spacing w:val="80"/>
          <w:sz w:val="24"/>
        </w:rPr>
        <w:t xml:space="preserve"> </w:t>
      </w:r>
      <w:r>
        <w:rPr>
          <w:sz w:val="24"/>
        </w:rPr>
        <w:t>sensors,</w:t>
      </w:r>
      <w:r>
        <w:rPr>
          <w:spacing w:val="80"/>
          <w:sz w:val="24"/>
        </w:rPr>
        <w:t xml:space="preserve"> </w:t>
      </w:r>
      <w:r>
        <w:rPr>
          <w:sz w:val="24"/>
        </w:rPr>
        <w:t>microcontroller,</w:t>
      </w:r>
      <w:r>
        <w:rPr>
          <w:spacing w:val="80"/>
          <w:sz w:val="24"/>
        </w:rPr>
        <w:t xml:space="preserve"> </w:t>
      </w:r>
      <w:r>
        <w:rPr>
          <w:sz w:val="24"/>
        </w:rPr>
        <w:t xml:space="preserve">and </w:t>
      </w:r>
      <w:proofErr w:type="spellStart"/>
      <w:r>
        <w:rPr>
          <w:sz w:val="24"/>
        </w:rPr>
        <w:t>powersource</w:t>
      </w:r>
      <w:proofErr w:type="spellEnd"/>
      <w:r>
        <w:rPr>
          <w:sz w:val="24"/>
        </w:rPr>
        <w:t>, based on your project requirements.</w:t>
      </w:r>
    </w:p>
    <w:p w14:paraId="62EAC5B6" w14:textId="77777777" w:rsidR="00151A2F" w:rsidRDefault="00000000">
      <w:pPr>
        <w:pStyle w:val="ListParagraph"/>
        <w:numPr>
          <w:ilvl w:val="3"/>
          <w:numId w:val="11"/>
        </w:numPr>
        <w:tabs>
          <w:tab w:val="left" w:pos="1258"/>
        </w:tabs>
        <w:spacing w:line="269" w:lineRule="exact"/>
        <w:ind w:left="1258" w:hanging="361"/>
        <w:rPr>
          <w:sz w:val="24"/>
        </w:rPr>
      </w:pPr>
      <w:r>
        <w:rPr>
          <w:sz w:val="24"/>
        </w:rPr>
        <w:t>Consider</w:t>
      </w:r>
      <w:r>
        <w:rPr>
          <w:spacing w:val="-1"/>
          <w:sz w:val="24"/>
        </w:rPr>
        <w:t xml:space="preserve"> </w:t>
      </w:r>
      <w:r>
        <w:rPr>
          <w:sz w:val="24"/>
        </w:rPr>
        <w:t>factors</w:t>
      </w:r>
      <w:r>
        <w:rPr>
          <w:spacing w:val="-6"/>
          <w:sz w:val="24"/>
        </w:rPr>
        <w:t xml:space="preserve"> </w:t>
      </w:r>
      <w:r>
        <w:rPr>
          <w:sz w:val="24"/>
        </w:rPr>
        <w:t>like</w:t>
      </w:r>
      <w:r>
        <w:rPr>
          <w:spacing w:val="-2"/>
          <w:sz w:val="24"/>
        </w:rPr>
        <w:t xml:space="preserve"> </w:t>
      </w:r>
      <w:r>
        <w:rPr>
          <w:sz w:val="24"/>
        </w:rPr>
        <w:t>motor</w:t>
      </w:r>
      <w:r>
        <w:rPr>
          <w:spacing w:val="-6"/>
          <w:sz w:val="24"/>
        </w:rPr>
        <w:t xml:space="preserve"> </w:t>
      </w:r>
      <w:r>
        <w:rPr>
          <w:sz w:val="24"/>
        </w:rPr>
        <w:t>torque,</w:t>
      </w:r>
      <w:r>
        <w:rPr>
          <w:spacing w:val="-3"/>
          <w:sz w:val="24"/>
        </w:rPr>
        <w:t xml:space="preserve"> </w:t>
      </w:r>
      <w:r>
        <w:rPr>
          <w:sz w:val="24"/>
        </w:rPr>
        <w:t>sensor</w:t>
      </w:r>
      <w:r>
        <w:rPr>
          <w:spacing w:val="-2"/>
          <w:sz w:val="24"/>
        </w:rPr>
        <w:t xml:space="preserve"> </w:t>
      </w:r>
      <w:r>
        <w:rPr>
          <w:sz w:val="24"/>
        </w:rPr>
        <w:t>accuracy, and</w:t>
      </w:r>
      <w:r>
        <w:rPr>
          <w:spacing w:val="-1"/>
          <w:sz w:val="24"/>
        </w:rPr>
        <w:t xml:space="preserve"> </w:t>
      </w:r>
      <w:r>
        <w:rPr>
          <w:sz w:val="24"/>
        </w:rPr>
        <w:t>battery</w:t>
      </w:r>
      <w:r>
        <w:rPr>
          <w:spacing w:val="-13"/>
          <w:sz w:val="24"/>
        </w:rPr>
        <w:t xml:space="preserve"> </w:t>
      </w:r>
      <w:r>
        <w:rPr>
          <w:spacing w:val="-2"/>
          <w:sz w:val="24"/>
        </w:rPr>
        <w:t>ability.</w:t>
      </w:r>
    </w:p>
    <w:p w14:paraId="63AFB453" w14:textId="77777777" w:rsidR="00151A2F" w:rsidRDefault="00000000">
      <w:pPr>
        <w:pStyle w:val="Heading8"/>
        <w:numPr>
          <w:ilvl w:val="2"/>
          <w:numId w:val="11"/>
        </w:numPr>
        <w:tabs>
          <w:tab w:val="left" w:pos="682"/>
        </w:tabs>
        <w:spacing w:line="275" w:lineRule="exact"/>
        <w:ind w:left="682" w:hanging="359"/>
      </w:pPr>
      <w:r>
        <w:t>Chassis</w:t>
      </w:r>
      <w:r>
        <w:rPr>
          <w:spacing w:val="-4"/>
        </w:rPr>
        <w:t xml:space="preserve"> </w:t>
      </w:r>
      <w:r>
        <w:rPr>
          <w:spacing w:val="-2"/>
        </w:rPr>
        <w:t>Design:</w:t>
      </w:r>
    </w:p>
    <w:p w14:paraId="66A5D2DB" w14:textId="77777777" w:rsidR="00151A2F" w:rsidRDefault="00000000">
      <w:pPr>
        <w:pStyle w:val="ListParagraph"/>
        <w:numPr>
          <w:ilvl w:val="3"/>
          <w:numId w:val="11"/>
        </w:numPr>
        <w:tabs>
          <w:tab w:val="left" w:pos="1258"/>
        </w:tabs>
        <w:spacing w:line="275" w:lineRule="exact"/>
        <w:ind w:left="1258" w:hanging="361"/>
        <w:rPr>
          <w:sz w:val="24"/>
        </w:rPr>
      </w:pPr>
      <w:r>
        <w:rPr>
          <w:sz w:val="24"/>
        </w:rPr>
        <w:t>Design</w:t>
      </w:r>
      <w:r>
        <w:rPr>
          <w:spacing w:val="-10"/>
          <w:sz w:val="24"/>
        </w:rPr>
        <w:t xml:space="preserve"> </w:t>
      </w:r>
      <w:r>
        <w:rPr>
          <w:sz w:val="24"/>
        </w:rPr>
        <w:t>or</w:t>
      </w:r>
      <w:r>
        <w:rPr>
          <w:spacing w:val="-7"/>
          <w:sz w:val="24"/>
        </w:rPr>
        <w:t xml:space="preserve"> </w:t>
      </w:r>
      <w:r>
        <w:rPr>
          <w:sz w:val="24"/>
        </w:rPr>
        <w:t>select</w:t>
      </w:r>
      <w:r>
        <w:rPr>
          <w:spacing w:val="3"/>
          <w:sz w:val="24"/>
        </w:rPr>
        <w:t xml:space="preserve"> </w:t>
      </w:r>
      <w:r>
        <w:rPr>
          <w:sz w:val="24"/>
        </w:rPr>
        <w:t>a</w:t>
      </w:r>
      <w:r>
        <w:rPr>
          <w:spacing w:val="-4"/>
          <w:sz w:val="24"/>
        </w:rPr>
        <w:t xml:space="preserve"> </w:t>
      </w:r>
      <w:r>
        <w:rPr>
          <w:sz w:val="24"/>
        </w:rPr>
        <w:t>chassis</w:t>
      </w:r>
      <w:r>
        <w:rPr>
          <w:spacing w:val="-3"/>
          <w:sz w:val="24"/>
        </w:rPr>
        <w:t xml:space="preserve"> </w:t>
      </w:r>
      <w:r>
        <w:rPr>
          <w:sz w:val="24"/>
        </w:rPr>
        <w:t>that</w:t>
      </w:r>
      <w:r>
        <w:rPr>
          <w:spacing w:val="1"/>
          <w:sz w:val="24"/>
        </w:rPr>
        <w:t xml:space="preserve"> </w:t>
      </w:r>
      <w:r>
        <w:rPr>
          <w:sz w:val="24"/>
        </w:rPr>
        <w:t>accommodates</w:t>
      </w:r>
      <w:r>
        <w:rPr>
          <w:spacing w:val="-4"/>
          <w:sz w:val="24"/>
        </w:rPr>
        <w:t xml:space="preserve"> </w:t>
      </w:r>
      <w:r>
        <w:rPr>
          <w:sz w:val="24"/>
        </w:rPr>
        <w:t>the</w:t>
      </w:r>
      <w:r>
        <w:rPr>
          <w:spacing w:val="-4"/>
          <w:sz w:val="24"/>
        </w:rPr>
        <w:t xml:space="preserve"> </w:t>
      </w:r>
      <w:r>
        <w:rPr>
          <w:sz w:val="24"/>
        </w:rPr>
        <w:t>chosen</w:t>
      </w:r>
      <w:r>
        <w:rPr>
          <w:spacing w:val="-7"/>
          <w:sz w:val="24"/>
        </w:rPr>
        <w:t xml:space="preserve"> </w:t>
      </w:r>
      <w:r>
        <w:rPr>
          <w:sz w:val="24"/>
        </w:rPr>
        <w:t>components</w:t>
      </w:r>
      <w:r>
        <w:rPr>
          <w:spacing w:val="-6"/>
          <w:sz w:val="24"/>
        </w:rPr>
        <w:t xml:space="preserve"> </w:t>
      </w:r>
      <w:r>
        <w:rPr>
          <w:sz w:val="24"/>
        </w:rPr>
        <w:t>and</w:t>
      </w:r>
      <w:r>
        <w:rPr>
          <w:spacing w:val="-1"/>
          <w:sz w:val="24"/>
        </w:rPr>
        <w:t xml:space="preserve"> </w:t>
      </w:r>
      <w:r>
        <w:rPr>
          <w:sz w:val="24"/>
        </w:rPr>
        <w:t>supplies</w:t>
      </w:r>
      <w:r>
        <w:rPr>
          <w:spacing w:val="-5"/>
          <w:sz w:val="24"/>
        </w:rPr>
        <w:t xml:space="preserve"> </w:t>
      </w:r>
      <w:r>
        <w:rPr>
          <w:spacing w:val="-2"/>
          <w:sz w:val="24"/>
        </w:rPr>
        <w:t>stability.</w:t>
      </w:r>
    </w:p>
    <w:p w14:paraId="0296FB52" w14:textId="77777777" w:rsidR="00151A2F" w:rsidRDefault="00000000">
      <w:pPr>
        <w:pStyle w:val="ListParagraph"/>
        <w:numPr>
          <w:ilvl w:val="3"/>
          <w:numId w:val="11"/>
        </w:numPr>
        <w:tabs>
          <w:tab w:val="left" w:pos="1258"/>
        </w:tabs>
        <w:spacing w:before="5"/>
        <w:ind w:left="1258" w:hanging="361"/>
        <w:rPr>
          <w:sz w:val="24"/>
        </w:rPr>
      </w:pPr>
      <w:r>
        <w:rPr>
          <w:sz w:val="24"/>
        </w:rPr>
        <w:t>Ensure</w:t>
      </w:r>
      <w:r>
        <w:rPr>
          <w:spacing w:val="-7"/>
          <w:sz w:val="24"/>
        </w:rPr>
        <w:t xml:space="preserve"> </w:t>
      </w:r>
      <w:r>
        <w:rPr>
          <w:sz w:val="24"/>
        </w:rPr>
        <w:t>the</w:t>
      </w:r>
      <w:r>
        <w:rPr>
          <w:spacing w:val="-7"/>
          <w:sz w:val="24"/>
        </w:rPr>
        <w:t xml:space="preserve"> </w:t>
      </w:r>
      <w:r>
        <w:rPr>
          <w:sz w:val="24"/>
        </w:rPr>
        <w:t>chassis is</w:t>
      </w:r>
      <w:r>
        <w:rPr>
          <w:spacing w:val="-4"/>
          <w:sz w:val="24"/>
        </w:rPr>
        <w:t xml:space="preserve"> </w:t>
      </w:r>
      <w:r>
        <w:rPr>
          <w:sz w:val="24"/>
        </w:rPr>
        <w:t>lightweight yet</w:t>
      </w:r>
      <w:r>
        <w:rPr>
          <w:spacing w:val="-1"/>
          <w:sz w:val="24"/>
        </w:rPr>
        <w:t xml:space="preserve"> </w:t>
      </w:r>
      <w:r>
        <w:rPr>
          <w:spacing w:val="-2"/>
          <w:sz w:val="24"/>
        </w:rPr>
        <w:t>robust.</w:t>
      </w:r>
    </w:p>
    <w:p w14:paraId="75343182" w14:textId="77777777" w:rsidR="00151A2F" w:rsidRDefault="00000000">
      <w:pPr>
        <w:pStyle w:val="Heading8"/>
        <w:numPr>
          <w:ilvl w:val="2"/>
          <w:numId w:val="11"/>
        </w:numPr>
        <w:tabs>
          <w:tab w:val="left" w:pos="682"/>
        </w:tabs>
        <w:spacing w:before="276"/>
        <w:ind w:left="682" w:hanging="359"/>
      </w:pPr>
      <w:r>
        <w:t>Sensor</w:t>
      </w:r>
      <w:r>
        <w:rPr>
          <w:spacing w:val="-9"/>
        </w:rPr>
        <w:t xml:space="preserve"> </w:t>
      </w:r>
      <w:r>
        <w:rPr>
          <w:spacing w:val="-2"/>
        </w:rPr>
        <w:t>Integration:</w:t>
      </w:r>
    </w:p>
    <w:p w14:paraId="6E5C3552" w14:textId="77777777" w:rsidR="00151A2F" w:rsidRDefault="00000000">
      <w:pPr>
        <w:pStyle w:val="ListParagraph"/>
        <w:numPr>
          <w:ilvl w:val="3"/>
          <w:numId w:val="11"/>
        </w:numPr>
        <w:tabs>
          <w:tab w:val="left" w:pos="1259"/>
        </w:tabs>
        <w:spacing w:before="2" w:line="242" w:lineRule="auto"/>
        <w:ind w:right="992" w:hanging="360"/>
        <w:rPr>
          <w:sz w:val="24"/>
        </w:rPr>
      </w:pPr>
      <w:r>
        <w:rPr>
          <w:sz w:val="24"/>
        </w:rPr>
        <w:t>Integrate the IMU (accelerometers and gyroscopes) to measure the robot's orientation and</w:t>
      </w:r>
      <w:r>
        <w:rPr>
          <w:spacing w:val="40"/>
          <w:sz w:val="24"/>
        </w:rPr>
        <w:t xml:space="preserve"> </w:t>
      </w:r>
      <w:r>
        <w:rPr>
          <w:spacing w:val="-2"/>
          <w:sz w:val="24"/>
        </w:rPr>
        <w:t>acceleration.</w:t>
      </w:r>
    </w:p>
    <w:p w14:paraId="62768DB0" w14:textId="77777777" w:rsidR="00151A2F" w:rsidRDefault="00000000">
      <w:pPr>
        <w:pStyle w:val="ListParagraph"/>
        <w:numPr>
          <w:ilvl w:val="3"/>
          <w:numId w:val="11"/>
        </w:numPr>
        <w:tabs>
          <w:tab w:val="left" w:pos="1258"/>
        </w:tabs>
        <w:spacing w:line="266" w:lineRule="exact"/>
        <w:ind w:left="1258" w:hanging="361"/>
        <w:rPr>
          <w:sz w:val="24"/>
        </w:rPr>
      </w:pPr>
      <w:r>
        <w:rPr>
          <w:sz w:val="24"/>
        </w:rPr>
        <w:t>Mount</w:t>
      </w:r>
      <w:r>
        <w:rPr>
          <w:spacing w:val="-5"/>
          <w:sz w:val="24"/>
        </w:rPr>
        <w:t xml:space="preserve"> </w:t>
      </w:r>
      <w:r>
        <w:rPr>
          <w:sz w:val="24"/>
        </w:rPr>
        <w:t>the</w:t>
      </w:r>
      <w:r>
        <w:rPr>
          <w:spacing w:val="-4"/>
          <w:sz w:val="24"/>
        </w:rPr>
        <w:t xml:space="preserve"> </w:t>
      </w:r>
      <w:r>
        <w:rPr>
          <w:sz w:val="24"/>
        </w:rPr>
        <w:t>sensors</w:t>
      </w:r>
      <w:r>
        <w:rPr>
          <w:spacing w:val="-4"/>
          <w:sz w:val="24"/>
        </w:rPr>
        <w:t xml:space="preserve"> </w:t>
      </w:r>
      <w:r>
        <w:rPr>
          <w:sz w:val="24"/>
        </w:rPr>
        <w:t>securely</w:t>
      </w:r>
      <w:r>
        <w:rPr>
          <w:spacing w:val="-9"/>
          <w:sz w:val="24"/>
        </w:rPr>
        <w:t xml:space="preserve"> </w:t>
      </w:r>
      <w:r>
        <w:rPr>
          <w:sz w:val="24"/>
        </w:rPr>
        <w:t>on</w:t>
      </w:r>
      <w:r>
        <w:rPr>
          <w:spacing w:val="-9"/>
          <w:sz w:val="24"/>
        </w:rPr>
        <w:t xml:space="preserve"> </w:t>
      </w:r>
      <w:r>
        <w:rPr>
          <w:sz w:val="24"/>
        </w:rPr>
        <w:t>the</w:t>
      </w:r>
      <w:r>
        <w:rPr>
          <w:spacing w:val="-4"/>
          <w:sz w:val="24"/>
        </w:rPr>
        <w:t xml:space="preserve"> </w:t>
      </w:r>
      <w:r>
        <w:rPr>
          <w:sz w:val="24"/>
        </w:rPr>
        <w:t>chassis</w:t>
      </w:r>
      <w:r>
        <w:rPr>
          <w:spacing w:val="-2"/>
          <w:sz w:val="24"/>
        </w:rPr>
        <w:t xml:space="preserve"> </w:t>
      </w:r>
      <w:r>
        <w:rPr>
          <w:sz w:val="24"/>
        </w:rPr>
        <w:t>to</w:t>
      </w:r>
      <w:r>
        <w:rPr>
          <w:spacing w:val="1"/>
          <w:sz w:val="24"/>
        </w:rPr>
        <w:t xml:space="preserve"> </w:t>
      </w:r>
      <w:r>
        <w:rPr>
          <w:sz w:val="24"/>
        </w:rPr>
        <w:t>ensure</w:t>
      </w:r>
      <w:r>
        <w:rPr>
          <w:spacing w:val="-5"/>
          <w:sz w:val="24"/>
        </w:rPr>
        <w:t xml:space="preserve"> </w:t>
      </w:r>
      <w:r>
        <w:rPr>
          <w:sz w:val="24"/>
        </w:rPr>
        <w:t>correct</w:t>
      </w:r>
      <w:r>
        <w:rPr>
          <w:spacing w:val="2"/>
          <w:sz w:val="24"/>
        </w:rPr>
        <w:t xml:space="preserve"> </w:t>
      </w:r>
      <w:r>
        <w:rPr>
          <w:sz w:val="24"/>
        </w:rPr>
        <w:t>data</w:t>
      </w:r>
      <w:r>
        <w:rPr>
          <w:spacing w:val="-3"/>
          <w:sz w:val="24"/>
        </w:rPr>
        <w:t xml:space="preserve"> </w:t>
      </w:r>
      <w:r>
        <w:rPr>
          <w:spacing w:val="-2"/>
          <w:sz w:val="24"/>
        </w:rPr>
        <w:t>collection.</w:t>
      </w:r>
    </w:p>
    <w:p w14:paraId="79267F5C" w14:textId="77777777" w:rsidR="00151A2F" w:rsidRDefault="00000000">
      <w:pPr>
        <w:pStyle w:val="Heading8"/>
        <w:numPr>
          <w:ilvl w:val="2"/>
          <w:numId w:val="11"/>
        </w:numPr>
        <w:tabs>
          <w:tab w:val="left" w:pos="682"/>
        </w:tabs>
        <w:spacing w:before="7"/>
        <w:ind w:left="682" w:hanging="359"/>
      </w:pPr>
      <w:r>
        <w:t>Motor</w:t>
      </w:r>
      <w:r>
        <w:rPr>
          <w:spacing w:val="-10"/>
        </w:rPr>
        <w:t xml:space="preserve"> </w:t>
      </w:r>
      <w:r>
        <w:rPr>
          <w:spacing w:val="-2"/>
        </w:rPr>
        <w:t>Control:</w:t>
      </w:r>
    </w:p>
    <w:p w14:paraId="54F0F83D" w14:textId="77777777" w:rsidR="00151A2F" w:rsidRDefault="00151A2F">
      <w:pPr>
        <w:pStyle w:val="BodyText"/>
        <w:spacing w:before="3"/>
        <w:rPr>
          <w:b/>
        </w:rPr>
      </w:pPr>
    </w:p>
    <w:p w14:paraId="3B7013E7" w14:textId="77777777" w:rsidR="00151A2F" w:rsidRDefault="00000000">
      <w:pPr>
        <w:pStyle w:val="ListParagraph"/>
        <w:numPr>
          <w:ilvl w:val="3"/>
          <w:numId w:val="11"/>
        </w:numPr>
        <w:tabs>
          <w:tab w:val="left" w:pos="1259"/>
        </w:tabs>
        <w:spacing w:line="235" w:lineRule="auto"/>
        <w:ind w:right="991" w:hanging="360"/>
        <w:rPr>
          <w:sz w:val="24"/>
        </w:rPr>
      </w:pPr>
      <w:r>
        <w:rPr>
          <w:sz w:val="24"/>
        </w:rPr>
        <w:t xml:space="preserve">Implement motor control mechanisms, such as dual H-bridge motor drivers, to control the </w:t>
      </w:r>
      <w:proofErr w:type="spellStart"/>
      <w:r>
        <w:rPr>
          <w:sz w:val="24"/>
        </w:rPr>
        <w:t>speedand</w:t>
      </w:r>
      <w:proofErr w:type="spellEnd"/>
      <w:r>
        <w:rPr>
          <w:sz w:val="24"/>
        </w:rPr>
        <w:t xml:space="preserve"> direction of the motors.</w:t>
      </w:r>
    </w:p>
    <w:p w14:paraId="55B8534B" w14:textId="77777777" w:rsidR="00151A2F" w:rsidRDefault="00000000">
      <w:pPr>
        <w:pStyle w:val="ListParagraph"/>
        <w:numPr>
          <w:ilvl w:val="3"/>
          <w:numId w:val="11"/>
        </w:numPr>
        <w:tabs>
          <w:tab w:val="left" w:pos="1258"/>
        </w:tabs>
        <w:spacing w:before="2"/>
        <w:ind w:left="1258" w:hanging="361"/>
        <w:rPr>
          <w:sz w:val="24"/>
        </w:rPr>
      </w:pPr>
      <w:r>
        <w:rPr>
          <w:sz w:val="24"/>
        </w:rPr>
        <w:t>Develop</w:t>
      </w:r>
      <w:r>
        <w:rPr>
          <w:spacing w:val="-5"/>
          <w:sz w:val="24"/>
        </w:rPr>
        <w:t xml:space="preserve"> </w:t>
      </w:r>
      <w:r>
        <w:rPr>
          <w:sz w:val="24"/>
        </w:rPr>
        <w:t>or</w:t>
      </w:r>
      <w:r>
        <w:rPr>
          <w:spacing w:val="-5"/>
          <w:sz w:val="24"/>
        </w:rPr>
        <w:t xml:space="preserve"> </w:t>
      </w:r>
      <w:r>
        <w:rPr>
          <w:sz w:val="24"/>
        </w:rPr>
        <w:t>implement</w:t>
      </w:r>
      <w:r>
        <w:rPr>
          <w:spacing w:val="3"/>
          <w:sz w:val="24"/>
        </w:rPr>
        <w:t xml:space="preserve"> </w:t>
      </w:r>
      <w:r>
        <w:rPr>
          <w:sz w:val="24"/>
        </w:rPr>
        <w:t>motor</w:t>
      </w:r>
      <w:r>
        <w:rPr>
          <w:spacing w:val="-9"/>
          <w:sz w:val="24"/>
        </w:rPr>
        <w:t xml:space="preserve"> </w:t>
      </w:r>
      <w:r>
        <w:rPr>
          <w:sz w:val="24"/>
        </w:rPr>
        <w:t>control</w:t>
      </w:r>
      <w:r>
        <w:rPr>
          <w:spacing w:val="-11"/>
          <w:sz w:val="24"/>
        </w:rPr>
        <w:t xml:space="preserve"> </w:t>
      </w:r>
      <w:r>
        <w:rPr>
          <w:sz w:val="24"/>
        </w:rPr>
        <w:t>algorithms</w:t>
      </w:r>
      <w:r>
        <w:rPr>
          <w:spacing w:val="-4"/>
          <w:sz w:val="24"/>
        </w:rPr>
        <w:t xml:space="preserve"> </w:t>
      </w:r>
      <w:r>
        <w:rPr>
          <w:sz w:val="24"/>
        </w:rPr>
        <w:t>to</w:t>
      </w:r>
      <w:r>
        <w:rPr>
          <w:spacing w:val="-4"/>
          <w:sz w:val="24"/>
        </w:rPr>
        <w:t xml:space="preserve"> </w:t>
      </w:r>
      <w:r>
        <w:rPr>
          <w:sz w:val="24"/>
        </w:rPr>
        <w:t>adjust</w:t>
      </w:r>
      <w:r>
        <w:rPr>
          <w:spacing w:val="2"/>
          <w:sz w:val="24"/>
        </w:rPr>
        <w:t xml:space="preserve"> </w:t>
      </w:r>
      <w:r>
        <w:rPr>
          <w:sz w:val="24"/>
        </w:rPr>
        <w:t>motor</w:t>
      </w:r>
      <w:r>
        <w:rPr>
          <w:spacing w:val="-9"/>
          <w:sz w:val="24"/>
        </w:rPr>
        <w:t xml:space="preserve"> </w:t>
      </w:r>
      <w:r>
        <w:rPr>
          <w:sz w:val="24"/>
        </w:rPr>
        <w:t>speeds</w:t>
      </w:r>
      <w:r>
        <w:rPr>
          <w:spacing w:val="-1"/>
          <w:sz w:val="24"/>
        </w:rPr>
        <w:t xml:space="preserve"> </w:t>
      </w:r>
      <w:r>
        <w:rPr>
          <w:sz w:val="24"/>
        </w:rPr>
        <w:t>for</w:t>
      </w:r>
      <w:r>
        <w:rPr>
          <w:spacing w:val="-1"/>
          <w:sz w:val="24"/>
        </w:rPr>
        <w:t xml:space="preserve"> </w:t>
      </w:r>
      <w:r>
        <w:rPr>
          <w:spacing w:val="-2"/>
          <w:sz w:val="24"/>
        </w:rPr>
        <w:t>balance.</w:t>
      </w:r>
    </w:p>
    <w:p w14:paraId="1B603DF0" w14:textId="77777777" w:rsidR="00151A2F" w:rsidRDefault="00000000">
      <w:pPr>
        <w:pStyle w:val="Heading8"/>
        <w:numPr>
          <w:ilvl w:val="2"/>
          <w:numId w:val="11"/>
        </w:numPr>
        <w:tabs>
          <w:tab w:val="left" w:pos="682"/>
        </w:tabs>
        <w:spacing w:before="2"/>
        <w:ind w:left="682" w:hanging="359"/>
      </w:pPr>
      <w:r>
        <w:t>Microcontroller</w:t>
      </w:r>
      <w:r>
        <w:rPr>
          <w:spacing w:val="-15"/>
        </w:rPr>
        <w:t xml:space="preserve"> </w:t>
      </w:r>
      <w:r>
        <w:rPr>
          <w:spacing w:val="-2"/>
        </w:rPr>
        <w:t>Programming:</w:t>
      </w:r>
    </w:p>
    <w:p w14:paraId="5634E3EC" w14:textId="77777777" w:rsidR="00151A2F" w:rsidRDefault="00000000">
      <w:pPr>
        <w:pStyle w:val="ListParagraph"/>
        <w:numPr>
          <w:ilvl w:val="3"/>
          <w:numId w:val="11"/>
        </w:numPr>
        <w:tabs>
          <w:tab w:val="left" w:pos="1259"/>
        </w:tabs>
        <w:spacing w:before="274" w:line="242" w:lineRule="auto"/>
        <w:ind w:right="992" w:hanging="360"/>
        <w:rPr>
          <w:sz w:val="24"/>
        </w:rPr>
      </w:pPr>
      <w:r>
        <w:rPr>
          <w:sz w:val="24"/>
        </w:rPr>
        <w:t>Program the microcontroller (e.g., Arduino) to process sensor data and execute the motor</w:t>
      </w:r>
      <w:r>
        <w:rPr>
          <w:spacing w:val="80"/>
          <w:sz w:val="24"/>
        </w:rPr>
        <w:t xml:space="preserve"> </w:t>
      </w:r>
      <w:proofErr w:type="spellStart"/>
      <w:r>
        <w:rPr>
          <w:spacing w:val="-2"/>
          <w:sz w:val="24"/>
        </w:rPr>
        <w:t>controlalgorithms</w:t>
      </w:r>
      <w:proofErr w:type="spellEnd"/>
      <w:r>
        <w:rPr>
          <w:spacing w:val="-2"/>
          <w:sz w:val="24"/>
        </w:rPr>
        <w:t>.</w:t>
      </w:r>
    </w:p>
    <w:p w14:paraId="4618B65E" w14:textId="77777777" w:rsidR="00151A2F" w:rsidRDefault="00000000">
      <w:pPr>
        <w:pStyle w:val="ListParagraph"/>
        <w:numPr>
          <w:ilvl w:val="3"/>
          <w:numId w:val="11"/>
        </w:numPr>
        <w:tabs>
          <w:tab w:val="left" w:pos="1258"/>
        </w:tabs>
        <w:spacing w:line="268" w:lineRule="exact"/>
        <w:ind w:left="1258" w:hanging="361"/>
        <w:rPr>
          <w:sz w:val="24"/>
        </w:rPr>
      </w:pPr>
      <w:r>
        <w:rPr>
          <w:sz w:val="24"/>
        </w:rPr>
        <w:t>Set</w:t>
      </w:r>
      <w:r>
        <w:rPr>
          <w:spacing w:val="-5"/>
          <w:sz w:val="24"/>
        </w:rPr>
        <w:t xml:space="preserve"> </w:t>
      </w:r>
      <w:r>
        <w:rPr>
          <w:sz w:val="24"/>
        </w:rPr>
        <w:t>up</w:t>
      </w:r>
      <w:r>
        <w:rPr>
          <w:spacing w:val="-4"/>
          <w:sz w:val="24"/>
        </w:rPr>
        <w:t xml:space="preserve"> </w:t>
      </w:r>
      <w:r>
        <w:rPr>
          <w:sz w:val="24"/>
        </w:rPr>
        <w:t>communication</w:t>
      </w:r>
      <w:r>
        <w:rPr>
          <w:spacing w:val="-7"/>
          <w:sz w:val="24"/>
        </w:rPr>
        <w:t xml:space="preserve"> </w:t>
      </w:r>
      <w:r>
        <w:rPr>
          <w:sz w:val="24"/>
        </w:rPr>
        <w:t>between</w:t>
      </w:r>
      <w:r>
        <w:rPr>
          <w:spacing w:val="-8"/>
          <w:sz w:val="24"/>
        </w:rPr>
        <w:t xml:space="preserve"> </w:t>
      </w:r>
      <w:r>
        <w:rPr>
          <w:sz w:val="24"/>
        </w:rPr>
        <w:t>the</w:t>
      </w:r>
      <w:r>
        <w:rPr>
          <w:spacing w:val="1"/>
          <w:sz w:val="24"/>
        </w:rPr>
        <w:t xml:space="preserve"> </w:t>
      </w:r>
      <w:r>
        <w:rPr>
          <w:sz w:val="24"/>
        </w:rPr>
        <w:t>microcontroller</w:t>
      </w:r>
      <w:r>
        <w:rPr>
          <w:spacing w:val="-1"/>
          <w:sz w:val="24"/>
        </w:rPr>
        <w:t xml:space="preserve"> </w:t>
      </w:r>
      <w:r>
        <w:rPr>
          <w:sz w:val="24"/>
        </w:rPr>
        <w:t>and</w:t>
      </w:r>
      <w:r>
        <w:rPr>
          <w:spacing w:val="-3"/>
          <w:sz w:val="24"/>
        </w:rPr>
        <w:t xml:space="preserve"> </w:t>
      </w:r>
      <w:r>
        <w:rPr>
          <w:spacing w:val="-2"/>
          <w:sz w:val="24"/>
        </w:rPr>
        <w:t>sensors.</w:t>
      </w:r>
    </w:p>
    <w:p w14:paraId="3D1901A0" w14:textId="77777777" w:rsidR="00151A2F" w:rsidRDefault="00000000">
      <w:pPr>
        <w:pStyle w:val="Heading8"/>
        <w:numPr>
          <w:ilvl w:val="2"/>
          <w:numId w:val="11"/>
        </w:numPr>
        <w:tabs>
          <w:tab w:val="left" w:pos="682"/>
        </w:tabs>
        <w:spacing w:before="7"/>
        <w:ind w:left="682" w:hanging="359"/>
      </w:pPr>
      <w:r>
        <w:t>Balance</w:t>
      </w:r>
      <w:r>
        <w:rPr>
          <w:spacing w:val="-7"/>
        </w:rPr>
        <w:t xml:space="preserve"> </w:t>
      </w:r>
      <w:r>
        <w:t>Control</w:t>
      </w:r>
      <w:r>
        <w:rPr>
          <w:spacing w:val="-8"/>
        </w:rPr>
        <w:t xml:space="preserve"> </w:t>
      </w:r>
      <w:r>
        <w:rPr>
          <w:spacing w:val="-2"/>
        </w:rPr>
        <w:t>Algorithms:</w:t>
      </w:r>
    </w:p>
    <w:p w14:paraId="036029ED" w14:textId="77777777" w:rsidR="00151A2F" w:rsidRDefault="00151A2F">
      <w:pPr>
        <w:pStyle w:val="BodyText"/>
        <w:rPr>
          <w:b/>
        </w:rPr>
      </w:pPr>
    </w:p>
    <w:p w14:paraId="1B351190" w14:textId="77777777" w:rsidR="00151A2F" w:rsidRDefault="00000000">
      <w:pPr>
        <w:pStyle w:val="ListParagraph"/>
        <w:numPr>
          <w:ilvl w:val="3"/>
          <w:numId w:val="11"/>
        </w:numPr>
        <w:tabs>
          <w:tab w:val="left" w:pos="1259"/>
        </w:tabs>
        <w:spacing w:line="237" w:lineRule="auto"/>
        <w:ind w:right="992" w:hanging="360"/>
        <w:rPr>
          <w:sz w:val="24"/>
        </w:rPr>
      </w:pPr>
      <w:r>
        <w:rPr>
          <w:sz w:val="24"/>
        </w:rPr>
        <w:t>Implement</w:t>
      </w:r>
      <w:r>
        <w:rPr>
          <w:spacing w:val="40"/>
          <w:sz w:val="24"/>
        </w:rPr>
        <w:t xml:space="preserve"> </w:t>
      </w:r>
      <w:r>
        <w:rPr>
          <w:sz w:val="24"/>
        </w:rPr>
        <w:t>balance</w:t>
      </w:r>
      <w:r>
        <w:rPr>
          <w:spacing w:val="40"/>
          <w:sz w:val="24"/>
        </w:rPr>
        <w:t xml:space="preserve"> </w:t>
      </w:r>
      <w:r>
        <w:rPr>
          <w:sz w:val="24"/>
        </w:rPr>
        <w:t>control</w:t>
      </w:r>
      <w:r>
        <w:rPr>
          <w:spacing w:val="40"/>
          <w:sz w:val="24"/>
        </w:rPr>
        <w:t xml:space="preserve"> </w:t>
      </w:r>
      <w:r>
        <w:rPr>
          <w:sz w:val="24"/>
        </w:rPr>
        <w:t>algorithms,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PID</w:t>
      </w:r>
      <w:r>
        <w:rPr>
          <w:spacing w:val="40"/>
          <w:sz w:val="24"/>
        </w:rPr>
        <w:t xml:space="preserve"> </w:t>
      </w:r>
      <w:r>
        <w:rPr>
          <w:sz w:val="24"/>
        </w:rPr>
        <w:t>(Proportional-Integral-Derivative)</w:t>
      </w:r>
      <w:r>
        <w:rPr>
          <w:spacing w:val="80"/>
          <w:sz w:val="24"/>
        </w:rPr>
        <w:t xml:space="preserve"> </w:t>
      </w:r>
      <w:proofErr w:type="spellStart"/>
      <w:proofErr w:type="gramStart"/>
      <w:r>
        <w:rPr>
          <w:sz w:val="24"/>
        </w:rPr>
        <w:t>controllers,to</w:t>
      </w:r>
      <w:proofErr w:type="spellEnd"/>
      <w:proofErr w:type="gramEnd"/>
      <w:r>
        <w:rPr>
          <w:sz w:val="24"/>
        </w:rPr>
        <w:t xml:space="preserve"> keep the robot's equilibrium.</w:t>
      </w:r>
    </w:p>
    <w:p w14:paraId="5DEF7815" w14:textId="77777777" w:rsidR="00151A2F" w:rsidRDefault="00000000">
      <w:pPr>
        <w:pStyle w:val="ListParagraph"/>
        <w:numPr>
          <w:ilvl w:val="3"/>
          <w:numId w:val="11"/>
        </w:numPr>
        <w:tabs>
          <w:tab w:val="left" w:pos="1258"/>
        </w:tabs>
        <w:spacing w:before="1"/>
        <w:ind w:left="1258" w:hanging="361"/>
        <w:rPr>
          <w:sz w:val="24"/>
        </w:rPr>
      </w:pPr>
      <w:r>
        <w:rPr>
          <w:sz w:val="24"/>
        </w:rPr>
        <w:t>Tune</w:t>
      </w:r>
      <w:r>
        <w:rPr>
          <w:spacing w:val="-5"/>
          <w:sz w:val="24"/>
        </w:rPr>
        <w:t xml:space="preserve"> </w:t>
      </w:r>
      <w:r>
        <w:rPr>
          <w:sz w:val="24"/>
        </w:rPr>
        <w:t>the</w:t>
      </w:r>
      <w:r>
        <w:rPr>
          <w:spacing w:val="-3"/>
          <w:sz w:val="24"/>
        </w:rPr>
        <w:t xml:space="preserve"> </w:t>
      </w:r>
      <w:r>
        <w:rPr>
          <w:sz w:val="24"/>
        </w:rPr>
        <w:t>control</w:t>
      </w:r>
      <w:r>
        <w:rPr>
          <w:spacing w:val="-12"/>
          <w:sz w:val="24"/>
        </w:rPr>
        <w:t xml:space="preserve"> </w:t>
      </w:r>
      <w:r>
        <w:rPr>
          <w:sz w:val="24"/>
        </w:rPr>
        <w:t>parameters</w:t>
      </w:r>
      <w:r>
        <w:rPr>
          <w:spacing w:val="-6"/>
          <w:sz w:val="24"/>
        </w:rPr>
        <w:t xml:space="preserve"> </w:t>
      </w:r>
      <w:r>
        <w:rPr>
          <w:sz w:val="24"/>
        </w:rPr>
        <w:t>to</w:t>
      </w:r>
      <w:r>
        <w:rPr>
          <w:spacing w:val="-3"/>
          <w:sz w:val="24"/>
        </w:rPr>
        <w:t xml:space="preserve"> </w:t>
      </w:r>
      <w:r>
        <w:rPr>
          <w:sz w:val="24"/>
        </w:rPr>
        <w:t>perfect</w:t>
      </w:r>
      <w:r>
        <w:rPr>
          <w:spacing w:val="3"/>
          <w:sz w:val="24"/>
        </w:rPr>
        <w:t xml:space="preserve"> </w:t>
      </w:r>
      <w:r>
        <w:rPr>
          <w:spacing w:val="-2"/>
          <w:sz w:val="24"/>
        </w:rPr>
        <w:t>stability.</w:t>
      </w:r>
    </w:p>
    <w:p w14:paraId="46DEB55D" w14:textId="77777777" w:rsidR="00151A2F" w:rsidRDefault="00000000">
      <w:pPr>
        <w:pStyle w:val="Heading8"/>
        <w:numPr>
          <w:ilvl w:val="2"/>
          <w:numId w:val="11"/>
        </w:numPr>
        <w:tabs>
          <w:tab w:val="left" w:pos="682"/>
        </w:tabs>
        <w:spacing w:before="3"/>
        <w:ind w:left="682" w:hanging="359"/>
      </w:pPr>
      <w:r>
        <w:t>Power</w:t>
      </w:r>
      <w:r>
        <w:rPr>
          <w:spacing w:val="-11"/>
        </w:rPr>
        <w:t xml:space="preserve"> </w:t>
      </w:r>
      <w:r>
        <w:rPr>
          <w:spacing w:val="-2"/>
        </w:rPr>
        <w:t>Supply:</w:t>
      </w:r>
    </w:p>
    <w:p w14:paraId="68E094AA" w14:textId="77777777" w:rsidR="00151A2F" w:rsidRDefault="00000000">
      <w:pPr>
        <w:pStyle w:val="ListParagraph"/>
        <w:numPr>
          <w:ilvl w:val="3"/>
          <w:numId w:val="11"/>
        </w:numPr>
        <w:tabs>
          <w:tab w:val="left" w:pos="1258"/>
        </w:tabs>
        <w:spacing w:before="271"/>
        <w:ind w:left="1258" w:hanging="361"/>
        <w:rPr>
          <w:sz w:val="24"/>
        </w:rPr>
      </w:pPr>
      <w:r>
        <w:rPr>
          <w:sz w:val="24"/>
        </w:rPr>
        <w:t>Select</w:t>
      </w:r>
      <w:r>
        <w:rPr>
          <w:spacing w:val="1"/>
          <w:sz w:val="24"/>
        </w:rPr>
        <w:t xml:space="preserve"> </w:t>
      </w:r>
      <w:r>
        <w:rPr>
          <w:sz w:val="24"/>
        </w:rPr>
        <w:t>a</w:t>
      </w:r>
      <w:r>
        <w:rPr>
          <w:spacing w:val="-5"/>
          <w:sz w:val="24"/>
        </w:rPr>
        <w:t xml:space="preserve"> </w:t>
      </w:r>
      <w:r>
        <w:rPr>
          <w:sz w:val="24"/>
        </w:rPr>
        <w:t>proper</w:t>
      </w:r>
      <w:r>
        <w:rPr>
          <w:spacing w:val="-7"/>
          <w:sz w:val="24"/>
        </w:rPr>
        <w:t xml:space="preserve"> </w:t>
      </w:r>
      <w:r>
        <w:rPr>
          <w:sz w:val="24"/>
        </w:rPr>
        <w:t>power</w:t>
      </w:r>
      <w:r>
        <w:rPr>
          <w:spacing w:val="-1"/>
          <w:sz w:val="24"/>
        </w:rPr>
        <w:t xml:space="preserve"> </w:t>
      </w:r>
      <w:r>
        <w:rPr>
          <w:sz w:val="24"/>
        </w:rPr>
        <w:t>source,</w:t>
      </w:r>
      <w:r>
        <w:rPr>
          <w:spacing w:val="-6"/>
          <w:sz w:val="24"/>
        </w:rPr>
        <w:t xml:space="preserve"> </w:t>
      </w:r>
      <w:r>
        <w:rPr>
          <w:sz w:val="24"/>
        </w:rPr>
        <w:t>such</w:t>
      </w:r>
      <w:r>
        <w:rPr>
          <w:spacing w:val="-6"/>
          <w:sz w:val="24"/>
        </w:rPr>
        <w:t xml:space="preserve"> </w:t>
      </w:r>
      <w:r>
        <w:rPr>
          <w:sz w:val="24"/>
        </w:rPr>
        <w:t>as</w:t>
      </w:r>
      <w:r>
        <w:rPr>
          <w:spacing w:val="-6"/>
          <w:sz w:val="24"/>
        </w:rPr>
        <w:t xml:space="preserve"> </w:t>
      </w:r>
      <w:r>
        <w:rPr>
          <w:sz w:val="24"/>
        </w:rPr>
        <w:t>rechargeable</w:t>
      </w:r>
      <w:r>
        <w:rPr>
          <w:spacing w:val="-1"/>
          <w:sz w:val="24"/>
        </w:rPr>
        <w:t xml:space="preserve"> </w:t>
      </w:r>
      <w:r>
        <w:rPr>
          <w:spacing w:val="-2"/>
          <w:sz w:val="24"/>
        </w:rPr>
        <w:t>batteries.</w:t>
      </w:r>
    </w:p>
    <w:p w14:paraId="0AB41C79" w14:textId="77777777" w:rsidR="00151A2F" w:rsidRDefault="00000000">
      <w:pPr>
        <w:pStyle w:val="ListParagraph"/>
        <w:numPr>
          <w:ilvl w:val="3"/>
          <w:numId w:val="11"/>
        </w:numPr>
        <w:tabs>
          <w:tab w:val="left" w:pos="1258"/>
        </w:tabs>
        <w:spacing w:line="275" w:lineRule="exact"/>
        <w:ind w:left="1258" w:hanging="361"/>
        <w:rPr>
          <w:sz w:val="24"/>
        </w:rPr>
      </w:pPr>
      <w:r>
        <w:rPr>
          <w:sz w:val="24"/>
        </w:rPr>
        <w:t>Implement</w:t>
      </w:r>
      <w:r>
        <w:rPr>
          <w:spacing w:val="-2"/>
          <w:sz w:val="24"/>
        </w:rPr>
        <w:t xml:space="preserve"> </w:t>
      </w:r>
      <w:r>
        <w:rPr>
          <w:sz w:val="24"/>
        </w:rPr>
        <w:t>voltage</w:t>
      </w:r>
      <w:r>
        <w:rPr>
          <w:spacing w:val="-6"/>
          <w:sz w:val="24"/>
        </w:rPr>
        <w:t xml:space="preserve"> </w:t>
      </w:r>
      <w:r>
        <w:rPr>
          <w:sz w:val="24"/>
        </w:rPr>
        <w:t>regulation</w:t>
      </w:r>
      <w:r>
        <w:rPr>
          <w:spacing w:val="-8"/>
          <w:sz w:val="24"/>
        </w:rPr>
        <w:t xml:space="preserve"> </w:t>
      </w:r>
      <w:r>
        <w:rPr>
          <w:sz w:val="24"/>
        </w:rPr>
        <w:t>and</w:t>
      </w:r>
      <w:r>
        <w:rPr>
          <w:spacing w:val="-4"/>
          <w:sz w:val="24"/>
        </w:rPr>
        <w:t xml:space="preserve"> </w:t>
      </w:r>
      <w:r>
        <w:rPr>
          <w:sz w:val="24"/>
        </w:rPr>
        <w:t>checking</w:t>
      </w:r>
      <w:r>
        <w:rPr>
          <w:spacing w:val="-5"/>
          <w:sz w:val="24"/>
        </w:rPr>
        <w:t xml:space="preserve"> </w:t>
      </w:r>
      <w:r>
        <w:rPr>
          <w:sz w:val="24"/>
        </w:rPr>
        <w:t>to ensure</w:t>
      </w:r>
      <w:r>
        <w:rPr>
          <w:spacing w:val="-8"/>
          <w:sz w:val="24"/>
        </w:rPr>
        <w:t xml:space="preserve"> </w:t>
      </w:r>
      <w:r>
        <w:rPr>
          <w:sz w:val="24"/>
        </w:rPr>
        <w:t>stable</w:t>
      </w:r>
      <w:r>
        <w:rPr>
          <w:spacing w:val="-6"/>
          <w:sz w:val="24"/>
        </w:rPr>
        <w:t xml:space="preserve"> </w:t>
      </w:r>
      <w:r>
        <w:rPr>
          <w:sz w:val="24"/>
        </w:rPr>
        <w:t>power</w:t>
      </w:r>
      <w:r>
        <w:rPr>
          <w:spacing w:val="-4"/>
          <w:sz w:val="24"/>
        </w:rPr>
        <w:t xml:space="preserve"> </w:t>
      </w:r>
      <w:r>
        <w:rPr>
          <w:spacing w:val="-2"/>
          <w:sz w:val="24"/>
        </w:rPr>
        <w:t>delivery.</w:t>
      </w:r>
    </w:p>
    <w:p w14:paraId="3AB4F1D9" w14:textId="77777777" w:rsidR="00151A2F" w:rsidRDefault="00000000">
      <w:pPr>
        <w:pStyle w:val="Heading8"/>
        <w:numPr>
          <w:ilvl w:val="2"/>
          <w:numId w:val="11"/>
        </w:numPr>
        <w:tabs>
          <w:tab w:val="left" w:pos="682"/>
        </w:tabs>
        <w:spacing w:line="275" w:lineRule="exact"/>
        <w:ind w:left="682" w:hanging="359"/>
        <w:rPr>
          <w:b w:val="0"/>
        </w:rPr>
      </w:pPr>
      <w:r>
        <w:t>Assembly</w:t>
      </w:r>
      <w:r>
        <w:rPr>
          <w:spacing w:val="-2"/>
        </w:rPr>
        <w:t xml:space="preserve"> </w:t>
      </w:r>
      <w:r>
        <w:t>and</w:t>
      </w:r>
      <w:r>
        <w:rPr>
          <w:spacing w:val="-2"/>
        </w:rPr>
        <w:t xml:space="preserve"> Wiring</w:t>
      </w:r>
      <w:r>
        <w:rPr>
          <w:b w:val="0"/>
          <w:spacing w:val="-2"/>
        </w:rPr>
        <w:t>:</w:t>
      </w:r>
    </w:p>
    <w:p w14:paraId="4AAEEBE5" w14:textId="77777777" w:rsidR="00151A2F" w:rsidRDefault="00151A2F">
      <w:pPr>
        <w:pStyle w:val="BodyText"/>
        <w:spacing w:before="2"/>
      </w:pPr>
    </w:p>
    <w:p w14:paraId="339C96C5" w14:textId="77777777" w:rsidR="00151A2F" w:rsidRDefault="00000000">
      <w:pPr>
        <w:pStyle w:val="ListParagraph"/>
        <w:numPr>
          <w:ilvl w:val="3"/>
          <w:numId w:val="11"/>
        </w:numPr>
        <w:tabs>
          <w:tab w:val="left" w:pos="1258"/>
        </w:tabs>
        <w:ind w:left="1258" w:hanging="361"/>
        <w:rPr>
          <w:sz w:val="24"/>
        </w:rPr>
      </w:pPr>
      <w:r>
        <w:rPr>
          <w:sz w:val="24"/>
        </w:rPr>
        <w:t>Assemble</w:t>
      </w:r>
      <w:r>
        <w:rPr>
          <w:spacing w:val="-5"/>
          <w:sz w:val="24"/>
        </w:rPr>
        <w:t xml:space="preserve"> </w:t>
      </w:r>
      <w:r>
        <w:rPr>
          <w:sz w:val="24"/>
        </w:rPr>
        <w:t>all</w:t>
      </w:r>
      <w:r>
        <w:rPr>
          <w:spacing w:val="-10"/>
          <w:sz w:val="24"/>
        </w:rPr>
        <w:t xml:space="preserve"> </w:t>
      </w:r>
      <w:r>
        <w:rPr>
          <w:sz w:val="24"/>
        </w:rPr>
        <w:t>components</w:t>
      </w:r>
      <w:r>
        <w:rPr>
          <w:spacing w:val="-1"/>
          <w:sz w:val="24"/>
        </w:rPr>
        <w:t xml:space="preserve"> </w:t>
      </w:r>
      <w:r>
        <w:rPr>
          <w:sz w:val="24"/>
        </w:rPr>
        <w:t>onto</w:t>
      </w:r>
      <w:r>
        <w:rPr>
          <w:spacing w:val="-1"/>
          <w:sz w:val="24"/>
        </w:rPr>
        <w:t xml:space="preserve"> </w:t>
      </w:r>
      <w:r>
        <w:rPr>
          <w:sz w:val="24"/>
        </w:rPr>
        <w:t>the</w:t>
      </w:r>
      <w:r>
        <w:rPr>
          <w:spacing w:val="-3"/>
          <w:sz w:val="24"/>
        </w:rPr>
        <w:t xml:space="preserve"> </w:t>
      </w:r>
      <w:r>
        <w:rPr>
          <w:sz w:val="24"/>
        </w:rPr>
        <w:t>chassis</w:t>
      </w:r>
      <w:r>
        <w:rPr>
          <w:spacing w:val="-3"/>
          <w:sz w:val="24"/>
        </w:rPr>
        <w:t xml:space="preserve"> </w:t>
      </w:r>
      <w:r>
        <w:rPr>
          <w:sz w:val="24"/>
        </w:rPr>
        <w:t>according</w:t>
      </w:r>
      <w:r>
        <w:rPr>
          <w:spacing w:val="-1"/>
          <w:sz w:val="24"/>
        </w:rPr>
        <w:t xml:space="preserve"> </w:t>
      </w:r>
      <w:r>
        <w:rPr>
          <w:sz w:val="24"/>
        </w:rPr>
        <w:t>to</w:t>
      </w:r>
      <w:r>
        <w:rPr>
          <w:spacing w:val="-1"/>
          <w:sz w:val="24"/>
        </w:rPr>
        <w:t xml:space="preserve"> </w:t>
      </w:r>
      <w:r>
        <w:rPr>
          <w:sz w:val="24"/>
        </w:rPr>
        <w:t>the</w:t>
      </w:r>
      <w:r>
        <w:rPr>
          <w:spacing w:val="-4"/>
          <w:sz w:val="24"/>
        </w:rPr>
        <w:t xml:space="preserve"> </w:t>
      </w:r>
      <w:r>
        <w:rPr>
          <w:sz w:val="24"/>
        </w:rPr>
        <w:t>design</w:t>
      </w:r>
      <w:r>
        <w:rPr>
          <w:spacing w:val="-7"/>
          <w:sz w:val="24"/>
        </w:rPr>
        <w:t xml:space="preserve"> </w:t>
      </w:r>
      <w:r>
        <w:rPr>
          <w:spacing w:val="-2"/>
          <w:sz w:val="24"/>
        </w:rPr>
        <w:t>plan.</w:t>
      </w:r>
    </w:p>
    <w:p w14:paraId="1950D098" w14:textId="77777777" w:rsidR="00151A2F" w:rsidRDefault="00000000">
      <w:pPr>
        <w:pStyle w:val="ListParagraph"/>
        <w:numPr>
          <w:ilvl w:val="3"/>
          <w:numId w:val="11"/>
        </w:numPr>
        <w:tabs>
          <w:tab w:val="left" w:pos="1258"/>
        </w:tabs>
        <w:spacing w:before="3"/>
        <w:ind w:left="1258" w:hanging="361"/>
        <w:rPr>
          <w:sz w:val="24"/>
        </w:rPr>
      </w:pPr>
      <w:r>
        <w:rPr>
          <w:sz w:val="24"/>
        </w:rPr>
        <w:t>Carefully</w:t>
      </w:r>
      <w:r>
        <w:rPr>
          <w:spacing w:val="-13"/>
          <w:sz w:val="24"/>
        </w:rPr>
        <w:t xml:space="preserve"> </w:t>
      </w:r>
      <w:r>
        <w:rPr>
          <w:sz w:val="24"/>
        </w:rPr>
        <w:t>wire</w:t>
      </w:r>
      <w:r>
        <w:rPr>
          <w:spacing w:val="-3"/>
          <w:sz w:val="24"/>
        </w:rPr>
        <w:t xml:space="preserve"> </w:t>
      </w:r>
      <w:r>
        <w:rPr>
          <w:sz w:val="24"/>
        </w:rPr>
        <w:t>and</w:t>
      </w:r>
      <w:r>
        <w:rPr>
          <w:spacing w:val="-2"/>
          <w:sz w:val="24"/>
        </w:rPr>
        <w:t xml:space="preserve"> </w:t>
      </w:r>
      <w:r>
        <w:rPr>
          <w:sz w:val="24"/>
        </w:rPr>
        <w:t>connect</w:t>
      </w:r>
      <w:r>
        <w:rPr>
          <w:spacing w:val="2"/>
          <w:sz w:val="24"/>
        </w:rPr>
        <w:t xml:space="preserve"> </w:t>
      </w:r>
      <w:r>
        <w:rPr>
          <w:sz w:val="24"/>
        </w:rPr>
        <w:t>the</w:t>
      </w:r>
      <w:r>
        <w:rPr>
          <w:spacing w:val="-4"/>
          <w:sz w:val="24"/>
        </w:rPr>
        <w:t xml:space="preserve"> </w:t>
      </w:r>
      <w:r>
        <w:rPr>
          <w:sz w:val="24"/>
        </w:rPr>
        <w:t>sensors,</w:t>
      </w:r>
      <w:r>
        <w:rPr>
          <w:spacing w:val="-1"/>
          <w:sz w:val="24"/>
        </w:rPr>
        <w:t xml:space="preserve"> </w:t>
      </w:r>
      <w:r>
        <w:rPr>
          <w:sz w:val="24"/>
        </w:rPr>
        <w:t>motors,</w:t>
      </w:r>
      <w:r>
        <w:rPr>
          <w:spacing w:val="-1"/>
          <w:sz w:val="24"/>
        </w:rPr>
        <w:t xml:space="preserve"> </w:t>
      </w:r>
      <w:r>
        <w:rPr>
          <w:sz w:val="24"/>
        </w:rPr>
        <w:t>microcontroller,</w:t>
      </w:r>
      <w:r>
        <w:rPr>
          <w:spacing w:val="1"/>
          <w:sz w:val="24"/>
        </w:rPr>
        <w:t xml:space="preserve"> </w:t>
      </w:r>
      <w:r>
        <w:rPr>
          <w:sz w:val="24"/>
        </w:rPr>
        <w:t>and</w:t>
      </w:r>
      <w:r>
        <w:rPr>
          <w:spacing w:val="-4"/>
          <w:sz w:val="24"/>
        </w:rPr>
        <w:t xml:space="preserve"> </w:t>
      </w:r>
      <w:r>
        <w:rPr>
          <w:sz w:val="24"/>
        </w:rPr>
        <w:t>power</w:t>
      </w:r>
      <w:r>
        <w:rPr>
          <w:spacing w:val="-4"/>
          <w:sz w:val="24"/>
        </w:rPr>
        <w:t xml:space="preserve"> </w:t>
      </w:r>
      <w:r>
        <w:rPr>
          <w:spacing w:val="-2"/>
          <w:sz w:val="24"/>
        </w:rPr>
        <w:t>supply</w:t>
      </w:r>
    </w:p>
    <w:p w14:paraId="4C5F2691" w14:textId="77777777" w:rsidR="00151A2F" w:rsidRDefault="00151A2F">
      <w:pPr>
        <w:rPr>
          <w:sz w:val="24"/>
        </w:rPr>
        <w:sectPr w:rsidR="00151A2F" w:rsidSect="00C5661C">
          <w:pgSz w:w="12240" w:h="15840"/>
          <w:pgMar w:top="1360" w:right="340" w:bottom="1140" w:left="800" w:header="0" w:footer="811" w:gutter="0"/>
          <w:cols w:space="720"/>
        </w:sectPr>
      </w:pPr>
    </w:p>
    <w:p w14:paraId="79577039" w14:textId="77777777" w:rsidR="00151A2F" w:rsidRDefault="00000000">
      <w:pPr>
        <w:pStyle w:val="Heading8"/>
        <w:numPr>
          <w:ilvl w:val="2"/>
          <w:numId w:val="11"/>
        </w:numPr>
        <w:tabs>
          <w:tab w:val="left" w:pos="682"/>
        </w:tabs>
        <w:spacing w:before="60"/>
        <w:ind w:left="682" w:hanging="359"/>
      </w:pPr>
      <w:r>
        <w:lastRenderedPageBreak/>
        <w:t>Safety</w:t>
      </w:r>
      <w:r>
        <w:rPr>
          <w:spacing w:val="-8"/>
        </w:rPr>
        <w:t xml:space="preserve"> </w:t>
      </w:r>
      <w:r>
        <w:rPr>
          <w:spacing w:val="-2"/>
        </w:rPr>
        <w:t>Measures:</w:t>
      </w:r>
    </w:p>
    <w:p w14:paraId="2A793BF6" w14:textId="77777777" w:rsidR="00151A2F" w:rsidRDefault="00000000">
      <w:pPr>
        <w:pStyle w:val="ListParagraph"/>
        <w:numPr>
          <w:ilvl w:val="3"/>
          <w:numId w:val="11"/>
        </w:numPr>
        <w:tabs>
          <w:tab w:val="left" w:pos="1259"/>
        </w:tabs>
        <w:spacing w:before="70" w:line="242" w:lineRule="auto"/>
        <w:ind w:right="992" w:hanging="360"/>
        <w:rPr>
          <w:sz w:val="24"/>
        </w:rPr>
      </w:pPr>
      <w:r>
        <w:rPr>
          <w:sz w:val="24"/>
        </w:rPr>
        <w:t>Implement</w:t>
      </w:r>
      <w:r>
        <w:rPr>
          <w:spacing w:val="37"/>
          <w:sz w:val="24"/>
        </w:rPr>
        <w:t xml:space="preserve"> </w:t>
      </w:r>
      <w:r>
        <w:rPr>
          <w:sz w:val="24"/>
        </w:rPr>
        <w:t>safety</w:t>
      </w:r>
      <w:r>
        <w:rPr>
          <w:spacing w:val="31"/>
          <w:sz w:val="24"/>
        </w:rPr>
        <w:t xml:space="preserve"> </w:t>
      </w:r>
      <w:r>
        <w:rPr>
          <w:sz w:val="24"/>
        </w:rPr>
        <w:t>features,</w:t>
      </w:r>
      <w:r>
        <w:rPr>
          <w:spacing w:val="35"/>
          <w:sz w:val="24"/>
        </w:rPr>
        <w:t xml:space="preserve"> </w:t>
      </w:r>
      <w:r>
        <w:rPr>
          <w:sz w:val="24"/>
        </w:rPr>
        <w:t>such</w:t>
      </w:r>
      <w:r>
        <w:rPr>
          <w:spacing w:val="29"/>
          <w:sz w:val="24"/>
        </w:rPr>
        <w:t xml:space="preserve"> </w:t>
      </w:r>
      <w:r>
        <w:rPr>
          <w:sz w:val="24"/>
        </w:rPr>
        <w:t>as</w:t>
      </w:r>
      <w:r>
        <w:rPr>
          <w:spacing w:val="32"/>
          <w:sz w:val="24"/>
        </w:rPr>
        <w:t xml:space="preserve"> </w:t>
      </w:r>
      <w:r>
        <w:rPr>
          <w:sz w:val="24"/>
        </w:rPr>
        <w:t>emergency</w:t>
      </w:r>
      <w:r>
        <w:rPr>
          <w:spacing w:val="30"/>
          <w:sz w:val="24"/>
        </w:rPr>
        <w:t xml:space="preserve"> </w:t>
      </w:r>
      <w:r>
        <w:rPr>
          <w:sz w:val="24"/>
        </w:rPr>
        <w:t>stop</w:t>
      </w:r>
      <w:r>
        <w:rPr>
          <w:spacing w:val="32"/>
          <w:sz w:val="24"/>
        </w:rPr>
        <w:t xml:space="preserve"> </w:t>
      </w:r>
      <w:r>
        <w:rPr>
          <w:sz w:val="24"/>
        </w:rPr>
        <w:t>buttons</w:t>
      </w:r>
      <w:r>
        <w:rPr>
          <w:spacing w:val="32"/>
          <w:sz w:val="24"/>
        </w:rPr>
        <w:t xml:space="preserve"> </w:t>
      </w:r>
      <w:r>
        <w:rPr>
          <w:sz w:val="24"/>
        </w:rPr>
        <w:t>or</w:t>
      </w:r>
      <w:r>
        <w:rPr>
          <w:spacing w:val="33"/>
          <w:sz w:val="24"/>
        </w:rPr>
        <w:t xml:space="preserve"> </w:t>
      </w:r>
      <w:r>
        <w:rPr>
          <w:sz w:val="24"/>
        </w:rPr>
        <w:t>fall</w:t>
      </w:r>
      <w:r>
        <w:rPr>
          <w:spacing w:val="25"/>
          <w:sz w:val="24"/>
        </w:rPr>
        <w:t xml:space="preserve"> </w:t>
      </w:r>
      <w:r>
        <w:rPr>
          <w:sz w:val="24"/>
        </w:rPr>
        <w:t>protection,</w:t>
      </w:r>
      <w:r>
        <w:rPr>
          <w:spacing w:val="35"/>
          <w:sz w:val="24"/>
        </w:rPr>
        <w:t xml:space="preserve"> </w:t>
      </w:r>
      <w:r>
        <w:rPr>
          <w:sz w:val="24"/>
        </w:rPr>
        <w:t>to</w:t>
      </w:r>
      <w:r>
        <w:rPr>
          <w:spacing w:val="39"/>
          <w:sz w:val="24"/>
        </w:rPr>
        <w:t xml:space="preserve"> </w:t>
      </w:r>
      <w:r>
        <w:rPr>
          <w:sz w:val="24"/>
        </w:rPr>
        <w:t xml:space="preserve">prevent </w:t>
      </w:r>
      <w:proofErr w:type="spellStart"/>
      <w:r>
        <w:rPr>
          <w:sz w:val="24"/>
        </w:rPr>
        <w:t>damageto</w:t>
      </w:r>
      <w:proofErr w:type="spellEnd"/>
      <w:r>
        <w:rPr>
          <w:sz w:val="24"/>
        </w:rPr>
        <w:t xml:space="preserve"> the robot and surroundings.</w:t>
      </w:r>
    </w:p>
    <w:p w14:paraId="07FE0C96" w14:textId="77777777" w:rsidR="00151A2F" w:rsidRDefault="00000000">
      <w:pPr>
        <w:pStyle w:val="Heading8"/>
        <w:numPr>
          <w:ilvl w:val="2"/>
          <w:numId w:val="11"/>
        </w:numPr>
        <w:tabs>
          <w:tab w:val="left" w:pos="682"/>
        </w:tabs>
        <w:spacing w:before="270"/>
        <w:ind w:left="682" w:hanging="359"/>
      </w:pPr>
      <w:r>
        <w:rPr>
          <w:spacing w:val="-2"/>
        </w:rPr>
        <w:t>Documentation:</w:t>
      </w:r>
    </w:p>
    <w:p w14:paraId="38357D28" w14:textId="77777777" w:rsidR="00151A2F" w:rsidRDefault="00000000">
      <w:pPr>
        <w:pStyle w:val="ListParagraph"/>
        <w:numPr>
          <w:ilvl w:val="3"/>
          <w:numId w:val="11"/>
        </w:numPr>
        <w:tabs>
          <w:tab w:val="left" w:pos="1259"/>
        </w:tabs>
        <w:spacing w:before="3" w:line="242" w:lineRule="auto"/>
        <w:ind w:right="992" w:hanging="360"/>
        <w:rPr>
          <w:sz w:val="24"/>
        </w:rPr>
      </w:pPr>
      <w:r>
        <w:rPr>
          <w:sz w:val="24"/>
        </w:rPr>
        <w:t>Document</w:t>
      </w:r>
      <w:r>
        <w:rPr>
          <w:spacing w:val="32"/>
          <w:sz w:val="24"/>
        </w:rPr>
        <w:t xml:space="preserve"> </w:t>
      </w:r>
      <w:r>
        <w:rPr>
          <w:sz w:val="24"/>
        </w:rPr>
        <w:t>the</w:t>
      </w:r>
      <w:r>
        <w:rPr>
          <w:spacing w:val="31"/>
          <w:sz w:val="24"/>
        </w:rPr>
        <w:t xml:space="preserve"> </w:t>
      </w:r>
      <w:r>
        <w:rPr>
          <w:sz w:val="24"/>
        </w:rPr>
        <w:t>project's</w:t>
      </w:r>
      <w:r>
        <w:rPr>
          <w:spacing w:val="36"/>
          <w:sz w:val="24"/>
        </w:rPr>
        <w:t xml:space="preserve"> </w:t>
      </w:r>
      <w:r>
        <w:rPr>
          <w:sz w:val="24"/>
        </w:rPr>
        <w:t>progress,</w:t>
      </w:r>
      <w:r>
        <w:rPr>
          <w:spacing w:val="34"/>
          <w:sz w:val="24"/>
        </w:rPr>
        <w:t xml:space="preserve"> </w:t>
      </w:r>
      <w:r>
        <w:rPr>
          <w:sz w:val="24"/>
        </w:rPr>
        <w:t>including</w:t>
      </w:r>
      <w:r>
        <w:rPr>
          <w:spacing w:val="33"/>
          <w:sz w:val="24"/>
        </w:rPr>
        <w:t xml:space="preserve"> </w:t>
      </w:r>
      <w:r>
        <w:rPr>
          <w:sz w:val="24"/>
        </w:rPr>
        <w:t>design decisions,</w:t>
      </w:r>
      <w:r>
        <w:rPr>
          <w:spacing w:val="34"/>
          <w:sz w:val="24"/>
        </w:rPr>
        <w:t xml:space="preserve"> </w:t>
      </w:r>
      <w:r>
        <w:rPr>
          <w:sz w:val="24"/>
        </w:rPr>
        <w:t>code,</w:t>
      </w:r>
      <w:r>
        <w:rPr>
          <w:spacing w:val="32"/>
          <w:sz w:val="24"/>
        </w:rPr>
        <w:t xml:space="preserve"> </w:t>
      </w:r>
      <w:r>
        <w:rPr>
          <w:sz w:val="24"/>
        </w:rPr>
        <w:t>wiring</w:t>
      </w:r>
      <w:r>
        <w:rPr>
          <w:spacing w:val="32"/>
          <w:sz w:val="24"/>
        </w:rPr>
        <w:t xml:space="preserve"> </w:t>
      </w:r>
      <w:r>
        <w:rPr>
          <w:sz w:val="24"/>
        </w:rPr>
        <w:t>diagrams,</w:t>
      </w:r>
      <w:r>
        <w:rPr>
          <w:spacing w:val="35"/>
          <w:sz w:val="24"/>
        </w:rPr>
        <w:t xml:space="preserve"> </w:t>
      </w:r>
      <w:r>
        <w:rPr>
          <w:sz w:val="24"/>
        </w:rPr>
        <w:t>and calibration settings.</w:t>
      </w:r>
    </w:p>
    <w:p w14:paraId="770F36E1" w14:textId="77777777" w:rsidR="00151A2F" w:rsidRDefault="00000000">
      <w:pPr>
        <w:pStyle w:val="ListParagraph"/>
        <w:numPr>
          <w:ilvl w:val="3"/>
          <w:numId w:val="11"/>
        </w:numPr>
        <w:tabs>
          <w:tab w:val="left" w:pos="1258"/>
        </w:tabs>
        <w:spacing w:line="268" w:lineRule="exact"/>
        <w:ind w:left="1258" w:hanging="361"/>
        <w:rPr>
          <w:sz w:val="24"/>
        </w:rPr>
      </w:pPr>
      <w:r>
        <w:rPr>
          <w:sz w:val="24"/>
        </w:rPr>
        <w:t>Create</w:t>
      </w:r>
      <w:r>
        <w:rPr>
          <w:spacing w:val="-6"/>
          <w:sz w:val="24"/>
        </w:rPr>
        <w:t xml:space="preserve"> </w:t>
      </w:r>
      <w:r>
        <w:rPr>
          <w:sz w:val="24"/>
        </w:rPr>
        <w:t>user</w:t>
      </w:r>
      <w:r>
        <w:rPr>
          <w:spacing w:val="-1"/>
          <w:sz w:val="24"/>
        </w:rPr>
        <w:t xml:space="preserve"> </w:t>
      </w:r>
      <w:r>
        <w:rPr>
          <w:sz w:val="24"/>
        </w:rPr>
        <w:t>manuals</w:t>
      </w:r>
      <w:r>
        <w:rPr>
          <w:spacing w:val="-5"/>
          <w:sz w:val="24"/>
        </w:rPr>
        <w:t xml:space="preserve"> </w:t>
      </w:r>
      <w:r>
        <w:rPr>
          <w:sz w:val="24"/>
        </w:rPr>
        <w:t>or</w:t>
      </w:r>
      <w:r>
        <w:rPr>
          <w:spacing w:val="-1"/>
          <w:sz w:val="24"/>
        </w:rPr>
        <w:t xml:space="preserve"> </w:t>
      </w:r>
      <w:r>
        <w:rPr>
          <w:sz w:val="24"/>
        </w:rPr>
        <w:t>guides</w:t>
      </w:r>
      <w:r>
        <w:rPr>
          <w:spacing w:val="-1"/>
          <w:sz w:val="24"/>
        </w:rPr>
        <w:t xml:space="preserve"> </w:t>
      </w:r>
      <w:r>
        <w:rPr>
          <w:sz w:val="24"/>
        </w:rPr>
        <w:t>for</w:t>
      </w:r>
      <w:r>
        <w:rPr>
          <w:spacing w:val="-2"/>
          <w:sz w:val="24"/>
        </w:rPr>
        <w:t xml:space="preserve"> </w:t>
      </w:r>
      <w:r>
        <w:rPr>
          <w:sz w:val="24"/>
        </w:rPr>
        <w:t>future</w:t>
      </w:r>
      <w:r>
        <w:rPr>
          <w:spacing w:val="-6"/>
          <w:sz w:val="24"/>
        </w:rPr>
        <w:t xml:space="preserve"> </w:t>
      </w:r>
      <w:r>
        <w:rPr>
          <w:spacing w:val="-2"/>
          <w:sz w:val="24"/>
        </w:rPr>
        <w:t>reference.</w:t>
      </w:r>
    </w:p>
    <w:p w14:paraId="1DB93D4B" w14:textId="77777777" w:rsidR="00151A2F" w:rsidRDefault="00000000">
      <w:pPr>
        <w:pStyle w:val="Heading8"/>
        <w:numPr>
          <w:ilvl w:val="2"/>
          <w:numId w:val="11"/>
        </w:numPr>
        <w:tabs>
          <w:tab w:val="left" w:pos="682"/>
        </w:tabs>
        <w:spacing w:before="276"/>
        <w:ind w:left="682" w:hanging="359"/>
      </w:pPr>
      <w:r>
        <w:t>Presentation</w:t>
      </w:r>
      <w:r>
        <w:rPr>
          <w:spacing w:val="-3"/>
        </w:rPr>
        <w:t xml:space="preserve"> </w:t>
      </w:r>
      <w:r>
        <w:t>and</w:t>
      </w:r>
      <w:r>
        <w:rPr>
          <w:spacing w:val="-6"/>
        </w:rPr>
        <w:t xml:space="preserve"> </w:t>
      </w:r>
      <w:r>
        <w:rPr>
          <w:spacing w:val="-2"/>
        </w:rPr>
        <w:t>Sharing:</w:t>
      </w:r>
    </w:p>
    <w:p w14:paraId="66711AEB" w14:textId="77777777" w:rsidR="00151A2F" w:rsidRDefault="00000000">
      <w:pPr>
        <w:pStyle w:val="ListParagraph"/>
        <w:numPr>
          <w:ilvl w:val="3"/>
          <w:numId w:val="11"/>
        </w:numPr>
        <w:tabs>
          <w:tab w:val="left" w:pos="1619"/>
        </w:tabs>
        <w:spacing w:before="2"/>
        <w:ind w:left="890" w:right="992" w:firstLine="0"/>
        <w:rPr>
          <w:sz w:val="24"/>
        </w:rPr>
      </w:pPr>
      <w:r>
        <w:rPr>
          <w:sz w:val="24"/>
        </w:rPr>
        <w:t>Share</w:t>
      </w:r>
      <w:r>
        <w:rPr>
          <w:spacing w:val="80"/>
          <w:sz w:val="24"/>
        </w:rPr>
        <w:t xml:space="preserve"> </w:t>
      </w:r>
      <w:r>
        <w:rPr>
          <w:sz w:val="24"/>
        </w:rPr>
        <w:t>your</w:t>
      </w:r>
      <w:r>
        <w:rPr>
          <w:spacing w:val="80"/>
          <w:sz w:val="24"/>
        </w:rPr>
        <w:t xml:space="preserve"> </w:t>
      </w:r>
      <w:r>
        <w:rPr>
          <w:sz w:val="24"/>
        </w:rPr>
        <w:t>project</w:t>
      </w:r>
      <w:r>
        <w:rPr>
          <w:spacing w:val="80"/>
          <w:w w:val="150"/>
          <w:sz w:val="24"/>
        </w:rPr>
        <w:t xml:space="preserve"> </w:t>
      </w:r>
      <w:r>
        <w:rPr>
          <w:sz w:val="24"/>
        </w:rPr>
        <w:t>findings</w:t>
      </w:r>
      <w:r>
        <w:rPr>
          <w:spacing w:val="80"/>
          <w:sz w:val="24"/>
        </w:rPr>
        <w:t xml:space="preserve"> </w:t>
      </w:r>
      <w:r>
        <w:rPr>
          <w:sz w:val="24"/>
        </w:rPr>
        <w:t>and</w:t>
      </w:r>
      <w:r>
        <w:rPr>
          <w:spacing w:val="80"/>
          <w:sz w:val="24"/>
        </w:rPr>
        <w:t xml:space="preserve"> </w:t>
      </w:r>
      <w:r>
        <w:rPr>
          <w:sz w:val="24"/>
        </w:rPr>
        <w:t>outcomes</w:t>
      </w:r>
      <w:r>
        <w:rPr>
          <w:spacing w:val="80"/>
          <w:sz w:val="24"/>
        </w:rPr>
        <w:t xml:space="preserve"> </w:t>
      </w:r>
      <w:r>
        <w:rPr>
          <w:sz w:val="24"/>
        </w:rPr>
        <w:t>with</w:t>
      </w:r>
      <w:r>
        <w:rPr>
          <w:spacing w:val="80"/>
          <w:sz w:val="24"/>
        </w:rPr>
        <w:t xml:space="preserve"> </w:t>
      </w:r>
      <w:r>
        <w:rPr>
          <w:sz w:val="24"/>
        </w:rPr>
        <w:t>the</w:t>
      </w:r>
      <w:r>
        <w:rPr>
          <w:spacing w:val="80"/>
          <w:sz w:val="24"/>
        </w:rPr>
        <w:t xml:space="preserve"> </w:t>
      </w:r>
      <w:r>
        <w:rPr>
          <w:sz w:val="24"/>
        </w:rPr>
        <w:t>academic</w:t>
      </w:r>
      <w:r>
        <w:rPr>
          <w:spacing w:val="80"/>
          <w:sz w:val="24"/>
        </w:rPr>
        <w:t xml:space="preserve"> </w:t>
      </w:r>
      <w:r>
        <w:rPr>
          <w:sz w:val="24"/>
        </w:rPr>
        <w:t>and</w:t>
      </w:r>
      <w:r>
        <w:rPr>
          <w:spacing w:val="80"/>
          <w:sz w:val="24"/>
        </w:rPr>
        <w:t xml:space="preserve"> </w:t>
      </w:r>
      <w:r>
        <w:rPr>
          <w:sz w:val="24"/>
        </w:rPr>
        <w:t>engineering</w:t>
      </w:r>
      <w:r>
        <w:rPr>
          <w:spacing w:val="40"/>
          <w:sz w:val="24"/>
        </w:rPr>
        <w:t xml:space="preserve"> </w:t>
      </w:r>
      <w:proofErr w:type="spellStart"/>
      <w:r>
        <w:rPr>
          <w:sz w:val="24"/>
        </w:rPr>
        <w:t>communitythrough</w:t>
      </w:r>
      <w:proofErr w:type="spellEnd"/>
      <w:r>
        <w:rPr>
          <w:sz w:val="24"/>
        </w:rPr>
        <w:t xml:space="preserve"> presentations or documentation.</w:t>
      </w:r>
    </w:p>
    <w:p w14:paraId="1C229DD0" w14:textId="77777777" w:rsidR="00151A2F" w:rsidRDefault="00151A2F">
      <w:pPr>
        <w:pStyle w:val="BodyText"/>
        <w:spacing w:before="1"/>
      </w:pPr>
    </w:p>
    <w:p w14:paraId="770CF260" w14:textId="77777777" w:rsidR="00151A2F" w:rsidRDefault="00000000">
      <w:pPr>
        <w:pStyle w:val="Heading8"/>
        <w:numPr>
          <w:ilvl w:val="2"/>
          <w:numId w:val="11"/>
        </w:numPr>
        <w:tabs>
          <w:tab w:val="left" w:pos="682"/>
        </w:tabs>
        <w:ind w:left="682" w:hanging="359"/>
      </w:pPr>
      <w:r>
        <w:t>Fine-Tuning</w:t>
      </w:r>
      <w:r>
        <w:rPr>
          <w:spacing w:val="-4"/>
        </w:rPr>
        <w:t xml:space="preserve"> </w:t>
      </w:r>
      <w:r>
        <w:t>and</w:t>
      </w:r>
      <w:r>
        <w:rPr>
          <w:spacing w:val="-5"/>
        </w:rPr>
        <w:t xml:space="preserve"> </w:t>
      </w:r>
      <w:r>
        <w:rPr>
          <w:spacing w:val="-2"/>
        </w:rPr>
        <w:t>Optimization:</w:t>
      </w:r>
    </w:p>
    <w:p w14:paraId="46BB4775" w14:textId="77777777" w:rsidR="00151A2F" w:rsidRDefault="00000000">
      <w:pPr>
        <w:pStyle w:val="ListParagraph"/>
        <w:numPr>
          <w:ilvl w:val="3"/>
          <w:numId w:val="11"/>
        </w:numPr>
        <w:tabs>
          <w:tab w:val="left" w:pos="1259"/>
        </w:tabs>
        <w:spacing w:before="7" w:line="235" w:lineRule="auto"/>
        <w:ind w:right="992" w:hanging="360"/>
        <w:rPr>
          <w:sz w:val="24"/>
        </w:rPr>
      </w:pPr>
      <w:r>
        <w:rPr>
          <w:sz w:val="24"/>
        </w:rPr>
        <w:t>Continuously</w:t>
      </w:r>
      <w:r>
        <w:rPr>
          <w:spacing w:val="72"/>
          <w:sz w:val="24"/>
        </w:rPr>
        <w:t xml:space="preserve"> </w:t>
      </w:r>
      <w:r>
        <w:rPr>
          <w:sz w:val="24"/>
        </w:rPr>
        <w:t>perfect</w:t>
      </w:r>
      <w:r>
        <w:rPr>
          <w:spacing w:val="80"/>
          <w:sz w:val="24"/>
        </w:rPr>
        <w:t xml:space="preserve"> </w:t>
      </w:r>
      <w:r>
        <w:rPr>
          <w:sz w:val="24"/>
        </w:rPr>
        <w:t>the</w:t>
      </w:r>
      <w:r>
        <w:rPr>
          <w:spacing w:val="80"/>
          <w:sz w:val="24"/>
        </w:rPr>
        <w:t xml:space="preserve"> </w:t>
      </w:r>
      <w:r>
        <w:rPr>
          <w:sz w:val="24"/>
        </w:rPr>
        <w:t>robot's</w:t>
      </w:r>
      <w:r>
        <w:rPr>
          <w:spacing w:val="80"/>
          <w:sz w:val="24"/>
        </w:rPr>
        <w:t xml:space="preserve"> </w:t>
      </w:r>
      <w:r>
        <w:rPr>
          <w:sz w:val="24"/>
        </w:rPr>
        <w:t>performance,</w:t>
      </w:r>
      <w:r>
        <w:rPr>
          <w:spacing w:val="80"/>
          <w:sz w:val="24"/>
        </w:rPr>
        <w:t xml:space="preserve"> </w:t>
      </w:r>
      <w:r>
        <w:rPr>
          <w:sz w:val="24"/>
        </w:rPr>
        <w:t>fine-tune</w:t>
      </w:r>
      <w:r>
        <w:rPr>
          <w:spacing w:val="80"/>
          <w:sz w:val="24"/>
        </w:rPr>
        <w:t xml:space="preserve"> </w:t>
      </w:r>
      <w:r>
        <w:rPr>
          <w:sz w:val="24"/>
        </w:rPr>
        <w:t>algorithms,</w:t>
      </w:r>
      <w:r>
        <w:rPr>
          <w:spacing w:val="80"/>
          <w:sz w:val="24"/>
        </w:rPr>
        <w:t xml:space="preserve"> </w:t>
      </w:r>
      <w:r>
        <w:rPr>
          <w:sz w:val="24"/>
        </w:rPr>
        <w:t>and</w:t>
      </w:r>
      <w:r>
        <w:rPr>
          <w:spacing w:val="80"/>
          <w:sz w:val="24"/>
        </w:rPr>
        <w:t xml:space="preserve"> </w:t>
      </w:r>
      <w:r>
        <w:rPr>
          <w:sz w:val="24"/>
        </w:rPr>
        <w:t>address</w:t>
      </w:r>
      <w:r>
        <w:rPr>
          <w:spacing w:val="80"/>
          <w:sz w:val="24"/>
        </w:rPr>
        <w:t xml:space="preserve"> </w:t>
      </w:r>
      <w:r>
        <w:rPr>
          <w:sz w:val="24"/>
        </w:rPr>
        <w:t xml:space="preserve">any issues </w:t>
      </w:r>
      <w:proofErr w:type="spellStart"/>
      <w:r>
        <w:rPr>
          <w:sz w:val="24"/>
        </w:rPr>
        <w:t>thatarise</w:t>
      </w:r>
      <w:proofErr w:type="spellEnd"/>
      <w:r>
        <w:rPr>
          <w:sz w:val="24"/>
        </w:rPr>
        <w:t xml:space="preserve"> during testing.</w:t>
      </w:r>
    </w:p>
    <w:p w14:paraId="19B133A4" w14:textId="77777777" w:rsidR="00151A2F" w:rsidRDefault="00151A2F">
      <w:pPr>
        <w:spacing w:line="235" w:lineRule="auto"/>
        <w:rPr>
          <w:sz w:val="24"/>
        </w:rPr>
        <w:sectPr w:rsidR="00151A2F" w:rsidSect="00C5661C">
          <w:pgSz w:w="12240" w:h="15840"/>
          <w:pgMar w:top="1300" w:right="340" w:bottom="1140" w:left="800" w:header="0" w:footer="811" w:gutter="0"/>
          <w:cols w:space="720"/>
        </w:sectPr>
      </w:pPr>
    </w:p>
    <w:p w14:paraId="3E16CFC7" w14:textId="77777777" w:rsidR="00151A2F" w:rsidRDefault="00000000">
      <w:pPr>
        <w:pStyle w:val="Heading6"/>
        <w:numPr>
          <w:ilvl w:val="1"/>
          <w:numId w:val="8"/>
        </w:numPr>
        <w:tabs>
          <w:tab w:val="left" w:pos="1320"/>
        </w:tabs>
        <w:spacing w:before="78"/>
        <w:ind w:left="1320" w:hanging="421"/>
        <w:jc w:val="left"/>
      </w:pPr>
      <w:bookmarkStart w:id="15" w:name="_TOC_250022"/>
      <w:r>
        <w:lastRenderedPageBreak/>
        <w:t>Self-Balance</w:t>
      </w:r>
      <w:r>
        <w:rPr>
          <w:spacing w:val="-12"/>
        </w:rPr>
        <w:t xml:space="preserve"> </w:t>
      </w:r>
      <w:r>
        <w:t>Robot</w:t>
      </w:r>
      <w:r>
        <w:rPr>
          <w:spacing w:val="-12"/>
        </w:rPr>
        <w:t xml:space="preserve"> </w:t>
      </w:r>
      <w:r>
        <w:t>Parts</w:t>
      </w:r>
      <w:r>
        <w:rPr>
          <w:spacing w:val="-9"/>
        </w:rPr>
        <w:t xml:space="preserve"> </w:t>
      </w:r>
      <w:r>
        <w:t>and</w:t>
      </w:r>
      <w:r>
        <w:rPr>
          <w:spacing w:val="-13"/>
        </w:rPr>
        <w:t xml:space="preserve"> </w:t>
      </w:r>
      <w:bookmarkEnd w:id="15"/>
      <w:r>
        <w:rPr>
          <w:spacing w:val="-4"/>
        </w:rPr>
        <w:t>Roles</w:t>
      </w:r>
    </w:p>
    <w:p w14:paraId="0C2DDDC9" w14:textId="77777777" w:rsidR="00151A2F" w:rsidRDefault="00151A2F">
      <w:pPr>
        <w:pStyle w:val="BodyText"/>
        <w:rPr>
          <w:b/>
          <w:sz w:val="20"/>
        </w:rPr>
      </w:pPr>
    </w:p>
    <w:p w14:paraId="56A22F5A" w14:textId="77777777" w:rsidR="00151A2F" w:rsidRDefault="00151A2F">
      <w:pPr>
        <w:pStyle w:val="BodyText"/>
        <w:rPr>
          <w:b/>
          <w:sz w:val="20"/>
        </w:rPr>
      </w:pPr>
    </w:p>
    <w:p w14:paraId="26FF668A" w14:textId="77777777" w:rsidR="00151A2F" w:rsidRDefault="00151A2F">
      <w:pPr>
        <w:pStyle w:val="BodyText"/>
        <w:spacing w:before="75"/>
        <w:rPr>
          <w:b/>
          <w:sz w:val="20"/>
        </w:rPr>
      </w:pPr>
    </w:p>
    <w:tbl>
      <w:tblPr>
        <w:tblW w:w="0" w:type="auto"/>
        <w:tblInd w:w="1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5"/>
        <w:gridCol w:w="3876"/>
        <w:gridCol w:w="2223"/>
      </w:tblGrid>
      <w:tr w:rsidR="00151A2F" w14:paraId="7ECDEFC8" w14:textId="77777777">
        <w:trPr>
          <w:trHeight w:val="645"/>
        </w:trPr>
        <w:tc>
          <w:tcPr>
            <w:tcW w:w="2285" w:type="dxa"/>
          </w:tcPr>
          <w:p w14:paraId="2F0D839E" w14:textId="77777777" w:rsidR="00151A2F" w:rsidRDefault="00000000">
            <w:pPr>
              <w:pStyle w:val="TableParagraph"/>
              <w:spacing w:line="322" w:lineRule="exact"/>
              <w:ind w:left="115" w:right="181"/>
              <w:rPr>
                <w:b/>
                <w:sz w:val="28"/>
              </w:rPr>
            </w:pPr>
            <w:r>
              <w:rPr>
                <w:b/>
                <w:spacing w:val="-2"/>
                <w:sz w:val="28"/>
              </w:rPr>
              <w:t xml:space="preserve">COMPONENT </w:t>
            </w:r>
            <w:r>
              <w:rPr>
                <w:b/>
                <w:spacing w:val="-4"/>
                <w:sz w:val="28"/>
              </w:rPr>
              <w:t>NAME</w:t>
            </w:r>
          </w:p>
        </w:tc>
        <w:tc>
          <w:tcPr>
            <w:tcW w:w="3876" w:type="dxa"/>
          </w:tcPr>
          <w:p w14:paraId="347F02D1" w14:textId="77777777" w:rsidR="00151A2F" w:rsidRDefault="00000000">
            <w:pPr>
              <w:pStyle w:val="TableParagraph"/>
              <w:spacing w:line="320" w:lineRule="exact"/>
              <w:ind w:left="110"/>
              <w:rPr>
                <w:b/>
                <w:sz w:val="28"/>
              </w:rPr>
            </w:pPr>
            <w:r>
              <w:rPr>
                <w:b/>
                <w:spacing w:val="-2"/>
                <w:sz w:val="28"/>
              </w:rPr>
              <w:t>IMAGE</w:t>
            </w:r>
          </w:p>
        </w:tc>
        <w:tc>
          <w:tcPr>
            <w:tcW w:w="2223" w:type="dxa"/>
          </w:tcPr>
          <w:p w14:paraId="079BCB2B" w14:textId="77777777" w:rsidR="00151A2F" w:rsidRDefault="00000000">
            <w:pPr>
              <w:pStyle w:val="TableParagraph"/>
              <w:spacing w:line="320" w:lineRule="exact"/>
              <w:ind w:left="115"/>
              <w:rPr>
                <w:b/>
                <w:sz w:val="28"/>
              </w:rPr>
            </w:pPr>
            <w:r>
              <w:rPr>
                <w:b/>
                <w:spacing w:val="-4"/>
                <w:sz w:val="28"/>
              </w:rPr>
              <w:t>ROLE</w:t>
            </w:r>
          </w:p>
        </w:tc>
      </w:tr>
      <w:tr w:rsidR="00151A2F" w14:paraId="7C61E1F5" w14:textId="77777777">
        <w:trPr>
          <w:trHeight w:val="2608"/>
        </w:trPr>
        <w:tc>
          <w:tcPr>
            <w:tcW w:w="2285" w:type="dxa"/>
            <w:tcBorders>
              <w:bottom w:val="single" w:sz="6" w:space="0" w:color="000000"/>
            </w:tcBorders>
          </w:tcPr>
          <w:p w14:paraId="3D74D094" w14:textId="77777777" w:rsidR="00151A2F" w:rsidRDefault="00000000">
            <w:pPr>
              <w:pStyle w:val="TableParagraph"/>
              <w:spacing w:before="2"/>
              <w:ind w:left="115" w:right="181"/>
              <w:rPr>
                <w:b/>
                <w:sz w:val="28"/>
              </w:rPr>
            </w:pPr>
            <w:r>
              <w:rPr>
                <w:b/>
                <w:spacing w:val="-2"/>
                <w:w w:val="90"/>
                <w:sz w:val="28"/>
              </w:rPr>
              <w:t xml:space="preserve">ARDUINO </w:t>
            </w:r>
            <w:r>
              <w:rPr>
                <w:b/>
                <w:spacing w:val="-4"/>
                <w:sz w:val="28"/>
              </w:rPr>
              <w:t>NANO</w:t>
            </w:r>
          </w:p>
        </w:tc>
        <w:tc>
          <w:tcPr>
            <w:tcW w:w="3876" w:type="dxa"/>
            <w:tcBorders>
              <w:bottom w:val="single" w:sz="6" w:space="0" w:color="000000"/>
            </w:tcBorders>
          </w:tcPr>
          <w:p w14:paraId="4572A099" w14:textId="77777777" w:rsidR="00151A2F" w:rsidRDefault="00151A2F">
            <w:pPr>
              <w:pStyle w:val="TableParagraph"/>
              <w:spacing w:before="190"/>
              <w:rPr>
                <w:b/>
                <w:sz w:val="20"/>
              </w:rPr>
            </w:pPr>
          </w:p>
          <w:p w14:paraId="5987D776" w14:textId="77777777" w:rsidR="00151A2F" w:rsidRDefault="00000000">
            <w:pPr>
              <w:pStyle w:val="TableParagraph"/>
              <w:ind w:left="314"/>
              <w:rPr>
                <w:sz w:val="20"/>
              </w:rPr>
            </w:pPr>
            <w:r>
              <w:rPr>
                <w:noProof/>
                <w:sz w:val="20"/>
              </w:rPr>
              <w:drawing>
                <wp:inline distT="0" distB="0" distL="0" distR="0" wp14:anchorId="42CFD1A4" wp14:editId="39AA68F4">
                  <wp:extent cx="2085599" cy="124053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2085599" cy="1240535"/>
                          </a:xfrm>
                          <a:prstGeom prst="rect">
                            <a:avLst/>
                          </a:prstGeom>
                        </pic:spPr>
                      </pic:pic>
                    </a:graphicData>
                  </a:graphic>
                </wp:inline>
              </w:drawing>
            </w:r>
          </w:p>
        </w:tc>
        <w:tc>
          <w:tcPr>
            <w:tcW w:w="2223" w:type="dxa"/>
            <w:tcBorders>
              <w:bottom w:val="single" w:sz="6" w:space="0" w:color="000000"/>
            </w:tcBorders>
          </w:tcPr>
          <w:p w14:paraId="4B61A774" w14:textId="77777777" w:rsidR="00151A2F" w:rsidRDefault="00000000">
            <w:pPr>
              <w:pStyle w:val="TableParagraph"/>
              <w:ind w:left="115" w:right="107"/>
              <w:rPr>
                <w:b/>
                <w:sz w:val="24"/>
              </w:rPr>
            </w:pPr>
            <w:r>
              <w:rPr>
                <w:b/>
                <w:sz w:val="24"/>
              </w:rPr>
              <w:t>The Arduino Nano functions as the central controller, processing sensor data, controlling motors, and ensuring</w:t>
            </w:r>
            <w:r>
              <w:rPr>
                <w:b/>
                <w:spacing w:val="-15"/>
                <w:sz w:val="24"/>
              </w:rPr>
              <w:t xml:space="preserve"> </w:t>
            </w:r>
            <w:r>
              <w:rPr>
                <w:b/>
                <w:sz w:val="24"/>
              </w:rPr>
              <w:t>balance</w:t>
            </w:r>
            <w:r>
              <w:rPr>
                <w:b/>
                <w:spacing w:val="-15"/>
                <w:sz w:val="24"/>
              </w:rPr>
              <w:t xml:space="preserve"> </w:t>
            </w:r>
            <w:r>
              <w:rPr>
                <w:b/>
                <w:sz w:val="24"/>
              </w:rPr>
              <w:t xml:space="preserve">in a self-balancing </w:t>
            </w:r>
            <w:r>
              <w:rPr>
                <w:b/>
                <w:spacing w:val="-2"/>
                <w:sz w:val="24"/>
              </w:rPr>
              <w:t>robot.</w:t>
            </w:r>
          </w:p>
        </w:tc>
      </w:tr>
      <w:tr w:rsidR="00151A2F" w14:paraId="33C1ECD9" w14:textId="77777777">
        <w:trPr>
          <w:trHeight w:val="3117"/>
        </w:trPr>
        <w:tc>
          <w:tcPr>
            <w:tcW w:w="2285" w:type="dxa"/>
            <w:tcBorders>
              <w:top w:val="single" w:sz="6" w:space="0" w:color="000000"/>
            </w:tcBorders>
          </w:tcPr>
          <w:p w14:paraId="52266585" w14:textId="77777777" w:rsidR="00151A2F" w:rsidRDefault="00000000">
            <w:pPr>
              <w:pStyle w:val="TableParagraph"/>
              <w:spacing w:line="315" w:lineRule="exact"/>
              <w:ind w:left="115"/>
              <w:rPr>
                <w:b/>
                <w:sz w:val="28"/>
              </w:rPr>
            </w:pPr>
            <w:r>
              <w:rPr>
                <w:b/>
                <w:spacing w:val="-2"/>
                <w:sz w:val="28"/>
              </w:rPr>
              <w:t>MPU-</w:t>
            </w:r>
            <w:r>
              <w:rPr>
                <w:b/>
                <w:spacing w:val="-4"/>
                <w:sz w:val="28"/>
              </w:rPr>
              <w:t>6050</w:t>
            </w:r>
          </w:p>
        </w:tc>
        <w:tc>
          <w:tcPr>
            <w:tcW w:w="3876" w:type="dxa"/>
            <w:tcBorders>
              <w:top w:val="single" w:sz="6" w:space="0" w:color="000000"/>
            </w:tcBorders>
          </w:tcPr>
          <w:p w14:paraId="2611805A" w14:textId="77777777" w:rsidR="00151A2F" w:rsidRDefault="00151A2F">
            <w:pPr>
              <w:pStyle w:val="TableParagraph"/>
              <w:spacing w:before="4"/>
              <w:rPr>
                <w:b/>
                <w:sz w:val="10"/>
              </w:rPr>
            </w:pPr>
          </w:p>
          <w:p w14:paraId="0875B8CB" w14:textId="77777777" w:rsidR="00151A2F" w:rsidRDefault="00000000">
            <w:pPr>
              <w:pStyle w:val="TableParagraph"/>
              <w:ind w:left="565"/>
              <w:rPr>
                <w:sz w:val="20"/>
              </w:rPr>
            </w:pPr>
            <w:r>
              <w:rPr>
                <w:noProof/>
                <w:sz w:val="20"/>
              </w:rPr>
              <w:drawing>
                <wp:inline distT="0" distB="0" distL="0" distR="0" wp14:anchorId="59893374" wp14:editId="7F87C8AC">
                  <wp:extent cx="1863424" cy="1770697"/>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1863424" cy="1770697"/>
                          </a:xfrm>
                          <a:prstGeom prst="rect">
                            <a:avLst/>
                          </a:prstGeom>
                        </pic:spPr>
                      </pic:pic>
                    </a:graphicData>
                  </a:graphic>
                </wp:inline>
              </w:drawing>
            </w:r>
          </w:p>
        </w:tc>
        <w:tc>
          <w:tcPr>
            <w:tcW w:w="2223" w:type="dxa"/>
            <w:tcBorders>
              <w:top w:val="single" w:sz="6" w:space="0" w:color="000000"/>
            </w:tcBorders>
          </w:tcPr>
          <w:p w14:paraId="273EEAC9" w14:textId="77777777" w:rsidR="00151A2F" w:rsidRDefault="00000000">
            <w:pPr>
              <w:pStyle w:val="TableParagraph"/>
              <w:spacing w:before="250"/>
              <w:ind w:left="115" w:right="107"/>
              <w:rPr>
                <w:b/>
              </w:rPr>
            </w:pPr>
            <w:r>
              <w:rPr>
                <w:b/>
              </w:rPr>
              <w:t xml:space="preserve">The MPU-6500 is a crucial sensor, </w:t>
            </w:r>
            <w:r>
              <w:rPr>
                <w:b/>
                <w:spacing w:val="-2"/>
              </w:rPr>
              <w:t xml:space="preserve">measuring </w:t>
            </w:r>
            <w:r>
              <w:rPr>
                <w:b/>
              </w:rPr>
              <w:t xml:space="preserve">acceleration and gyroscopic data to calculate the robot's </w:t>
            </w:r>
            <w:r>
              <w:rPr>
                <w:b/>
                <w:spacing w:val="-2"/>
              </w:rPr>
              <w:t>orientation,</w:t>
            </w:r>
            <w:r>
              <w:rPr>
                <w:b/>
                <w:spacing w:val="-6"/>
              </w:rPr>
              <w:t xml:space="preserve"> </w:t>
            </w:r>
            <w:r>
              <w:rPr>
                <w:b/>
                <w:spacing w:val="-2"/>
              </w:rPr>
              <w:t xml:space="preserve">enabling </w:t>
            </w:r>
            <w:r>
              <w:rPr>
                <w:b/>
              </w:rPr>
              <w:t>precise self- balancing control</w:t>
            </w:r>
          </w:p>
        </w:tc>
      </w:tr>
      <w:tr w:rsidR="00151A2F" w14:paraId="11BAEAED" w14:textId="77777777">
        <w:trPr>
          <w:trHeight w:val="3422"/>
        </w:trPr>
        <w:tc>
          <w:tcPr>
            <w:tcW w:w="2285" w:type="dxa"/>
          </w:tcPr>
          <w:p w14:paraId="31A813C7" w14:textId="77777777" w:rsidR="00151A2F" w:rsidRDefault="00000000">
            <w:pPr>
              <w:pStyle w:val="TableParagraph"/>
              <w:spacing w:line="242" w:lineRule="auto"/>
              <w:ind w:left="115" w:right="517"/>
              <w:rPr>
                <w:b/>
                <w:sz w:val="28"/>
              </w:rPr>
            </w:pPr>
            <w:r>
              <w:rPr>
                <w:b/>
                <w:sz w:val="28"/>
              </w:rPr>
              <w:t>L298N</w:t>
            </w:r>
            <w:r>
              <w:rPr>
                <w:b/>
                <w:spacing w:val="-18"/>
                <w:sz w:val="28"/>
              </w:rPr>
              <w:t xml:space="preserve"> </w:t>
            </w:r>
            <w:r>
              <w:rPr>
                <w:b/>
                <w:sz w:val="28"/>
              </w:rPr>
              <w:t xml:space="preserve">Motor </w:t>
            </w:r>
            <w:r>
              <w:rPr>
                <w:b/>
                <w:spacing w:val="-2"/>
                <w:sz w:val="28"/>
              </w:rPr>
              <w:t>Driver</w:t>
            </w:r>
          </w:p>
        </w:tc>
        <w:tc>
          <w:tcPr>
            <w:tcW w:w="3876" w:type="dxa"/>
          </w:tcPr>
          <w:p w14:paraId="180B960F" w14:textId="77777777" w:rsidR="00151A2F" w:rsidRDefault="00151A2F">
            <w:pPr>
              <w:pStyle w:val="TableParagraph"/>
              <w:rPr>
                <w:b/>
                <w:sz w:val="20"/>
              </w:rPr>
            </w:pPr>
          </w:p>
          <w:p w14:paraId="0F886BFC" w14:textId="77777777" w:rsidR="00151A2F" w:rsidRDefault="00151A2F">
            <w:pPr>
              <w:pStyle w:val="TableParagraph"/>
              <w:spacing w:before="55"/>
              <w:rPr>
                <w:b/>
                <w:sz w:val="20"/>
              </w:rPr>
            </w:pPr>
          </w:p>
          <w:p w14:paraId="7FA34E4D" w14:textId="77777777" w:rsidR="00151A2F" w:rsidRDefault="00000000">
            <w:pPr>
              <w:pStyle w:val="TableParagraph"/>
              <w:ind w:left="838"/>
              <w:rPr>
                <w:sz w:val="20"/>
              </w:rPr>
            </w:pPr>
            <w:r>
              <w:rPr>
                <w:noProof/>
                <w:sz w:val="20"/>
              </w:rPr>
              <w:drawing>
                <wp:inline distT="0" distB="0" distL="0" distR="0" wp14:anchorId="172A5F08" wp14:editId="4F8C62CA">
                  <wp:extent cx="1415637" cy="161353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1415637" cy="1613535"/>
                          </a:xfrm>
                          <a:prstGeom prst="rect">
                            <a:avLst/>
                          </a:prstGeom>
                        </pic:spPr>
                      </pic:pic>
                    </a:graphicData>
                  </a:graphic>
                </wp:inline>
              </w:drawing>
            </w:r>
          </w:p>
        </w:tc>
        <w:tc>
          <w:tcPr>
            <w:tcW w:w="2223" w:type="dxa"/>
          </w:tcPr>
          <w:p w14:paraId="36FFE32C" w14:textId="77777777" w:rsidR="00151A2F" w:rsidRDefault="00000000">
            <w:pPr>
              <w:pStyle w:val="TableParagraph"/>
              <w:spacing w:before="253"/>
              <w:ind w:left="115" w:right="235"/>
              <w:rPr>
                <w:b/>
              </w:rPr>
            </w:pPr>
            <w:r>
              <w:rPr>
                <w:b/>
              </w:rPr>
              <w:t>The L298N motor driver controls the robot's motors, adjusting</w:t>
            </w:r>
            <w:r>
              <w:rPr>
                <w:b/>
                <w:spacing w:val="-14"/>
              </w:rPr>
              <w:t xml:space="preserve"> </w:t>
            </w:r>
            <w:r>
              <w:rPr>
                <w:b/>
              </w:rPr>
              <w:t>speed</w:t>
            </w:r>
            <w:r>
              <w:rPr>
                <w:b/>
                <w:spacing w:val="-14"/>
              </w:rPr>
              <w:t xml:space="preserve"> </w:t>
            </w:r>
            <w:r>
              <w:rPr>
                <w:b/>
              </w:rPr>
              <w:t>and direction based on input from the controller Arduino for self-balancing and movement</w:t>
            </w:r>
          </w:p>
        </w:tc>
      </w:tr>
    </w:tbl>
    <w:p w14:paraId="4AD334B4" w14:textId="77777777" w:rsidR="00151A2F" w:rsidRDefault="00151A2F">
      <w:pPr>
        <w:sectPr w:rsidR="00151A2F" w:rsidSect="00C5661C">
          <w:pgSz w:w="12240" w:h="15840"/>
          <w:pgMar w:top="1360" w:right="340" w:bottom="1140" w:left="800" w:header="0" w:footer="811" w:gutter="0"/>
          <w:cols w:space="720"/>
        </w:sectPr>
      </w:pPr>
    </w:p>
    <w:tbl>
      <w:tblPr>
        <w:tblW w:w="0" w:type="auto"/>
        <w:tblInd w:w="1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5"/>
        <w:gridCol w:w="3876"/>
        <w:gridCol w:w="2223"/>
      </w:tblGrid>
      <w:tr w:rsidR="00151A2F" w14:paraId="718D5B76" w14:textId="77777777">
        <w:trPr>
          <w:trHeight w:val="3316"/>
        </w:trPr>
        <w:tc>
          <w:tcPr>
            <w:tcW w:w="2285" w:type="dxa"/>
          </w:tcPr>
          <w:p w14:paraId="2399B67C" w14:textId="77777777" w:rsidR="00151A2F" w:rsidRDefault="00000000">
            <w:pPr>
              <w:pStyle w:val="TableParagraph"/>
              <w:spacing w:line="318" w:lineRule="exact"/>
              <w:ind w:left="115"/>
              <w:rPr>
                <w:b/>
                <w:sz w:val="28"/>
              </w:rPr>
            </w:pPr>
            <w:r>
              <w:rPr>
                <w:noProof/>
              </w:rPr>
              <w:lastRenderedPageBreak/>
              <mc:AlternateContent>
                <mc:Choice Requires="wpg">
                  <w:drawing>
                    <wp:anchor distT="0" distB="0" distL="0" distR="0" simplePos="0" relativeHeight="486993920" behindDoc="1" locked="0" layoutInCell="1" allowOverlap="1" wp14:anchorId="57B6B1A7" wp14:editId="16CA3E72">
                      <wp:simplePos x="0" y="0"/>
                      <wp:positionH relativeFrom="column">
                        <wp:posOffset>326516</wp:posOffset>
                      </wp:positionH>
                      <wp:positionV relativeFrom="paragraph">
                        <wp:posOffset>184277</wp:posOffset>
                      </wp:positionV>
                      <wp:extent cx="45720" cy="1841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 cy="18415"/>
                                <a:chOff x="0" y="0"/>
                                <a:chExt cx="45720" cy="18415"/>
                              </a:xfrm>
                            </wpg:grpSpPr>
                            <wps:wsp>
                              <wps:cNvPr id="25" name="Graphic 25"/>
                              <wps:cNvSpPr/>
                              <wps:spPr>
                                <a:xfrm>
                                  <a:off x="0" y="0"/>
                                  <a:ext cx="45720" cy="18415"/>
                                </a:xfrm>
                                <a:custGeom>
                                  <a:avLst/>
                                  <a:gdLst/>
                                  <a:ahLst/>
                                  <a:cxnLst/>
                                  <a:rect l="l" t="t" r="r" b="b"/>
                                  <a:pathLst>
                                    <a:path w="45720" h="18415">
                                      <a:moveTo>
                                        <a:pt x="45719" y="0"/>
                                      </a:moveTo>
                                      <a:lnTo>
                                        <a:pt x="0" y="0"/>
                                      </a:lnTo>
                                      <a:lnTo>
                                        <a:pt x="0" y="18415"/>
                                      </a:lnTo>
                                      <a:lnTo>
                                        <a:pt x="45719" y="18415"/>
                                      </a:lnTo>
                                      <a:lnTo>
                                        <a:pt x="4571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907BECA" id="Group 24" o:spid="_x0000_s1026" style="position:absolute;margin-left:25.7pt;margin-top:14.5pt;width:3.6pt;height:1.45pt;z-index:-16322560;mso-wrap-distance-left:0;mso-wrap-distance-right:0" coordsize="4572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V6UbgIAAOkFAAAOAAAAZHJzL2Uyb0RvYy54bWykVG1r2zAQ/j7YfxD6vjoJzdaZOGW0axiU&#10;rtCMfVZk+YXJOu2kxOm/30mOHNPCYJ0/yCfdi+6ee3Sr62On2UGha8EUfH4x40wZCWVr6oL/2N59&#10;uOLMeWFKocGogj8rx6/X79+tepurBTSgS4WMghiX97bgjfc2zzInG9UJdwFWGVJWgJ3wtMU6K1H0&#10;FL3T2WI2+5j1gKVFkMo5Or0dlHwd41eVkv57VTnlmS445ebjinHdhTVbr0Reo7BNK09piDdk0YnW&#10;0KVjqFvhBdtj+ypU10oEB5W/kNBlUFWtVLEGqmY+e1HNBmFvYy113td2hImgfYHTm8PKh8MG7ZN9&#10;xCF7Eu9B/nKES9bbOp/qw74+Gx8r7IITFcGOEdHnEVF19EzS4eXy04Jgl6SZX13OlwPesqGmvPKR&#10;zde/eGUiHy6MaY1p9JZ4487QuP+D5qkRVkXEXSj9EVlbFnyx5MyIjui7OTGFTgihcDlZBfROO3cC&#10;8q3YjFWKXO6d3yiIEIvDvfMDVcskiSZJ8miSiET4QHUdqe45I6ojZ0T13QC9FT74hb4FkfVjj5rU&#10;oqDr4KC2EK18aBT1cf6Zs9RgSvNsoc3Ukro9sUq69Lcx2mAzEoKiJX36D3bnW//FNj7qSUypwSkC&#10;j45CyaMQYaDDKdAOdFvetVqH0h3WuxuN7CDC8IhfAJFcJmZER5cPbQ/SDspnYk1PPCm4+70XqDjT&#10;3wzxMoyfJGASdklAr28gDqmIOjq/Pf4UaJklseCeXtQDJHqKPDEiFDXaBk8DX/YeqjbQJeY2ZHTa&#10;0FOJUpwnsZTT7AsDa7qPVucJvf4DAAD//wMAUEsDBBQABgAIAAAAIQCStCZd3gAAAAcBAAAPAAAA&#10;ZHJzL2Rvd25yZXYueG1sTI9Ba8JAFITvhf6H5Qm91U20EY15EZG2JylUC6W3Z/aZBLO7Ibsm8d93&#10;e6rHYYaZb7LNqBvRc+dqaxDiaQSCTWFVbUqEr+Pb8xKE82QUNdYwwo0dbPLHh4xSZQfzyf3BlyKU&#10;GJcSQuV9m0rpioo1ualt2QTvbDtNPsiulKqjIZTrRs6iaCE11SYsVNTyruLicrhqhPeBhu08fu33&#10;l/Pu9nNMPr73MSM+TcbtGoTn0f+H4Q8/oEMemE72apQTDUISv4QkwmwVLgU/WS5AnBDm8Qpknsl7&#10;/vwXAAD//wMAUEsBAi0AFAAGAAgAAAAhALaDOJL+AAAA4QEAABMAAAAAAAAAAAAAAAAAAAAAAFtD&#10;b250ZW50X1R5cGVzXS54bWxQSwECLQAUAAYACAAAACEAOP0h/9YAAACUAQAACwAAAAAAAAAAAAAA&#10;AAAvAQAAX3JlbHMvLnJlbHNQSwECLQAUAAYACAAAACEAOq1elG4CAADpBQAADgAAAAAAAAAAAAAA&#10;AAAuAgAAZHJzL2Uyb0RvYy54bWxQSwECLQAUAAYACAAAACEAkrQmXd4AAAAHAQAADwAAAAAAAAAA&#10;AAAAAADIBAAAZHJzL2Rvd25yZXYueG1sUEsFBgAAAAAEAAQA8wAAANMFAAAAAA==&#10;">
                      <v:shape id="Graphic 25" o:spid="_x0000_s1027" style="position:absolute;width:45720;height:18415;visibility:visible;mso-wrap-style:square;v-text-anchor:top" coordsize="4572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a2nxAAAANsAAAAPAAAAZHJzL2Rvd25yZXYueG1sRI9Ba8JA&#10;FITvBf/D8gRvdZNAg42uIpaiYKFUxfMj+0xCsm/D7tak/fXdQqHHYWa+YVab0XTiTs43lhWk8wQE&#10;cWl1w5WCy/n1cQHCB2SNnWVS8EUeNuvJwwoLbQf+oPspVCJC2BeooA6hL6T0ZU0G/dz2xNG7WWcw&#10;ROkqqR0OEW46mSVJLg02HBdq7GlXU9mePo0Cc9y/ld33y/H96vaXlBb43La5UrPpuF2CCDSG//Bf&#10;+6AVZE/w+yX+ALn+AQAA//8DAFBLAQItABQABgAIAAAAIQDb4fbL7gAAAIUBAAATAAAAAAAAAAAA&#10;AAAAAAAAAABbQ29udGVudF9UeXBlc10ueG1sUEsBAi0AFAAGAAgAAAAhAFr0LFu/AAAAFQEAAAsA&#10;AAAAAAAAAAAAAAAAHwEAAF9yZWxzLy5yZWxzUEsBAi0AFAAGAAgAAAAhAIO9rafEAAAA2wAAAA8A&#10;AAAAAAAAAAAAAAAABwIAAGRycy9kb3ducmV2LnhtbFBLBQYAAAAAAwADALcAAAD4AgAAAAA=&#10;" path="m45719,l,,,18415r45719,l45719,xe" fillcolor="black" stroked="f">
                        <v:path arrowok="t"/>
                      </v:shape>
                    </v:group>
                  </w:pict>
                </mc:Fallback>
              </mc:AlternateContent>
            </w:r>
            <w:r>
              <w:rPr>
                <w:b/>
                <w:sz w:val="28"/>
              </w:rPr>
              <w:t>BO</w:t>
            </w:r>
            <w:r>
              <w:rPr>
                <w:b/>
                <w:spacing w:val="-4"/>
                <w:sz w:val="28"/>
              </w:rPr>
              <w:t xml:space="preserve"> </w:t>
            </w:r>
            <w:r>
              <w:rPr>
                <w:b/>
                <w:spacing w:val="-2"/>
                <w:sz w:val="28"/>
              </w:rPr>
              <w:t>Motor</w:t>
            </w:r>
          </w:p>
        </w:tc>
        <w:tc>
          <w:tcPr>
            <w:tcW w:w="3876" w:type="dxa"/>
          </w:tcPr>
          <w:p w14:paraId="5AFA6566" w14:textId="77777777" w:rsidR="00151A2F" w:rsidRDefault="00151A2F">
            <w:pPr>
              <w:pStyle w:val="TableParagraph"/>
              <w:rPr>
                <w:b/>
                <w:sz w:val="20"/>
              </w:rPr>
            </w:pPr>
          </w:p>
          <w:p w14:paraId="5310D64A" w14:textId="77777777" w:rsidR="00151A2F" w:rsidRDefault="00151A2F">
            <w:pPr>
              <w:pStyle w:val="TableParagraph"/>
              <w:rPr>
                <w:b/>
                <w:sz w:val="20"/>
              </w:rPr>
            </w:pPr>
          </w:p>
          <w:p w14:paraId="47F9C5BA" w14:textId="77777777" w:rsidR="00151A2F" w:rsidRDefault="00151A2F">
            <w:pPr>
              <w:pStyle w:val="TableParagraph"/>
              <w:spacing w:before="77"/>
              <w:rPr>
                <w:b/>
                <w:sz w:val="20"/>
              </w:rPr>
            </w:pPr>
          </w:p>
          <w:p w14:paraId="5423392D" w14:textId="77777777" w:rsidR="00151A2F" w:rsidRDefault="00000000">
            <w:pPr>
              <w:pStyle w:val="TableParagraph"/>
              <w:ind w:left="891"/>
              <w:rPr>
                <w:sz w:val="20"/>
              </w:rPr>
            </w:pPr>
            <w:r>
              <w:rPr>
                <w:noProof/>
                <w:sz w:val="20"/>
              </w:rPr>
              <w:drawing>
                <wp:inline distT="0" distB="0" distL="0" distR="0" wp14:anchorId="67CA48AB" wp14:editId="5652BD3C">
                  <wp:extent cx="1445994" cy="110642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1445994" cy="1106424"/>
                          </a:xfrm>
                          <a:prstGeom prst="rect">
                            <a:avLst/>
                          </a:prstGeom>
                        </pic:spPr>
                      </pic:pic>
                    </a:graphicData>
                  </a:graphic>
                </wp:inline>
              </w:drawing>
            </w:r>
          </w:p>
        </w:tc>
        <w:tc>
          <w:tcPr>
            <w:tcW w:w="2223" w:type="dxa"/>
          </w:tcPr>
          <w:p w14:paraId="66554D8F" w14:textId="77777777" w:rsidR="00151A2F" w:rsidRDefault="00000000">
            <w:pPr>
              <w:pStyle w:val="TableParagraph"/>
              <w:ind w:left="115" w:right="107"/>
              <w:rPr>
                <w:b/>
              </w:rPr>
            </w:pPr>
            <w:r>
              <w:rPr>
                <w:b/>
              </w:rPr>
              <w:t>BO (Brushed DC) motors provide the robot's propulsion and</w:t>
            </w:r>
            <w:r>
              <w:rPr>
                <w:b/>
                <w:spacing w:val="-14"/>
              </w:rPr>
              <w:t xml:space="preserve"> </w:t>
            </w:r>
            <w:r>
              <w:rPr>
                <w:b/>
              </w:rPr>
              <w:t>balance</w:t>
            </w:r>
            <w:r>
              <w:rPr>
                <w:b/>
                <w:spacing w:val="-14"/>
              </w:rPr>
              <w:t xml:space="preserve"> </w:t>
            </w:r>
            <w:r>
              <w:rPr>
                <w:b/>
              </w:rPr>
              <w:t xml:space="preserve">control. </w:t>
            </w:r>
            <w:r>
              <w:rPr>
                <w:b/>
                <w:spacing w:val="-2"/>
              </w:rPr>
              <w:t>The</w:t>
            </w:r>
            <w:r>
              <w:rPr>
                <w:b/>
                <w:spacing w:val="-12"/>
              </w:rPr>
              <w:t xml:space="preserve"> </w:t>
            </w:r>
            <w:r>
              <w:rPr>
                <w:b/>
                <w:spacing w:val="-2"/>
              </w:rPr>
              <w:t>Arduino</w:t>
            </w:r>
            <w:r>
              <w:rPr>
                <w:b/>
                <w:spacing w:val="-12"/>
              </w:rPr>
              <w:t xml:space="preserve"> </w:t>
            </w:r>
            <w:r>
              <w:rPr>
                <w:b/>
                <w:spacing w:val="-2"/>
              </w:rPr>
              <w:t xml:space="preserve">adjusts </w:t>
            </w:r>
            <w:r>
              <w:rPr>
                <w:b/>
              </w:rPr>
              <w:t xml:space="preserve">their speed and direction for self- balancing and </w:t>
            </w:r>
            <w:r>
              <w:rPr>
                <w:b/>
                <w:spacing w:val="-2"/>
              </w:rPr>
              <w:t>movement</w:t>
            </w:r>
          </w:p>
        </w:tc>
      </w:tr>
      <w:tr w:rsidR="00151A2F" w14:paraId="40CEF31C" w14:textId="77777777">
        <w:trPr>
          <w:trHeight w:val="3348"/>
        </w:trPr>
        <w:tc>
          <w:tcPr>
            <w:tcW w:w="2285" w:type="dxa"/>
          </w:tcPr>
          <w:p w14:paraId="56FAA903" w14:textId="77777777" w:rsidR="00151A2F" w:rsidRDefault="00000000">
            <w:pPr>
              <w:pStyle w:val="TableParagraph"/>
              <w:spacing w:line="318" w:lineRule="exact"/>
              <w:ind w:left="115"/>
              <w:rPr>
                <w:b/>
                <w:sz w:val="28"/>
              </w:rPr>
            </w:pPr>
            <w:r>
              <w:rPr>
                <w:b/>
                <w:sz w:val="28"/>
              </w:rPr>
              <w:t>BO</w:t>
            </w:r>
            <w:r>
              <w:rPr>
                <w:b/>
                <w:spacing w:val="-9"/>
                <w:sz w:val="28"/>
              </w:rPr>
              <w:t xml:space="preserve"> </w:t>
            </w:r>
            <w:r>
              <w:rPr>
                <w:b/>
                <w:spacing w:val="-2"/>
                <w:sz w:val="28"/>
              </w:rPr>
              <w:t>Wheel</w:t>
            </w:r>
          </w:p>
        </w:tc>
        <w:tc>
          <w:tcPr>
            <w:tcW w:w="3876" w:type="dxa"/>
          </w:tcPr>
          <w:p w14:paraId="6932CEB3" w14:textId="77777777" w:rsidR="00151A2F" w:rsidRDefault="00151A2F">
            <w:pPr>
              <w:pStyle w:val="TableParagraph"/>
              <w:spacing w:before="179" w:after="1"/>
              <w:rPr>
                <w:b/>
                <w:sz w:val="20"/>
              </w:rPr>
            </w:pPr>
          </w:p>
          <w:p w14:paraId="5D309778" w14:textId="77777777" w:rsidR="00151A2F" w:rsidRDefault="00000000">
            <w:pPr>
              <w:pStyle w:val="TableParagraph"/>
              <w:ind w:left="508"/>
              <w:rPr>
                <w:sz w:val="20"/>
              </w:rPr>
            </w:pPr>
            <w:r>
              <w:rPr>
                <w:noProof/>
                <w:sz w:val="20"/>
              </w:rPr>
              <w:drawing>
                <wp:inline distT="0" distB="0" distL="0" distR="0" wp14:anchorId="3F327CF7" wp14:editId="0EF0E53A">
                  <wp:extent cx="1778655" cy="1530477"/>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1778655" cy="1530477"/>
                          </a:xfrm>
                          <a:prstGeom prst="rect">
                            <a:avLst/>
                          </a:prstGeom>
                        </pic:spPr>
                      </pic:pic>
                    </a:graphicData>
                  </a:graphic>
                </wp:inline>
              </w:drawing>
            </w:r>
          </w:p>
        </w:tc>
        <w:tc>
          <w:tcPr>
            <w:tcW w:w="2223" w:type="dxa"/>
          </w:tcPr>
          <w:p w14:paraId="2C2FCCC2" w14:textId="77777777" w:rsidR="00151A2F" w:rsidRDefault="00000000">
            <w:pPr>
              <w:pStyle w:val="TableParagraph"/>
              <w:spacing w:before="3" w:line="237" w:lineRule="auto"/>
              <w:ind w:left="115" w:right="150"/>
            </w:pPr>
            <w:r>
              <w:rPr>
                <w:b/>
              </w:rPr>
              <w:t>BO (Brushed DC) wheels are responsible for the robot's mobility. They</w:t>
            </w:r>
            <w:r>
              <w:rPr>
                <w:b/>
                <w:spacing w:val="-14"/>
              </w:rPr>
              <w:t xml:space="preserve"> </w:t>
            </w:r>
            <w:r>
              <w:rPr>
                <w:b/>
              </w:rPr>
              <w:t>rotate</w:t>
            </w:r>
            <w:r>
              <w:rPr>
                <w:b/>
                <w:spacing w:val="-14"/>
              </w:rPr>
              <w:t xml:space="preserve"> </w:t>
            </w:r>
            <w:r>
              <w:rPr>
                <w:b/>
              </w:rPr>
              <w:t>to</w:t>
            </w:r>
            <w:r>
              <w:rPr>
                <w:b/>
                <w:spacing w:val="-14"/>
              </w:rPr>
              <w:t xml:space="preserve"> </w:t>
            </w:r>
            <w:r>
              <w:rPr>
                <w:b/>
              </w:rPr>
              <w:t xml:space="preserve">move the robot forward, backward, or turn, affecting its self- </w:t>
            </w:r>
            <w:r>
              <w:rPr>
                <w:b/>
                <w:spacing w:val="-2"/>
              </w:rPr>
              <w:t>balancing capabilities</w:t>
            </w:r>
            <w:r>
              <w:rPr>
                <w:spacing w:val="-2"/>
              </w:rPr>
              <w:t>.</w:t>
            </w:r>
          </w:p>
        </w:tc>
      </w:tr>
      <w:tr w:rsidR="00151A2F" w14:paraId="2A5B261A" w14:textId="77777777">
        <w:trPr>
          <w:trHeight w:val="3792"/>
        </w:trPr>
        <w:tc>
          <w:tcPr>
            <w:tcW w:w="2285" w:type="dxa"/>
          </w:tcPr>
          <w:p w14:paraId="5E5161B2" w14:textId="77777777" w:rsidR="00151A2F" w:rsidRDefault="00000000">
            <w:pPr>
              <w:pStyle w:val="TableParagraph"/>
              <w:spacing w:line="318" w:lineRule="exact"/>
              <w:ind w:left="115"/>
              <w:rPr>
                <w:b/>
                <w:sz w:val="28"/>
              </w:rPr>
            </w:pPr>
            <w:r>
              <w:rPr>
                <w:b/>
                <w:sz w:val="28"/>
              </w:rPr>
              <w:t>Sun</w:t>
            </w:r>
            <w:r>
              <w:rPr>
                <w:b/>
                <w:spacing w:val="-10"/>
                <w:sz w:val="28"/>
              </w:rPr>
              <w:t xml:space="preserve"> </w:t>
            </w:r>
            <w:r>
              <w:rPr>
                <w:b/>
                <w:spacing w:val="-2"/>
                <w:sz w:val="28"/>
              </w:rPr>
              <w:t>Board</w:t>
            </w:r>
          </w:p>
        </w:tc>
        <w:tc>
          <w:tcPr>
            <w:tcW w:w="3876" w:type="dxa"/>
          </w:tcPr>
          <w:p w14:paraId="731DD269" w14:textId="77777777" w:rsidR="00151A2F" w:rsidRDefault="00151A2F">
            <w:pPr>
              <w:pStyle w:val="TableParagraph"/>
              <w:rPr>
                <w:b/>
                <w:sz w:val="20"/>
              </w:rPr>
            </w:pPr>
          </w:p>
          <w:p w14:paraId="5A1E03CC" w14:textId="77777777" w:rsidR="00151A2F" w:rsidRDefault="00151A2F">
            <w:pPr>
              <w:pStyle w:val="TableParagraph"/>
              <w:rPr>
                <w:b/>
                <w:sz w:val="20"/>
              </w:rPr>
            </w:pPr>
          </w:p>
          <w:p w14:paraId="4C849A7A" w14:textId="77777777" w:rsidR="00151A2F" w:rsidRDefault="00151A2F">
            <w:pPr>
              <w:pStyle w:val="TableParagraph"/>
              <w:rPr>
                <w:b/>
                <w:sz w:val="20"/>
              </w:rPr>
            </w:pPr>
          </w:p>
          <w:p w14:paraId="16270D58" w14:textId="77777777" w:rsidR="00151A2F" w:rsidRDefault="00000000">
            <w:pPr>
              <w:pStyle w:val="TableParagraph"/>
              <w:ind w:left="208"/>
              <w:rPr>
                <w:sz w:val="20"/>
              </w:rPr>
            </w:pPr>
            <w:r>
              <w:rPr>
                <w:noProof/>
                <w:sz w:val="20"/>
              </w:rPr>
              <w:drawing>
                <wp:inline distT="0" distB="0" distL="0" distR="0" wp14:anchorId="4A969F36" wp14:editId="0F66BCDA">
                  <wp:extent cx="2001904" cy="1424939"/>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2001904" cy="1424939"/>
                          </a:xfrm>
                          <a:prstGeom prst="rect">
                            <a:avLst/>
                          </a:prstGeom>
                        </pic:spPr>
                      </pic:pic>
                    </a:graphicData>
                  </a:graphic>
                </wp:inline>
              </w:drawing>
            </w:r>
          </w:p>
        </w:tc>
        <w:tc>
          <w:tcPr>
            <w:tcW w:w="2223" w:type="dxa"/>
          </w:tcPr>
          <w:p w14:paraId="7337A655" w14:textId="77777777" w:rsidR="00151A2F" w:rsidRDefault="00000000">
            <w:pPr>
              <w:pStyle w:val="TableParagraph"/>
              <w:ind w:left="115" w:right="121"/>
              <w:rPr>
                <w:b/>
              </w:rPr>
            </w:pPr>
            <w:r>
              <w:rPr>
                <w:b/>
              </w:rPr>
              <w:t>A sun board sheet is typically</w:t>
            </w:r>
            <w:r>
              <w:rPr>
                <w:b/>
                <w:spacing w:val="-13"/>
              </w:rPr>
              <w:t xml:space="preserve"> </w:t>
            </w:r>
            <w:r>
              <w:rPr>
                <w:b/>
              </w:rPr>
              <w:t>used</w:t>
            </w:r>
            <w:r>
              <w:rPr>
                <w:b/>
                <w:spacing w:val="-13"/>
              </w:rPr>
              <w:t xml:space="preserve"> </w:t>
            </w:r>
            <w:r>
              <w:rPr>
                <w:b/>
              </w:rPr>
              <w:t>for</w:t>
            </w:r>
            <w:r>
              <w:rPr>
                <w:b/>
                <w:spacing w:val="-13"/>
              </w:rPr>
              <w:t xml:space="preserve"> </w:t>
            </w:r>
            <w:r>
              <w:rPr>
                <w:b/>
              </w:rPr>
              <w:t>the body or chassis of</w:t>
            </w:r>
            <w:r>
              <w:rPr>
                <w:b/>
                <w:spacing w:val="40"/>
              </w:rPr>
              <w:t xml:space="preserve"> </w:t>
            </w:r>
            <w:r>
              <w:rPr>
                <w:b/>
              </w:rPr>
              <w:t>the</w:t>
            </w:r>
            <w:r>
              <w:rPr>
                <w:b/>
                <w:spacing w:val="-14"/>
              </w:rPr>
              <w:t xml:space="preserve"> </w:t>
            </w:r>
            <w:r>
              <w:rPr>
                <w:b/>
              </w:rPr>
              <w:t>robot.</w:t>
            </w:r>
            <w:r>
              <w:rPr>
                <w:b/>
                <w:spacing w:val="-14"/>
              </w:rPr>
              <w:t xml:space="preserve"> </w:t>
            </w:r>
            <w:r>
              <w:rPr>
                <w:b/>
              </w:rPr>
              <w:t>It</w:t>
            </w:r>
            <w:r>
              <w:rPr>
                <w:b/>
                <w:spacing w:val="-14"/>
              </w:rPr>
              <w:t xml:space="preserve"> </w:t>
            </w:r>
            <w:r>
              <w:rPr>
                <w:b/>
              </w:rPr>
              <w:t xml:space="preserve">provides a lightweight and sturdy structure to house and protect the robot's components and mechanisms while keeping the overall weight low for improved self- </w:t>
            </w:r>
            <w:r>
              <w:rPr>
                <w:b/>
                <w:spacing w:val="-2"/>
              </w:rPr>
              <w:t>balancing</w:t>
            </w:r>
          </w:p>
          <w:p w14:paraId="38F50204" w14:textId="77777777" w:rsidR="00151A2F" w:rsidRDefault="00000000">
            <w:pPr>
              <w:pStyle w:val="TableParagraph"/>
              <w:spacing w:line="232" w:lineRule="exact"/>
              <w:ind w:left="115"/>
              <w:rPr>
                <w:b/>
              </w:rPr>
            </w:pPr>
            <w:r>
              <w:rPr>
                <w:b/>
                <w:spacing w:val="-2"/>
              </w:rPr>
              <w:t>performance.</w:t>
            </w:r>
          </w:p>
        </w:tc>
      </w:tr>
    </w:tbl>
    <w:p w14:paraId="05D17456" w14:textId="77777777" w:rsidR="00151A2F" w:rsidRDefault="00151A2F">
      <w:pPr>
        <w:spacing w:line="232" w:lineRule="exact"/>
        <w:sectPr w:rsidR="00151A2F" w:rsidSect="00C5661C">
          <w:pgSz w:w="12240" w:h="15840"/>
          <w:pgMar w:top="1360" w:right="340" w:bottom="1140" w:left="800" w:header="0" w:footer="811" w:gutter="0"/>
          <w:cols w:space="720"/>
        </w:sectPr>
      </w:pPr>
    </w:p>
    <w:tbl>
      <w:tblPr>
        <w:tblW w:w="0" w:type="auto"/>
        <w:tblInd w:w="1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5"/>
        <w:gridCol w:w="3876"/>
        <w:gridCol w:w="2223"/>
      </w:tblGrid>
      <w:tr w:rsidR="00151A2F" w14:paraId="07B66136" w14:textId="77777777">
        <w:trPr>
          <w:trHeight w:val="3129"/>
        </w:trPr>
        <w:tc>
          <w:tcPr>
            <w:tcW w:w="2285" w:type="dxa"/>
          </w:tcPr>
          <w:p w14:paraId="4F68C642" w14:textId="77777777" w:rsidR="00151A2F" w:rsidRDefault="00000000">
            <w:pPr>
              <w:pStyle w:val="TableParagraph"/>
              <w:spacing w:line="318" w:lineRule="exact"/>
              <w:ind w:left="115"/>
              <w:rPr>
                <w:b/>
                <w:sz w:val="28"/>
              </w:rPr>
            </w:pPr>
            <w:r>
              <w:rPr>
                <w:b/>
                <w:sz w:val="28"/>
              </w:rPr>
              <w:lastRenderedPageBreak/>
              <w:t>Battery</w:t>
            </w:r>
            <w:r>
              <w:rPr>
                <w:b/>
                <w:spacing w:val="-11"/>
                <w:sz w:val="28"/>
              </w:rPr>
              <w:t xml:space="preserve"> </w:t>
            </w:r>
            <w:r>
              <w:rPr>
                <w:b/>
                <w:spacing w:val="-2"/>
                <w:sz w:val="28"/>
              </w:rPr>
              <w:t>Holder</w:t>
            </w:r>
          </w:p>
        </w:tc>
        <w:tc>
          <w:tcPr>
            <w:tcW w:w="3876" w:type="dxa"/>
          </w:tcPr>
          <w:p w14:paraId="018AA29B" w14:textId="77777777" w:rsidR="00151A2F" w:rsidRDefault="00151A2F">
            <w:pPr>
              <w:pStyle w:val="TableParagraph"/>
              <w:spacing w:before="8"/>
              <w:rPr>
                <w:b/>
                <w:sz w:val="19"/>
              </w:rPr>
            </w:pPr>
          </w:p>
          <w:p w14:paraId="3E8CB281" w14:textId="77777777" w:rsidR="00151A2F" w:rsidRDefault="00000000">
            <w:pPr>
              <w:pStyle w:val="TableParagraph"/>
              <w:ind w:left="706"/>
              <w:rPr>
                <w:sz w:val="20"/>
              </w:rPr>
            </w:pPr>
            <w:r>
              <w:rPr>
                <w:noProof/>
                <w:sz w:val="20"/>
              </w:rPr>
              <w:drawing>
                <wp:inline distT="0" distB="0" distL="0" distR="0" wp14:anchorId="7367AFB0" wp14:editId="6BCBF17D">
                  <wp:extent cx="1776680" cy="1542287"/>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6" cstate="print"/>
                          <a:stretch>
                            <a:fillRect/>
                          </a:stretch>
                        </pic:blipFill>
                        <pic:spPr>
                          <a:xfrm>
                            <a:off x="0" y="0"/>
                            <a:ext cx="1776680" cy="1542287"/>
                          </a:xfrm>
                          <a:prstGeom prst="rect">
                            <a:avLst/>
                          </a:prstGeom>
                        </pic:spPr>
                      </pic:pic>
                    </a:graphicData>
                  </a:graphic>
                </wp:inline>
              </w:drawing>
            </w:r>
          </w:p>
        </w:tc>
        <w:tc>
          <w:tcPr>
            <w:tcW w:w="2223" w:type="dxa"/>
          </w:tcPr>
          <w:p w14:paraId="36A8E06C" w14:textId="77777777" w:rsidR="00151A2F" w:rsidRDefault="00000000">
            <w:pPr>
              <w:pStyle w:val="TableParagraph"/>
              <w:ind w:left="115" w:right="120"/>
              <w:rPr>
                <w:b/>
              </w:rPr>
            </w:pPr>
            <w:r>
              <w:rPr>
                <w:b/>
              </w:rPr>
              <w:t>A battery holder secures</w:t>
            </w:r>
            <w:r>
              <w:rPr>
                <w:b/>
                <w:spacing w:val="-9"/>
              </w:rPr>
              <w:t xml:space="preserve"> </w:t>
            </w:r>
            <w:r>
              <w:rPr>
                <w:b/>
              </w:rPr>
              <w:t>and</w:t>
            </w:r>
            <w:r>
              <w:rPr>
                <w:b/>
                <w:spacing w:val="-10"/>
              </w:rPr>
              <w:t xml:space="preserve"> </w:t>
            </w:r>
            <w:r>
              <w:rPr>
                <w:b/>
              </w:rPr>
              <w:t>provides a connection for the robot's</w:t>
            </w:r>
            <w:r>
              <w:rPr>
                <w:b/>
                <w:spacing w:val="-14"/>
              </w:rPr>
              <w:t xml:space="preserve"> </w:t>
            </w:r>
            <w:r>
              <w:rPr>
                <w:b/>
              </w:rPr>
              <w:t>power</w:t>
            </w:r>
            <w:r>
              <w:rPr>
                <w:b/>
                <w:spacing w:val="-14"/>
              </w:rPr>
              <w:t xml:space="preserve"> </w:t>
            </w:r>
            <w:r>
              <w:rPr>
                <w:b/>
              </w:rPr>
              <w:t xml:space="preserve">source </w:t>
            </w:r>
            <w:r>
              <w:rPr>
                <w:b/>
                <w:spacing w:val="-2"/>
              </w:rPr>
              <w:t>(batteries).</w:t>
            </w:r>
            <w:r>
              <w:rPr>
                <w:b/>
                <w:spacing w:val="-8"/>
              </w:rPr>
              <w:t xml:space="preserve"> </w:t>
            </w:r>
            <w:r>
              <w:rPr>
                <w:b/>
                <w:spacing w:val="-2"/>
              </w:rPr>
              <w:t>It</w:t>
            </w:r>
            <w:r>
              <w:rPr>
                <w:b/>
                <w:spacing w:val="-11"/>
              </w:rPr>
              <w:t xml:space="preserve"> </w:t>
            </w:r>
            <w:r>
              <w:rPr>
                <w:b/>
                <w:spacing w:val="-2"/>
              </w:rPr>
              <w:t xml:space="preserve">ensures </w:t>
            </w:r>
            <w:r>
              <w:rPr>
                <w:b/>
              </w:rPr>
              <w:t>stable power supply for the motors and control systems in a self-balancing robot.</w:t>
            </w:r>
          </w:p>
        </w:tc>
      </w:tr>
      <w:tr w:rsidR="00151A2F" w14:paraId="615EEAE2" w14:textId="77777777">
        <w:trPr>
          <w:trHeight w:val="3038"/>
        </w:trPr>
        <w:tc>
          <w:tcPr>
            <w:tcW w:w="2285" w:type="dxa"/>
          </w:tcPr>
          <w:p w14:paraId="7ABBFD26" w14:textId="77777777" w:rsidR="00151A2F" w:rsidRDefault="00000000">
            <w:pPr>
              <w:pStyle w:val="TableParagraph"/>
              <w:spacing w:line="320" w:lineRule="exact"/>
              <w:ind w:left="115"/>
              <w:rPr>
                <w:b/>
                <w:sz w:val="28"/>
              </w:rPr>
            </w:pPr>
            <w:r>
              <w:rPr>
                <w:b/>
                <w:spacing w:val="-2"/>
                <w:sz w:val="28"/>
              </w:rPr>
              <w:t>Jumpers</w:t>
            </w:r>
          </w:p>
        </w:tc>
        <w:tc>
          <w:tcPr>
            <w:tcW w:w="3876" w:type="dxa"/>
          </w:tcPr>
          <w:p w14:paraId="18EBA546" w14:textId="77777777" w:rsidR="00151A2F" w:rsidRDefault="00151A2F">
            <w:pPr>
              <w:pStyle w:val="TableParagraph"/>
              <w:spacing w:before="6"/>
              <w:rPr>
                <w:b/>
                <w:sz w:val="17"/>
              </w:rPr>
            </w:pPr>
          </w:p>
          <w:p w14:paraId="23303BAF" w14:textId="77777777" w:rsidR="00151A2F" w:rsidRDefault="00000000">
            <w:pPr>
              <w:pStyle w:val="TableParagraph"/>
              <w:ind w:left="220"/>
              <w:rPr>
                <w:sz w:val="20"/>
              </w:rPr>
            </w:pPr>
            <w:r>
              <w:rPr>
                <w:noProof/>
                <w:sz w:val="20"/>
              </w:rPr>
              <w:drawing>
                <wp:inline distT="0" distB="0" distL="0" distR="0" wp14:anchorId="09FC40AC" wp14:editId="2D49CE7E">
                  <wp:extent cx="2120779" cy="1563243"/>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7" cstate="print"/>
                          <a:stretch>
                            <a:fillRect/>
                          </a:stretch>
                        </pic:blipFill>
                        <pic:spPr>
                          <a:xfrm>
                            <a:off x="0" y="0"/>
                            <a:ext cx="2120779" cy="1563243"/>
                          </a:xfrm>
                          <a:prstGeom prst="rect">
                            <a:avLst/>
                          </a:prstGeom>
                        </pic:spPr>
                      </pic:pic>
                    </a:graphicData>
                  </a:graphic>
                </wp:inline>
              </w:drawing>
            </w:r>
          </w:p>
        </w:tc>
        <w:tc>
          <w:tcPr>
            <w:tcW w:w="2223" w:type="dxa"/>
          </w:tcPr>
          <w:p w14:paraId="0C6E6678" w14:textId="77777777" w:rsidR="00151A2F" w:rsidRDefault="00151A2F">
            <w:pPr>
              <w:pStyle w:val="TableParagraph"/>
              <w:spacing w:before="4"/>
              <w:rPr>
                <w:b/>
              </w:rPr>
            </w:pPr>
          </w:p>
          <w:p w14:paraId="025DBE6C" w14:textId="77777777" w:rsidR="00151A2F" w:rsidRDefault="00000000">
            <w:pPr>
              <w:pStyle w:val="TableParagraph"/>
              <w:spacing w:before="1" w:line="237" w:lineRule="auto"/>
              <w:ind w:left="115" w:right="107"/>
              <w:rPr>
                <w:b/>
              </w:rPr>
            </w:pPr>
            <w:r>
              <w:rPr>
                <w:b/>
              </w:rPr>
              <w:t xml:space="preserve">Jumper wires facilitate electrical connections between components on a </w:t>
            </w:r>
            <w:r>
              <w:rPr>
                <w:b/>
                <w:spacing w:val="-2"/>
              </w:rPr>
              <w:t>robot's</w:t>
            </w:r>
            <w:r>
              <w:rPr>
                <w:b/>
                <w:spacing w:val="-10"/>
              </w:rPr>
              <w:t xml:space="preserve"> </w:t>
            </w:r>
            <w:r>
              <w:rPr>
                <w:b/>
                <w:spacing w:val="-2"/>
              </w:rPr>
              <w:t>circuit</w:t>
            </w:r>
            <w:r>
              <w:rPr>
                <w:b/>
                <w:spacing w:val="-12"/>
              </w:rPr>
              <w:t xml:space="preserve"> </w:t>
            </w:r>
            <w:r>
              <w:rPr>
                <w:b/>
                <w:spacing w:val="-2"/>
              </w:rPr>
              <w:t xml:space="preserve">board, </w:t>
            </w:r>
            <w:r>
              <w:rPr>
                <w:b/>
              </w:rPr>
              <w:t>allowing the flow of signals and power, which</w:t>
            </w:r>
            <w:r>
              <w:rPr>
                <w:b/>
                <w:spacing w:val="-5"/>
              </w:rPr>
              <w:t xml:space="preserve"> </w:t>
            </w:r>
            <w:r>
              <w:rPr>
                <w:b/>
              </w:rPr>
              <w:t>is</w:t>
            </w:r>
            <w:r>
              <w:rPr>
                <w:b/>
                <w:spacing w:val="-5"/>
              </w:rPr>
              <w:t xml:space="preserve"> </w:t>
            </w:r>
            <w:r>
              <w:rPr>
                <w:b/>
              </w:rPr>
              <w:t>essential</w:t>
            </w:r>
            <w:r>
              <w:rPr>
                <w:b/>
                <w:spacing w:val="-4"/>
              </w:rPr>
              <w:t xml:space="preserve"> </w:t>
            </w:r>
            <w:r>
              <w:rPr>
                <w:b/>
              </w:rPr>
              <w:t>for communication and control in a self- balancing</w:t>
            </w:r>
            <w:r>
              <w:rPr>
                <w:b/>
                <w:spacing w:val="-4"/>
              </w:rPr>
              <w:t xml:space="preserve"> </w:t>
            </w:r>
            <w:r>
              <w:rPr>
                <w:b/>
              </w:rPr>
              <w:t>robot</w:t>
            </w:r>
          </w:p>
        </w:tc>
      </w:tr>
      <w:tr w:rsidR="00151A2F" w14:paraId="1DF5ACC8" w14:textId="77777777">
        <w:trPr>
          <w:trHeight w:val="3544"/>
        </w:trPr>
        <w:tc>
          <w:tcPr>
            <w:tcW w:w="2285" w:type="dxa"/>
          </w:tcPr>
          <w:p w14:paraId="1165BC0B" w14:textId="77777777" w:rsidR="00151A2F" w:rsidRDefault="00000000">
            <w:pPr>
              <w:pStyle w:val="TableParagraph"/>
              <w:spacing w:line="317" w:lineRule="exact"/>
              <w:ind w:left="115"/>
              <w:rPr>
                <w:b/>
                <w:sz w:val="28"/>
              </w:rPr>
            </w:pPr>
            <w:r>
              <w:rPr>
                <w:b/>
                <w:spacing w:val="-2"/>
                <w:sz w:val="28"/>
              </w:rPr>
              <w:t>Breadboard</w:t>
            </w:r>
          </w:p>
        </w:tc>
        <w:tc>
          <w:tcPr>
            <w:tcW w:w="3876" w:type="dxa"/>
          </w:tcPr>
          <w:p w14:paraId="06EBB79C" w14:textId="77777777" w:rsidR="00151A2F" w:rsidRDefault="00151A2F">
            <w:pPr>
              <w:pStyle w:val="TableParagraph"/>
              <w:rPr>
                <w:b/>
                <w:sz w:val="20"/>
              </w:rPr>
            </w:pPr>
          </w:p>
          <w:p w14:paraId="1BEF8556" w14:textId="77777777" w:rsidR="00151A2F" w:rsidRDefault="00151A2F">
            <w:pPr>
              <w:pStyle w:val="TableParagraph"/>
              <w:spacing w:before="44"/>
              <w:rPr>
                <w:b/>
                <w:sz w:val="20"/>
              </w:rPr>
            </w:pPr>
          </w:p>
          <w:p w14:paraId="4EDAE76B" w14:textId="77777777" w:rsidR="00151A2F" w:rsidRDefault="00000000">
            <w:pPr>
              <w:pStyle w:val="TableParagraph"/>
              <w:ind w:left="388"/>
              <w:rPr>
                <w:sz w:val="20"/>
              </w:rPr>
            </w:pPr>
            <w:r>
              <w:rPr>
                <w:noProof/>
                <w:sz w:val="20"/>
              </w:rPr>
              <w:drawing>
                <wp:inline distT="0" distB="0" distL="0" distR="0" wp14:anchorId="0383809C" wp14:editId="66E98310">
                  <wp:extent cx="1921985" cy="1424939"/>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8" cstate="print"/>
                          <a:stretch>
                            <a:fillRect/>
                          </a:stretch>
                        </pic:blipFill>
                        <pic:spPr>
                          <a:xfrm>
                            <a:off x="0" y="0"/>
                            <a:ext cx="1921985" cy="1424939"/>
                          </a:xfrm>
                          <a:prstGeom prst="rect">
                            <a:avLst/>
                          </a:prstGeom>
                        </pic:spPr>
                      </pic:pic>
                    </a:graphicData>
                  </a:graphic>
                </wp:inline>
              </w:drawing>
            </w:r>
          </w:p>
        </w:tc>
        <w:tc>
          <w:tcPr>
            <w:tcW w:w="2223" w:type="dxa"/>
          </w:tcPr>
          <w:p w14:paraId="3EECD009" w14:textId="77777777" w:rsidR="00151A2F" w:rsidRDefault="00000000">
            <w:pPr>
              <w:pStyle w:val="TableParagraph"/>
              <w:spacing w:before="3" w:line="237" w:lineRule="auto"/>
              <w:ind w:left="115" w:right="150"/>
              <w:rPr>
                <w:b/>
              </w:rPr>
            </w:pPr>
            <w:r>
              <w:rPr>
                <w:b/>
              </w:rPr>
              <w:t>A</w:t>
            </w:r>
            <w:r>
              <w:rPr>
                <w:b/>
                <w:spacing w:val="-14"/>
              </w:rPr>
              <w:t xml:space="preserve"> </w:t>
            </w:r>
            <w:r>
              <w:rPr>
                <w:b/>
              </w:rPr>
              <w:t>breadboard</w:t>
            </w:r>
            <w:r>
              <w:rPr>
                <w:b/>
                <w:spacing w:val="-14"/>
              </w:rPr>
              <w:t xml:space="preserve"> </w:t>
            </w:r>
            <w:r>
              <w:rPr>
                <w:b/>
              </w:rPr>
              <w:t>serves as a prototyping platform for connecting and testing electronic components and circuits, including sensors and controllers,</w:t>
            </w:r>
            <w:r>
              <w:rPr>
                <w:b/>
                <w:spacing w:val="-5"/>
              </w:rPr>
              <w:t xml:space="preserve"> </w:t>
            </w:r>
            <w:r>
              <w:rPr>
                <w:b/>
              </w:rPr>
              <w:t>in</w:t>
            </w:r>
            <w:r>
              <w:rPr>
                <w:b/>
                <w:spacing w:val="-5"/>
              </w:rPr>
              <w:t xml:space="preserve"> </w:t>
            </w:r>
            <w:r>
              <w:rPr>
                <w:b/>
              </w:rPr>
              <w:t>a</w:t>
            </w:r>
            <w:r>
              <w:rPr>
                <w:b/>
                <w:spacing w:val="-8"/>
              </w:rPr>
              <w:t xml:space="preserve"> </w:t>
            </w:r>
            <w:r>
              <w:rPr>
                <w:b/>
              </w:rPr>
              <w:t xml:space="preserve">self- balancing robot. It allows for easy </w:t>
            </w:r>
            <w:r>
              <w:rPr>
                <w:b/>
                <w:spacing w:val="-2"/>
              </w:rPr>
              <w:t>experimentation</w:t>
            </w:r>
            <w:r>
              <w:rPr>
                <w:b/>
                <w:spacing w:val="-12"/>
              </w:rPr>
              <w:t xml:space="preserve"> </w:t>
            </w:r>
            <w:r>
              <w:rPr>
                <w:b/>
                <w:spacing w:val="-2"/>
              </w:rPr>
              <w:t xml:space="preserve">and </w:t>
            </w:r>
            <w:r>
              <w:rPr>
                <w:b/>
              </w:rPr>
              <w:t>design</w:t>
            </w:r>
            <w:r>
              <w:rPr>
                <w:b/>
                <w:spacing w:val="-4"/>
              </w:rPr>
              <w:t xml:space="preserve"> </w:t>
            </w:r>
            <w:r>
              <w:rPr>
                <w:b/>
              </w:rPr>
              <w:t xml:space="preserve">without </w:t>
            </w:r>
            <w:r>
              <w:rPr>
                <w:b/>
                <w:spacing w:val="-2"/>
              </w:rPr>
              <w:t>soldering</w:t>
            </w:r>
          </w:p>
        </w:tc>
      </w:tr>
    </w:tbl>
    <w:p w14:paraId="74F24161" w14:textId="77777777" w:rsidR="00151A2F" w:rsidRDefault="00151A2F">
      <w:pPr>
        <w:spacing w:line="237" w:lineRule="auto"/>
        <w:sectPr w:rsidR="00151A2F" w:rsidSect="00C5661C">
          <w:pgSz w:w="12240" w:h="15840"/>
          <w:pgMar w:top="1360" w:right="340" w:bottom="1140" w:left="800" w:header="0" w:footer="811" w:gutter="0"/>
          <w:cols w:space="720"/>
        </w:sectPr>
      </w:pPr>
    </w:p>
    <w:p w14:paraId="0CC32672" w14:textId="77777777" w:rsidR="00151A2F" w:rsidRDefault="00000000">
      <w:pPr>
        <w:pStyle w:val="Heading6"/>
        <w:numPr>
          <w:ilvl w:val="1"/>
          <w:numId w:val="8"/>
        </w:numPr>
        <w:tabs>
          <w:tab w:val="left" w:pos="1649"/>
        </w:tabs>
        <w:spacing w:before="62"/>
        <w:ind w:left="1649" w:hanging="421"/>
        <w:jc w:val="left"/>
      </w:pPr>
      <w:bookmarkStart w:id="16" w:name="_TOC_250021"/>
      <w:r>
        <w:rPr>
          <w:spacing w:val="-2"/>
        </w:rPr>
        <w:lastRenderedPageBreak/>
        <w:t>Balancing</w:t>
      </w:r>
      <w:r>
        <w:rPr>
          <w:spacing w:val="-7"/>
        </w:rPr>
        <w:t xml:space="preserve"> </w:t>
      </w:r>
      <w:bookmarkEnd w:id="16"/>
      <w:r>
        <w:rPr>
          <w:spacing w:val="-2"/>
        </w:rPr>
        <w:t>Technology</w:t>
      </w:r>
    </w:p>
    <w:p w14:paraId="35A68ECC" w14:textId="77777777" w:rsidR="00151A2F" w:rsidRDefault="00000000">
      <w:pPr>
        <w:pStyle w:val="BodyText"/>
        <w:spacing w:before="267"/>
        <w:ind w:left="1326" w:right="1160"/>
        <w:jc w:val="both"/>
      </w:pPr>
      <w:r>
        <w:t>Balancing a three-level self-balancing robot is a sophisticated process that relies on sensor</w:t>
      </w:r>
      <w:r>
        <w:rPr>
          <w:spacing w:val="-4"/>
        </w:rPr>
        <w:t xml:space="preserve"> </w:t>
      </w:r>
      <w:r>
        <w:t>feedback,</w:t>
      </w:r>
      <w:r>
        <w:rPr>
          <w:spacing w:val="-4"/>
        </w:rPr>
        <w:t xml:space="preserve"> </w:t>
      </w:r>
      <w:r>
        <w:t>precise</w:t>
      </w:r>
      <w:r>
        <w:rPr>
          <w:spacing w:val="-3"/>
        </w:rPr>
        <w:t xml:space="preserve"> </w:t>
      </w:r>
      <w:r>
        <w:t>control</w:t>
      </w:r>
      <w:r>
        <w:rPr>
          <w:spacing w:val="-4"/>
        </w:rPr>
        <w:t xml:space="preserve"> </w:t>
      </w:r>
      <w:r>
        <w:t>algorithms,</w:t>
      </w:r>
      <w:r>
        <w:rPr>
          <w:spacing w:val="-4"/>
        </w:rPr>
        <w:t xml:space="preserve"> </w:t>
      </w:r>
      <w:r>
        <w:t>and</w:t>
      </w:r>
      <w:r>
        <w:rPr>
          <w:spacing w:val="-4"/>
        </w:rPr>
        <w:t xml:space="preserve"> </w:t>
      </w:r>
      <w:r>
        <w:t>efficient</w:t>
      </w:r>
      <w:r>
        <w:rPr>
          <w:spacing w:val="-4"/>
        </w:rPr>
        <w:t xml:space="preserve"> </w:t>
      </w:r>
      <w:r>
        <w:t>motor</w:t>
      </w:r>
      <w:r>
        <w:rPr>
          <w:spacing w:val="-4"/>
        </w:rPr>
        <w:t xml:space="preserve"> </w:t>
      </w:r>
      <w:r>
        <w:t>control.</w:t>
      </w:r>
      <w:r>
        <w:rPr>
          <w:spacing w:val="-4"/>
        </w:rPr>
        <w:t xml:space="preserve"> </w:t>
      </w:r>
      <w:r>
        <w:t>Key</w:t>
      </w:r>
      <w:r>
        <w:rPr>
          <w:spacing w:val="-4"/>
        </w:rPr>
        <w:t xml:space="preserve"> </w:t>
      </w:r>
      <w:r>
        <w:t>components include</w:t>
      </w:r>
      <w:r>
        <w:rPr>
          <w:spacing w:val="-7"/>
        </w:rPr>
        <w:t xml:space="preserve"> </w:t>
      </w:r>
      <w:r>
        <w:t>accelerometers</w:t>
      </w:r>
      <w:r>
        <w:rPr>
          <w:spacing w:val="-3"/>
        </w:rPr>
        <w:t xml:space="preserve"> </w:t>
      </w:r>
      <w:r>
        <w:t>and</w:t>
      </w:r>
      <w:r>
        <w:rPr>
          <w:spacing w:val="-4"/>
        </w:rPr>
        <w:t xml:space="preserve"> </w:t>
      </w:r>
      <w:r>
        <w:t>gyroscopes</w:t>
      </w:r>
      <w:r>
        <w:rPr>
          <w:spacing w:val="-4"/>
        </w:rPr>
        <w:t xml:space="preserve"> </w:t>
      </w:r>
      <w:r>
        <w:t>like</w:t>
      </w:r>
      <w:r>
        <w:rPr>
          <w:spacing w:val="-4"/>
        </w:rPr>
        <w:t xml:space="preserve"> </w:t>
      </w:r>
      <w:r>
        <w:t>the</w:t>
      </w:r>
      <w:r>
        <w:rPr>
          <w:spacing w:val="-2"/>
        </w:rPr>
        <w:t xml:space="preserve"> </w:t>
      </w:r>
      <w:r>
        <w:t>MPU-6050,</w:t>
      </w:r>
      <w:r>
        <w:rPr>
          <w:spacing w:val="-2"/>
        </w:rPr>
        <w:t xml:space="preserve"> </w:t>
      </w:r>
      <w:r>
        <w:t>which</w:t>
      </w:r>
      <w:r>
        <w:rPr>
          <w:spacing w:val="-4"/>
        </w:rPr>
        <w:t xml:space="preserve"> </w:t>
      </w:r>
      <w:r>
        <w:t>measure</w:t>
      </w:r>
      <w:r>
        <w:rPr>
          <w:spacing w:val="-4"/>
        </w:rPr>
        <w:t xml:space="preserve"> </w:t>
      </w:r>
      <w:r>
        <w:t>the</w:t>
      </w:r>
      <w:r>
        <w:rPr>
          <w:spacing w:val="-6"/>
        </w:rPr>
        <w:t xml:space="preserve"> </w:t>
      </w:r>
      <w:r>
        <w:t>robot's</w:t>
      </w:r>
      <w:r>
        <w:rPr>
          <w:spacing w:val="-6"/>
        </w:rPr>
        <w:t xml:space="preserve"> </w:t>
      </w:r>
      <w:r>
        <w:t>tilt angle</w:t>
      </w:r>
      <w:r>
        <w:rPr>
          <w:spacing w:val="-2"/>
        </w:rPr>
        <w:t xml:space="preserve"> </w:t>
      </w:r>
      <w:r>
        <w:t>and</w:t>
      </w:r>
      <w:r>
        <w:rPr>
          <w:spacing w:val="-1"/>
        </w:rPr>
        <w:t xml:space="preserve"> </w:t>
      </w:r>
      <w:r>
        <w:t>angular</w:t>
      </w:r>
      <w:r>
        <w:rPr>
          <w:spacing w:val="-3"/>
        </w:rPr>
        <w:t xml:space="preserve"> </w:t>
      </w:r>
      <w:r>
        <w:t>velocity</w:t>
      </w:r>
      <w:r>
        <w:rPr>
          <w:spacing w:val="-1"/>
        </w:rPr>
        <w:t xml:space="preserve"> </w:t>
      </w:r>
      <w:r>
        <w:t>in</w:t>
      </w:r>
      <w:r>
        <w:rPr>
          <w:spacing w:val="-1"/>
        </w:rPr>
        <w:t xml:space="preserve"> </w:t>
      </w:r>
      <w:r>
        <w:t>real-time.</w:t>
      </w:r>
      <w:r>
        <w:rPr>
          <w:spacing w:val="-2"/>
        </w:rPr>
        <w:t xml:space="preserve"> </w:t>
      </w:r>
      <w:r>
        <w:t>An</w:t>
      </w:r>
      <w:r>
        <w:rPr>
          <w:spacing w:val="-2"/>
        </w:rPr>
        <w:t xml:space="preserve"> </w:t>
      </w:r>
      <w:r>
        <w:t>essential</w:t>
      </w:r>
      <w:r>
        <w:rPr>
          <w:spacing w:val="-1"/>
        </w:rPr>
        <w:t xml:space="preserve"> </w:t>
      </w:r>
      <w:r>
        <w:t>aspect</w:t>
      </w:r>
      <w:r>
        <w:rPr>
          <w:spacing w:val="-1"/>
        </w:rPr>
        <w:t xml:space="preserve"> </w:t>
      </w:r>
      <w:r>
        <w:t>is</w:t>
      </w:r>
      <w:r>
        <w:rPr>
          <w:spacing w:val="-1"/>
        </w:rPr>
        <w:t xml:space="preserve"> </w:t>
      </w:r>
      <w:r>
        <w:t>the</w:t>
      </w:r>
      <w:r>
        <w:rPr>
          <w:spacing w:val="-2"/>
        </w:rPr>
        <w:t xml:space="preserve"> </w:t>
      </w:r>
      <w:r>
        <w:t>control</w:t>
      </w:r>
      <w:r>
        <w:rPr>
          <w:spacing w:val="-1"/>
        </w:rPr>
        <w:t xml:space="preserve"> </w:t>
      </w:r>
      <w:r>
        <w:t>algorithm,</w:t>
      </w:r>
      <w:r>
        <w:rPr>
          <w:spacing w:val="-1"/>
        </w:rPr>
        <w:t xml:space="preserve"> </w:t>
      </w:r>
      <w:r>
        <w:t>often a Proportional-Integral-Derivative (PID) controller, which processes sensor data and calculates the error—a deviation from the desired upright position. The motors, typically two, adjust their speed and direction based on the PID controller's output, enabling the robot</w:t>
      </w:r>
      <w:r>
        <w:rPr>
          <w:spacing w:val="-1"/>
        </w:rPr>
        <w:t xml:space="preserve"> </w:t>
      </w:r>
      <w:r>
        <w:t>to counteract tilting by increasing or</w:t>
      </w:r>
      <w:r>
        <w:rPr>
          <w:spacing w:val="-1"/>
        </w:rPr>
        <w:t xml:space="preserve"> </w:t>
      </w:r>
      <w:r>
        <w:t>decreasing power</w:t>
      </w:r>
      <w:r>
        <w:rPr>
          <w:spacing w:val="-1"/>
        </w:rPr>
        <w:t xml:space="preserve"> </w:t>
      </w:r>
      <w:r>
        <w:t>to each motor.</w:t>
      </w:r>
      <w:r>
        <w:rPr>
          <w:spacing w:val="-1"/>
        </w:rPr>
        <w:t xml:space="preserve"> </w:t>
      </w:r>
      <w:r>
        <w:t>The</w:t>
      </w:r>
      <w:r>
        <w:rPr>
          <w:spacing w:val="-2"/>
        </w:rPr>
        <w:t xml:space="preserve"> </w:t>
      </w:r>
      <w:r>
        <w:t>center</w:t>
      </w:r>
      <w:r>
        <w:rPr>
          <w:spacing w:val="-1"/>
        </w:rPr>
        <w:t xml:space="preserve"> </w:t>
      </w:r>
      <w:r>
        <w:t>of mass's</w:t>
      </w:r>
      <w:r>
        <w:rPr>
          <w:spacing w:val="-8"/>
        </w:rPr>
        <w:t xml:space="preserve"> </w:t>
      </w:r>
      <w:r>
        <w:t>proper</w:t>
      </w:r>
      <w:r>
        <w:rPr>
          <w:spacing w:val="-4"/>
        </w:rPr>
        <w:t xml:space="preserve"> </w:t>
      </w:r>
      <w:r>
        <w:t>location is</w:t>
      </w:r>
      <w:r>
        <w:rPr>
          <w:spacing w:val="-6"/>
        </w:rPr>
        <w:t xml:space="preserve"> </w:t>
      </w:r>
      <w:r>
        <w:t>critical,</w:t>
      </w:r>
      <w:r>
        <w:rPr>
          <w:spacing w:val="-3"/>
        </w:rPr>
        <w:t xml:space="preserve"> </w:t>
      </w:r>
      <w:r>
        <w:t>ensuring</w:t>
      </w:r>
      <w:r>
        <w:rPr>
          <w:spacing w:val="-1"/>
        </w:rPr>
        <w:t xml:space="preserve"> </w:t>
      </w:r>
      <w:r>
        <w:t>it aligns</w:t>
      </w:r>
      <w:r>
        <w:rPr>
          <w:spacing w:val="-8"/>
        </w:rPr>
        <w:t xml:space="preserve"> </w:t>
      </w:r>
      <w:r>
        <w:t>over</w:t>
      </w:r>
      <w:r>
        <w:rPr>
          <w:spacing w:val="-4"/>
        </w:rPr>
        <w:t xml:space="preserve"> </w:t>
      </w:r>
      <w:r>
        <w:t>the</w:t>
      </w:r>
      <w:r>
        <w:rPr>
          <w:spacing w:val="-7"/>
        </w:rPr>
        <w:t xml:space="preserve"> </w:t>
      </w:r>
      <w:r>
        <w:t>wheels</w:t>
      </w:r>
      <w:r>
        <w:rPr>
          <w:spacing w:val="-5"/>
        </w:rPr>
        <w:t xml:space="preserve"> </w:t>
      </w:r>
      <w:r>
        <w:t>to</w:t>
      </w:r>
      <w:r>
        <w:rPr>
          <w:spacing w:val="-3"/>
        </w:rPr>
        <w:t xml:space="preserve"> </w:t>
      </w:r>
      <w:r>
        <w:t>facilitate</w:t>
      </w:r>
      <w:r>
        <w:rPr>
          <w:spacing w:val="-5"/>
        </w:rPr>
        <w:t xml:space="preserve"> </w:t>
      </w:r>
      <w:r>
        <w:t>balancing. Calibration, fine-tuning of PID parameters, and extensive testing are necessary for optimal performance and stability. Safety measures like emergency stop mechanisms are crucial to halt robots in case of instability. Ultimately, maintaining balance in a three- level</w:t>
      </w:r>
      <w:r>
        <w:rPr>
          <w:spacing w:val="-1"/>
        </w:rPr>
        <w:t xml:space="preserve"> </w:t>
      </w:r>
      <w:r>
        <w:t>self-balancing robot</w:t>
      </w:r>
      <w:r>
        <w:rPr>
          <w:spacing w:val="-1"/>
        </w:rPr>
        <w:t xml:space="preserve"> </w:t>
      </w:r>
      <w:r>
        <w:t>involves</w:t>
      </w:r>
      <w:r>
        <w:rPr>
          <w:spacing w:val="-1"/>
        </w:rPr>
        <w:t xml:space="preserve"> </w:t>
      </w:r>
      <w:r>
        <w:t>a</w:t>
      </w:r>
      <w:r>
        <w:rPr>
          <w:spacing w:val="-2"/>
        </w:rPr>
        <w:t xml:space="preserve"> </w:t>
      </w:r>
      <w:r>
        <w:t>continuous</w:t>
      </w:r>
      <w:r>
        <w:rPr>
          <w:spacing w:val="-1"/>
        </w:rPr>
        <w:t xml:space="preserve"> </w:t>
      </w:r>
      <w:r>
        <w:t>feedback</w:t>
      </w:r>
      <w:r>
        <w:rPr>
          <w:spacing w:val="-1"/>
        </w:rPr>
        <w:t xml:space="preserve"> </w:t>
      </w:r>
      <w:r>
        <w:t>loop</w:t>
      </w:r>
      <w:r>
        <w:rPr>
          <w:spacing w:val="-1"/>
        </w:rPr>
        <w:t xml:space="preserve"> </w:t>
      </w:r>
      <w:r>
        <w:t>that</w:t>
      </w:r>
      <w:r>
        <w:rPr>
          <w:spacing w:val="-1"/>
        </w:rPr>
        <w:t xml:space="preserve"> </w:t>
      </w:r>
      <w:r>
        <w:t>iteratively</w:t>
      </w:r>
      <w:r>
        <w:rPr>
          <w:spacing w:val="-1"/>
        </w:rPr>
        <w:t xml:space="preserve"> </w:t>
      </w:r>
      <w:r>
        <w:t>corrects</w:t>
      </w:r>
      <w:r>
        <w:rPr>
          <w:spacing w:val="-1"/>
        </w:rPr>
        <w:t xml:space="preserve"> </w:t>
      </w:r>
      <w:r>
        <w:t>its position, enabling it to navigate and remain upright in various conditions.</w:t>
      </w:r>
    </w:p>
    <w:p w14:paraId="51C10877" w14:textId="77777777" w:rsidR="00151A2F" w:rsidRDefault="00151A2F">
      <w:pPr>
        <w:pStyle w:val="BodyText"/>
        <w:rPr>
          <w:sz w:val="20"/>
        </w:rPr>
      </w:pPr>
    </w:p>
    <w:p w14:paraId="756EADB2" w14:textId="77777777" w:rsidR="00151A2F" w:rsidRDefault="00151A2F">
      <w:pPr>
        <w:pStyle w:val="BodyText"/>
        <w:rPr>
          <w:sz w:val="20"/>
        </w:rPr>
      </w:pPr>
    </w:p>
    <w:p w14:paraId="320A7828" w14:textId="77777777" w:rsidR="00151A2F" w:rsidRDefault="00151A2F">
      <w:pPr>
        <w:pStyle w:val="BodyText"/>
        <w:rPr>
          <w:sz w:val="20"/>
        </w:rPr>
      </w:pPr>
    </w:p>
    <w:p w14:paraId="56B05EFC" w14:textId="77777777" w:rsidR="00151A2F" w:rsidRDefault="00000000">
      <w:pPr>
        <w:pStyle w:val="BodyText"/>
        <w:spacing w:before="120"/>
        <w:rPr>
          <w:sz w:val="20"/>
        </w:rPr>
      </w:pPr>
      <w:r>
        <w:rPr>
          <w:noProof/>
        </w:rPr>
        <mc:AlternateContent>
          <mc:Choice Requires="wpg">
            <w:drawing>
              <wp:anchor distT="0" distB="0" distL="0" distR="0" simplePos="0" relativeHeight="487592960" behindDoc="1" locked="0" layoutInCell="1" allowOverlap="1" wp14:anchorId="2755E4F7" wp14:editId="253D9DA4">
                <wp:simplePos x="0" y="0"/>
                <wp:positionH relativeFrom="page">
                  <wp:posOffset>1330346</wp:posOffset>
                </wp:positionH>
                <wp:positionV relativeFrom="paragraph">
                  <wp:posOffset>237477</wp:posOffset>
                </wp:positionV>
                <wp:extent cx="5215890" cy="3574415"/>
                <wp:effectExtent l="0" t="0" r="0" b="0"/>
                <wp:wrapTopAndBottom/>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15890" cy="3574415"/>
                          <a:chOff x="0" y="0"/>
                          <a:chExt cx="5215890" cy="3574415"/>
                        </a:xfrm>
                      </wpg:grpSpPr>
                      <pic:pic xmlns:pic="http://schemas.openxmlformats.org/drawingml/2006/picture">
                        <pic:nvPicPr>
                          <pic:cNvPr id="33" name="Image 33"/>
                          <pic:cNvPicPr/>
                        </pic:nvPicPr>
                        <pic:blipFill>
                          <a:blip r:embed="rId29" cstate="print"/>
                          <a:stretch>
                            <a:fillRect/>
                          </a:stretch>
                        </pic:blipFill>
                        <pic:spPr>
                          <a:xfrm>
                            <a:off x="0" y="0"/>
                            <a:ext cx="5215338" cy="3573993"/>
                          </a:xfrm>
                          <a:prstGeom prst="rect">
                            <a:avLst/>
                          </a:prstGeom>
                        </pic:spPr>
                      </pic:pic>
                      <pic:pic xmlns:pic="http://schemas.openxmlformats.org/drawingml/2006/picture">
                        <pic:nvPicPr>
                          <pic:cNvPr id="34" name="Image 34"/>
                          <pic:cNvPicPr/>
                        </pic:nvPicPr>
                        <pic:blipFill>
                          <a:blip r:embed="rId30" cstate="print"/>
                          <a:stretch>
                            <a:fillRect/>
                          </a:stretch>
                        </pic:blipFill>
                        <pic:spPr>
                          <a:xfrm>
                            <a:off x="159363" y="159364"/>
                            <a:ext cx="4718050" cy="3076575"/>
                          </a:xfrm>
                          <a:prstGeom prst="rect">
                            <a:avLst/>
                          </a:prstGeom>
                        </pic:spPr>
                      </pic:pic>
                    </wpg:wgp>
                  </a:graphicData>
                </a:graphic>
              </wp:anchor>
            </w:drawing>
          </mc:Choice>
          <mc:Fallback>
            <w:pict>
              <v:group w14:anchorId="41584E3A" id="Group 32" o:spid="_x0000_s1026" style="position:absolute;margin-left:104.75pt;margin-top:18.7pt;width:410.7pt;height:281.45pt;z-index:-15723520;mso-wrap-distance-left:0;mso-wrap-distance-right:0;mso-position-horizontal-relative:page" coordsize="52158,357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5vo99V8CAAAjBwAADgAAAGRycy9lMm9Eb2MueG1s1FXb&#10;jtowEH2v1H+w8r4kIYSLBewLXbTSqkXb9gOM4yTWxhfZhsDfd+wEFkGlXa1aqX2INY494zNnjsfz&#10;+4No0J4Zy5VcROkgiRCTVBVcVovo54+Hu2mErCOyII2SbBEdmY3ul58/zVuN2VDVqimYQRBEWtzq&#10;RVQ7p3EcW1ozQexAaSZhsVRGEAdTU8WFIS1EF008TJJx3CpTaKMosxb+rrrFaBnilyWj7ltZWuZQ&#10;s4gAmwujCePWj/FyTnBliK457WGQD6AQhEs49BxqRRxBO8NvQglOjbKqdAOqRKzKklMWcoBs0uQq&#10;m7VROx1yqXBb6TNNQO0VTx8OS7/u10Z/1xvToQfzSdEXC7zEra7w5bqfV6+bD6UR3gmSQIfA6PHM&#10;KDs4ROFnPkzz6QyIp7CW5ZPRKM07zmkNhbnxo/WXNzxjgruDA7wzHM0phq+nCKwbit6WEni5nWFR&#10;H0S8K4Yg5mWn76Camji+5Q13x6BMqJsHJfcbTj27fgJsbgziBXCRRUgSATfiUZCKIZgD5ac93sNX&#10;4CbAtuH6gTeN593bPVQQ9JUgfpNtJ7aVojvBpOtuj2ENoFbS1lzbCBnMxJYBPPNYpFA0uLkOIGrD&#10;pevKZp1hjtb+/BJwPMMF80AJPi8E0K84fQq2l9d7FZNl0DV6xWSzWaDmXHeCtbFuzZRA3gCsgAHI&#10;Jpjsn2yP5rSl57ADEJABno5nMP4ftYyu1DL619Qy/OtqSfNZNoZbA40kmIECgk+dZjRJp0l+6jTJ&#10;ZJxPQqf5o7oJPQc6cVB8/2r4Vn85B/vybVv+AgAA//8DAFBLAwQKAAAAAAAAACEAP3ooaVgHAABY&#10;BwAAFAAAAGRycy9tZWRpYS9pbWFnZTEucG5niVBORw0KGgoAAAANSUhEUgAAAI8AAABiCAYAAABp&#10;uYDPAAAABmJLR0QA/wD/AP+gvaeTAAAACXBIWXMAAB+uAAAfrgF/G/83AAAG+ElEQVR4nO3Z32rj&#10;yBLH8V9V6589iT0n65CbIYHc7APoWfSUeha9giG+CzYZkonHstRddS4s5e/OcGhYlqOtDxibRBYY&#10;falu2aSq+B0iot8eYCZNfxMIffzfL2KxgP59PkXzMaR38bwNp6oqBoC6rqksSwKApmksookry/Il&#10;iNvbWwGAuq4VQ0xvA0rGF2/CoaqqaL1ec9M0/O3bNwZAm82GLy8vcXFxYQFN1MPDg242GzCzpmkq&#10;u91OV6tVwCkcAaBERGNApKrvwgHAAFxZlu7x8TFp2za5urri79+/c1EULCIWz0QxszKztm0rWZaF&#10;ruv8crn0TdOEsiylaZoxJKiqfozHAXCXl5dpnufZ169fU1XNAGTOOZemKR8OB/6nPpz5e81mM+n7&#10;XkIIQUS8qnbMfNxut912u+0BBAwTSFX1ZdmqqorX6zUBcPf399lsNpuJyMw5NxORgpnTruuSLMtI&#10;VW36TFDXdcLMIU3Tznt/DCEc+r7ny8tLMLPe399rVVU67IGQvN0k73Y7l6ZpslgsMgCzJEnOVfWc&#10;mb8453LnXNr3PTOzTZ+JERHNsix47z2Ao3PuZ5ZlP7z31HWdFEUhNzc3oa5rAU575HHy0Hq95tVq&#10;xYfDIVHV3Dk3Z+YFgK+qeq6q8xBCysyJqhIz2/SZCBEBM4v3PgDoARwA/AghEBEFVe1Wq1UPgFer&#10;FQ133a/LFgBsNhteLpcuy7LUOVcA+EJECyL6qqpzIiqIyAGwjfOEEJHidCflAXQA9gBYVb2ItHme&#10;/zwej+7+/p632+3LdU8AoKoqquua/vzzT0rTlPM8TwBkfd8XRDRPkuSL9/6ciIrhPUREtnRNhxKR&#10;qKonoqOqEhH5JEn2Xdel3vtERPji4oK22y0NvbyfPMOYYhHhNE0TACkzZ977Ypg6M5z2SWyb5ukY&#10;Jo8QkVdVJiIvInkIISWiJEkSPhwOn67523gIAFSVkiRhVWVmdjjFkgBIh+NTnL4LsnimY/wSkIbn&#10;ZHwws/Pec1EUdDgc3r0p+XiWcS8zfAfEAHiYNKyqbnxty9ak6DBVdLy+zExDAwSculgul7+cPG/P&#10;RHidLITTHmc82RiOTZ5pebnGGK75GM6vtig2PUw0i8dEs3hMNIvHRLN4TDSLx0SzeEw0i8dEs3hM&#10;NIvHRLN4TDSLx0SzeEw0i8dEs3hMNIvHRLN4TDSLx0SzeEw0i8dEs3hMNIvHRLN4TDSLx0SzeEw0&#10;i8dEs3hMNIvHRLN4TDSLx0SzeEw0i8dEs3hMNIvHRLN4TDSLx0SzeEw0i8dEs3hMNIvHRLN4TDSL&#10;x0SzeEw0i8dEs3hMNIvHRLN4TDSLx0SzeEw0i8dEs3hMNIvHRLN4TDSLx0SzeEw0i8dEs3hMNIvH&#10;RLN4TDSLx0SzeEw0i8dEs3hMNIvHRLN4TDSLx0SzeEw0i8dEs3hMtOR/OEb/4ll/caz5P6aqSkSq&#10;qgDw9vVf+hQPMysRKQAZTwBAVFWISJhZQggAQH/PRzD/BCISnK65EJGIiBLRu8fH93yK582BSkSi&#10;qoGIAoCgql5EAICJyOKZiGG8iKp6Igqq6pk5yICItG1bPRwO7wJ6G48655SZ1XsvzByccz2ATkSO&#10;zJwCIFVNiIhV1eKZiHF1GcJpcbrmnar2zBz6vg/MrMOK8/q+8VGWpdtsNvn5+fk8z/NlkiR/ENEl&#10;Ef0B4D/M/EVVcyJKVJVhy9aUjKuMB9AR0V5VHwHsVHUnIrsQwuN2u33ebrcdAA9A3y1b19fXst/v&#10;g4j0zNyq6l5VMzotgh0zZyKSACBmtnimQ0VEh6WqI6KfzrkfIYS9iBwA9F3Xhevra7m+vtamaQC8&#10;Th4AcDc3NwmAoiiKeZZl5865hYicO+fORKQAkBKRw2n5sngmYtzjquq432kB7EXkR5qmj09PTz+6&#10;rtsDaO/u7jyAAADJcHtGVVVpXddydXXVz2azo4i44cS+7/tDkiRZCCFxztl+Z2LG23EREWb2qto7&#10;51rn3B7Az8VicdxsNn673erQyem2XlUx3DkRAL65uUmKokjPzs7y5+fnLM/zHEDqvU+cc254j8Uz&#10;MeNdNjOLiHgAfdu2x8VicXx+fj62bduvVqvQNE3AaUq92/NoVVW6Xq/DbrfDw8ODzudzf3Z21h2P&#10;Ryci3Pc9F0Vhd+kT1batMrOmaRryPA9PT09+s9n4+XzuV6tVuL29laZpXm7XaRxZYxFVVXFd1+MU&#10;4tVqxZvNhpfLJQPAcrm0cibq8fFRh2dhZi2KItzd3WlZlnJ7eyt1XQvw8r3QazzAa0AAqKoqquua&#10;yrKkpmnebqzN9GlZlto0zbjHeflJ6u3vFe/iAd4F9PInAKiqyuL5lxhiAT78hvnxh65P8bz7p21u&#10;DD5HM/ovk/iudanlom8AAAAASUVORK5CYIJQSwMECgAAAAAAAAAhAJOVqZHASQAAwEkAABUAAABk&#10;cnMvbWVkaWEvaW1hZ2UyLmpwZWf/2P/gABBKRklGAAEBAQBgAGAAAP/bAEMAAwICAwICAwMDAwQD&#10;AwQFCAUFBAQFCgcHBggMCgwMCwoLCw0OEhANDhEOCwsQFhARExQVFRUMDxcYFhQYEhQVFP/bAEMB&#10;AwQEBQQFCQUFCRQNCw0UFBQUFBQUFBQUFBQUFBQUFBQUFBQUFBQUFBQUFBQUFBQUFBQUFBQUFBQU&#10;FBQUFBQUFP/AABEIAQgBo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Xfil4kl+I/7XHjX4eePvjJ4t+DuhaTZ6dceEbbw9qaaEms+fEv2hvt&#10;UqbbpvP/AHSxf7D7PuS19Ba744sf2cvBvhLQ9a1LxN8QvEd5ef2Vo9uiwXGsas33vm/1UTeVF9+e&#10;XZ8qbnfc/wA/D/tA/Fbw1q2o614D8Z/AX4g/EXSrB4pYLux8I/2rp900tv8Aet5d/wAsqrLKm/5d&#10;jfxV866d8CfiZ4e+HHwa8Wav4T8UappvgbXdZ8jwRomtSxeINN8OX0WyJPtUEqSyz2/lN+6i+Z0l&#10;SL91tdVoD6q0L9qe0k0zx1F4x8I674M8UeCNF/4SDVvDd3La3U09n5Ur7rKWKXZOnybN/wAvzfK1&#10;Y2j/ALYyyy+Cr3X/AIb+KPCvgrxzc2dp4e8TXk9nLFO91Fvt/NiguHeDf/DXmdv4T8MeP/Anxv17&#10;wx8MvivonjJfAOo+H7a78ef2pNcajBcQSyra2qXlxKzsksX3U/il/wBuur8W+Ftfb9hj4VeHoNB1&#10;SbW7ODwgl1piWcv2iD7LcWTXHmoq74vK8p9/93ZQQeheJP2nLy3+JXibwV4T+HXiPxxqPhVrNtfl&#10;06WygW1W5t/Pi8rz5U8+Xb/AlW/ij+0Evg3xrp/gXQfC2r+O/HV5p0mrx6FpL29utrapL5X2i4nn&#10;lWKJN3yL975lrw/9pyKytvG3jXxH4G8HfFXw98ZbGK3t7PXfCOizvY+IH+z/ALhbl9ktnPbRNKnm&#10;+bsf91s/gWs/4leD/F3hj42+FPip488GeM/EOn634Ms9A1q3+GGoX63ul6ysvmy/JZ3EUrWf3/4p&#10;fmT/AHNzJPpz4LfG/Qfjj4cv9W0K01XTZtL1OfRdR07WIFgurC9g/wBbFL8zLu+dfus33/8AeryD&#10;Qv2gvHdp+098dPCcnhrxF4+8O+H20H+zLHw9Hpqf2d59l5su97q4geXzW/667djfc/i9G/ZasfDl&#10;j4E1W88OeDvFngm31bWp7+8tvGjT/wBoXl02yJ7h/Plll+fyk++1eM6p4k8Qfs8ftU/GTxJefDHx&#10;3428P+O49DfR7nwPpS6ikH2O1aC4S4/ep5Db3+X/AL6qColn4m63oN1pP7Z2mabqvjC81ew8L7tR&#10;tNbuUl0q1aXRriWL7Ai/NF8u3zd/8Wyuf0r4xeLfhpF+xtoXhy31DV9C8TeEp/7R8PaNBZtcaiLf&#10;SLd4EWW4eLyvK3l/9an/AAL7tb2o/DfxXrnjX9tSGz0TUFHi3QrCy0CW4gaKHUp/7GlgdYnl+V/3&#10;u1G/u1xYh8X6J4V/ZI+J/wDwrXxne2nw+0XUdI1/w5Y6X/xO4pZbCKwR0s3dJXXzYN//AFyZHoLP&#10;trwlrd14h0C11K58P6l4YllZ92mar9n+0xfP/F5Dyp833vlevKte/aE1Dwf470rR/GHw913wv4c1&#10;vWovDui+J5bqyuori9l3eUstvBK8sEUrJ8j/AO5v8qvRPh149n+IPgSy8Tr4f1nwrLfrLt0vxNZ/&#10;Z7612yun+kRb/l+5u+991lr4C07SvFmsH4X6V4g8GfGm8+KWneOdGu/E2sa8l/daJKsF75txLF5U&#10;v2PyE/5ZMqfdT/gdBEj6o8VftRX0PxJ8X+CvB3w18UeNdT8HNavrstjc2EEUaT2/nxNB5twrTvs3&#10;/ulT7yf99XL79r/wRD8DfDPxWtYtX1XRfEEsVlpmlWMG/U7y8ll8r7JFb79rzq6S/Jv/AOWT7N1Y&#10;HwU8MeIdG/a8/aW1m+0e/sNN1lPDP9mahc2zpb3nlWEqS+U/3X2N8rbW+WvE9C+E/wAQLL9iz4NX&#10;Fj4Mub/xX4E8ct4uuvCeoRfY766ggv7/APdRKyf6zZPE6f7PzJv+RWsk6/W/iFr3j/8AbS/Z4XxL&#10;8Pta8DX9hY+Ip1h1OW1urefzbVV/cS27vuddv71H2bNyf8C+i/jl8btG+A/hG31/WrTUtUkvLyLS&#10;tP0zRLb7Re397Lu8qCCLd8zNsb5f9mvBk8ear8ef2sfgrrdh8N/H3hXSvDFprb6jeeLPDsthbr9s&#10;t4okRHb+LdF/49XdfteeFvFmqeGfBXiLw3ozeJ7vwJ4tsvFVzoKN/pGo2cEUqTJar/HOvm7kTd/B&#10;/G21GoDgbTxhq/jP9tj4ZS+I/AfiDwTrdh4U1bdb6o9rcW8m6W32fZ7iB5Vlb72/7m3clei+APj9&#10;qH7QO+LQ/h54o034f6st1YL40fUbW1lSWLzYn2xRXHnr+9iZElX+KuI8J+OdV+M37WvgLxFZ/Dvx&#10;74V0bRvDOqWt5d+KfDsthEss72+yJJX+837r/PzV3X7D+h6r4X/Zy0ew1rRdQ0TU4NT1aV7TUbZr&#10;e4/e6hcSp8r/AN5HWpA5b9nf9oXwjYeDfgr4O0mXx1rMXjaDVH0PVfGjRXF832N3llW6lR/+eX+q&#10;2q3yeVXc+Kf2t/AvgnUPifa6uNStU+HNnYXWu3fkJ5W+8Tdb28Xz7pZX/wB3b8/3q+dfC/wm8Yn/&#10;AIJ//DK8sfDmsWfxI+Hl4vinTfD17ay28081nez7reWHb5rebBLLtiTY8jbPmrWP7PXjvxn+xf47&#10;jGny23xP+IOsf8JzPol9eNAkE/223nisN/7qWJlgt4otrt8ku751/hAPafCX7Szax8SdB8GeMfAf&#10;iL4e6p4lgnuvDqax9llS/ggSKV1/cO7QToj72if7mz79dr4z+LWmeBvG3gjQtYtL4N4svJdPsdTV&#10;YltIJ0g81Yp3Z926Xa6xKqtuZP8AgVeAfBxfAXxG+KPhjUz8KfjXofiLRFurqx1b4gz6zLa6c7Rb&#10;JU33N1LF+9Rvu/xV6b+2R8PdV8ZfBx9V8Oad/aXjPwbqdr4u0G3fzX828s337PKi+aVmi82JU/id&#10;0oA6zw58c/DviX4v+MPhnafaF8T+FYbKa5juSiJcLPF5u6L5977FeLzfk+XzU+9ur5U8dfHSH4tf&#10;Gn9kb4l+C/DGu6xb6jH4vax0R/strfS+VaJB/wAtbjyE+ZN33/u/7Xy1znir4V/FLTfh1pPj/wAN&#10;+D9STx18SZ/Edj4h0P8Aevd2EWu+V9idrjZut4rJbOz37tu35l/dbq9r8WfCq/8ACH7Qn7JOm6Np&#10;Wpaj4X8E6dr2lXmrfZWlitYv7Ligt2nlX5U83Z/F/FUFRPRPh9+0fo3jQ+OINc0rUvAeu+A4opvE&#10;2n635TfYIpbdrhLhZYneJ4tiO2/d/wAsvu/crlfCn7ZGn6rJ4Nu9V8A+LfDnhDxtqMGm+GfE+owW&#10;6W97PP5vlK8SStPAsuxfKlZP3vm7vkT5qzPFXwy8S+PPix+0VpVvps1nb+KvANnoWmavdwSraSzt&#10;Fep/rfm3bPtEW/bXlfwc0Tw9Jo3wy8GeMfhJ8bU8V+HL7TrWSW+vNUl8P2d/Zon+nxO179j+ypKj&#10;bPK/h+4m3bVFnvfjD9pefR/iNr/hDwn4C8U+PNW8LxwXev8A9jJbxRWEU6u6Ivnyo08+zZJ5UX3t&#10;/wB/5dtcD8VPiFoPxpn/AGUvGegyrc6Jq3i5LqLzf4H+xXHyP/01SVNv++lc/wCOPDlz8Kfjx8Q7&#10;7xD4H+KvifQPFt9Fq+lan8NdT1TyonW0iiuLe8t7O4i8pt8SbHZX81X/ANj5bXj7wVbfD34T/ADX&#10;fh98NfFCeEvCXiRNan8I29nLPrdlb3EVxvTyHd5d6Sz/ADpv+9/47ZB6wf2lLnxB4y13TfA/w18R&#10;+PtN8L6rLpGtazp11YQRW95FErPFAk9xE07p5vlP9zb/ALdd3+0D4kvvBPwH+IviDRbn7Hquk+G9&#10;S1Kzm2L+6nit5ZUfa3+0tfIHx2hnfxd4t8QfB3wj8XvBXxol1ZbBrvT9EuF0TxHLFL5EVxdb99nJ&#10;B5Xmskr+V9/zWr7E+PfhXUPGfwK+JHh/RYVm1jWfDeo6fZw7tu64lt5VT5v956mQRPLvhN+0tcRf&#10;s86V42+Iul6x4f07TfC9hqmoeJtY+wRW+ovLbxMXgWC4dt0rt8ibE/1qJt3/AC1c8N/tYLqHirwz&#10;pvi/4deKvh7p/iq4+y6BqviFLXyrifZuS3uPKldrWd/m8qJ/mfa1eBTWXiv9oT9jC/8AgPZ/DXx3&#10;4R8VaH4Q0y1/tDxNpSWemX95Yva/6Pa3Dy7W81oGVH+7tbc1dF438ZeLv2r/ABn8HvD1h8KvGPgR&#10;PC/iuw8Y67qHi7T3s7W1js/NX7PA/wDy3llZ/k2f7Df89fKgs+nfjp8Z9G/Z++GOt+PfENpe3+j6&#10;T9n+0w6ZEstw3mzpEmxXdF+/Kv8AFXkWo/td634Y8c6J4H1r4I+NtN8YeI2uJdD063vNLnt71IF3&#10;v/pX2rZFtX7y/wAPy/36tf8ABQrwrrnjb9j/AMf6H4e0q/1zW7r+zvI0/SbVri4l26hbyvsiTc33&#10;Udv+AUz41+GPEOsftgfs0azZ6Pf3+laMPFH9oahbwO0Nn5thEkXmv91N7fKu9vmoA7D4a/tD2vxI&#10;tfF9qPCniDSPGvguVLfWPCF15D3vmtF5sXlP5vlSxS/P5Uu9d+zd8q1S8DftE32qfFPT/APjTwDr&#10;nw68TapaXOpab/aM9reWmoQQOm9EngldfPTczNF/CvzfxpXgXj7wh8WY/Gv7ZOo/D3SdZs/EGvR+&#10;FYdA1KCL7J9sjit9l6bWeXanmRReau5PnRtu359tUPhXpa+KP2mPg7feF/BHxb0ix0Sx1ltc1b4l&#10;Raiz7p7eJIpVe6leKKWV0ff5G3dv/wC+KiB2X7PvxQ0j4OeHvHFvJYXuteIPEfxR1200fQdKiRr3&#10;UpftG12RGdE8uJE82WVmSKKL+L+96146/aUTw/8AEPUPBvhXwVr/AMRPEGj2sGoaxFobWqLpkErf&#10;Ikrzyp+/dP3sVv8AfevmHwv8KPiJ8LPFPiv47eEvDWsz+IrPxbrdhrvha7sZDLr2gy3/AJ/m2Ct8&#10;yy7n81fK2rL5W7/Yl2fFHhS58EftKeP/AB1r3gz4p+IPCHxDs9O1DSdR8AT6tb3FlLbWvlPb39nb&#10;S286N93yvNX5N+3/AJ67SQH2H8Hvilo3xp+HOi+NfDzT/wBlatHLKqXcWyVXWVoniZP7yPE6f8Ar&#10;gtK/aN1fxn481XRfCvw18Ra9pWia/L4d1jXvt9hb29ncJ5W90ia482VVSVW+5/FXSfs5aLomlfCP&#10;RY/DnhfX/BOjztcXUWh+Jml/tGBpZ3d3uPNllbe775fv/wAVcx+zJoGq6Jrnxqm1XS72wS/+IV/e&#10;2bXdq0XnwNa2SJLF/fibY3z/AOzUgcz4k/bW0zQNW8dz6N4D8aeL/DHga/ns/EniPTI4Ft7OeJN0&#10;sUSSyq0/lfN5v/PJfn+7trz79oT4lW15+0n+yX428K6fqHjaw1S38QXWmWmiRKtxeRT6fb7H/fvE&#10;sXyyq7s+zau/d9yq/gHxV4z/AGX9E8dfDcfCbxh421W61zUb3wzq2laZ9v0zVILmX/R/t960v7qX&#10;zd/n+b9xPmrnR8JfEf7MM/7IEtz4a8TeMrTwRa+I119vDOmPqUtrcX1unybYv+WSSyuqt/diqgPp&#10;j4cftKaf4o1jxLonirw/qXwx8V+HbRNS1DT/ABNcWqxfYm3772CdJdk8CbPnl+6jfLXGxftwabLB&#10;pXiW98C+LNH+GerXcVnZ+OtRgt4bFPNl2RXE8Xm+bBZy/utk8qL9+uFs/h54q/ai+LHxS8bSeF9b&#10;+HWi6p8Pbj4f6T/wl9n9nu7qWeV5Wu2tfvRRJ9z5/wDW7/8AeRPPPEF38Q/in+ydov7Oi/Bjxfo/&#10;jd7Ww8NXWq6nabfD9ktm8H+m/b0+WSN0g3fJu+bcq7/k80IkfQHjj43eMfCH7Wlx4Y0zRtf8X+FY&#10;vA0WsNoOgwWCzLePqEsX2hnnlil+4iJsRm6/6qvoXxB4n07wl4V1PXNZn+waZptnLe3jt/y7xRpv&#10;f7v91a+X/jH4n8RfBr9sC3+IbfDvxl428K3/AIDXQ1fwVp39oSxXkWoPPsli3rsXypfvt/e+X+Pb&#10;7L8UdB1P42fs+eKNG061n0TUvFHh66tYLHVv9Hls557f5EuPK83Z9/51+apCJ574R/bIsdYv/BNz&#10;rXgPxX4T8K+O72DT/DfiTVEtfs95PKjPEksUVw0sHm7f3W5Pn3bvlWulvf2jNZvvir4g8E+GPhhr&#10;/iqbw1c21tr+oQ3tha29r59uk8XlLPcI8/yP/dSvnv4S6J4Y167+GvhTxt8JfjTF4v8AD1/a+bca&#10;nd6vdeH7DVLOLb9qile9eDyPNR/KdP4f9ivd/gnomq6V+0d+0JqN3o+oWGj6pqekPY3VzAyRXPla&#10;fFFK0T/xfPQEip4t/bA0/QdW8YLofgXxN418P+Bnli8UeIdKezS0sJYovNlii8+4i8+SL/lqqf6q&#10;tPxz+1H4d8LaZ8P7nRbDW/GuofEBd/hzRtEg/wBIvYvs/n/aP37RLFEiNF5u/wC7v+78j181Dwm3&#10;wc8ffFrQ/H3w1+K/i2x8S+JNU8SaTqHw1vtWfTryzvPm+z3EVrcRIs/30fen/jmxn7vxL4NuvgD4&#10;p+FHxK8DfDnxHqvgXSPDN14evvCNrA9/rekxTyxXED28Esu9pfP/AHUv71tsX3ask3fjV8eviDpX&#10;hT4Z6rB4W8QeA9a1H4j6boepeHpfsF5cajZtFLK8NvL5rRbJWiRfN3xfcf8A4F9JeDfE914q0SHU&#10;brw5q/hiWVmT+ztY+z/aF2/9cJZYvm/36+Uvj54y8R/Gv4deAvGvh/4XeN408B/EjTta1DQ9W0L7&#10;Pqd5a26P5s9nas+6X/j4XZ/tK39yvpP4RfFRvi14V/tz/hE/FPgn9+8X9neLtO+wXvy/x+Vvf5aJ&#10;FRPSaKKKgs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E&#10;oyPWvPvjT4wuvh18IPHXiyyigub3QtDv9Ugil+5I8Fu8qK3/AHzX5xw/8FdPiVNBFJ/wr7wz8/8A&#10;0/T1UY85jKpyn6vUV+U3/D3H4lf9E98M/wDgdPR/w9x+JX/RPfDP/gdPV+ykR7eJ+rNM+Wvyq/4e&#10;4/Ej/on3hn/wPuKlj/4K2+PUuEef4daFc27N8yW+ozxSuv8Asuybafs5D9tE/VD5aU9a8A/ZY/ak&#10;8P8A7T3g+7vtKtp9G1jSXig1XR7yTfLbySruiff/ABxP8+x/4tte/nrWJuthR0paQdKWgYUUUUAF&#10;FFFABRRRQAUUUUAFFFFABRRRQAUUVXmmWGLdKyon+3QBYooooAKKKKACiiigApn3Ep9fD37Z37c2&#10;ufs0/Fjwr4X0HQ7DxD9qsW1fVbbUPNSWWBpfKt4reWL/AFUu6K4+/FL/AAUAfbvDLTuPWvgv4df8&#10;FZvh3rASDx14b13wNcSH5riJf7Usok/vM8X73/yFX1D8Ov2jfhv8XltV8GeOdC8Q3d1A1wun294n&#10;2tU/24P9bF/wNKOUjmieq0UmaWgsKKKKACiiigAooooAKKKKACiiigAooooAKKKKACsvVLhrDS7u&#10;WLb5sUTuu/8A2VrUqjc20V5bvBKvnROuxkoA8k8bK3xE8EeIPCurt5Oma7p0+m3ktinlXEUU8TxS&#10;7Ubf+9+evlVP+CX3waRNkfiz4jbP7n26w/8AkWvvh/DGlf8APjF/3zXnl5pV5pVqkt9Ettu/uS10&#10;wOCofJX/AA7F+Dv/AENnxG/8D7D/AORaf/w7B+Df/Q2fEf8A8GNh/wDItfVSTRPF5sUvnRUV0chz&#10;Hyr/AMOwfg1/0NnxG/8ABjYf/ItH/DsH4O/9DZ8SP/BjYf8AyLX1VSo8T/vYpYpk/wCmNHKHMeQf&#10;AL9lPwj+zR4s1PxP4R1zxRf6hqVh/Z89prd5BLabXlilSXZBFE3m/L/4/LX0DYeOby2l/wBMige3&#10;/i8lXTyv++qr6DoNzrEtvPt2Wm7fK7/flrrX8JaU/wB6zi/75rjZ2R5zbp9MT5Plp9ZHYFFFFABR&#10;RRQAUUUUAFFFFABRRRQAUz76Vjaxo1n4h0i90zUII7uxvIHtZ4n+5LE67XSsKH4UeEfsXkf8Ixo8&#10;0LxRRfPYxPvWL7m/+9QB3NZ1zp8F+sSyqr+VKsq/761z3/CsvCnm7/8AhF9E3/aftX/HhF/rf7/3&#10;fvf7VNT4XeEYXhaPwroieRv8r/QYvl3ff/h/ioA6b+z7bfu8iHfu3btv8VMTSrNEi8q2iTyv9V+6&#10;+5XP/wDCr/CP/QqaF/x6/Zf+QZF/qv7n3fu/7NI/wu8IzF/N8K6I/m7PN/0GL5tv3P4f4aAOh/sq&#10;z/59oPu7fufw0f2Va/8APtF/q/K/1f8Ayy/uVhf8K08J7t3/AAi+k7vP+0b/ALDF/rf79Qp8LvB8&#10;Ozy/CuiJ5W7yv9Ai+Xf9/wDh/ioA6N9Ks3SXdawP5v8Arf3X3qspCib9vybvvVyn/CqvB23yv+ET&#10;0TZ5H2f/AI8Yv9V/c+7WppWg6ZoKyrptlbWEUku50hiVd7/d/wDZU/75oAoeMrm6hsLeODz03S/v&#10;Zbfd8q/71fMXxs/ZC+GX7QOs/wBv+IP7d07xK+yJ9Y0rUWSVkWL5V8qffB5X8fyKtfZD14V4z8VN&#10;pTJfLZy36Xs//PXyvKramc1ZnwV42/4JfeLLC483wT460TxDb7Gb7Pr0Eum3C/8APKJWi81Zf/IV&#10;fNXxI/Zd+J/wzglvPGHw11jTrGKLzZdRsYFv7eCL/nrLcQebFFX7OVYtr+e2/wBRPJD/ALldPLyn&#10;JY/GjwB+1v8AF/4e2TReFvirrMMXlLF9l1B4tSt4tv8AzyS837P+AV9SfDj/AIKzeLtKfyPHngfS&#10;9atvNRXuPDcstrcJF/y1ZoJfNWVv+2sVfXvxF+Cvw5+KyTSeMvAeieIbuVIlkvXs9moeV/18Ltl/&#10;8i186+M/+CZfw8155Z/CfizX/Bl00qOlvcKuqafAn/PJYn2z/wDfUrUvdkEZyifUnwA/aY8FftMe&#10;HbvVfBk18txpzLFqGkamvlXdgzb/ACmlVXdNrrFuV0dv++t617z1r81f2VP2Q/iR+zJ+0tZeJ7nX&#10;vDmseDbzTLzTb+7tGdLh4vlaL9wyfK73EUX3N/3Ja/R+1voL6LdBMk3+41ckjujLnLlFFFQbBRRR&#10;QAUUUUAFFFFABRRRQAUUUUAFFFFABXAfFCwi1LToLOVpES43RfJXf1xfj7rYf70v/oFa0viMavwn&#10;AaJo8Wg6XFZxSyzeV/y1mq7RRXfL4jzRtzbRXNvLBL/qpYvKlp3gHwNFbb7aKWSa0aXfO7/+iqva&#10;bYT6ldJbQfw/62X/AJ5V6VYWEGlWawQLsiSuerU5TalT5iaGFYYkWJdiL/BViiiuM9IKKKKACiii&#10;gAooooAKKKKACiiigAooooAKKKKACsvUtKh1ODy51V082KXH+6+6tSigCj9gj/6afe3/AOtej7BG&#10;m1v3nyf9NWq9RQBRTTY027fM+X/pu9M/s2L/AKafc2f69/u1o0UAUXsI33/6z5l2/wCsepkh2b/9&#10;urFMoAwfFUyw6Dd/7cXlf99fLXnX+prrfH1z/wAelp/wNq5KuykebV+IKKKK2MfjMrxPc6vbWtv/&#10;AGLB9pl8397W1bW09zv8iCSbb/rdkXm1vaP4Sn1L9/d+ZbW/9z+N67ezs4LC3WCCPYi/w1zSrHZG&#10;geZ6bY3OozvFbL9z7zzf6pKlm8ParZy+attJ5qf6p7f569Q+Wj5az9oaexMHwxqTalo1vPOmyVfk&#10;b/gNdDRRWR0BRRRQAUUUUAFFFFABRRRQAUUUUAFFFFABXGePuth/21/9Ars64zx91sP+2v8A6BWt&#10;P4jGr8JxlTQwz3k6QQRb3amfvZv3UUXnS13/AIZ0GPSovMkbzbtvvP8A3f8AZrqqS5TgpR5y7o+j&#10;waJZ+VF87/xP/E1a9MHSn1wHpRCikzS0FhRRRQAUUUUAFFFFABRRRQAUUUUAFFFFABRRRQAUUUUA&#10;FFFFABRRRQAUz+Cn1UvLxLOzlnl+7Eu5qAPN/EN59s1y7aL7ifum/wB9azKf50r/AL2X/XS/vZa2&#10;tF8Mz6r5U8/+jWv/AJFlrv5uSJ5so88jKtrOe/n8i2Xe9dxonhKCwZLif/Sbr/xxP92tizsINOt/&#10;Ito1hRey1cJzXHKfOddOnyDqKKKg3CiiigAooooAKKKKACiiigAooooAKKKKACiiigAooooAK4vx&#10;79+w/wB5/wD0Gu0ri/Hv37D/AHn/APQa2pfEY1fhOa0q5js9Rt7lvurL+9r1KF45og8bblb+IV5B&#10;VTxX428T+BvBep6j4X8NJ451W1i82DQXvvss1x/z12P5Uv73/plW1ePvHNRlynuNM+avzHtv+Cyu&#10;oXKbovgouP8Asa/u/wDklVj/AIfDal/0RSP/AMK//wC4q5eWR0+0ifpcFINKRmvzR/4fDal/0RSP&#10;/wAK/wD+4q9g/ZG/b8m/ah+KuoeDLjwCvhU2ejy6v9rGsfbd+y4gi2bPs8W3/j4+9/sVPLyjjUj9&#10;k+z6fTHp9BqFFFFABRRRQAUUUUAFFFFABRRRQAUUUUAFFFFABRRRQAUUUUAFct42uF/snyl+/PKs&#10;X/s3/stdTXnnjm5WbVLeD+CBd7f8C+Sqh8RjU+E59/uV6do91Feabbzwr5ULx/Kn92vLq5b4rfHu&#10;2/Zv+G974z1nRtU1jQLO6iiv30cRPcWXm/IrbJXTdF5vlJ9/+OuqqcdL4j6M2U+vnD4dft3/AAQ+&#10;J8H/ABL/AIiaRpl0m1JLHxDL/ZUqs/3FXz9iy/8AAN1fR9cZ6QUUmaKAFooooAKKKKACiiigAooo&#10;oAKKKKACiiigAooooAKKKKACuL8fffsP96X/ANArs81xnj779h/vS/8AoFa0viMavwnG1Mk0qS+b&#10;F+5lqGivQ+0ebE8H+Ln7Jvwu8a+IdQ8XXXgK2vNavZftGom3uby381/+Ws+2CWKLzf8Anr/z1/1t&#10;eRJ+yp8EX/5kKD/we6j/APJFfbaTeTL5sVc3afAn4Z6/qUv9peGY472dvN32088SS/8AAFlrx8Xh&#10;qvN+6kfWZdj8JCPLiqR8o/8ADJ3wR/6EKD/we6p/8kV2nwR+GXgf4NfEWy1/wLoUHhzULxV02+uP&#10;t11debatLFK6/v5X2f6qKvpZ/wBk74Y/w+HF/wDAuf8A+LrnvCX7N/w38Qwaq134ajdLfU7i1i/0&#10;yf7qv/11ry40MTze9I9qpj8rnS5YUj3DStVttYs1mtbiO8hb+OGVXX/x2tXqtcj4F8AaH8ONBTRv&#10;D9iml6YsrOtukrP8zfe+9XYHivUjE+Unbm90dRRRVkBRRRQAUUUUAFFFFABRRRQAUUUUAFFFFABR&#10;RRQAUUUz+CgBC2BXkt/c/bNUvbmL7jS/uqt/2xqf9qSss93DulldbeaL/ll/uVn7Nn7quynHlPNq&#10;1RlVdb0TT/FXh7WNB1m2a80XV7NtPvok/iSWLyqtUVr8ZEPd94/NLx5/wTrvtH1e40/w544srxLe&#10;XZFb+JrNrX91/wBfEW/zf+/VedaX8PP2hP2bNl94ctvFnh6yWd5pW8J332+yl2/8tZbeKV18r/rq&#10;tfp/8Rvh9rXjKW0uvDmoWVpqcUXlfZ9Qib7Pef8AA4v3sXlfva831XRfHng2dG1LwdqWz7n2vw83&#10;21H/AO2S/vYq8KrWxdKXwH3eGwGX42h/F5ZHyp8Pv+Cp3xf8My29t4ki0LxzaRTv5/2u1+wag6/8&#10;8t8H7pP+BQV9z/sqftqab+1VPqVrp3g7WdC1DRreOXVZZ5YJbWB5d3lIkqv5j7vKk/5ZL92vHNeu&#10;fAfxQYweJ9P0LxJewf6P5Os2cX22D/plFLL+9irr/wBmfwloHwL8VS6X4D8PQWFp4lvImvvNnnuJ&#10;lSKKXbseVvuxfN/39qI4+M5ckomGJyOth4+15+aJ9rU+mJ9yn13ngBRRRQAUUUUAFFFFABRRRQAU&#10;UUUAFFFFABTP4KfRQB5z4k0K5v8AXpZ47RpkfyvnrivG/jHw98K7W1n8XavaeFre/lliga7/AOWs&#10;v/bKveMc18Sf8FKznQvh6397U5//AEnau7DR9rVjA8fHT+r0J1Ttf+GjfhJ/0UTQv/Hv/iKP+Gjv&#10;hJ/0UXQv/Hv/AIivztor6j+yY/zn57/rHUh9k/RL/ho34Sf9FD0L/wAe/wDiKWP9o34T3V7punxe&#10;PNEmu9RnW1trf5t8rSv5USp8lfm7qmtW2hWf2m5/7ZIn+tnlrh/h7qsuvfHv4b314iu//CV6TFFs&#10;/wBUkX2qL5K8zF4aNGJ7+X4+vjZe+ftV/wAIrqCP8unyP/36qV/DeoP/AMw+Sb/v1XqHy0yvB9of&#10;ZKic54M8OS6JbzSzpHDNO29kT+GupoorI6QooooAKKKKACiiigAooooAKKKKACiiigAooooAKKKK&#10;ACmU+mUAfF3/AAUU+IN94e0LwJ4f0fVdS0fUr/UZb97vSbyW3lWCCLynTfF83zNdRf8AfNfOvhX9&#10;rP4reGPKiudftvFVksXlfZ9es4pf/JiLym83/rq1Xf20/GEvir9pXXbZwotfDmnwaVa7H3+bLLF5&#10;8sv/AJH8r/tlXitfZZfg6c6HNM/Kc3zKrDGclI+uvCv7eGjSo8XizwZqmkS/LtuNBnS/t/8Aal2t&#10;sZP/AB+vaPCXxz+G/ju4SDw941025upf3UVldt9luJf+uUU+zza/N2ua8T+KdG01JY5Yo9Suv+fd&#10;P4f+ustFfAUoe9CReCzXGTlys/Yh7a5sLhJ5YpEdZd0T10Vt45i2f6XYyJ/1xbza/L3/AIJy6v41&#10;8f8A7RtppsfijUrPwVpOlXmqX3h63up10+Xd+4WLyv8AVbvNuPN/7ZV+ot54DtnXdaTyWz/7fzpX&#10;zNXl5uWZ+g0JVZQ5jlfijpfh3xb4Tu9+kWWt3vlNFBb3dn5rq0v7r5f4kqDwN+z94a+HviWHXNIe&#10;+tpVs5bVrT7ZK9u254v3rozfe/df+PvW3eeDNQtv9VFHeJ/sS+VT/D2g60l/bt+/s7SJ90u+X/W/&#10;8ArmlRpHfHG4nl9kegJU1MT7lPqCwooooAKKKKACiiigAooooAKKKKACiiigAooooAQ18Rf8FL/+&#10;Rf8AAH/YUn/9J2r7dNfEX/BS/wD5F/wB/wBhSf8A9J2rvy//AHmJ4Odf7nI+Iq6b4e/D3xH8UdZv&#10;9M8NWLXjaXZtdX1x5UrRQReV+6/1X+teXZtRIvmb/v7XMzV+jP7EknhfTf2cNKu9KlghVGluNbuH&#10;Zd63nytK0v8AwHZ/wDZX1+ZYmWHh7h+b5PgqWNr8tU/KrWPhJ8ZfEF8by9+EfxA8z+GJPC9/sWL/&#10;AJ5f6qtf4XfBT4o2Hxd+H95dfC7x1YWNn4k0u4nuLjwzeJFFFFcRPLLL+6r7C17/AIK+aDDqV3H4&#10;e+Gmra3pStsgvrjU0tXl/wBvyvKfbXR/Cj/gql4c8d+PtE8M654I1Dwyms3MVhBff2jFdRLcSy+U&#10;u/7m2L/br5KdbE1Y8x+nUMNQoy9w++Ep9M/gp9ecewFFFFABRRRQAUUUUAFFFFABRRRQAUUUUAFF&#10;FFABRRRQAUUUUAR9xWD4j1yx8L6HqGq6hPHaafZwS3U9w/3YolXc71v184ftzeM28Gfs5+ILaKWK&#10;HUdeZNDtvNXcr+f/AMfH/kBbhv8AgNa0o89WMTjxdX2VCcz8031q58U6lqevX0Sw3Wt30+qzwp/e&#10;nl83/wBq11nw7+F/iz4weJH0TwxYwT3UUCS3V3cNstLNf9t1/wDRUVcskOyLyq+h/wBh/wCJulfD&#10;j4n61pWtstnZeIrWLbqDyqiQT2f2iXyn/wB6Jpf+/X/TWvucXzYfD+4fkOCjSx2M/emt8U/+Cbfi&#10;6XwrpsHgrxzDPras39oLrMEtrbXMT/8APJ4N8sWz+427dvb5/wCGvkXx/wDse/G34Y3DLqXw31fV&#10;bLzJYor3wz/xNIm/6a7IPmT/AIGkVW7z9vn48+JPEuq+INM8eXOiWt/LL9l0mKzs7i3tbfzfkTZL&#10;F/B/z1+9X0j8CP8Agp/4w1v4h6B4c+IfhzR5tK1a8gsI9V8N+bbvbNK+xJZYpXl82J2Zfu7P9nf9&#10;2vkvb15x5j9ShhMND91A6j/gkV4PaH4beOvHW6bb4g1i30+C3dfk8qzi/wBav/A7qX/v1X6J44pt&#10;OrzpS5z1Yw5BaKKKCwooooAKKKKACiiigAooooAKKKKACiiigAooooAKr/c+6tWKrv8Ac+9QAuWA&#10;5r4a/wCCld+Avw1s9v8Ar7y8uN39zyoov/i663Xf+Chvgjw94g1vQ5/CPjGa40fUbjS53trK1aJ5&#10;YHdJdn+kfd3RNXzh+1V+0ToP7QbeEpdK0jW9FOiS3Ty/2zFBFuV/K+5tll/uV6uAo1I14zPlc4xd&#10;KeGnQh8R4lW14H+Jep/CnVNVn0q8i+z6pYvZajp0zbbe6XY6Rbv9pN/yvXBXmqy3P7qL9zFVKvoM&#10;di6UocrPlstyyvCcapp+Ev2bNA1mztIoPjp4F02Z4N+zW1nspYv+mX7391Xq2gfsOeLvAt1ovxEt&#10;fGfhTXtP8PzxeIoobfz/ACr9LOXz/KSX/prtrxb91N/zymrV8JeLdZ8CS3v/AAj+q3ej2+oxS295&#10;YpL/AKPPFLF5Uvmxf6r/ALa1+eYjD4+cubDVz9Bpypw+OJ9dw/8ABVPxLcxRMvwk0+GJv+eviSX/&#10;AOQqr/8AD0/xPC9uj/CnS/3s8UX/ACMj/wDLV/8Ar1r4/wBN03zoPKgljh8r/ljVi58PTzfZ5fNi&#10;8qK6ill/7ZS+bX1FLASnS50ebLNKcK/JzH7q7/8AZp9ea/Bb4taf8b/h9p/i7RbO906wv2uIorfU&#10;40S4TyLiWBt6o7r96Jv4q9KzxXjyjyn0MJc8eYfRRRUlhRRRQAUUUUAFFFFABRRRQAUUUUAFFFFA&#10;BUPy7amqH5dtAHhH7W3xv1D4EfC5Ne0a3tJfEN1qFvYadb6hGz28srPvfzdrp/ywin2/N97ZXw3+&#10;0H+0rq/7RNn4atrvRW8N2uktPcS2iX32iG6nZFiil37E2+V/pH/fVfor8Wvgh4O+Ndhp9n4x02TW&#10;LSzn+0QJ9snt9suxk3/unT+F2r5M+KH7AXh/wZol7r2kfEW68PaZYQPdXn/CTQRXlukS/wDTVfKl&#10;ii/76r18FUoQneZ8lm9DG1oclL4T5Dpjw+dE7bv3tYulePND1W4lggvpJpfNl8rfayxefF/z1i/+&#10;20Pc32qy3EVnbTzeRay3EsNvFLLLFFF/rZZf+mVfVV8TQnDkPz7DZTi1iIr4T6bs/AH7Pvxg8Eaf&#10;qviPSPC/gnxE8X2S8/szUYtFliuIvvvs3xRNv+980Uv3648/s/fCH4A+INK+Mi/Ee78W+DPBup2d&#10;+/hvT3s7rUGn83/R9txFcRRP+/2y7Nv+qR68RvPD2mW2pRRX2r6fc+bZxXHnaf8A6b5Uv/PvL/qo&#10;vN/65ebFRYeGLPUhpsen3mlzarftKktjcN9l8j/fuJ/Kg/e/9da/KKeU16GMnKOKly/yyP2GliIq&#10;EYSh/wBvH6j/AA8/bw+BfxLi/wBE+Iuk6VKiq0lp4jlbS5U3fwfv9iy/8AZq+i4Jo5okaNt6t91q&#10;/ADxD4JtryW4ga0jttTtZZUZGi/5a/8APKWKvoP/AIJeaJrUv7St1ZWeqa7pfhzRNKuL/UdJt7qX&#10;+z7y6ZUgWK4T/Vf8tXlT/rgle9Uo8g41uaR+wVPqH+Cpq5zsCiiigAooooAKKKKACiiigAooooAK&#10;KKKACiiigAqu/wBz7tWKh/4FQB8PeJP+CdsviTxf4l19fiHPYf23qt5qX2T+x4pfs/n3EsvlLL5v&#10;/TWvk79pD4Z2nwT+IFp4Kg8Qz+JL2Kxiv7648hLeJfNdtkX33/e7Ymb/AIHFX7KcivxY/aN1iXxD&#10;+0x8WtTn/wBd/b8tl/2ygiigi/8ARVd9DE1OblPCr4DDxl7VnG6No2q+LvEOmeHtBtGvtb1Sf7PZ&#10;2i/xy/8AxqL/AFstfc/w6/Yx+Gnw9gt5/HH/ABXPiCVV3Jfb/sUTfx/Z7X/nl93533f8Bry3/gnl&#10;4Yg1L4oeOPEckn73RNHgsrWLyv8An8ll82X/AMk//ItfUWpXLXl/cTt/FLX4B4i8VYrAYn6nh5cp&#10;9rkGU0sX+8kc1r/7P/wQ8bWv2GXwBpOiSt/qrjRIP7LlT/prug/9q18aftCfs+av8AtcspXubnVf&#10;CGqS+VpmpvF+9il/597j/pr5X/LX/lr+9r7oRdi1i/H3QYvG37KfxAtbn7+l6ZcarA7/AMEtn+/i&#10;/wDRW2vkODOM8xeYww+InzRkevneS0qNDngfm4+pLpD/AGuTz/s8HzT/AGeLc/lf8tfKr7s0b/gn&#10;hH4l0q01XT/inLNYX9sk9tLFosWxom/exP8A62vg7/j5t/3n/LWKv1m/YL8TT+Kv2TPh7d3ccUc1&#10;taS6Wvld4rO4ls4v/HIFr+s6mJqU4ctI/L45fhqtTnkdh+z78JW+CPws0jwZ/ara3/Z0t0633keR&#10;5vn3Es/zpuf/AJ616vScf3qfwBXlnuxjGEeWItFFFBoFFFFABRRRQAUUUUAFFFFABRRRQAUUUUAF&#10;FFFADR0r8s/+Cp3x3udd8Z2Hwe0q+ZNK06FdT8QpbyN+9nf57e3f/ciXz/7vzp/cr9TR0r8CP2l9&#10;evvEP7Sfxd1DUJWubiLxTf2TSv8A88LWXyLeL/vhErpw0eeZyYmXJTIfAfh6e5ayjtoJLnVdWuYr&#10;eC3T/Wy+bL5UUX/bWWvS/BvhjWfi14m074feAYNQs/t9na/25v1OWWynlgl82W9n8r915UUsv7qL&#10;/rl/y1lrl/DHkWGoxefLPbRW9nPLazWN15UsV1FZS/ZP3v8A18eVX2L/AME99IttH+FHjrxLFa/8&#10;TC61iWylf/phZ28TRRf9/biWvE4ozT+x8DPFR+I5svw0cXOMTd8L/sXfCDwbapF4qXUPG2sbU3XF&#10;7eT2qK3/AC12QQMm2L/rru/36Xxb+w/8KfGdhL/whU+oeCdY/heG5lvbeVv9u3nf7v8A1yeKvSP3&#10;tzLvkl86Vv8AWvToXltpUngl2OnzRV/J0eO83+te19qfq/8Aq9hvq/KfnZ4k8Paz4J8R3HgTx5dn&#10;S7vw/BdNZyxWH2yKXzF8+3iilX975FxL93/nlK8v7qL97Wz8FPjT4v8Agj4g1DUPB2o2Vn/a0UC3&#10;1pqFn9oS68jzfK83/lr/AMtZfuNFX0F/wUR8MRP4e+HHj2D/AEa4S8l0iW4t4v8ASGWWLz4v3v8A&#10;s+RLt/6618230enan8eNKS81+Dxtpms+K9Om1PUdPtmsobpby9i+0RJF8ksX+tlr+tuHs0/tXAwx&#10;VWJ+UY7DSo1/ZUj9MP2TPjX4i+O/w6utc8S6RZabdwanLp8U2nmX7PeLEiN5qI/3fnZk+83+qb5q&#10;908y+2/LBDv2/wDPf/7CuY+G3w00P4UeDbXwr4XtH07R7V5XgtnuZZdnmytK/wA7MzfeZ/4q1JtN&#10;1mS3uFTVNjPAqRutuv7qX+OX/wCxr0Kkoyl7p3UYyjT981t99/zyi27v+ev8P/fNPR77Yu6CDd/1&#10;3b/4isubTdQd7jy9Q8mGVotqeQvyKv8Arf8AvupP7P1Pd/yFG/4/PN/49U/1H/Pv/wDZ1BsXd95/&#10;zwg3/wDXf/7Cize5dZvtMaptkbytjfeWs9NNvkuLeVtSLxRSytKnlL86N9xP+AUyHTtThNr5uql2&#10;iWXz3+yr+/8A7n+7s/8AHqAOkornv7M1X/oNS/8AHn9n/wCPaL/X/wDPx/8AYVT0+x1K11vUp7vW&#10;vtmnzpbpb2hs1T7PLHv8196/e3/J/u7KAOtooooAKKKKACiiigAoopKAFopM0ZoAD6V+Ov7Y3g1v&#10;An7VnjuzaPybfW/I1+z/AHv+tini8qX/AMjxT1+xHSvkD9vf9m28+MPg618XeFdOa58ceGUl8u0h&#10;Vd+pWb/663/66/xp/wADT/lrW1KXJIwrU+eJ8g/sc/FG2+F/xu8jWbx7PQvEtn/Zd07f6mC883zb&#10;dpf/ACLF/wBvFfdviHw1d6Xf3DLBJNbu275f4K/Jq2ubPXtL82Ly7m3nr3r4Wftk/Eb4Xaba6Vcv&#10;aeNvD8HyRW+tsyXaRf8APJb3/wCOxS1+Xcb8FSz6p9ZwsvePTynNpZf7p9sWun3N3LtggaavMv2z&#10;PH1t8NPgVceDILr/AIqXxfF9iiSH/llZ+b/pFxL/ANMvK/df9ta8v8Sf8FDvFOq2aQeHvAWjeHr3&#10;+K+1DU5dS2/9covKt/3tfMviHX9a8Z+IL3xB4j1WfW9dvP8Aj5vrj/0VF/zyi/6ZRV8vwp4fYnLs&#10;ZHEYz7J35tn/ANbpckTJ1W/j0rS7i5l/cxQRebX7KfstfD3/AIVX+zz8P/C9xbNZahZaTA+oWz/8&#10;sr2X97cf+R3lr82/2NvgLdfHr4sWmq3drK/gLwreRXV/M8XyX94vzxWvz/LL95JZf+mXy/8ALWv2&#10;CFfvmJ5VLlifMYaPLEWiikrmOwWikzRmgBaKTNGaAFopM0ZoAWikzRmgBaKTNGaAFopM0ZoAWikz&#10;RmgBaKTNGaAA9K/CX9sPwBP8N/2p/ibpc3mzRarqD67bPKuzzYrr9/8Auv8ArlK0sX/bKv3ZBr4X&#10;/wCCjf7L2rfGHwzY+N/CmntqfjLw7Eyz2NvH/pGo6czbniT+/LE3zxRf7cu3dKyVtQqckzmrx5on&#10;582dzFc6bbzxf8tYq+vf2AfiLp9m3ir4YalLFbXGqXUur6P83z3H7ryri3/7ZJFE3/f3+5Xw14G8&#10;SQTRJavPvRv9Q/8A7Srrf3vn288UsttewSxXFrcW8vlS28sX72KWKX/llLWGe5XSzvBzwsjkwVb6&#10;pVjI/UjUtEvNHn8qdZHT/nqn8dS6PoN5qt0kUUEiW/8Ay1mr5F8D/t8/EHw5ZJZ+JdB0nxwsUWyK&#10;582XS72X/eliilib/v1FWf8AEL9uf4keNrK4sfD9hp/gGyuI0ia4spWutQ/6a+VcN5USf9+t3+3X&#10;81R8LsesVeXwH6BLiWPsLG1+3x8S7bxP458O+BdKn+0w+F4pb3U/J/1S3kv7qK3/AOusUXm/+BFe&#10;NfATwq3jn9o74VaHB5W99fg1KXf/AM8rP/TJf/Sfyq8/Z4NNtbiSafev71p7i4l/fSy/8tZZZa/Q&#10;f/gn3+zfqvgXTbn4o+JLNrHWteg+y6VZN5qzWem+aj/vV/vzuiPt/hRIvu75Vr+kMrwUcqwMMLE+&#10;FlKWKr+1kfdNUf7NXa3zz/N/03er1OrY7jP+wRp/HN97d/r3oTTVWLbvm+7t/wBe9aGaM0AZv2Bd&#10;7tvn+bb/AMt3pLCwis1lWNm+eVpW3tu+Zq080ZoAWiiigAooooAKzNQ1iz0rZ9pnWHe3y1p1g634&#10;bg1vyvPaRPK/uUESJf8AhKtK/wCf6Kl/4SrSv+fuKsv/AIQOx/563f8A30v/AMTR/wAIHZf89bv/&#10;AL6X/wCJqvdJ941P+Eq0r/n7ipP+En0r/n9irM/4QOx/563f/fS//E0f8IHY/wDPW7/76X/4mn7o&#10;v3hp/wDCT6V/z+xfnR/wk+lf8/sX51mf8IHY/wDPW7/76X/4mj/hA7H/AJ63f/fS/wDxNHulfvDT&#10;/wCEn0r/AJ/Yqb/wlOlf8/0dZ3/CB2X/AD1u/wDvpf8A4mj/AIQOy/563f8A30v/AMTR7ovePlj9&#10;o/8AYq8I/F3VL7xV4T1eDwZ41nd3uZkj36fqkv8A08Rfwv8A9NU/vvvWWvkrW/2NvjhoV81svglf&#10;ECRf6q90HU7d7dv+/ssUv/f2Kv1c/wCEDsf+et3/AN9L/wDE0f8ACB2X/Pa7/wC+l/8Aia2jU5Ph&#10;OaVI/JP/AIZR+OU3yxfCvVt3/TW8sov/AG4r134Uf8E+NV1u6t774qa9ZaJpX7p/+Eb8PXXm3dx/&#10;sXFx91P4f9Vv/wCuq1+h/wDwgdl/z1u/++l/+Jpf+EFsv+e93/30n/xFV7YUaBR8GWfhD4e+GtP8&#10;P+HltNN0XToPKtrS3+5EldB/wlOlf8/cdZn/AAgdj/z1u/8Avpf/AImj/hA7H/nrd/8AfS//ABNc&#10;/u/aOr3jU/4SrSv+fuKk/wCEn0r/AJ/YqzP+EDsf+et3/wB9L/8AE0f8IHY/89bv/vpf/iaPdF+8&#10;NP8A4SfSv+f2L86P+En0r/n9i/Osz/hA7H/nrd/99L/8TR/wgdj/AM9bv/vpf/iaPdK/eGn/AMJP&#10;pX/P7F+dH/CT6V/z+xfnWZ/wgdj/AM9bv/vpf/iaP+EDsf8Anrd/99L/APE0e6H7w0/+En0r/n9i&#10;/Oj/AISfSv8An9i/Osz/AIQOx/563f8A30v/AMTR/wAIHY/89bv/AL6X/wCJo90P3hp/8JPpX/P7&#10;F+dH/CT6V/z+xfnWZ/wgdj/z1u/++l/+Jo/4QOx/563f/fS//E0e6H7w0/8AhJ9K/wCf2L86P+En&#10;0r/n9i/Osz/hA7H/AJ63f/fS/wDxNH/CB2P/AD1u/wDvpf8A4mj3Q/eGn/wk+lf8/sX50f8ACT6V&#10;/wA/sX51mf8ACB2P/PW7/wC+l/8AiaP+EDsf+et3/wB9L/8AE0e6H7w0/wDhJ9K/5/Yvzo/4SfSv&#10;+f2L86zP+EDsf+et3/30v/xNH/CB2P8Az1u/++l/+Jo90P3hp/8ACT6V/wA/sX50f8JPpX/P7F+d&#10;Zn/CB2P/AD1u/wDvpf8A4mj/AIQOx/563f8A30v/AMTR7o/3hp/8JPpX/P7FTf8AhKtK/wCf6Ks7&#10;/hA7L/nrd/8AfS//ABNH/CB2X/PW7/76X/4mj3SfePj/APaV/YD8B/GjVtS8T+ENV/4QnxpeSS3V&#10;467XstRl2f8ALxB/yyZ/76L/AH2dHevlO/8A2Kvj74SuHs5PDGn+OdPt1i/4mfhzVYG/7ZbJ3ib/&#10;AMhV+tn/AAgdj/z1u/8Avpf/AImj/hA7H/nrd/8AfS//ABNbRq8nwmEqXMfkmn7K/wAcHi83/hVO&#10;sJ82z57yz83/ANKK0tE/Y0+OGvXMMEngyDw5FL/y++I9YgS3i/7ZRSyy/wDkKv1a/wCEDsv+et3/&#10;AN9L/wDE0f8ACB2X/PW7/wC+l/8Aia1jiZRI9gfIX7Pf7DPg/wCG+qWHiXx7rEHjbxVZN5traeX5&#10;WmWEq/xxRf8ALd0+f96//fpXr7Q/4SnTD/y+x1mf8IHY/wDPW7/76T/4mj/hA7L/AJ63f/fS/wDx&#10;Nc8pRn8R0cso/Can/CVaV/z9x0n/AAk+lf8AP7FWZ/wgdj/z1u/++l/+Jo/4QOx/563f/fS//E1H&#10;uj/eGn/wk+lf8/sX50f8JPpX/P7F+dZn/CB2P/PW7/76X/4mj/hA7H/nrd/99L/8TR7pX7w0/wDh&#10;J9K/5/Yvzo/4SfSv+f2L86zP+EDsf+et3/30v/xNH/CB2P8Az1u/++l/+Jpe6H7w0/8AhJ9K/wCf&#10;2KrenarbarE720nnKrbWrB/4QOx/563f/fS//E1raHoMGgwSwQMz723/AD1Pu/ZHHm+0a1FFFBYU&#10;UUUAFFFFABSUtFACYqKSVIl3u2xamr5s/wCCiib/ANi34obv+fGL/wBKIqAPoqC6guk3wyRyp/eR&#10;qs18N634U8LeHPjF8HbnTPhZa/AK9XxO+3W7vT9MgOqb7O4i/stHsZbiJpbjev8Ar3i+5+682X5a&#10;7L9ob9oDWPhFe+M7nTfin8OLO70Sxk1C08EanYvLqt0sVr5vlSuuoIyNK2/a3kfxxffoA+iv+En0&#10;seIl0H+1LP8A4SH7H9tXSfPX7R5G/wArztn3vK3/AC7tu3dXUV8zWeo/2x+3X4UvPL8n7V8Kby42&#10;f3d2q2TVxl7+1Lq3hXxz4Qs/+FofDX4g/wBs+I7Pw7qGheHLGWK9svP82JJYpfttx9yXytyNF/f+&#10;5QB9mUV4BD4j+KHjjxx480Xw3qPhTw5pXhXW4NPiu9Q0m61Ka882wtLxlaJLq327PtB+fc3m+b9y&#10;Lyt0vnfhn9rHxJ8Q/h98E10HT9L0vx/8Sri8g3amktxp9gth5v8AaE/lRSpLL/qtsUW9f9am5/k+&#10;YA+w6K+Z/ib8XfGfwT8H6PB4l8TeDm1rW9fi0y18SX2mT6bpNha/Z5bi4uJ4vtb+bLstbjYiTpve&#10;WJfk+auJ8OftsW+jw/ESz1DxL4b+KEvhjwg/jGx1bwpG1pb3cSPLE9ldbpbjyJ/MSL/gM/3fk+YA&#10;+pNc8S6b4YWxfV9QtNNW9vItPtvts6RefPK+2KJP78r/AMKV1NfFvx2T4rWOmfCYeO9Q8K6/DeeP&#10;fDX2lNB0y6sDpd19tif91LPcS/aotySxbdkUvzo/+xX2nQAmKMUtFACYoxS0UAJijFLRQAmKMUtF&#10;ACYoxS0UAJijFLRQAmKMUtFACYoxS0UAFFFFAHl2t/tE/Cnwvql1pWufE3wdo+q2reVc2Woa/a29&#10;xA/9x1aXctSaF8bvh94qGlLoPjbQNbF9fNpto+najFcJcXSxee8SvE23zfK+fbXI/tbwxJ4X+H7b&#10;V3t8RfC//p1t62viX4g1Pw/8Rfg7pmm3S2tlr2v3VrfRNEsv2iKLSL2dP9z54E+7QB1vgb4g6J8Q&#10;odYl0O++3ppOpz6NffumVoryB9ssXzf3WrtK/PzRtIv9a+EfxHgstf1LRCnx82vLaQWrb9/iGyRW&#10;/fxMnyM8cq/9NYtr7k3RV6r8UPH+u+BvG/g74a/8J14tSWXTr/XNW8R6V4WTV9YniSeKK3t0itrK&#10;WCL55/nl+y/dt0/il3UAfV1cB4m+Jfhzwx458KeE9R1L7Nrvib7Z/ZNp5Ur/AGryIvNuPnX5V2L/&#10;AH6+Z5vj54+034e6/oaajrv/AAkFx4x0vw34X8b+J/B8umtLa6m8SLcPaypbpPPa77pf9VFE32eB&#10;2T5/ms/ELwtr3hf9sT9nWHVfGOoeLYZ4vEb2t1rFjZrcWsv9npvTdbRQRurfI3+q3rsf59r/ACgH&#10;2dSUtFACYoxS0UAJijFLRQAUUUUAFFFFABRRRQAUUUUAFFFFABXlH7Rnwgl+Pnwb8TeAY9V/sQa3&#10;Alu2o+R9o8jbKj/6rem77v8AeoooA5TWfgz48+IuueE5fGvj3R7/AMP6DrcGu/2Z4c8O3WnS3s8H&#10;zW++aXUZ/wB2kuyXZs+bZXFa5+zL47bwz8UPBXh7x5oWi+FPHmoanqN5O3hKWfU0a+l/0iLzftaR&#10;Sr5Xyeb5W7b/ALW16KKAO5179mxvEnjuLXrrxNcw2j+B7rwTLb2UXlXG2eWKR72K4V/ll/df3K4/&#10;TP2ZPHcnhr4ZeF9d+IOkzeGvAN5o11plvo/h6Wymv/sPleV9teW6lX7qy/IiL+98qX+DyqKKAPcv&#10;BvgeXwn4j8danLfLcv4l1qLV0RImTytun2Vns+983/Hnu/4HXh3g79kW/wDBHw2+GWlaL4rto/Gv&#10;w9vr+70zxJd6Oz29xFeSz/aLd7f7R/q3WVP+Wu7dCj0UUAdb4q+EPjnx/wCGdBn1/wAY6Fpvj3Qd&#10;aTWNK1jRdClW0t/3XkS28tvLdNJPHLFLOrfvYv8AWp/c+bWf4Z+LfiD4C8X+FvifrPh/UtM8QWEu&#10;mlfC2kz2U0CSROksu6e4uN8v3dny/Js/joooA43V/gN8SviEfCdn46+Jul39r4U1zS9cgfRvD0ll&#10;capPZ3EUv+m/6U8W118391Ei/O0Uv8HlV9OUUUAFFFFABRRRQAUUUUAFFFFABRRRQAUUUUAFFFFA&#10;BRRRQAUUUUAecfF74aL8TtM8OWn9otYf2T4h0vX1dI93m/Y7hLjyv+BbKseM/AKeLvGXw/1kXa2/&#10;/CKatPqXleVu8/zbC4tdn+z/AMfW7/gNFFAHnFl+zO9j4A8e+GrbxVfWl14m8X3HjG21a3s4vN06&#10;8e9ivINsUu5XSKWCL733/wDZqx4i+CPijxBpvhfWpPiHPZ/E3w59qSDxRpmlLFaXUE8qtLb3Fg0r&#10;+bBtig+Xzd26JHV0aiigC1efBbWvFvgC98P+OvGdz4k1ttVt9StNe0zT4NPbS54Hilt2t4v3u3ZL&#10;Fv8A3vm/61v4PlrD0f8AZ28Q6l8R/Avjrx18QbzxT4j8JS3i2cVppNvYWPlXNv5Eu6Jd8vm7tkvm&#10;+bt+XbsSiigD6QooooAKKKKACiiigAooooAKKKKAP//ZUEsDBBQABgAIAAAAIQDgMnB+4QAAAAsB&#10;AAAPAAAAZHJzL2Rvd25yZXYueG1sTI9BT8JAEIXvJv6HzZh4k91SQajdEkLUEzERTAy3oR3ahu5s&#10;013a8u9dTnqcvC/vfZOuRtOInjpXW9YQTRQI4twWNZcavvfvTwsQziMX2FgmDVdysMru71JMCjvw&#10;F/U7X4pQwi5BDZX3bSKlyysy6Ca2JQ7ZyXYGfTi7UhYdDqHcNHKq1FwarDksVNjSpqL8vLsYDR8D&#10;Dus4euu359PmetjPPn+2EWn9+DCuX0F4Gv0fDDf9oA5ZcDraCxdONBqmajkLqIb45RnEDVCxWoI4&#10;apgrFYPMUvn/h+wXAAD//wMAUEsDBBQABgAIAAAAIQCMmn+7yAAAAKYBAAAZAAAAZHJzL19yZWxz&#10;L2Uyb0RvYy54bWwucmVsc7yQwYoCMQyG7wu+Q8nd6cwcZFnseJEFr4s+QGgzneo0LW130be36GUF&#10;wZvHJPzf/5H15uxn8Ucpu8AKuqYFQayDcWwVHPbfy08QuSAbnAOTggtl2AyLj/UPzVhqKE8uZlEp&#10;nBVMpcQvKbOeyGNuQiSulzEkj6WOycqI+oSWZN+2K5n+M2B4YIqdUZB2pgexv8Ta/JodxtFp2gb9&#10;64nLkwrpfO2uQEyWigJPxuF92TfHSBbkc4nuPRJdE/nmIB++O1wBAAD//wMAUEsBAi0AFAAGAAgA&#10;AAAhANDgc88UAQAARwIAABMAAAAAAAAAAAAAAAAAAAAAAFtDb250ZW50X1R5cGVzXS54bWxQSwEC&#10;LQAUAAYACAAAACEAOP0h/9YAAACUAQAACwAAAAAAAAAAAAAAAABFAQAAX3JlbHMvLnJlbHNQSwEC&#10;LQAUAAYACAAAACEA5vo99V8CAAAjBwAADgAAAAAAAAAAAAAAAABEAgAAZHJzL2Uyb0RvYy54bWxQ&#10;SwECLQAKAAAAAAAAACEAP3ooaVgHAABYBwAAFAAAAAAAAAAAAAAAAADPBAAAZHJzL21lZGlhL2lt&#10;YWdlMS5wbmdQSwECLQAKAAAAAAAAACEAk5WpkcBJAADASQAAFQAAAAAAAAAAAAAAAABZDAAAZHJz&#10;L21lZGlhL2ltYWdlMi5qcGVnUEsBAi0AFAAGAAgAAAAhAOAycH7hAAAACwEAAA8AAAAAAAAAAAAA&#10;AAAATFYAAGRycy9kb3ducmV2LnhtbFBLAQItABQABgAIAAAAIQCMmn+7yAAAAKYBAAAZAAAAAAAA&#10;AAAAAAAAAFpXAABkcnMvX3JlbHMvZTJvRG9jLnhtbC5yZWxzUEsFBgAAAAAHAAcAvwEAAFlYAAAA&#10;AA==&#10;">
                <v:shape id="Image 33" o:spid="_x0000_s1027" type="#_x0000_t75" style="position:absolute;width:52153;height:357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PUAwQAAANsAAAAPAAAAZHJzL2Rvd25yZXYueG1sRI9PawIx&#10;FMTvgt8hPKE3zeqCla1RRNC2R//1/EheN0s3L8smu26/fSMIPQ4z8xtmvR1cLXpqQ+VZwXyWgSDW&#10;3lRcKrheDtMViBCRDdaeScEvBdhuxqM1Fsbf+UT9OZYiQTgUqMDG2BRSBm3JYZj5hjh53751GJNs&#10;S2lavCe4q+Uiy5bSYcVpwWJDe0v659w5BdrVQdrbZ9e8Xvt33fuvqsuPSr1Mht0biEhD/A8/2x9G&#10;QZ7D40v6AXLzBwAA//8DAFBLAQItABQABgAIAAAAIQDb4fbL7gAAAIUBAAATAAAAAAAAAAAAAAAA&#10;AAAAAABbQ29udGVudF9UeXBlc10ueG1sUEsBAi0AFAAGAAgAAAAhAFr0LFu/AAAAFQEAAAsAAAAA&#10;AAAAAAAAAAAAHwEAAF9yZWxzLy5yZWxzUEsBAi0AFAAGAAgAAAAhAJJs9QDBAAAA2wAAAA8AAAAA&#10;AAAAAAAAAAAABwIAAGRycy9kb3ducmV2LnhtbFBLBQYAAAAAAwADALcAAAD1AgAAAAA=&#10;">
                  <v:imagedata r:id="rId31" o:title=""/>
                </v:shape>
                <v:shape id="Image 34" o:spid="_x0000_s1028" type="#_x0000_t75" style="position:absolute;left:1593;top:1593;width:47181;height:30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j2JwwAAANsAAAAPAAAAZHJzL2Rvd25yZXYueG1sRI/disIw&#10;FITvF3yHcARvFk11V5FqFBVcyiqCf/eH5tgWm5PSRK1vbxYWvBxm5htmOm9MKe5Uu8Kygn4vAkGc&#10;Wl1wpuB0XHfHIJxH1lhaJgVPcjCftT6mGGv74D3dDz4TAcIuRgW591UspUtzMuh6tiIO3sXWBn2Q&#10;dSZ1jY8AN6UcRNFIGiw4LORY0Sqn9Hq4GQWY7KLf5Dwcb3+W/tQfJLTZLj6V6rSbxQSEp8a/w//t&#10;RCv4+oa/L+EHyNkLAAD//wMAUEsBAi0AFAAGAAgAAAAhANvh9svuAAAAhQEAABMAAAAAAAAAAAAA&#10;AAAAAAAAAFtDb250ZW50X1R5cGVzXS54bWxQSwECLQAUAAYACAAAACEAWvQsW78AAAAVAQAACwAA&#10;AAAAAAAAAAAAAAAfAQAAX3JlbHMvLnJlbHNQSwECLQAUAAYACAAAACEAvGI9icMAAADbAAAADwAA&#10;AAAAAAAAAAAAAAAHAgAAZHJzL2Rvd25yZXYueG1sUEsFBgAAAAADAAMAtwAAAPcCAAAAAA==&#10;">
                  <v:imagedata r:id="rId32" o:title=""/>
                </v:shape>
                <w10:wrap type="topAndBottom" anchorx="page"/>
              </v:group>
            </w:pict>
          </mc:Fallback>
        </mc:AlternateContent>
      </w:r>
    </w:p>
    <w:p w14:paraId="4738DC30" w14:textId="77777777" w:rsidR="00151A2F" w:rsidRDefault="00151A2F">
      <w:pPr>
        <w:rPr>
          <w:sz w:val="20"/>
        </w:rPr>
        <w:sectPr w:rsidR="00151A2F" w:rsidSect="00C5661C">
          <w:pgSz w:w="12240" w:h="15840"/>
          <w:pgMar w:top="1640" w:right="340" w:bottom="1140" w:left="800" w:header="0" w:footer="811" w:gutter="0"/>
          <w:cols w:space="720"/>
        </w:sectPr>
      </w:pPr>
    </w:p>
    <w:p w14:paraId="6B63F3D4" w14:textId="77777777" w:rsidR="00151A2F" w:rsidRDefault="00000000">
      <w:pPr>
        <w:spacing w:before="76"/>
        <w:ind w:left="746"/>
        <w:rPr>
          <w:b/>
          <w:sz w:val="28"/>
        </w:rPr>
      </w:pPr>
      <w:r>
        <w:rPr>
          <w:b/>
          <w:sz w:val="28"/>
          <w:u w:val="thick"/>
        </w:rPr>
        <w:lastRenderedPageBreak/>
        <w:t>3.2.a</w:t>
      </w:r>
      <w:r>
        <w:rPr>
          <w:b/>
          <w:spacing w:val="-4"/>
          <w:sz w:val="28"/>
          <w:u w:val="thick"/>
        </w:rPr>
        <w:t xml:space="preserve"> </w:t>
      </w:r>
      <w:r>
        <w:rPr>
          <w:b/>
          <w:sz w:val="28"/>
          <w:u w:val="thick"/>
        </w:rPr>
        <w:t>Language</w:t>
      </w:r>
      <w:r>
        <w:rPr>
          <w:b/>
          <w:spacing w:val="-9"/>
          <w:sz w:val="28"/>
          <w:u w:val="thick"/>
        </w:rPr>
        <w:t xml:space="preserve"> </w:t>
      </w:r>
      <w:r>
        <w:rPr>
          <w:b/>
          <w:sz w:val="28"/>
          <w:u w:val="thick"/>
        </w:rPr>
        <w:t>and</w:t>
      </w:r>
      <w:r>
        <w:rPr>
          <w:b/>
          <w:spacing w:val="-11"/>
          <w:sz w:val="28"/>
          <w:u w:val="thick"/>
        </w:rPr>
        <w:t xml:space="preserve"> </w:t>
      </w:r>
      <w:r>
        <w:rPr>
          <w:b/>
          <w:sz w:val="28"/>
          <w:u w:val="thick"/>
        </w:rPr>
        <w:t>software</w:t>
      </w:r>
      <w:r>
        <w:rPr>
          <w:b/>
          <w:spacing w:val="-9"/>
          <w:sz w:val="28"/>
          <w:u w:val="thick"/>
        </w:rPr>
        <w:t xml:space="preserve"> </w:t>
      </w:r>
      <w:r>
        <w:rPr>
          <w:b/>
          <w:sz w:val="28"/>
          <w:u w:val="thick"/>
        </w:rPr>
        <w:t>tool</w:t>
      </w:r>
      <w:r>
        <w:rPr>
          <w:b/>
          <w:spacing w:val="-3"/>
          <w:sz w:val="28"/>
          <w:u w:val="thick"/>
        </w:rPr>
        <w:t xml:space="preserve"> </w:t>
      </w:r>
      <w:r>
        <w:rPr>
          <w:b/>
          <w:spacing w:val="-2"/>
          <w:sz w:val="28"/>
          <w:u w:val="thick"/>
        </w:rPr>
        <w:t>used.</w:t>
      </w:r>
    </w:p>
    <w:p w14:paraId="748DF669" w14:textId="77777777" w:rsidR="00151A2F" w:rsidRDefault="00151A2F">
      <w:pPr>
        <w:pStyle w:val="BodyText"/>
        <w:spacing w:before="85"/>
        <w:rPr>
          <w:b/>
        </w:rPr>
      </w:pPr>
    </w:p>
    <w:p w14:paraId="053317A7" w14:textId="77777777" w:rsidR="00151A2F" w:rsidRDefault="00000000">
      <w:pPr>
        <w:pStyle w:val="ListParagraph"/>
        <w:numPr>
          <w:ilvl w:val="2"/>
          <w:numId w:val="8"/>
        </w:numPr>
        <w:tabs>
          <w:tab w:val="left" w:pos="1618"/>
        </w:tabs>
        <w:ind w:left="1618" w:hanging="359"/>
        <w:rPr>
          <w:sz w:val="24"/>
        </w:rPr>
      </w:pPr>
      <w:r>
        <w:rPr>
          <w:sz w:val="24"/>
        </w:rPr>
        <w:t>Front</w:t>
      </w:r>
      <w:r>
        <w:rPr>
          <w:spacing w:val="1"/>
          <w:sz w:val="24"/>
        </w:rPr>
        <w:t xml:space="preserve"> </w:t>
      </w:r>
      <w:r>
        <w:rPr>
          <w:sz w:val="24"/>
        </w:rPr>
        <w:t>end:</w:t>
      </w:r>
      <w:r>
        <w:rPr>
          <w:spacing w:val="56"/>
          <w:sz w:val="24"/>
        </w:rPr>
        <w:t xml:space="preserve"> </w:t>
      </w:r>
      <w:r>
        <w:rPr>
          <w:sz w:val="24"/>
        </w:rPr>
        <w:t>C</w:t>
      </w:r>
      <w:r>
        <w:rPr>
          <w:spacing w:val="-6"/>
          <w:sz w:val="24"/>
        </w:rPr>
        <w:t xml:space="preserve"> </w:t>
      </w:r>
      <w:r>
        <w:rPr>
          <w:sz w:val="24"/>
        </w:rPr>
        <w:t>/C++</w:t>
      </w:r>
      <w:r>
        <w:rPr>
          <w:spacing w:val="-3"/>
          <w:sz w:val="24"/>
        </w:rPr>
        <w:t xml:space="preserve"> </w:t>
      </w:r>
      <w:r>
        <w:rPr>
          <w:spacing w:val="-2"/>
          <w:sz w:val="24"/>
        </w:rPr>
        <w:t>language</w:t>
      </w:r>
    </w:p>
    <w:p w14:paraId="141F1EBD" w14:textId="77777777" w:rsidR="00151A2F" w:rsidRDefault="00000000">
      <w:pPr>
        <w:pStyle w:val="ListParagraph"/>
        <w:numPr>
          <w:ilvl w:val="2"/>
          <w:numId w:val="8"/>
        </w:numPr>
        <w:tabs>
          <w:tab w:val="left" w:pos="1618"/>
        </w:tabs>
        <w:ind w:left="1618" w:hanging="359"/>
        <w:rPr>
          <w:sz w:val="24"/>
        </w:rPr>
      </w:pPr>
      <w:r>
        <w:rPr>
          <w:sz w:val="24"/>
        </w:rPr>
        <w:t>Operating</w:t>
      </w:r>
      <w:r>
        <w:rPr>
          <w:spacing w:val="-4"/>
          <w:sz w:val="24"/>
        </w:rPr>
        <w:t xml:space="preserve"> </w:t>
      </w:r>
      <w:r>
        <w:rPr>
          <w:sz w:val="24"/>
        </w:rPr>
        <w:t>system:</w:t>
      </w:r>
      <w:r>
        <w:rPr>
          <w:spacing w:val="-1"/>
          <w:sz w:val="24"/>
        </w:rPr>
        <w:t xml:space="preserve"> </w:t>
      </w:r>
      <w:r>
        <w:rPr>
          <w:sz w:val="24"/>
        </w:rPr>
        <w:t>windows</w:t>
      </w:r>
      <w:r>
        <w:rPr>
          <w:spacing w:val="-5"/>
          <w:sz w:val="24"/>
        </w:rPr>
        <w:t xml:space="preserve"> 11</w:t>
      </w:r>
    </w:p>
    <w:p w14:paraId="08EAED90" w14:textId="77777777" w:rsidR="00151A2F" w:rsidRDefault="00000000">
      <w:pPr>
        <w:pStyle w:val="ListParagraph"/>
        <w:numPr>
          <w:ilvl w:val="2"/>
          <w:numId w:val="8"/>
        </w:numPr>
        <w:tabs>
          <w:tab w:val="left" w:pos="1618"/>
        </w:tabs>
        <w:ind w:left="1618" w:hanging="359"/>
        <w:rPr>
          <w:sz w:val="24"/>
        </w:rPr>
      </w:pPr>
      <w:r>
        <w:rPr>
          <w:sz w:val="24"/>
        </w:rPr>
        <w:t>Software</w:t>
      </w:r>
      <w:r>
        <w:rPr>
          <w:spacing w:val="-5"/>
          <w:sz w:val="24"/>
        </w:rPr>
        <w:t xml:space="preserve"> </w:t>
      </w:r>
      <w:r>
        <w:rPr>
          <w:sz w:val="24"/>
        </w:rPr>
        <w:t>used:</w:t>
      </w:r>
      <w:r>
        <w:rPr>
          <w:spacing w:val="57"/>
          <w:sz w:val="24"/>
        </w:rPr>
        <w:t xml:space="preserve"> </w:t>
      </w:r>
      <w:r>
        <w:rPr>
          <w:sz w:val="24"/>
        </w:rPr>
        <w:t>Arduino</w:t>
      </w:r>
      <w:r>
        <w:rPr>
          <w:spacing w:val="4"/>
          <w:sz w:val="24"/>
        </w:rPr>
        <w:t xml:space="preserve"> </w:t>
      </w:r>
      <w:r>
        <w:rPr>
          <w:spacing w:val="-5"/>
          <w:sz w:val="24"/>
        </w:rPr>
        <w:t>IDE</w:t>
      </w:r>
    </w:p>
    <w:p w14:paraId="37A869EE" w14:textId="77777777" w:rsidR="00151A2F" w:rsidRDefault="00151A2F">
      <w:pPr>
        <w:pStyle w:val="BodyText"/>
      </w:pPr>
    </w:p>
    <w:p w14:paraId="52F4A747" w14:textId="77777777" w:rsidR="00151A2F" w:rsidRDefault="00151A2F">
      <w:pPr>
        <w:pStyle w:val="BodyText"/>
        <w:spacing w:before="16"/>
      </w:pPr>
    </w:p>
    <w:p w14:paraId="0EC22424" w14:textId="77777777" w:rsidR="00151A2F" w:rsidRDefault="00000000">
      <w:pPr>
        <w:pStyle w:val="Heading6"/>
        <w:numPr>
          <w:ilvl w:val="1"/>
          <w:numId w:val="8"/>
        </w:numPr>
        <w:tabs>
          <w:tab w:val="left" w:pos="818"/>
        </w:tabs>
        <w:ind w:left="818" w:hanging="418"/>
        <w:jc w:val="left"/>
      </w:pPr>
      <w:r>
        <w:t>Required</w:t>
      </w:r>
      <w:r>
        <w:rPr>
          <w:spacing w:val="-14"/>
        </w:rPr>
        <w:t xml:space="preserve"> </w:t>
      </w:r>
      <w:r>
        <w:rPr>
          <w:spacing w:val="-2"/>
        </w:rPr>
        <w:t>Hardware</w:t>
      </w:r>
    </w:p>
    <w:p w14:paraId="48F12848" w14:textId="77777777" w:rsidR="00151A2F" w:rsidRDefault="00151A2F">
      <w:pPr>
        <w:pStyle w:val="BodyText"/>
        <w:spacing w:before="223"/>
        <w:rPr>
          <w:b/>
          <w:sz w:val="28"/>
        </w:rPr>
      </w:pPr>
    </w:p>
    <w:p w14:paraId="66A33CA1" w14:textId="77777777" w:rsidR="00151A2F" w:rsidRDefault="00000000">
      <w:pPr>
        <w:pStyle w:val="ListParagraph"/>
        <w:numPr>
          <w:ilvl w:val="0"/>
          <w:numId w:val="7"/>
        </w:numPr>
        <w:tabs>
          <w:tab w:val="left" w:pos="899"/>
        </w:tabs>
        <w:spacing w:before="1"/>
        <w:ind w:right="853"/>
        <w:jc w:val="both"/>
        <w:rPr>
          <w:sz w:val="24"/>
        </w:rPr>
      </w:pPr>
      <w:r>
        <w:rPr>
          <w:b/>
          <w:sz w:val="24"/>
        </w:rPr>
        <w:t>Chassis</w:t>
      </w:r>
      <w:r>
        <w:rPr>
          <w:sz w:val="24"/>
        </w:rPr>
        <w:t xml:space="preserve">: The chassis is the main body or framework of the robot. It supplies structural support for </w:t>
      </w:r>
      <w:proofErr w:type="spellStart"/>
      <w:r>
        <w:rPr>
          <w:sz w:val="24"/>
        </w:rPr>
        <w:t>allother</w:t>
      </w:r>
      <w:proofErr w:type="spellEnd"/>
      <w:r>
        <w:rPr>
          <w:sz w:val="24"/>
        </w:rPr>
        <w:t xml:space="preserve"> components and houses the essential electronics. It should be sturdy yet lightweight to ensure stability and mobility.</w:t>
      </w:r>
    </w:p>
    <w:p w14:paraId="1F59CA9A" w14:textId="77777777" w:rsidR="00151A2F" w:rsidRDefault="00151A2F">
      <w:pPr>
        <w:pStyle w:val="BodyText"/>
      </w:pPr>
    </w:p>
    <w:p w14:paraId="52BE2ED1" w14:textId="77777777" w:rsidR="00151A2F" w:rsidRDefault="00000000">
      <w:pPr>
        <w:pStyle w:val="ListParagraph"/>
        <w:numPr>
          <w:ilvl w:val="0"/>
          <w:numId w:val="7"/>
        </w:numPr>
        <w:tabs>
          <w:tab w:val="left" w:pos="899"/>
        </w:tabs>
        <w:spacing w:line="242" w:lineRule="auto"/>
        <w:ind w:right="853"/>
        <w:jc w:val="both"/>
        <w:rPr>
          <w:sz w:val="24"/>
        </w:rPr>
      </w:pPr>
      <w:r>
        <w:rPr>
          <w:b/>
          <w:sz w:val="24"/>
        </w:rPr>
        <w:t>Wheels</w:t>
      </w:r>
      <w:r>
        <w:rPr>
          <w:sz w:val="24"/>
        </w:rPr>
        <w:t>: Self-balancing robots typically have two wheels</w:t>
      </w:r>
      <w:r>
        <w:rPr>
          <w:spacing w:val="40"/>
          <w:sz w:val="24"/>
        </w:rPr>
        <w:t xml:space="preserve"> </w:t>
      </w:r>
      <w:r>
        <w:rPr>
          <w:sz w:val="24"/>
        </w:rPr>
        <w:t>mounted on either side of the chassis. These wheels are usually driven by motors and handle the robot's movement.</w:t>
      </w:r>
    </w:p>
    <w:p w14:paraId="6516DC98" w14:textId="77777777" w:rsidR="00151A2F" w:rsidRDefault="00151A2F">
      <w:pPr>
        <w:pStyle w:val="BodyText"/>
        <w:spacing w:before="2"/>
      </w:pPr>
    </w:p>
    <w:p w14:paraId="391996CD" w14:textId="77777777" w:rsidR="00151A2F" w:rsidRDefault="00000000">
      <w:pPr>
        <w:pStyle w:val="ListParagraph"/>
        <w:numPr>
          <w:ilvl w:val="0"/>
          <w:numId w:val="7"/>
        </w:numPr>
        <w:tabs>
          <w:tab w:val="left" w:pos="899"/>
        </w:tabs>
        <w:spacing w:line="237" w:lineRule="auto"/>
        <w:ind w:right="851"/>
        <w:jc w:val="both"/>
        <w:rPr>
          <w:sz w:val="24"/>
        </w:rPr>
      </w:pPr>
      <w:r>
        <w:rPr>
          <w:b/>
          <w:sz w:val="24"/>
        </w:rPr>
        <w:t>Motors</w:t>
      </w:r>
      <w:r>
        <w:rPr>
          <w:sz w:val="24"/>
        </w:rPr>
        <w:t>: Each wheel is attached to a motor, which supplies the necessary propulsion. These motors can be either DC 60 RPM motors</w:t>
      </w:r>
      <w:r>
        <w:rPr>
          <w:spacing w:val="-6"/>
          <w:sz w:val="24"/>
        </w:rPr>
        <w:t xml:space="preserve"> </w:t>
      </w:r>
      <w:r>
        <w:rPr>
          <w:sz w:val="24"/>
        </w:rPr>
        <w:t>or stepper motors, depending on</w:t>
      </w:r>
      <w:r>
        <w:rPr>
          <w:spacing w:val="-1"/>
          <w:sz w:val="24"/>
        </w:rPr>
        <w:t xml:space="preserve"> </w:t>
      </w:r>
      <w:r>
        <w:rPr>
          <w:sz w:val="24"/>
        </w:rPr>
        <w:t>the design</w:t>
      </w:r>
      <w:r>
        <w:rPr>
          <w:spacing w:val="-2"/>
          <w:sz w:val="24"/>
        </w:rPr>
        <w:t xml:space="preserve"> </w:t>
      </w:r>
      <w:r>
        <w:rPr>
          <w:sz w:val="24"/>
        </w:rPr>
        <w:t xml:space="preserve">and control </w:t>
      </w:r>
      <w:r>
        <w:rPr>
          <w:spacing w:val="-2"/>
          <w:sz w:val="24"/>
        </w:rPr>
        <w:t>system.</w:t>
      </w:r>
    </w:p>
    <w:p w14:paraId="25BAF950" w14:textId="77777777" w:rsidR="00151A2F" w:rsidRDefault="00000000">
      <w:pPr>
        <w:pStyle w:val="ListParagraph"/>
        <w:numPr>
          <w:ilvl w:val="0"/>
          <w:numId w:val="7"/>
        </w:numPr>
        <w:tabs>
          <w:tab w:val="left" w:pos="899"/>
        </w:tabs>
        <w:spacing w:before="272"/>
        <w:ind w:right="852"/>
        <w:jc w:val="both"/>
        <w:rPr>
          <w:sz w:val="24"/>
        </w:rPr>
      </w:pPr>
      <w:r>
        <w:rPr>
          <w:b/>
          <w:sz w:val="24"/>
        </w:rPr>
        <w:t>Sensors</w:t>
      </w:r>
      <w:r>
        <w:rPr>
          <w:sz w:val="24"/>
        </w:rPr>
        <w:t>: Sensors play a crucial role in balance control. Typically, you'll find Inertial Measurement Units (IMUs) that include accelerometers and gyroscopes. These sensors measure the robot's orientation and acceleration, supplying data for balance adjustments.</w:t>
      </w:r>
    </w:p>
    <w:p w14:paraId="10FB2671" w14:textId="77777777" w:rsidR="00151A2F" w:rsidRDefault="00151A2F">
      <w:pPr>
        <w:pStyle w:val="BodyText"/>
        <w:spacing w:before="1"/>
      </w:pPr>
    </w:p>
    <w:p w14:paraId="0DFE6F42" w14:textId="77777777" w:rsidR="00151A2F" w:rsidRDefault="00000000">
      <w:pPr>
        <w:pStyle w:val="ListParagraph"/>
        <w:numPr>
          <w:ilvl w:val="0"/>
          <w:numId w:val="7"/>
        </w:numPr>
        <w:tabs>
          <w:tab w:val="left" w:pos="899"/>
        </w:tabs>
        <w:ind w:right="851"/>
        <w:jc w:val="both"/>
        <w:rPr>
          <w:sz w:val="24"/>
        </w:rPr>
      </w:pPr>
      <w:r>
        <w:rPr>
          <w:b/>
          <w:sz w:val="24"/>
        </w:rPr>
        <w:t xml:space="preserve">Microcontroller </w:t>
      </w:r>
      <w:r>
        <w:rPr>
          <w:sz w:val="24"/>
        </w:rPr>
        <w:t>(e.g., Arduino): The brain of the robot is a microcontroller, such as an Arduino or similar device. It processes sensor data and calculates the required motor adjustments to</w:t>
      </w:r>
      <w:r>
        <w:rPr>
          <w:spacing w:val="40"/>
          <w:sz w:val="24"/>
        </w:rPr>
        <w:t xml:space="preserve"> </w:t>
      </w:r>
      <w:r>
        <w:rPr>
          <w:sz w:val="24"/>
        </w:rPr>
        <w:t xml:space="preserve">keep </w:t>
      </w:r>
      <w:r>
        <w:rPr>
          <w:spacing w:val="-2"/>
          <w:sz w:val="24"/>
        </w:rPr>
        <w:t>balance.</w:t>
      </w:r>
    </w:p>
    <w:p w14:paraId="74FEDEE9" w14:textId="77777777" w:rsidR="00151A2F" w:rsidRDefault="00151A2F">
      <w:pPr>
        <w:pStyle w:val="BodyText"/>
        <w:spacing w:before="2"/>
      </w:pPr>
    </w:p>
    <w:p w14:paraId="70BA89BA" w14:textId="77777777" w:rsidR="00151A2F" w:rsidRDefault="00000000">
      <w:pPr>
        <w:pStyle w:val="ListParagraph"/>
        <w:numPr>
          <w:ilvl w:val="0"/>
          <w:numId w:val="7"/>
        </w:numPr>
        <w:tabs>
          <w:tab w:val="left" w:pos="899"/>
        </w:tabs>
        <w:ind w:right="848"/>
        <w:jc w:val="both"/>
        <w:rPr>
          <w:sz w:val="24"/>
        </w:rPr>
      </w:pPr>
      <w:r>
        <w:rPr>
          <w:b/>
          <w:sz w:val="24"/>
        </w:rPr>
        <w:t>Battery</w:t>
      </w:r>
      <w:r>
        <w:rPr>
          <w:sz w:val="24"/>
        </w:rPr>
        <w:t>: A power source, typically a rechargeable battery, supplies energy to the motors and electronic components. It should be chosen to balance weight, ability, and operating time.</w:t>
      </w:r>
    </w:p>
    <w:p w14:paraId="3F4292CA" w14:textId="77777777" w:rsidR="00151A2F" w:rsidRDefault="00151A2F">
      <w:pPr>
        <w:pStyle w:val="BodyText"/>
        <w:spacing w:before="7"/>
      </w:pPr>
    </w:p>
    <w:p w14:paraId="780630B6" w14:textId="77777777" w:rsidR="00151A2F" w:rsidRDefault="00000000">
      <w:pPr>
        <w:pStyle w:val="ListParagraph"/>
        <w:numPr>
          <w:ilvl w:val="0"/>
          <w:numId w:val="7"/>
        </w:numPr>
        <w:tabs>
          <w:tab w:val="left" w:pos="899"/>
        </w:tabs>
        <w:spacing w:line="235" w:lineRule="auto"/>
        <w:ind w:right="857"/>
        <w:jc w:val="both"/>
        <w:rPr>
          <w:sz w:val="24"/>
        </w:rPr>
      </w:pPr>
      <w:r>
        <w:rPr>
          <w:b/>
          <w:sz w:val="24"/>
        </w:rPr>
        <w:t>Motor Driver</w:t>
      </w:r>
      <w:r>
        <w:rPr>
          <w:sz w:val="24"/>
        </w:rPr>
        <w:t>: Motor drivers are electronic components that control the speed and direction of the motors</w:t>
      </w:r>
      <w:r>
        <w:rPr>
          <w:spacing w:val="-1"/>
          <w:sz w:val="24"/>
        </w:rPr>
        <w:t xml:space="preserve"> </w:t>
      </w:r>
      <w:r>
        <w:rPr>
          <w:sz w:val="24"/>
        </w:rPr>
        <w:t>based on</w:t>
      </w:r>
      <w:r>
        <w:rPr>
          <w:spacing w:val="-3"/>
          <w:sz w:val="24"/>
        </w:rPr>
        <w:t xml:space="preserve"> </w:t>
      </w:r>
      <w:r>
        <w:rPr>
          <w:sz w:val="24"/>
        </w:rPr>
        <w:t>the commands from</w:t>
      </w:r>
      <w:r>
        <w:rPr>
          <w:spacing w:val="-5"/>
          <w:sz w:val="24"/>
        </w:rPr>
        <w:t xml:space="preserve"> </w:t>
      </w:r>
      <w:r>
        <w:rPr>
          <w:sz w:val="24"/>
        </w:rPr>
        <w:t>the microcontroller. They</w:t>
      </w:r>
      <w:r>
        <w:rPr>
          <w:spacing w:val="-8"/>
          <w:sz w:val="24"/>
        </w:rPr>
        <w:t xml:space="preserve"> </w:t>
      </w:r>
      <w:r>
        <w:rPr>
          <w:sz w:val="24"/>
        </w:rPr>
        <w:t>ensure precise motor</w:t>
      </w:r>
      <w:r>
        <w:rPr>
          <w:spacing w:val="-1"/>
          <w:sz w:val="24"/>
        </w:rPr>
        <w:t xml:space="preserve"> </w:t>
      </w:r>
      <w:r>
        <w:rPr>
          <w:sz w:val="24"/>
        </w:rPr>
        <w:t>control.</w:t>
      </w:r>
    </w:p>
    <w:p w14:paraId="2087B473" w14:textId="77777777" w:rsidR="00151A2F" w:rsidRDefault="00151A2F">
      <w:pPr>
        <w:pStyle w:val="BodyText"/>
        <w:spacing w:before="2"/>
      </w:pPr>
    </w:p>
    <w:p w14:paraId="11225CD9" w14:textId="77777777" w:rsidR="00151A2F" w:rsidRDefault="00000000">
      <w:pPr>
        <w:pStyle w:val="ListParagraph"/>
        <w:numPr>
          <w:ilvl w:val="0"/>
          <w:numId w:val="7"/>
        </w:numPr>
        <w:tabs>
          <w:tab w:val="left" w:pos="899"/>
        </w:tabs>
        <w:ind w:right="848"/>
        <w:jc w:val="both"/>
        <w:rPr>
          <w:sz w:val="24"/>
        </w:rPr>
      </w:pPr>
      <w:r>
        <w:rPr>
          <w:b/>
          <w:sz w:val="24"/>
        </w:rPr>
        <w:t>Control Algorithms</w:t>
      </w:r>
      <w:r>
        <w:rPr>
          <w:sz w:val="24"/>
        </w:rPr>
        <w:t>: Self-balancing robots rely on complex control algorithms, such as PID (Proportional-Integral-Derivative) controllers. These algorithms continuously adjust the motor speed to keep balance.</w:t>
      </w:r>
    </w:p>
    <w:p w14:paraId="6E50A5BB" w14:textId="77777777" w:rsidR="00151A2F" w:rsidRDefault="00151A2F">
      <w:pPr>
        <w:pStyle w:val="BodyText"/>
      </w:pPr>
    </w:p>
    <w:p w14:paraId="26F2D9EA" w14:textId="77777777" w:rsidR="00151A2F" w:rsidRDefault="00151A2F">
      <w:pPr>
        <w:pStyle w:val="BodyText"/>
        <w:spacing w:before="5"/>
      </w:pPr>
    </w:p>
    <w:p w14:paraId="4D9EBDE6" w14:textId="77777777" w:rsidR="00151A2F" w:rsidRDefault="00000000">
      <w:pPr>
        <w:pStyle w:val="ListParagraph"/>
        <w:numPr>
          <w:ilvl w:val="0"/>
          <w:numId w:val="7"/>
        </w:numPr>
        <w:tabs>
          <w:tab w:val="left" w:pos="899"/>
        </w:tabs>
        <w:spacing w:before="1" w:line="237" w:lineRule="auto"/>
        <w:ind w:right="856"/>
        <w:jc w:val="both"/>
        <w:rPr>
          <w:sz w:val="24"/>
        </w:rPr>
      </w:pPr>
      <w:r>
        <w:rPr>
          <w:b/>
          <w:sz w:val="24"/>
        </w:rPr>
        <w:t>Enclosures</w:t>
      </w:r>
      <w:r>
        <w:rPr>
          <w:sz w:val="24"/>
        </w:rPr>
        <w:t>: Depending on the design and purpose, your robot may have added enclosures or covers to protect sensitive components and supply a polished appearance...</w:t>
      </w:r>
    </w:p>
    <w:p w14:paraId="5DE7FCDD" w14:textId="77777777" w:rsidR="00151A2F" w:rsidRDefault="00151A2F">
      <w:pPr>
        <w:spacing w:line="237" w:lineRule="auto"/>
        <w:jc w:val="both"/>
        <w:rPr>
          <w:sz w:val="24"/>
        </w:rPr>
        <w:sectPr w:rsidR="00151A2F" w:rsidSect="00C5661C">
          <w:pgSz w:w="12240" w:h="15840"/>
          <w:pgMar w:top="1280" w:right="340" w:bottom="1140" w:left="800" w:header="0" w:footer="811" w:gutter="0"/>
          <w:cols w:space="720"/>
        </w:sectPr>
      </w:pPr>
    </w:p>
    <w:p w14:paraId="27DCA219" w14:textId="77777777" w:rsidR="00151A2F" w:rsidRDefault="00000000">
      <w:pPr>
        <w:pStyle w:val="Heading5"/>
        <w:numPr>
          <w:ilvl w:val="1"/>
          <w:numId w:val="8"/>
        </w:numPr>
        <w:tabs>
          <w:tab w:val="left" w:pos="1061"/>
        </w:tabs>
        <w:spacing w:before="75"/>
        <w:ind w:left="1061" w:hanging="421"/>
        <w:jc w:val="left"/>
      </w:pPr>
      <w:bookmarkStart w:id="17" w:name="_TOC_250020"/>
      <w:r>
        <w:lastRenderedPageBreak/>
        <w:t>GENERAL</w:t>
      </w:r>
      <w:r>
        <w:rPr>
          <w:spacing w:val="-13"/>
        </w:rPr>
        <w:t xml:space="preserve"> </w:t>
      </w:r>
      <w:r>
        <w:t>RULES:</w:t>
      </w:r>
      <w:r>
        <w:rPr>
          <w:spacing w:val="-9"/>
        </w:rPr>
        <w:t xml:space="preserve"> </w:t>
      </w:r>
      <w:bookmarkEnd w:id="17"/>
      <w:r>
        <w:rPr>
          <w:spacing w:val="-10"/>
        </w:rPr>
        <w:t>-</w:t>
      </w:r>
    </w:p>
    <w:p w14:paraId="56435D91" w14:textId="77777777" w:rsidR="00151A2F" w:rsidRDefault="00000000">
      <w:pPr>
        <w:pStyle w:val="ListParagraph"/>
        <w:numPr>
          <w:ilvl w:val="0"/>
          <w:numId w:val="7"/>
        </w:numPr>
        <w:tabs>
          <w:tab w:val="left" w:pos="899"/>
        </w:tabs>
        <w:spacing w:before="269"/>
        <w:ind w:right="859"/>
        <w:rPr>
          <w:sz w:val="24"/>
        </w:rPr>
      </w:pPr>
      <w:r>
        <w:rPr>
          <w:b/>
          <w:sz w:val="24"/>
        </w:rPr>
        <w:t>Weight</w:t>
      </w:r>
      <w:r>
        <w:rPr>
          <w:b/>
          <w:spacing w:val="-4"/>
          <w:sz w:val="24"/>
        </w:rPr>
        <w:t xml:space="preserve"> </w:t>
      </w:r>
      <w:r>
        <w:rPr>
          <w:b/>
          <w:sz w:val="24"/>
        </w:rPr>
        <w:t>Distribution</w:t>
      </w:r>
      <w:r>
        <w:rPr>
          <w:sz w:val="24"/>
        </w:rPr>
        <w:t>:</w:t>
      </w:r>
      <w:r>
        <w:rPr>
          <w:spacing w:val="-5"/>
          <w:sz w:val="24"/>
        </w:rPr>
        <w:t xml:space="preserve"> </w:t>
      </w:r>
      <w:r>
        <w:rPr>
          <w:sz w:val="24"/>
        </w:rPr>
        <w:t>Carefully</w:t>
      </w:r>
      <w:r>
        <w:rPr>
          <w:spacing w:val="-10"/>
          <w:sz w:val="24"/>
        </w:rPr>
        <w:t xml:space="preserve"> </w:t>
      </w:r>
      <w:r>
        <w:rPr>
          <w:sz w:val="24"/>
        </w:rPr>
        <w:t>distribute</w:t>
      </w:r>
      <w:r>
        <w:rPr>
          <w:spacing w:val="-10"/>
          <w:sz w:val="24"/>
        </w:rPr>
        <w:t xml:space="preserve"> </w:t>
      </w:r>
      <w:r>
        <w:rPr>
          <w:sz w:val="24"/>
        </w:rPr>
        <w:t>the</w:t>
      </w:r>
      <w:r>
        <w:rPr>
          <w:spacing w:val="-6"/>
          <w:sz w:val="24"/>
        </w:rPr>
        <w:t xml:space="preserve"> </w:t>
      </w:r>
      <w:r>
        <w:rPr>
          <w:sz w:val="24"/>
        </w:rPr>
        <w:t>weight</w:t>
      </w:r>
      <w:r>
        <w:rPr>
          <w:spacing w:val="-2"/>
          <w:sz w:val="24"/>
        </w:rPr>
        <w:t xml:space="preserve"> </w:t>
      </w:r>
      <w:r>
        <w:rPr>
          <w:sz w:val="24"/>
        </w:rPr>
        <w:t>of</w:t>
      </w:r>
      <w:r>
        <w:rPr>
          <w:spacing w:val="-10"/>
          <w:sz w:val="24"/>
        </w:rPr>
        <w:t xml:space="preserve"> </w:t>
      </w:r>
      <w:r>
        <w:rPr>
          <w:sz w:val="24"/>
        </w:rPr>
        <w:t>components</w:t>
      </w:r>
      <w:r>
        <w:rPr>
          <w:spacing w:val="-6"/>
          <w:sz w:val="24"/>
        </w:rPr>
        <w:t xml:space="preserve"> </w:t>
      </w:r>
      <w:r>
        <w:rPr>
          <w:sz w:val="24"/>
        </w:rPr>
        <w:t>on</w:t>
      </w:r>
      <w:r>
        <w:rPr>
          <w:spacing w:val="-14"/>
          <w:sz w:val="24"/>
        </w:rPr>
        <w:t xml:space="preserve"> </w:t>
      </w:r>
      <w:r>
        <w:rPr>
          <w:sz w:val="24"/>
        </w:rPr>
        <w:t>the</w:t>
      </w:r>
      <w:r>
        <w:rPr>
          <w:spacing w:val="-6"/>
          <w:sz w:val="24"/>
        </w:rPr>
        <w:t xml:space="preserve"> </w:t>
      </w:r>
      <w:r>
        <w:rPr>
          <w:sz w:val="24"/>
        </w:rPr>
        <w:t>robot</w:t>
      </w:r>
      <w:r>
        <w:rPr>
          <w:spacing w:val="-3"/>
          <w:sz w:val="24"/>
        </w:rPr>
        <w:t xml:space="preserve"> </w:t>
      </w:r>
      <w:r>
        <w:rPr>
          <w:sz w:val="24"/>
        </w:rPr>
        <w:t>to</w:t>
      </w:r>
      <w:r>
        <w:rPr>
          <w:spacing w:val="-3"/>
          <w:sz w:val="24"/>
        </w:rPr>
        <w:t xml:space="preserve"> </w:t>
      </w:r>
      <w:r>
        <w:rPr>
          <w:sz w:val="24"/>
        </w:rPr>
        <w:t>ensure</w:t>
      </w:r>
      <w:r>
        <w:rPr>
          <w:spacing w:val="-2"/>
          <w:sz w:val="24"/>
        </w:rPr>
        <w:t xml:space="preserve"> </w:t>
      </w:r>
      <w:r>
        <w:rPr>
          <w:sz w:val="24"/>
        </w:rPr>
        <w:t xml:space="preserve">it still </w:t>
      </w:r>
      <w:proofErr w:type="spellStart"/>
      <w:r>
        <w:rPr>
          <w:sz w:val="24"/>
        </w:rPr>
        <w:t>isbalanced</w:t>
      </w:r>
      <w:proofErr w:type="spellEnd"/>
      <w:r>
        <w:rPr>
          <w:sz w:val="24"/>
        </w:rPr>
        <w:t xml:space="preserve"> and avoids tipping over during operation.</w:t>
      </w:r>
    </w:p>
    <w:p w14:paraId="71695E43" w14:textId="77777777" w:rsidR="00151A2F" w:rsidRDefault="00000000">
      <w:pPr>
        <w:pStyle w:val="ListParagraph"/>
        <w:numPr>
          <w:ilvl w:val="0"/>
          <w:numId w:val="7"/>
        </w:numPr>
        <w:tabs>
          <w:tab w:val="left" w:pos="899"/>
        </w:tabs>
        <w:spacing w:before="274" w:line="242" w:lineRule="auto"/>
        <w:ind w:right="1283"/>
        <w:rPr>
          <w:sz w:val="24"/>
        </w:rPr>
      </w:pPr>
      <w:r>
        <w:rPr>
          <w:b/>
          <w:sz w:val="24"/>
        </w:rPr>
        <w:t>Largest</w:t>
      </w:r>
      <w:r>
        <w:rPr>
          <w:b/>
          <w:spacing w:val="-4"/>
          <w:sz w:val="24"/>
        </w:rPr>
        <w:t xml:space="preserve"> </w:t>
      </w:r>
      <w:r>
        <w:rPr>
          <w:b/>
          <w:sz w:val="24"/>
        </w:rPr>
        <w:t>Payload</w:t>
      </w:r>
      <w:r>
        <w:rPr>
          <w:sz w:val="24"/>
        </w:rPr>
        <w:t>:</w:t>
      </w:r>
      <w:r>
        <w:rPr>
          <w:spacing w:val="-5"/>
          <w:sz w:val="24"/>
        </w:rPr>
        <w:t xml:space="preserve"> </w:t>
      </w:r>
      <w:r>
        <w:rPr>
          <w:sz w:val="24"/>
        </w:rPr>
        <w:t>Decide</w:t>
      </w:r>
      <w:r>
        <w:rPr>
          <w:spacing w:val="-6"/>
          <w:sz w:val="24"/>
        </w:rPr>
        <w:t xml:space="preserve"> </w:t>
      </w:r>
      <w:r>
        <w:rPr>
          <w:sz w:val="24"/>
        </w:rPr>
        <w:t>and</w:t>
      </w:r>
      <w:r>
        <w:rPr>
          <w:spacing w:val="-3"/>
          <w:sz w:val="24"/>
        </w:rPr>
        <w:t xml:space="preserve"> </w:t>
      </w:r>
      <w:r>
        <w:rPr>
          <w:sz w:val="24"/>
        </w:rPr>
        <w:t>specify</w:t>
      </w:r>
      <w:r>
        <w:rPr>
          <w:spacing w:val="-11"/>
          <w:sz w:val="24"/>
        </w:rPr>
        <w:t xml:space="preserve"> </w:t>
      </w:r>
      <w:r>
        <w:rPr>
          <w:sz w:val="24"/>
        </w:rPr>
        <w:t>the</w:t>
      </w:r>
      <w:r>
        <w:rPr>
          <w:spacing w:val="-2"/>
          <w:sz w:val="24"/>
        </w:rPr>
        <w:t xml:space="preserve"> </w:t>
      </w:r>
      <w:r>
        <w:rPr>
          <w:sz w:val="24"/>
        </w:rPr>
        <w:t>largest allowable</w:t>
      </w:r>
      <w:r>
        <w:rPr>
          <w:spacing w:val="-6"/>
          <w:sz w:val="24"/>
        </w:rPr>
        <w:t xml:space="preserve"> </w:t>
      </w:r>
      <w:r>
        <w:rPr>
          <w:sz w:val="24"/>
        </w:rPr>
        <w:t>payload</w:t>
      </w:r>
      <w:r>
        <w:rPr>
          <w:spacing w:val="-4"/>
          <w:sz w:val="24"/>
        </w:rPr>
        <w:t xml:space="preserve"> </w:t>
      </w:r>
      <w:r>
        <w:rPr>
          <w:sz w:val="24"/>
        </w:rPr>
        <w:t>capacity</w:t>
      </w:r>
      <w:r>
        <w:rPr>
          <w:spacing w:val="-14"/>
          <w:sz w:val="24"/>
        </w:rPr>
        <w:t xml:space="preserve"> </w:t>
      </w:r>
      <w:r>
        <w:rPr>
          <w:sz w:val="24"/>
        </w:rPr>
        <w:t>of</w:t>
      </w:r>
      <w:r>
        <w:rPr>
          <w:spacing w:val="-14"/>
          <w:sz w:val="24"/>
        </w:rPr>
        <w:t xml:space="preserve"> </w:t>
      </w:r>
      <w:r>
        <w:rPr>
          <w:sz w:val="24"/>
        </w:rPr>
        <w:t>the</w:t>
      </w:r>
      <w:r>
        <w:rPr>
          <w:spacing w:val="-6"/>
          <w:sz w:val="24"/>
        </w:rPr>
        <w:t xml:space="preserve"> </w:t>
      </w:r>
      <w:r>
        <w:rPr>
          <w:sz w:val="24"/>
        </w:rPr>
        <w:t>robot</w:t>
      </w:r>
      <w:r>
        <w:rPr>
          <w:spacing w:val="-4"/>
          <w:sz w:val="24"/>
        </w:rPr>
        <w:t xml:space="preserve"> </w:t>
      </w:r>
      <w:r>
        <w:rPr>
          <w:sz w:val="24"/>
        </w:rPr>
        <w:t xml:space="preserve">and </w:t>
      </w:r>
      <w:proofErr w:type="spellStart"/>
      <w:r>
        <w:rPr>
          <w:sz w:val="24"/>
        </w:rPr>
        <w:t>avoidexceeding</w:t>
      </w:r>
      <w:proofErr w:type="spellEnd"/>
      <w:r>
        <w:rPr>
          <w:sz w:val="24"/>
        </w:rPr>
        <w:t xml:space="preserve"> this limit to keep stability.</w:t>
      </w:r>
    </w:p>
    <w:p w14:paraId="72522154" w14:textId="77777777" w:rsidR="00151A2F" w:rsidRDefault="00151A2F">
      <w:pPr>
        <w:pStyle w:val="BodyText"/>
        <w:spacing w:before="246"/>
      </w:pPr>
    </w:p>
    <w:p w14:paraId="53D5906C" w14:textId="77777777" w:rsidR="00151A2F" w:rsidRDefault="00000000">
      <w:pPr>
        <w:pStyle w:val="ListParagraph"/>
        <w:numPr>
          <w:ilvl w:val="0"/>
          <w:numId w:val="7"/>
        </w:numPr>
        <w:tabs>
          <w:tab w:val="left" w:pos="899"/>
        </w:tabs>
        <w:spacing w:before="1" w:line="242" w:lineRule="auto"/>
        <w:ind w:right="1426"/>
        <w:rPr>
          <w:sz w:val="24"/>
        </w:rPr>
      </w:pPr>
      <w:r>
        <w:rPr>
          <w:b/>
          <w:sz w:val="24"/>
        </w:rPr>
        <w:t>Battery</w:t>
      </w:r>
      <w:r>
        <w:rPr>
          <w:b/>
          <w:spacing w:val="-4"/>
          <w:sz w:val="24"/>
        </w:rPr>
        <w:t xml:space="preserve"> </w:t>
      </w:r>
      <w:r>
        <w:rPr>
          <w:b/>
          <w:sz w:val="24"/>
        </w:rPr>
        <w:t>Capacity</w:t>
      </w:r>
      <w:r>
        <w:rPr>
          <w:sz w:val="24"/>
        </w:rPr>
        <w:t>:</w:t>
      </w:r>
      <w:r>
        <w:rPr>
          <w:spacing w:val="-8"/>
          <w:sz w:val="24"/>
        </w:rPr>
        <w:t xml:space="preserve"> </w:t>
      </w:r>
      <w:r>
        <w:rPr>
          <w:sz w:val="24"/>
        </w:rPr>
        <w:t>Select batteries</w:t>
      </w:r>
      <w:r>
        <w:rPr>
          <w:spacing w:val="-5"/>
          <w:sz w:val="24"/>
        </w:rPr>
        <w:t xml:space="preserve"> </w:t>
      </w:r>
      <w:r>
        <w:rPr>
          <w:sz w:val="24"/>
        </w:rPr>
        <w:t>with</w:t>
      </w:r>
      <w:r>
        <w:rPr>
          <w:spacing w:val="-10"/>
          <w:sz w:val="24"/>
        </w:rPr>
        <w:t xml:space="preserve"> </w:t>
      </w:r>
      <w:r>
        <w:rPr>
          <w:sz w:val="24"/>
        </w:rPr>
        <w:t>a</w:t>
      </w:r>
      <w:r>
        <w:rPr>
          <w:spacing w:val="-7"/>
          <w:sz w:val="24"/>
        </w:rPr>
        <w:t xml:space="preserve"> </w:t>
      </w:r>
      <w:r>
        <w:rPr>
          <w:sz w:val="24"/>
        </w:rPr>
        <w:t>proper</w:t>
      </w:r>
      <w:r>
        <w:rPr>
          <w:spacing w:val="-6"/>
          <w:sz w:val="24"/>
        </w:rPr>
        <w:t xml:space="preserve"> </w:t>
      </w:r>
      <w:r>
        <w:rPr>
          <w:sz w:val="24"/>
        </w:rPr>
        <w:t>capacity</w:t>
      </w:r>
      <w:r>
        <w:rPr>
          <w:spacing w:val="-12"/>
          <w:sz w:val="24"/>
        </w:rPr>
        <w:t xml:space="preserve"> </w:t>
      </w:r>
      <w:r>
        <w:rPr>
          <w:sz w:val="24"/>
        </w:rPr>
        <w:t>to</w:t>
      </w:r>
      <w:r>
        <w:rPr>
          <w:spacing w:val="-4"/>
          <w:sz w:val="24"/>
        </w:rPr>
        <w:t xml:space="preserve"> </w:t>
      </w:r>
      <w:r>
        <w:rPr>
          <w:sz w:val="24"/>
        </w:rPr>
        <w:t>supply</w:t>
      </w:r>
      <w:r>
        <w:rPr>
          <w:spacing w:val="-10"/>
          <w:sz w:val="24"/>
        </w:rPr>
        <w:t xml:space="preserve"> </w:t>
      </w:r>
      <w:r>
        <w:rPr>
          <w:sz w:val="24"/>
        </w:rPr>
        <w:t>sufficient power</w:t>
      </w:r>
      <w:r>
        <w:rPr>
          <w:spacing w:val="-4"/>
          <w:sz w:val="24"/>
        </w:rPr>
        <w:t xml:space="preserve"> </w:t>
      </w:r>
      <w:r>
        <w:rPr>
          <w:sz w:val="24"/>
        </w:rPr>
        <w:t>for</w:t>
      </w:r>
      <w:r>
        <w:rPr>
          <w:spacing w:val="-9"/>
          <w:sz w:val="24"/>
        </w:rPr>
        <w:t xml:space="preserve"> </w:t>
      </w:r>
      <w:r>
        <w:rPr>
          <w:sz w:val="24"/>
        </w:rPr>
        <w:t xml:space="preserve">the </w:t>
      </w:r>
      <w:proofErr w:type="spellStart"/>
      <w:r>
        <w:rPr>
          <w:sz w:val="24"/>
        </w:rPr>
        <w:t>robot'soperation</w:t>
      </w:r>
      <w:proofErr w:type="spellEnd"/>
      <w:r>
        <w:rPr>
          <w:sz w:val="24"/>
        </w:rPr>
        <w:t>, and ensure they meet the runtime requirements.</w:t>
      </w:r>
    </w:p>
    <w:p w14:paraId="43125148" w14:textId="77777777" w:rsidR="00151A2F" w:rsidRDefault="00000000">
      <w:pPr>
        <w:pStyle w:val="ListParagraph"/>
        <w:numPr>
          <w:ilvl w:val="0"/>
          <w:numId w:val="7"/>
        </w:numPr>
        <w:tabs>
          <w:tab w:val="left" w:pos="899"/>
        </w:tabs>
        <w:spacing w:before="275" w:line="237" w:lineRule="auto"/>
        <w:ind w:right="1160"/>
        <w:rPr>
          <w:sz w:val="24"/>
        </w:rPr>
      </w:pPr>
      <w:r>
        <w:rPr>
          <w:b/>
          <w:sz w:val="24"/>
        </w:rPr>
        <w:t>Voltage</w:t>
      </w:r>
      <w:r>
        <w:rPr>
          <w:b/>
          <w:spacing w:val="-9"/>
          <w:sz w:val="24"/>
        </w:rPr>
        <w:t xml:space="preserve"> </w:t>
      </w:r>
      <w:r>
        <w:rPr>
          <w:b/>
          <w:sz w:val="24"/>
        </w:rPr>
        <w:t>Regulation:</w:t>
      </w:r>
      <w:r>
        <w:rPr>
          <w:b/>
          <w:spacing w:val="-4"/>
          <w:sz w:val="24"/>
        </w:rPr>
        <w:t xml:space="preserve"> </w:t>
      </w:r>
      <w:r>
        <w:rPr>
          <w:sz w:val="24"/>
        </w:rPr>
        <w:t>Use</w:t>
      </w:r>
      <w:r>
        <w:rPr>
          <w:spacing w:val="-7"/>
          <w:sz w:val="24"/>
        </w:rPr>
        <w:t xml:space="preserve"> </w:t>
      </w:r>
      <w:r>
        <w:rPr>
          <w:sz w:val="24"/>
        </w:rPr>
        <w:t>voltage</w:t>
      </w:r>
      <w:r>
        <w:rPr>
          <w:spacing w:val="-9"/>
          <w:sz w:val="24"/>
        </w:rPr>
        <w:t xml:space="preserve"> </w:t>
      </w:r>
      <w:r>
        <w:rPr>
          <w:sz w:val="24"/>
        </w:rPr>
        <w:t>regulators</w:t>
      </w:r>
      <w:r>
        <w:rPr>
          <w:spacing w:val="-12"/>
          <w:sz w:val="24"/>
        </w:rPr>
        <w:t xml:space="preserve"> </w:t>
      </w:r>
      <w:r>
        <w:rPr>
          <w:sz w:val="24"/>
        </w:rPr>
        <w:t>or</w:t>
      </w:r>
      <w:r>
        <w:rPr>
          <w:spacing w:val="-9"/>
          <w:sz w:val="24"/>
        </w:rPr>
        <w:t xml:space="preserve"> </w:t>
      </w:r>
      <w:r>
        <w:rPr>
          <w:sz w:val="24"/>
        </w:rPr>
        <w:t>power</w:t>
      </w:r>
      <w:r>
        <w:rPr>
          <w:spacing w:val="-2"/>
          <w:sz w:val="24"/>
        </w:rPr>
        <w:t xml:space="preserve"> </w:t>
      </w:r>
      <w:r>
        <w:rPr>
          <w:sz w:val="24"/>
        </w:rPr>
        <w:t>management</w:t>
      </w:r>
      <w:r>
        <w:rPr>
          <w:spacing w:val="-2"/>
          <w:sz w:val="24"/>
        </w:rPr>
        <w:t xml:space="preserve"> </w:t>
      </w:r>
      <w:r>
        <w:rPr>
          <w:sz w:val="24"/>
        </w:rPr>
        <w:t>systems</w:t>
      </w:r>
      <w:r>
        <w:rPr>
          <w:spacing w:val="-7"/>
          <w:sz w:val="24"/>
        </w:rPr>
        <w:t xml:space="preserve"> </w:t>
      </w:r>
      <w:r>
        <w:rPr>
          <w:sz w:val="24"/>
        </w:rPr>
        <w:t>to</w:t>
      </w:r>
      <w:r>
        <w:rPr>
          <w:spacing w:val="-2"/>
          <w:sz w:val="24"/>
        </w:rPr>
        <w:t xml:space="preserve"> </w:t>
      </w:r>
      <w:r>
        <w:rPr>
          <w:sz w:val="24"/>
        </w:rPr>
        <w:t>keep</w:t>
      </w:r>
      <w:r>
        <w:rPr>
          <w:spacing w:val="-11"/>
          <w:sz w:val="24"/>
        </w:rPr>
        <w:t xml:space="preserve"> </w:t>
      </w:r>
      <w:r>
        <w:rPr>
          <w:sz w:val="24"/>
        </w:rPr>
        <w:t>consistent voltage levels, preventing potential damage to sensitive components.</w:t>
      </w:r>
    </w:p>
    <w:p w14:paraId="30C50D06" w14:textId="77777777" w:rsidR="00151A2F" w:rsidRDefault="00151A2F">
      <w:pPr>
        <w:pStyle w:val="BodyText"/>
        <w:spacing w:before="253"/>
      </w:pPr>
    </w:p>
    <w:p w14:paraId="12917F2A" w14:textId="77777777" w:rsidR="00151A2F" w:rsidRDefault="00000000">
      <w:pPr>
        <w:pStyle w:val="ListParagraph"/>
        <w:numPr>
          <w:ilvl w:val="0"/>
          <w:numId w:val="7"/>
        </w:numPr>
        <w:tabs>
          <w:tab w:val="left" w:pos="899"/>
        </w:tabs>
        <w:spacing w:line="242" w:lineRule="auto"/>
        <w:ind w:right="1041"/>
        <w:rPr>
          <w:sz w:val="24"/>
        </w:rPr>
      </w:pPr>
      <w:r>
        <w:rPr>
          <w:b/>
          <w:sz w:val="24"/>
        </w:rPr>
        <w:t>Power</w:t>
      </w:r>
      <w:r>
        <w:rPr>
          <w:b/>
          <w:spacing w:val="-9"/>
          <w:sz w:val="24"/>
        </w:rPr>
        <w:t xml:space="preserve"> </w:t>
      </w:r>
      <w:r>
        <w:rPr>
          <w:b/>
          <w:sz w:val="24"/>
        </w:rPr>
        <w:t>Budget:</w:t>
      </w:r>
      <w:r>
        <w:rPr>
          <w:b/>
          <w:spacing w:val="-7"/>
          <w:sz w:val="24"/>
        </w:rPr>
        <w:t xml:space="preserve"> </w:t>
      </w:r>
      <w:r>
        <w:rPr>
          <w:sz w:val="24"/>
        </w:rPr>
        <w:t>Calculate</w:t>
      </w:r>
      <w:r>
        <w:rPr>
          <w:spacing w:val="-3"/>
          <w:sz w:val="24"/>
        </w:rPr>
        <w:t xml:space="preserve"> </w:t>
      </w:r>
      <w:r>
        <w:rPr>
          <w:sz w:val="24"/>
        </w:rPr>
        <w:t>the</w:t>
      </w:r>
      <w:r>
        <w:rPr>
          <w:spacing w:val="-4"/>
          <w:sz w:val="24"/>
        </w:rPr>
        <w:t xml:space="preserve"> </w:t>
      </w:r>
      <w:r>
        <w:rPr>
          <w:sz w:val="24"/>
        </w:rPr>
        <w:t>power</w:t>
      </w:r>
      <w:r>
        <w:rPr>
          <w:spacing w:val="-4"/>
          <w:sz w:val="24"/>
        </w:rPr>
        <w:t xml:space="preserve"> </w:t>
      </w:r>
      <w:r>
        <w:rPr>
          <w:sz w:val="24"/>
        </w:rPr>
        <w:t>budget</w:t>
      </w:r>
      <w:r>
        <w:rPr>
          <w:spacing w:val="-5"/>
          <w:sz w:val="24"/>
        </w:rPr>
        <w:t xml:space="preserve"> </w:t>
      </w:r>
      <w:r>
        <w:rPr>
          <w:sz w:val="24"/>
        </w:rPr>
        <w:t>to ensure</w:t>
      </w:r>
      <w:r>
        <w:rPr>
          <w:spacing w:val="-11"/>
          <w:sz w:val="24"/>
        </w:rPr>
        <w:t xml:space="preserve"> </w:t>
      </w:r>
      <w:r>
        <w:rPr>
          <w:sz w:val="24"/>
        </w:rPr>
        <w:t>that</w:t>
      </w:r>
      <w:r>
        <w:rPr>
          <w:spacing w:val="-3"/>
          <w:sz w:val="24"/>
        </w:rPr>
        <w:t xml:space="preserve"> </w:t>
      </w:r>
      <w:r>
        <w:rPr>
          <w:sz w:val="24"/>
        </w:rPr>
        <w:t>the</w:t>
      </w:r>
      <w:r>
        <w:rPr>
          <w:spacing w:val="-4"/>
          <w:sz w:val="24"/>
        </w:rPr>
        <w:t xml:space="preserve"> </w:t>
      </w:r>
      <w:r>
        <w:rPr>
          <w:sz w:val="24"/>
        </w:rPr>
        <w:t>batteries</w:t>
      </w:r>
      <w:r>
        <w:rPr>
          <w:spacing w:val="-5"/>
          <w:sz w:val="24"/>
        </w:rPr>
        <w:t xml:space="preserve"> </w:t>
      </w:r>
      <w:r>
        <w:rPr>
          <w:sz w:val="24"/>
        </w:rPr>
        <w:t>have</w:t>
      </w:r>
      <w:r>
        <w:rPr>
          <w:spacing w:val="-4"/>
          <w:sz w:val="24"/>
        </w:rPr>
        <w:t xml:space="preserve"> </w:t>
      </w:r>
      <w:r>
        <w:rPr>
          <w:sz w:val="24"/>
        </w:rPr>
        <w:t>enough</w:t>
      </w:r>
      <w:r>
        <w:rPr>
          <w:spacing w:val="-8"/>
          <w:sz w:val="24"/>
        </w:rPr>
        <w:t xml:space="preserve"> </w:t>
      </w:r>
      <w:r>
        <w:rPr>
          <w:sz w:val="24"/>
        </w:rPr>
        <w:t>capacity</w:t>
      </w:r>
      <w:r>
        <w:rPr>
          <w:spacing w:val="-8"/>
          <w:sz w:val="24"/>
        </w:rPr>
        <w:t xml:space="preserve"> </w:t>
      </w:r>
      <w:r>
        <w:rPr>
          <w:sz w:val="24"/>
        </w:rPr>
        <w:t xml:space="preserve">to </w:t>
      </w:r>
      <w:proofErr w:type="spellStart"/>
      <w:r>
        <w:rPr>
          <w:sz w:val="24"/>
        </w:rPr>
        <w:t>runthe</w:t>
      </w:r>
      <w:proofErr w:type="spellEnd"/>
      <w:r>
        <w:rPr>
          <w:sz w:val="24"/>
        </w:rPr>
        <w:t xml:space="preserve"> robot throughout the desired duration without interruptions.</w:t>
      </w:r>
    </w:p>
    <w:p w14:paraId="72C83BE1" w14:textId="77777777" w:rsidR="00151A2F" w:rsidRDefault="00000000">
      <w:pPr>
        <w:pStyle w:val="ListParagraph"/>
        <w:numPr>
          <w:ilvl w:val="0"/>
          <w:numId w:val="7"/>
        </w:numPr>
        <w:tabs>
          <w:tab w:val="left" w:pos="899"/>
        </w:tabs>
        <w:spacing w:before="276" w:line="237" w:lineRule="auto"/>
        <w:ind w:right="1080"/>
        <w:rPr>
          <w:sz w:val="24"/>
        </w:rPr>
      </w:pPr>
      <w:r>
        <w:rPr>
          <w:b/>
          <w:sz w:val="24"/>
        </w:rPr>
        <w:t>Weight</w:t>
      </w:r>
      <w:r>
        <w:rPr>
          <w:b/>
          <w:spacing w:val="-6"/>
          <w:sz w:val="24"/>
        </w:rPr>
        <w:t xml:space="preserve"> </w:t>
      </w:r>
      <w:r>
        <w:rPr>
          <w:b/>
          <w:sz w:val="24"/>
        </w:rPr>
        <w:t>Limits:</w:t>
      </w:r>
      <w:r>
        <w:rPr>
          <w:b/>
          <w:spacing w:val="-4"/>
          <w:sz w:val="24"/>
        </w:rPr>
        <w:t xml:space="preserve"> </w:t>
      </w:r>
      <w:r>
        <w:rPr>
          <w:sz w:val="24"/>
        </w:rPr>
        <w:t>Set</w:t>
      </w:r>
      <w:r>
        <w:rPr>
          <w:spacing w:val="-5"/>
          <w:sz w:val="24"/>
        </w:rPr>
        <w:t xml:space="preserve"> </w:t>
      </w:r>
      <w:r>
        <w:rPr>
          <w:sz w:val="24"/>
        </w:rPr>
        <w:t>weight limits</w:t>
      </w:r>
      <w:r>
        <w:rPr>
          <w:spacing w:val="-3"/>
          <w:sz w:val="24"/>
        </w:rPr>
        <w:t xml:space="preserve"> </w:t>
      </w:r>
      <w:r>
        <w:rPr>
          <w:sz w:val="24"/>
        </w:rPr>
        <w:t>for</w:t>
      </w:r>
      <w:r>
        <w:rPr>
          <w:spacing w:val="-7"/>
          <w:sz w:val="24"/>
        </w:rPr>
        <w:t xml:space="preserve"> </w:t>
      </w:r>
      <w:r>
        <w:rPr>
          <w:sz w:val="24"/>
        </w:rPr>
        <w:t>individual</w:t>
      </w:r>
      <w:r>
        <w:rPr>
          <w:spacing w:val="-10"/>
          <w:sz w:val="24"/>
        </w:rPr>
        <w:t xml:space="preserve"> </w:t>
      </w:r>
      <w:r>
        <w:rPr>
          <w:sz w:val="24"/>
        </w:rPr>
        <w:t>components</w:t>
      </w:r>
      <w:r>
        <w:rPr>
          <w:spacing w:val="-8"/>
          <w:sz w:val="24"/>
        </w:rPr>
        <w:t xml:space="preserve"> </w:t>
      </w:r>
      <w:r>
        <w:rPr>
          <w:sz w:val="24"/>
        </w:rPr>
        <w:t>or</w:t>
      </w:r>
      <w:r>
        <w:rPr>
          <w:spacing w:val="-11"/>
          <w:sz w:val="24"/>
        </w:rPr>
        <w:t xml:space="preserve"> </w:t>
      </w:r>
      <w:r>
        <w:rPr>
          <w:sz w:val="24"/>
        </w:rPr>
        <w:t>add-ons</w:t>
      </w:r>
      <w:r>
        <w:rPr>
          <w:spacing w:val="-8"/>
          <w:sz w:val="24"/>
        </w:rPr>
        <w:t xml:space="preserve"> </w:t>
      </w:r>
      <w:r>
        <w:rPr>
          <w:sz w:val="24"/>
        </w:rPr>
        <w:t>to</w:t>
      </w:r>
      <w:r>
        <w:rPr>
          <w:spacing w:val="-6"/>
          <w:sz w:val="24"/>
        </w:rPr>
        <w:t xml:space="preserve"> </w:t>
      </w:r>
      <w:r>
        <w:rPr>
          <w:sz w:val="24"/>
        </w:rPr>
        <w:t xml:space="preserve">prevent overloading </w:t>
      </w:r>
      <w:proofErr w:type="spellStart"/>
      <w:r>
        <w:rPr>
          <w:sz w:val="24"/>
        </w:rPr>
        <w:t>therobot</w:t>
      </w:r>
      <w:proofErr w:type="spellEnd"/>
      <w:r>
        <w:rPr>
          <w:sz w:val="24"/>
        </w:rPr>
        <w:t xml:space="preserve"> and affecting its self-balancing capability.</w:t>
      </w:r>
    </w:p>
    <w:p w14:paraId="06AE2DD6" w14:textId="77777777" w:rsidR="00151A2F" w:rsidRDefault="00151A2F">
      <w:pPr>
        <w:pStyle w:val="BodyText"/>
        <w:spacing w:before="259"/>
      </w:pPr>
    </w:p>
    <w:p w14:paraId="63213166" w14:textId="77777777" w:rsidR="00151A2F" w:rsidRDefault="00000000">
      <w:pPr>
        <w:pStyle w:val="ListParagraph"/>
        <w:numPr>
          <w:ilvl w:val="0"/>
          <w:numId w:val="7"/>
        </w:numPr>
        <w:tabs>
          <w:tab w:val="left" w:pos="899"/>
        </w:tabs>
        <w:spacing w:line="235" w:lineRule="auto"/>
        <w:ind w:right="1811"/>
        <w:rPr>
          <w:b/>
          <w:sz w:val="24"/>
        </w:rPr>
      </w:pPr>
      <w:r>
        <w:rPr>
          <w:b/>
          <w:sz w:val="24"/>
        </w:rPr>
        <w:t>Environmental Conditions</w:t>
      </w:r>
      <w:r>
        <w:rPr>
          <w:sz w:val="24"/>
        </w:rPr>
        <w:t xml:space="preserve">: Consider the impact of external factors, such as terrain, </w:t>
      </w:r>
      <w:proofErr w:type="spellStart"/>
      <w:proofErr w:type="gramStart"/>
      <w:r>
        <w:rPr>
          <w:sz w:val="24"/>
        </w:rPr>
        <w:t>temperature,and</w:t>
      </w:r>
      <w:proofErr w:type="spellEnd"/>
      <w:proofErr w:type="gramEnd"/>
      <w:r>
        <w:rPr>
          <w:sz w:val="24"/>
        </w:rPr>
        <w:t xml:space="preserve"> humidity,</w:t>
      </w:r>
      <w:r>
        <w:rPr>
          <w:spacing w:val="-1"/>
          <w:sz w:val="24"/>
        </w:rPr>
        <w:t xml:space="preserve"> </w:t>
      </w:r>
      <w:r>
        <w:rPr>
          <w:sz w:val="24"/>
        </w:rPr>
        <w:t>on</w:t>
      </w:r>
      <w:r>
        <w:rPr>
          <w:spacing w:val="-9"/>
          <w:sz w:val="24"/>
        </w:rPr>
        <w:t xml:space="preserve"> </w:t>
      </w:r>
      <w:r>
        <w:rPr>
          <w:sz w:val="24"/>
        </w:rPr>
        <w:t>the</w:t>
      </w:r>
      <w:r>
        <w:rPr>
          <w:spacing w:val="-2"/>
          <w:sz w:val="24"/>
        </w:rPr>
        <w:t xml:space="preserve"> </w:t>
      </w:r>
      <w:r>
        <w:rPr>
          <w:sz w:val="24"/>
        </w:rPr>
        <w:t>robot's</w:t>
      </w:r>
      <w:r>
        <w:rPr>
          <w:spacing w:val="-5"/>
          <w:sz w:val="24"/>
        </w:rPr>
        <w:t xml:space="preserve"> </w:t>
      </w:r>
      <w:r>
        <w:rPr>
          <w:sz w:val="24"/>
        </w:rPr>
        <w:t>performance</w:t>
      </w:r>
      <w:r>
        <w:rPr>
          <w:spacing w:val="-3"/>
          <w:sz w:val="24"/>
        </w:rPr>
        <w:t xml:space="preserve"> </w:t>
      </w:r>
      <w:r>
        <w:rPr>
          <w:sz w:val="24"/>
        </w:rPr>
        <w:t>and</w:t>
      </w:r>
      <w:r>
        <w:rPr>
          <w:spacing w:val="-3"/>
          <w:sz w:val="24"/>
        </w:rPr>
        <w:t xml:space="preserve"> </w:t>
      </w:r>
      <w:r>
        <w:rPr>
          <w:sz w:val="24"/>
        </w:rPr>
        <w:t>adapt</w:t>
      </w:r>
      <w:r>
        <w:rPr>
          <w:spacing w:val="-1"/>
          <w:sz w:val="24"/>
        </w:rPr>
        <w:t xml:space="preserve"> </w:t>
      </w:r>
      <w:r>
        <w:rPr>
          <w:sz w:val="24"/>
        </w:rPr>
        <w:t>its</w:t>
      </w:r>
      <w:r>
        <w:rPr>
          <w:spacing w:val="-4"/>
          <w:sz w:val="24"/>
        </w:rPr>
        <w:t xml:space="preserve"> </w:t>
      </w:r>
      <w:r>
        <w:rPr>
          <w:sz w:val="24"/>
        </w:rPr>
        <w:t>design</w:t>
      </w:r>
      <w:r>
        <w:rPr>
          <w:spacing w:val="-9"/>
          <w:sz w:val="24"/>
        </w:rPr>
        <w:t xml:space="preserve"> </w:t>
      </w:r>
      <w:r>
        <w:rPr>
          <w:sz w:val="24"/>
        </w:rPr>
        <w:t>accordingly</w:t>
      </w:r>
      <w:r>
        <w:rPr>
          <w:b/>
          <w:sz w:val="24"/>
        </w:rPr>
        <w:t>.</w:t>
      </w:r>
    </w:p>
    <w:p w14:paraId="0B70FAE9" w14:textId="77777777" w:rsidR="00151A2F" w:rsidRDefault="00151A2F">
      <w:pPr>
        <w:pStyle w:val="BodyText"/>
        <w:spacing w:before="2"/>
        <w:rPr>
          <w:b/>
        </w:rPr>
      </w:pPr>
    </w:p>
    <w:p w14:paraId="085682DB" w14:textId="77777777" w:rsidR="00151A2F" w:rsidRDefault="00000000">
      <w:pPr>
        <w:pStyle w:val="ListParagraph"/>
        <w:numPr>
          <w:ilvl w:val="0"/>
          <w:numId w:val="7"/>
        </w:numPr>
        <w:tabs>
          <w:tab w:val="left" w:pos="899"/>
        </w:tabs>
        <w:spacing w:before="1" w:line="242" w:lineRule="auto"/>
        <w:ind w:right="885"/>
        <w:rPr>
          <w:sz w:val="24"/>
        </w:rPr>
      </w:pPr>
      <w:r>
        <w:rPr>
          <w:b/>
          <w:sz w:val="24"/>
        </w:rPr>
        <w:t>Motor</w:t>
      </w:r>
      <w:r>
        <w:rPr>
          <w:b/>
          <w:spacing w:val="-12"/>
          <w:sz w:val="24"/>
        </w:rPr>
        <w:t xml:space="preserve"> </w:t>
      </w:r>
      <w:r>
        <w:rPr>
          <w:b/>
          <w:sz w:val="24"/>
        </w:rPr>
        <w:t>Overheating:</w:t>
      </w:r>
      <w:r>
        <w:rPr>
          <w:b/>
          <w:spacing w:val="-1"/>
          <w:sz w:val="24"/>
        </w:rPr>
        <w:t xml:space="preserve"> </w:t>
      </w:r>
      <w:r>
        <w:rPr>
          <w:sz w:val="24"/>
        </w:rPr>
        <w:t>Implement</w:t>
      </w:r>
      <w:r>
        <w:rPr>
          <w:spacing w:val="-2"/>
          <w:sz w:val="24"/>
        </w:rPr>
        <w:t xml:space="preserve"> </w:t>
      </w:r>
      <w:r>
        <w:rPr>
          <w:sz w:val="24"/>
        </w:rPr>
        <w:t>measures</w:t>
      </w:r>
      <w:r>
        <w:rPr>
          <w:spacing w:val="-9"/>
          <w:sz w:val="24"/>
        </w:rPr>
        <w:t xml:space="preserve"> </w:t>
      </w:r>
      <w:r>
        <w:rPr>
          <w:sz w:val="24"/>
        </w:rPr>
        <w:t>to</w:t>
      </w:r>
      <w:r>
        <w:rPr>
          <w:spacing w:val="-7"/>
          <w:sz w:val="24"/>
        </w:rPr>
        <w:t xml:space="preserve"> </w:t>
      </w:r>
      <w:r>
        <w:rPr>
          <w:sz w:val="24"/>
        </w:rPr>
        <w:t>prevent</w:t>
      </w:r>
      <w:r>
        <w:rPr>
          <w:spacing w:val="-6"/>
          <w:sz w:val="24"/>
        </w:rPr>
        <w:t xml:space="preserve"> </w:t>
      </w:r>
      <w:r>
        <w:rPr>
          <w:sz w:val="24"/>
        </w:rPr>
        <w:t>the</w:t>
      </w:r>
      <w:r>
        <w:rPr>
          <w:spacing w:val="-2"/>
          <w:sz w:val="24"/>
        </w:rPr>
        <w:t xml:space="preserve"> </w:t>
      </w:r>
      <w:r>
        <w:rPr>
          <w:sz w:val="24"/>
        </w:rPr>
        <w:t>motors</w:t>
      </w:r>
      <w:r>
        <w:rPr>
          <w:spacing w:val="-7"/>
          <w:sz w:val="24"/>
        </w:rPr>
        <w:t xml:space="preserve"> </w:t>
      </w:r>
      <w:r>
        <w:rPr>
          <w:sz w:val="24"/>
        </w:rPr>
        <w:t>from</w:t>
      </w:r>
      <w:r>
        <w:rPr>
          <w:spacing w:val="-15"/>
          <w:sz w:val="24"/>
        </w:rPr>
        <w:t xml:space="preserve"> </w:t>
      </w:r>
      <w:r>
        <w:rPr>
          <w:sz w:val="24"/>
        </w:rPr>
        <w:t>overheating,</w:t>
      </w:r>
      <w:r>
        <w:rPr>
          <w:spacing w:val="-4"/>
          <w:sz w:val="24"/>
        </w:rPr>
        <w:t xml:space="preserve"> </w:t>
      </w:r>
      <w:r>
        <w:rPr>
          <w:sz w:val="24"/>
        </w:rPr>
        <w:t>such</w:t>
      </w:r>
      <w:r>
        <w:rPr>
          <w:spacing w:val="-8"/>
          <w:sz w:val="24"/>
        </w:rPr>
        <w:t xml:space="preserve"> </w:t>
      </w:r>
      <w:r>
        <w:rPr>
          <w:sz w:val="24"/>
        </w:rPr>
        <w:t>as</w:t>
      </w:r>
      <w:r>
        <w:rPr>
          <w:spacing w:val="-9"/>
          <w:sz w:val="24"/>
        </w:rPr>
        <w:t xml:space="preserve"> </w:t>
      </w:r>
      <w:r>
        <w:rPr>
          <w:sz w:val="24"/>
        </w:rPr>
        <w:t>using motors with the proper power rating and supplying cooling solutions.</w:t>
      </w:r>
    </w:p>
    <w:p w14:paraId="79E6C699" w14:textId="77777777" w:rsidR="00151A2F" w:rsidRDefault="00151A2F">
      <w:pPr>
        <w:pStyle w:val="BodyText"/>
        <w:spacing w:before="255"/>
      </w:pPr>
    </w:p>
    <w:p w14:paraId="255DE0E2" w14:textId="77777777" w:rsidR="00151A2F" w:rsidRDefault="00000000">
      <w:pPr>
        <w:pStyle w:val="ListParagraph"/>
        <w:numPr>
          <w:ilvl w:val="0"/>
          <w:numId w:val="7"/>
        </w:numPr>
        <w:tabs>
          <w:tab w:val="left" w:pos="899"/>
        </w:tabs>
        <w:spacing w:line="235" w:lineRule="auto"/>
        <w:ind w:right="1394"/>
        <w:rPr>
          <w:sz w:val="24"/>
        </w:rPr>
      </w:pPr>
      <w:r>
        <w:rPr>
          <w:b/>
          <w:sz w:val="24"/>
        </w:rPr>
        <w:t>Part</w:t>
      </w:r>
      <w:r>
        <w:rPr>
          <w:b/>
          <w:spacing w:val="-4"/>
          <w:sz w:val="24"/>
        </w:rPr>
        <w:t xml:space="preserve"> </w:t>
      </w:r>
      <w:r>
        <w:rPr>
          <w:b/>
          <w:sz w:val="24"/>
        </w:rPr>
        <w:t>Quality:</w:t>
      </w:r>
      <w:r>
        <w:rPr>
          <w:b/>
          <w:spacing w:val="-4"/>
          <w:sz w:val="24"/>
        </w:rPr>
        <w:t xml:space="preserve"> </w:t>
      </w:r>
      <w:r>
        <w:rPr>
          <w:sz w:val="24"/>
        </w:rPr>
        <w:t>Choose</w:t>
      </w:r>
      <w:r>
        <w:rPr>
          <w:spacing w:val="-6"/>
          <w:sz w:val="24"/>
        </w:rPr>
        <w:t xml:space="preserve"> </w:t>
      </w:r>
      <w:r>
        <w:rPr>
          <w:sz w:val="24"/>
        </w:rPr>
        <w:t>high-quality</w:t>
      </w:r>
      <w:r>
        <w:rPr>
          <w:spacing w:val="-10"/>
          <w:sz w:val="24"/>
        </w:rPr>
        <w:t xml:space="preserve"> </w:t>
      </w:r>
      <w:r>
        <w:rPr>
          <w:sz w:val="24"/>
        </w:rPr>
        <w:t>components</w:t>
      </w:r>
      <w:r>
        <w:rPr>
          <w:spacing w:val="-10"/>
          <w:sz w:val="24"/>
        </w:rPr>
        <w:t xml:space="preserve"> </w:t>
      </w:r>
      <w:r>
        <w:rPr>
          <w:sz w:val="24"/>
        </w:rPr>
        <w:t>to</w:t>
      </w:r>
      <w:r>
        <w:rPr>
          <w:spacing w:val="-5"/>
          <w:sz w:val="24"/>
        </w:rPr>
        <w:t xml:space="preserve"> </w:t>
      </w:r>
      <w:r>
        <w:rPr>
          <w:sz w:val="24"/>
        </w:rPr>
        <w:t>reduce</w:t>
      </w:r>
      <w:r>
        <w:rPr>
          <w:spacing w:val="-7"/>
          <w:sz w:val="24"/>
        </w:rPr>
        <w:t xml:space="preserve"> </w:t>
      </w:r>
      <w:r>
        <w:rPr>
          <w:sz w:val="24"/>
        </w:rPr>
        <w:t>the</w:t>
      </w:r>
      <w:r>
        <w:rPr>
          <w:spacing w:val="-6"/>
          <w:sz w:val="24"/>
        </w:rPr>
        <w:t xml:space="preserve"> </w:t>
      </w:r>
      <w:r>
        <w:rPr>
          <w:sz w:val="24"/>
        </w:rPr>
        <w:t>risk</w:t>
      </w:r>
      <w:r>
        <w:rPr>
          <w:spacing w:val="-6"/>
          <w:sz w:val="24"/>
        </w:rPr>
        <w:t xml:space="preserve"> </w:t>
      </w:r>
      <w:r>
        <w:rPr>
          <w:sz w:val="24"/>
        </w:rPr>
        <w:t>of</w:t>
      </w:r>
      <w:r>
        <w:rPr>
          <w:spacing w:val="-9"/>
          <w:sz w:val="24"/>
        </w:rPr>
        <w:t xml:space="preserve"> </w:t>
      </w:r>
      <w:r>
        <w:rPr>
          <w:sz w:val="24"/>
        </w:rPr>
        <w:t>failure</w:t>
      </w:r>
      <w:r>
        <w:rPr>
          <w:spacing w:val="-4"/>
          <w:sz w:val="24"/>
        </w:rPr>
        <w:t xml:space="preserve"> </w:t>
      </w:r>
      <w:r>
        <w:rPr>
          <w:sz w:val="24"/>
        </w:rPr>
        <w:t>or</w:t>
      </w:r>
      <w:r>
        <w:rPr>
          <w:spacing w:val="-4"/>
          <w:sz w:val="24"/>
        </w:rPr>
        <w:t xml:space="preserve"> </w:t>
      </w:r>
      <w:r>
        <w:rPr>
          <w:sz w:val="24"/>
        </w:rPr>
        <w:t xml:space="preserve">malfunctions </w:t>
      </w:r>
      <w:proofErr w:type="spellStart"/>
      <w:r>
        <w:rPr>
          <w:spacing w:val="-2"/>
          <w:sz w:val="24"/>
        </w:rPr>
        <w:t>duringoperation</w:t>
      </w:r>
      <w:proofErr w:type="spellEnd"/>
      <w:r>
        <w:rPr>
          <w:spacing w:val="-2"/>
          <w:sz w:val="24"/>
        </w:rPr>
        <w:t>.</w:t>
      </w:r>
    </w:p>
    <w:p w14:paraId="1D88F6F9" w14:textId="77777777" w:rsidR="00151A2F" w:rsidRDefault="00151A2F">
      <w:pPr>
        <w:pStyle w:val="BodyText"/>
        <w:spacing w:before="9"/>
      </w:pPr>
    </w:p>
    <w:p w14:paraId="2A778321" w14:textId="77777777" w:rsidR="00151A2F" w:rsidRDefault="00000000">
      <w:pPr>
        <w:pStyle w:val="ListParagraph"/>
        <w:numPr>
          <w:ilvl w:val="0"/>
          <w:numId w:val="7"/>
        </w:numPr>
        <w:tabs>
          <w:tab w:val="left" w:pos="899"/>
        </w:tabs>
        <w:spacing w:line="235" w:lineRule="auto"/>
        <w:ind w:right="855"/>
        <w:rPr>
          <w:sz w:val="24"/>
        </w:rPr>
      </w:pPr>
      <w:r>
        <w:rPr>
          <w:b/>
          <w:sz w:val="24"/>
        </w:rPr>
        <w:t>Redundancy</w:t>
      </w:r>
      <w:r>
        <w:rPr>
          <w:b/>
          <w:spacing w:val="-5"/>
          <w:sz w:val="24"/>
        </w:rPr>
        <w:t xml:space="preserve"> </w:t>
      </w:r>
      <w:r>
        <w:rPr>
          <w:b/>
          <w:sz w:val="24"/>
        </w:rPr>
        <w:t>and</w:t>
      </w:r>
      <w:r>
        <w:rPr>
          <w:b/>
          <w:spacing w:val="-14"/>
          <w:sz w:val="24"/>
        </w:rPr>
        <w:t xml:space="preserve"> </w:t>
      </w:r>
      <w:r>
        <w:rPr>
          <w:b/>
          <w:sz w:val="24"/>
        </w:rPr>
        <w:t>Backup</w:t>
      </w:r>
      <w:r>
        <w:rPr>
          <w:b/>
          <w:spacing w:val="-4"/>
          <w:sz w:val="24"/>
        </w:rPr>
        <w:t xml:space="preserve"> </w:t>
      </w:r>
      <w:r>
        <w:rPr>
          <w:b/>
          <w:sz w:val="24"/>
        </w:rPr>
        <w:t>Systems:</w:t>
      </w:r>
      <w:r>
        <w:rPr>
          <w:b/>
          <w:spacing w:val="-4"/>
          <w:sz w:val="24"/>
        </w:rPr>
        <w:t xml:space="preserve"> </w:t>
      </w:r>
      <w:r>
        <w:rPr>
          <w:sz w:val="24"/>
        </w:rPr>
        <w:t>Integrate</w:t>
      </w:r>
      <w:r>
        <w:rPr>
          <w:spacing w:val="-6"/>
          <w:sz w:val="24"/>
        </w:rPr>
        <w:t xml:space="preserve"> </w:t>
      </w:r>
      <w:r>
        <w:rPr>
          <w:sz w:val="24"/>
        </w:rPr>
        <w:t>backup</w:t>
      </w:r>
      <w:r>
        <w:rPr>
          <w:spacing w:val="-5"/>
          <w:sz w:val="24"/>
        </w:rPr>
        <w:t xml:space="preserve"> </w:t>
      </w:r>
      <w:r>
        <w:rPr>
          <w:sz w:val="24"/>
        </w:rPr>
        <w:t>systems</w:t>
      </w:r>
      <w:r>
        <w:rPr>
          <w:spacing w:val="-5"/>
          <w:sz w:val="24"/>
        </w:rPr>
        <w:t xml:space="preserve"> </w:t>
      </w:r>
      <w:r>
        <w:rPr>
          <w:sz w:val="24"/>
        </w:rPr>
        <w:t>or</w:t>
      </w:r>
      <w:r>
        <w:rPr>
          <w:spacing w:val="-9"/>
          <w:sz w:val="24"/>
        </w:rPr>
        <w:t xml:space="preserve"> </w:t>
      </w:r>
      <w:r>
        <w:rPr>
          <w:sz w:val="24"/>
        </w:rPr>
        <w:t>components</w:t>
      </w:r>
      <w:r>
        <w:rPr>
          <w:spacing w:val="-9"/>
          <w:sz w:val="24"/>
        </w:rPr>
        <w:t xml:space="preserve"> </w:t>
      </w:r>
      <w:r>
        <w:rPr>
          <w:sz w:val="24"/>
        </w:rPr>
        <w:t>to ensure</w:t>
      </w:r>
      <w:r>
        <w:rPr>
          <w:spacing w:val="-7"/>
          <w:sz w:val="24"/>
        </w:rPr>
        <w:t xml:space="preserve"> </w:t>
      </w:r>
      <w:r>
        <w:rPr>
          <w:sz w:val="24"/>
        </w:rPr>
        <w:t>the</w:t>
      </w:r>
      <w:r>
        <w:rPr>
          <w:spacing w:val="-6"/>
          <w:sz w:val="24"/>
        </w:rPr>
        <w:t xml:space="preserve"> </w:t>
      </w:r>
      <w:r>
        <w:rPr>
          <w:sz w:val="24"/>
        </w:rPr>
        <w:t xml:space="preserve">robot </w:t>
      </w:r>
      <w:proofErr w:type="spellStart"/>
      <w:r>
        <w:rPr>
          <w:sz w:val="24"/>
        </w:rPr>
        <w:t>cancontinue</w:t>
      </w:r>
      <w:proofErr w:type="spellEnd"/>
      <w:r>
        <w:rPr>
          <w:sz w:val="24"/>
        </w:rPr>
        <w:t xml:space="preserve"> functioning even if a primary part fails.</w:t>
      </w:r>
    </w:p>
    <w:p w14:paraId="45EE4634" w14:textId="77777777" w:rsidR="00151A2F" w:rsidRDefault="00151A2F">
      <w:pPr>
        <w:pStyle w:val="BodyText"/>
        <w:spacing w:before="257"/>
      </w:pPr>
    </w:p>
    <w:p w14:paraId="61082217" w14:textId="77777777" w:rsidR="00151A2F" w:rsidRDefault="00000000">
      <w:pPr>
        <w:pStyle w:val="ListParagraph"/>
        <w:numPr>
          <w:ilvl w:val="0"/>
          <w:numId w:val="7"/>
        </w:numPr>
        <w:tabs>
          <w:tab w:val="left" w:pos="899"/>
        </w:tabs>
        <w:spacing w:line="242" w:lineRule="auto"/>
        <w:ind w:right="1417"/>
        <w:rPr>
          <w:b/>
          <w:sz w:val="24"/>
        </w:rPr>
      </w:pPr>
      <w:r>
        <w:rPr>
          <w:b/>
          <w:sz w:val="24"/>
        </w:rPr>
        <w:t>Real-World</w:t>
      </w:r>
      <w:r>
        <w:rPr>
          <w:b/>
          <w:spacing w:val="-8"/>
          <w:sz w:val="24"/>
        </w:rPr>
        <w:t xml:space="preserve"> </w:t>
      </w:r>
      <w:r>
        <w:rPr>
          <w:b/>
          <w:sz w:val="24"/>
        </w:rPr>
        <w:t>Testing:</w:t>
      </w:r>
      <w:r>
        <w:rPr>
          <w:b/>
          <w:spacing w:val="-4"/>
          <w:sz w:val="24"/>
        </w:rPr>
        <w:t xml:space="preserve"> </w:t>
      </w:r>
      <w:r>
        <w:rPr>
          <w:sz w:val="24"/>
        </w:rPr>
        <w:t>Conduct</w:t>
      </w:r>
      <w:r>
        <w:rPr>
          <w:spacing w:val="-4"/>
          <w:sz w:val="24"/>
        </w:rPr>
        <w:t xml:space="preserve"> </w:t>
      </w:r>
      <w:r>
        <w:rPr>
          <w:sz w:val="24"/>
        </w:rPr>
        <w:t>extensive</w:t>
      </w:r>
      <w:r>
        <w:rPr>
          <w:spacing w:val="-10"/>
          <w:sz w:val="24"/>
        </w:rPr>
        <w:t xml:space="preserve"> </w:t>
      </w:r>
      <w:r>
        <w:rPr>
          <w:sz w:val="24"/>
        </w:rPr>
        <w:t>real-world</w:t>
      </w:r>
      <w:r>
        <w:rPr>
          <w:spacing w:val="-11"/>
          <w:sz w:val="24"/>
        </w:rPr>
        <w:t xml:space="preserve"> </w:t>
      </w:r>
      <w:r>
        <w:rPr>
          <w:sz w:val="24"/>
        </w:rPr>
        <w:t>testing</w:t>
      </w:r>
      <w:r>
        <w:rPr>
          <w:spacing w:val="-4"/>
          <w:sz w:val="24"/>
        </w:rPr>
        <w:t xml:space="preserve"> </w:t>
      </w:r>
      <w:r>
        <w:rPr>
          <w:sz w:val="24"/>
        </w:rPr>
        <w:t>in</w:t>
      </w:r>
      <w:r>
        <w:rPr>
          <w:spacing w:val="-12"/>
          <w:sz w:val="24"/>
        </w:rPr>
        <w:t xml:space="preserve"> </w:t>
      </w:r>
      <w:r>
        <w:rPr>
          <w:sz w:val="24"/>
        </w:rPr>
        <w:t>different</w:t>
      </w:r>
      <w:r>
        <w:rPr>
          <w:spacing w:val="-4"/>
          <w:sz w:val="24"/>
        </w:rPr>
        <w:t xml:space="preserve"> </w:t>
      </w:r>
      <w:r>
        <w:rPr>
          <w:sz w:val="24"/>
        </w:rPr>
        <w:t>scenarios</w:t>
      </w:r>
      <w:r>
        <w:rPr>
          <w:spacing w:val="-8"/>
          <w:sz w:val="24"/>
        </w:rPr>
        <w:t xml:space="preserve"> </w:t>
      </w:r>
      <w:r>
        <w:rPr>
          <w:sz w:val="24"/>
        </w:rPr>
        <w:t>and</w:t>
      </w:r>
      <w:r>
        <w:rPr>
          <w:spacing w:val="-9"/>
          <w:sz w:val="24"/>
        </w:rPr>
        <w:t xml:space="preserve"> </w:t>
      </w:r>
      <w:r>
        <w:rPr>
          <w:sz w:val="24"/>
        </w:rPr>
        <w:t xml:space="preserve">under </w:t>
      </w:r>
      <w:proofErr w:type="spellStart"/>
      <w:r>
        <w:rPr>
          <w:sz w:val="24"/>
        </w:rPr>
        <w:t>variousconditions</w:t>
      </w:r>
      <w:proofErr w:type="spellEnd"/>
      <w:r>
        <w:rPr>
          <w:sz w:val="24"/>
        </w:rPr>
        <w:t xml:space="preserve"> to verify the robot's performance and safety</w:t>
      </w:r>
      <w:r>
        <w:rPr>
          <w:b/>
          <w:sz w:val="24"/>
        </w:rPr>
        <w:t>.</w:t>
      </w:r>
    </w:p>
    <w:p w14:paraId="1010A719" w14:textId="77777777" w:rsidR="00151A2F" w:rsidRDefault="00000000">
      <w:pPr>
        <w:pStyle w:val="ListParagraph"/>
        <w:numPr>
          <w:ilvl w:val="0"/>
          <w:numId w:val="7"/>
        </w:numPr>
        <w:tabs>
          <w:tab w:val="left" w:pos="899"/>
        </w:tabs>
        <w:spacing w:before="275" w:line="237" w:lineRule="auto"/>
        <w:ind w:right="1078"/>
        <w:rPr>
          <w:sz w:val="24"/>
        </w:rPr>
      </w:pPr>
      <w:r>
        <w:rPr>
          <w:b/>
          <w:sz w:val="24"/>
        </w:rPr>
        <w:t>User</w:t>
      </w:r>
      <w:r>
        <w:rPr>
          <w:b/>
          <w:spacing w:val="-11"/>
          <w:sz w:val="24"/>
        </w:rPr>
        <w:t xml:space="preserve"> </w:t>
      </w:r>
      <w:r>
        <w:rPr>
          <w:b/>
          <w:sz w:val="24"/>
        </w:rPr>
        <w:t>Training</w:t>
      </w:r>
      <w:r>
        <w:rPr>
          <w:sz w:val="24"/>
        </w:rPr>
        <w:t>:</w:t>
      </w:r>
      <w:r>
        <w:rPr>
          <w:spacing w:val="-2"/>
          <w:sz w:val="24"/>
        </w:rPr>
        <w:t xml:space="preserve"> </w:t>
      </w:r>
      <w:r>
        <w:rPr>
          <w:sz w:val="24"/>
        </w:rPr>
        <w:t>If</w:t>
      </w:r>
      <w:r>
        <w:rPr>
          <w:spacing w:val="-13"/>
          <w:sz w:val="24"/>
        </w:rPr>
        <w:t xml:space="preserve"> </w:t>
      </w:r>
      <w:r>
        <w:rPr>
          <w:sz w:val="24"/>
        </w:rPr>
        <w:t>the</w:t>
      </w:r>
      <w:r>
        <w:rPr>
          <w:spacing w:val="-2"/>
          <w:sz w:val="24"/>
        </w:rPr>
        <w:t xml:space="preserve"> </w:t>
      </w:r>
      <w:r>
        <w:rPr>
          <w:sz w:val="24"/>
        </w:rPr>
        <w:t>robot</w:t>
      </w:r>
      <w:r>
        <w:rPr>
          <w:spacing w:val="-2"/>
          <w:sz w:val="24"/>
        </w:rPr>
        <w:t xml:space="preserve"> </w:t>
      </w:r>
      <w:r>
        <w:rPr>
          <w:sz w:val="24"/>
        </w:rPr>
        <w:t>is</w:t>
      </w:r>
      <w:r>
        <w:rPr>
          <w:spacing w:val="-2"/>
          <w:sz w:val="24"/>
        </w:rPr>
        <w:t xml:space="preserve"> </w:t>
      </w:r>
      <w:r>
        <w:rPr>
          <w:sz w:val="24"/>
        </w:rPr>
        <w:t>intended</w:t>
      </w:r>
      <w:r>
        <w:rPr>
          <w:spacing w:val="-1"/>
          <w:sz w:val="24"/>
        </w:rPr>
        <w:t xml:space="preserve"> </w:t>
      </w:r>
      <w:r>
        <w:rPr>
          <w:sz w:val="24"/>
        </w:rPr>
        <w:t>for</w:t>
      </w:r>
      <w:r>
        <w:rPr>
          <w:spacing w:val="-4"/>
          <w:sz w:val="24"/>
        </w:rPr>
        <w:t xml:space="preserve"> </w:t>
      </w:r>
      <w:r>
        <w:rPr>
          <w:sz w:val="24"/>
        </w:rPr>
        <w:t>use</w:t>
      </w:r>
      <w:r>
        <w:rPr>
          <w:spacing w:val="-6"/>
          <w:sz w:val="24"/>
        </w:rPr>
        <w:t xml:space="preserve"> </w:t>
      </w:r>
      <w:r>
        <w:rPr>
          <w:sz w:val="24"/>
        </w:rPr>
        <w:t>by</w:t>
      </w:r>
      <w:r>
        <w:rPr>
          <w:spacing w:val="-4"/>
          <w:sz w:val="24"/>
        </w:rPr>
        <w:t xml:space="preserve"> </w:t>
      </w:r>
      <w:r>
        <w:rPr>
          <w:sz w:val="24"/>
        </w:rPr>
        <w:t>others,</w:t>
      </w:r>
      <w:r>
        <w:rPr>
          <w:spacing w:val="-2"/>
          <w:sz w:val="24"/>
        </w:rPr>
        <w:t xml:space="preserve"> </w:t>
      </w:r>
      <w:r>
        <w:rPr>
          <w:sz w:val="24"/>
        </w:rPr>
        <w:t>supply</w:t>
      </w:r>
      <w:r>
        <w:rPr>
          <w:spacing w:val="-12"/>
          <w:sz w:val="24"/>
        </w:rPr>
        <w:t xml:space="preserve"> </w:t>
      </w:r>
      <w:r>
        <w:rPr>
          <w:sz w:val="24"/>
        </w:rPr>
        <w:t>user</w:t>
      </w:r>
      <w:r>
        <w:rPr>
          <w:spacing w:val="-3"/>
          <w:sz w:val="24"/>
        </w:rPr>
        <w:t xml:space="preserve"> </w:t>
      </w:r>
      <w:r>
        <w:rPr>
          <w:sz w:val="24"/>
        </w:rPr>
        <w:t>training</w:t>
      </w:r>
      <w:r>
        <w:rPr>
          <w:spacing w:val="-1"/>
          <w:sz w:val="24"/>
        </w:rPr>
        <w:t xml:space="preserve"> </w:t>
      </w:r>
      <w:r>
        <w:rPr>
          <w:sz w:val="24"/>
        </w:rPr>
        <w:t>and</w:t>
      </w:r>
      <w:r>
        <w:rPr>
          <w:spacing w:val="-2"/>
          <w:sz w:val="24"/>
        </w:rPr>
        <w:t xml:space="preserve"> </w:t>
      </w:r>
      <w:r>
        <w:rPr>
          <w:sz w:val="24"/>
        </w:rPr>
        <w:t>guidelines</w:t>
      </w:r>
      <w:r>
        <w:rPr>
          <w:spacing w:val="-5"/>
          <w:sz w:val="24"/>
        </w:rPr>
        <w:t xml:space="preserve"> </w:t>
      </w:r>
      <w:r>
        <w:rPr>
          <w:sz w:val="24"/>
        </w:rPr>
        <w:t>to ensure proper operation and safety awareness.</w:t>
      </w:r>
    </w:p>
    <w:p w14:paraId="69E71C48" w14:textId="77777777" w:rsidR="00151A2F" w:rsidRDefault="00151A2F">
      <w:pPr>
        <w:spacing w:line="237" w:lineRule="auto"/>
        <w:rPr>
          <w:sz w:val="24"/>
        </w:rPr>
        <w:sectPr w:rsidR="00151A2F" w:rsidSect="00C5661C">
          <w:pgSz w:w="12240" w:h="15840"/>
          <w:pgMar w:top="1560" w:right="340" w:bottom="1140" w:left="800" w:header="0" w:footer="811" w:gutter="0"/>
          <w:cols w:space="720"/>
        </w:sectPr>
      </w:pPr>
    </w:p>
    <w:p w14:paraId="6234EAD1" w14:textId="77777777" w:rsidR="00151A2F" w:rsidRDefault="00000000">
      <w:pPr>
        <w:pStyle w:val="Heading5"/>
        <w:numPr>
          <w:ilvl w:val="1"/>
          <w:numId w:val="8"/>
        </w:numPr>
        <w:tabs>
          <w:tab w:val="left" w:pos="1169"/>
        </w:tabs>
        <w:spacing w:before="146"/>
        <w:ind w:left="1169" w:hanging="421"/>
        <w:jc w:val="left"/>
      </w:pPr>
      <w:bookmarkStart w:id="18" w:name="_TOC_250019"/>
      <w:r>
        <w:lastRenderedPageBreak/>
        <w:t>CIRCUIT</w:t>
      </w:r>
      <w:r>
        <w:rPr>
          <w:spacing w:val="-16"/>
        </w:rPr>
        <w:t xml:space="preserve"> </w:t>
      </w:r>
      <w:bookmarkEnd w:id="18"/>
      <w:r>
        <w:rPr>
          <w:spacing w:val="-2"/>
        </w:rPr>
        <w:t>DIAGRAM</w:t>
      </w:r>
    </w:p>
    <w:p w14:paraId="23214D03" w14:textId="77777777" w:rsidR="00151A2F" w:rsidRDefault="00000000">
      <w:pPr>
        <w:pStyle w:val="BodyText"/>
        <w:spacing w:before="274" w:line="237" w:lineRule="auto"/>
        <w:ind w:left="890" w:right="1288"/>
        <w:jc w:val="both"/>
      </w:pPr>
      <w:r>
        <w:t xml:space="preserve">We've connected the MPU6050 to the </w:t>
      </w:r>
      <w:proofErr w:type="spellStart"/>
      <w:r>
        <w:t>arduino</w:t>
      </w:r>
      <w:proofErr w:type="spellEnd"/>
      <w:r>
        <w:t xml:space="preserve"> setup first and then tested out the connection with the interface and just after when all this was done, and data was displayed in the monitor we've carried out with other connections.</w:t>
      </w:r>
    </w:p>
    <w:p w14:paraId="4F9433F2" w14:textId="77777777" w:rsidR="00151A2F" w:rsidRDefault="00000000">
      <w:pPr>
        <w:pStyle w:val="BodyText"/>
        <w:spacing w:before="2"/>
        <w:ind w:left="890" w:right="1291"/>
        <w:jc w:val="both"/>
      </w:pPr>
      <w:r>
        <w:t>The L298N module can provide the +5V needed by the Arduino if its input voltage is +7 V or</w:t>
      </w:r>
      <w:r>
        <w:rPr>
          <w:spacing w:val="-4"/>
        </w:rPr>
        <w:t xml:space="preserve"> </w:t>
      </w:r>
      <w:r>
        <w:t>greater. However, I</w:t>
      </w:r>
      <w:r>
        <w:rPr>
          <w:spacing w:val="-5"/>
        </w:rPr>
        <w:t xml:space="preserve"> </w:t>
      </w:r>
      <w:r>
        <w:t>chose</w:t>
      </w:r>
      <w:r>
        <w:rPr>
          <w:spacing w:val="-5"/>
        </w:rPr>
        <w:t xml:space="preserve"> </w:t>
      </w:r>
      <w:r>
        <w:t>to have</w:t>
      </w:r>
      <w:r>
        <w:rPr>
          <w:spacing w:val="-2"/>
        </w:rPr>
        <w:t xml:space="preserve"> </w:t>
      </w:r>
      <w:r>
        <w:t>separate</w:t>
      </w:r>
      <w:r>
        <w:rPr>
          <w:spacing w:val="-1"/>
        </w:rPr>
        <w:t xml:space="preserve"> </w:t>
      </w:r>
      <w:r>
        <w:t>power</w:t>
      </w:r>
      <w:r>
        <w:rPr>
          <w:spacing w:val="-1"/>
        </w:rPr>
        <w:t xml:space="preserve"> </w:t>
      </w:r>
      <w:r>
        <w:t>sources</w:t>
      </w:r>
      <w:r>
        <w:rPr>
          <w:spacing w:val="-3"/>
        </w:rPr>
        <w:t xml:space="preserve"> </w:t>
      </w:r>
      <w:r>
        <w:t>for</w:t>
      </w:r>
      <w:r>
        <w:rPr>
          <w:spacing w:val="-4"/>
        </w:rPr>
        <w:t xml:space="preserve"> </w:t>
      </w:r>
      <w:r>
        <w:t>the motor</w:t>
      </w:r>
      <w:r>
        <w:rPr>
          <w:spacing w:val="-4"/>
        </w:rPr>
        <w:t xml:space="preserve"> </w:t>
      </w:r>
      <w:r>
        <w:t>and the</w:t>
      </w:r>
      <w:r>
        <w:rPr>
          <w:spacing w:val="-1"/>
        </w:rPr>
        <w:t xml:space="preserve"> </w:t>
      </w:r>
      <w:r>
        <w:t>circuit for isolation. Note that if you are planning to use a supply voltage of more than +12V for the L298N module, you need to remove the jumper just above the +12V input</w:t>
      </w:r>
    </w:p>
    <w:p w14:paraId="0399AC2D" w14:textId="77777777" w:rsidR="00151A2F" w:rsidRDefault="00151A2F">
      <w:pPr>
        <w:pStyle w:val="BodyText"/>
        <w:rPr>
          <w:sz w:val="20"/>
        </w:rPr>
      </w:pPr>
    </w:p>
    <w:p w14:paraId="396EE4FC" w14:textId="77777777" w:rsidR="00151A2F" w:rsidRDefault="00151A2F">
      <w:pPr>
        <w:pStyle w:val="BodyText"/>
        <w:rPr>
          <w:sz w:val="20"/>
        </w:rPr>
      </w:pPr>
    </w:p>
    <w:p w14:paraId="6E535895" w14:textId="77777777" w:rsidR="00151A2F" w:rsidRDefault="00000000">
      <w:pPr>
        <w:pStyle w:val="BodyText"/>
        <w:spacing w:before="200"/>
        <w:rPr>
          <w:sz w:val="20"/>
        </w:rPr>
      </w:pPr>
      <w:r>
        <w:rPr>
          <w:noProof/>
        </w:rPr>
        <w:drawing>
          <wp:anchor distT="0" distB="0" distL="0" distR="0" simplePos="0" relativeHeight="487593472" behindDoc="1" locked="0" layoutInCell="1" allowOverlap="1" wp14:anchorId="47D5621D" wp14:editId="6021BB97">
            <wp:simplePos x="0" y="0"/>
            <wp:positionH relativeFrom="page">
              <wp:posOffset>854952</wp:posOffset>
            </wp:positionH>
            <wp:positionV relativeFrom="paragraph">
              <wp:posOffset>288855</wp:posOffset>
            </wp:positionV>
            <wp:extent cx="6088695" cy="4091749"/>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6088695" cy="4091749"/>
                    </a:xfrm>
                    <a:prstGeom prst="rect">
                      <a:avLst/>
                    </a:prstGeom>
                  </pic:spPr>
                </pic:pic>
              </a:graphicData>
            </a:graphic>
          </wp:anchor>
        </w:drawing>
      </w:r>
    </w:p>
    <w:p w14:paraId="0E7A3F72" w14:textId="77777777" w:rsidR="00151A2F" w:rsidRDefault="00151A2F">
      <w:pPr>
        <w:rPr>
          <w:sz w:val="20"/>
        </w:rPr>
        <w:sectPr w:rsidR="00151A2F" w:rsidSect="00C5661C">
          <w:pgSz w:w="12240" w:h="15840"/>
          <w:pgMar w:top="1820" w:right="340" w:bottom="1140" w:left="800" w:header="0" w:footer="811" w:gutter="0"/>
          <w:cols w:space="720"/>
        </w:sectPr>
      </w:pPr>
    </w:p>
    <w:p w14:paraId="02E0C0E0" w14:textId="77777777" w:rsidR="00151A2F" w:rsidRDefault="00000000">
      <w:pPr>
        <w:pStyle w:val="Heading6"/>
        <w:numPr>
          <w:ilvl w:val="1"/>
          <w:numId w:val="8"/>
        </w:numPr>
        <w:tabs>
          <w:tab w:val="left" w:pos="568"/>
        </w:tabs>
        <w:spacing w:before="59"/>
        <w:ind w:left="568" w:hanging="396"/>
        <w:jc w:val="left"/>
      </w:pPr>
      <w:bookmarkStart w:id="19" w:name="_TOC_250018"/>
      <w:r>
        <w:rPr>
          <w:spacing w:val="-6"/>
        </w:rPr>
        <w:lastRenderedPageBreak/>
        <w:t>Hardware</w:t>
      </w:r>
      <w:r>
        <w:rPr>
          <w:spacing w:val="-1"/>
        </w:rPr>
        <w:t xml:space="preserve"> </w:t>
      </w:r>
      <w:r>
        <w:rPr>
          <w:spacing w:val="-6"/>
        </w:rPr>
        <w:t>Components of</w:t>
      </w:r>
      <w:r>
        <w:rPr>
          <w:spacing w:val="9"/>
        </w:rPr>
        <w:t xml:space="preserve"> </w:t>
      </w:r>
      <w:bookmarkEnd w:id="19"/>
      <w:r>
        <w:rPr>
          <w:spacing w:val="-6"/>
        </w:rPr>
        <w:t>Robot</w:t>
      </w:r>
    </w:p>
    <w:p w14:paraId="0353F74B" w14:textId="77777777" w:rsidR="00151A2F" w:rsidRDefault="00151A2F">
      <w:pPr>
        <w:pStyle w:val="BodyText"/>
        <w:spacing w:before="47"/>
        <w:rPr>
          <w:b/>
          <w:sz w:val="28"/>
        </w:rPr>
      </w:pPr>
    </w:p>
    <w:p w14:paraId="4742A847" w14:textId="77777777" w:rsidR="00151A2F" w:rsidRDefault="00000000">
      <w:pPr>
        <w:pStyle w:val="BodyText"/>
        <w:ind w:left="179" w:right="858"/>
        <w:jc w:val="both"/>
      </w:pPr>
      <w:r>
        <w:t>The self-balancing robot project is a remarkable fusion of various components, each playing a critical role in ensuring the robot's stability and functionality. These components work in harmony to create an intricate system that embodies the essence of a self-balancing robot.</w:t>
      </w:r>
    </w:p>
    <w:p w14:paraId="633E86D3" w14:textId="77777777" w:rsidR="00151A2F" w:rsidRDefault="00151A2F">
      <w:pPr>
        <w:pStyle w:val="BodyText"/>
      </w:pPr>
    </w:p>
    <w:p w14:paraId="70C73972" w14:textId="77777777" w:rsidR="00151A2F" w:rsidRDefault="00000000">
      <w:pPr>
        <w:pStyle w:val="BodyText"/>
        <w:ind w:left="179" w:right="851"/>
        <w:jc w:val="both"/>
      </w:pPr>
      <w:r>
        <w:t>At the heart of this system is the Arduino Nano, serving as the brains of the operation. This compact yet powerful microcontroller handles orchestrating data processing and motor control. It receives data from the MPU-6050 Inertial Measurement Unit (IMU) sensor, a pivotal part responsible for measuring the robot's orientation and movement. The MPU-6050 captures real-time data on the robot's tilt and acceleration, allowing the Arduino Nano to make immediate adjustments to keep balance.</w:t>
      </w:r>
    </w:p>
    <w:p w14:paraId="25F3C0BA" w14:textId="77777777" w:rsidR="00151A2F" w:rsidRDefault="00151A2F">
      <w:pPr>
        <w:pStyle w:val="BodyText"/>
      </w:pPr>
    </w:p>
    <w:p w14:paraId="13357238" w14:textId="77777777" w:rsidR="00151A2F" w:rsidRDefault="00000000">
      <w:pPr>
        <w:pStyle w:val="BodyText"/>
        <w:spacing w:before="1"/>
        <w:ind w:left="179" w:right="849"/>
        <w:jc w:val="both"/>
      </w:pPr>
      <w:r>
        <w:t>The L298N Motor Driver acts as the bridge between the Arduino Nano and the BO Motors, which are the muscle behind the robot's movement. This motor driver controls the speed and direction of the motors, ensuring that the robot responds effectively to the data from the MPU-6050 sensor. It's the precision of the L298N that enables the robot to make swift and precise balance adjustments as needed.</w:t>
      </w:r>
    </w:p>
    <w:p w14:paraId="046B8F3C" w14:textId="77777777" w:rsidR="00151A2F" w:rsidRDefault="00151A2F">
      <w:pPr>
        <w:pStyle w:val="BodyText"/>
        <w:spacing w:before="9"/>
      </w:pPr>
    </w:p>
    <w:p w14:paraId="2D62AFD0" w14:textId="77777777" w:rsidR="00151A2F" w:rsidRDefault="00000000">
      <w:pPr>
        <w:pStyle w:val="BodyText"/>
        <w:ind w:left="179" w:right="849"/>
        <w:jc w:val="both"/>
      </w:pPr>
      <w:r>
        <w:t>Connected to the L298N Motor Driver, the BO Motors drive the robot's motion. These motors, often equipped with encoders for precise feedback, play a crucial role in keeping the robot balanced while in motion. They respond to the commands from the Arduino Nano and the sensor data from MPU-6050, executing adjustments with split-second accuracy. The BO Motors are connected to BO Wheels, which supply the necessary traction and support for the robot's movement. These wheels are essential for keeping stability, especially when the robot needs to make rapid corrections to stay</w:t>
      </w:r>
      <w:r>
        <w:rPr>
          <w:spacing w:val="-1"/>
        </w:rPr>
        <w:t xml:space="preserve"> </w:t>
      </w:r>
      <w:r>
        <w:t>upright.</w:t>
      </w:r>
    </w:p>
    <w:p w14:paraId="3DFF8F30" w14:textId="77777777" w:rsidR="00151A2F" w:rsidRDefault="00151A2F">
      <w:pPr>
        <w:pStyle w:val="BodyText"/>
        <w:spacing w:before="3"/>
      </w:pPr>
    </w:p>
    <w:p w14:paraId="1024E900" w14:textId="77777777" w:rsidR="00151A2F" w:rsidRDefault="00000000">
      <w:pPr>
        <w:pStyle w:val="BodyText"/>
        <w:ind w:left="179" w:right="857"/>
        <w:jc w:val="both"/>
      </w:pPr>
      <w:r>
        <w:t>The Sun Board, acting as the chassis, is not merely a structural part but also a guardian of the robot's overall integrity. It houses and secures all the vital components, protecting them from external factors and</w:t>
      </w:r>
      <w:r>
        <w:rPr>
          <w:spacing w:val="-3"/>
        </w:rPr>
        <w:t xml:space="preserve"> </w:t>
      </w:r>
      <w:r>
        <w:t>impacts.</w:t>
      </w:r>
      <w:r>
        <w:rPr>
          <w:spacing w:val="2"/>
        </w:rPr>
        <w:t xml:space="preserve"> </w:t>
      </w:r>
      <w:r>
        <w:t>Its</w:t>
      </w:r>
      <w:r>
        <w:rPr>
          <w:spacing w:val="-8"/>
        </w:rPr>
        <w:t xml:space="preserve"> </w:t>
      </w:r>
      <w:r>
        <w:t>design</w:t>
      </w:r>
      <w:r>
        <w:rPr>
          <w:spacing w:val="-5"/>
        </w:rPr>
        <w:t xml:space="preserve"> </w:t>
      </w:r>
      <w:r>
        <w:t>and</w:t>
      </w:r>
      <w:r>
        <w:rPr>
          <w:spacing w:val="1"/>
        </w:rPr>
        <w:t xml:space="preserve"> </w:t>
      </w:r>
      <w:r>
        <w:t>sturdiness</w:t>
      </w:r>
      <w:r>
        <w:rPr>
          <w:spacing w:val="-1"/>
        </w:rPr>
        <w:t xml:space="preserve"> </w:t>
      </w:r>
      <w:r>
        <w:t>contribute</w:t>
      </w:r>
      <w:r>
        <w:rPr>
          <w:spacing w:val="-2"/>
        </w:rPr>
        <w:t xml:space="preserve"> </w:t>
      </w:r>
      <w:r>
        <w:t>to</w:t>
      </w:r>
      <w:r>
        <w:rPr>
          <w:spacing w:val="-2"/>
        </w:rPr>
        <w:t xml:space="preserve"> </w:t>
      </w:r>
      <w:r>
        <w:t>the</w:t>
      </w:r>
      <w:r>
        <w:rPr>
          <w:spacing w:val="-2"/>
        </w:rPr>
        <w:t xml:space="preserve"> </w:t>
      </w:r>
      <w:r>
        <w:t>robot's</w:t>
      </w:r>
      <w:r>
        <w:rPr>
          <w:spacing w:val="-1"/>
        </w:rPr>
        <w:t xml:space="preserve"> </w:t>
      </w:r>
      <w:r>
        <w:t>ability</w:t>
      </w:r>
      <w:r>
        <w:rPr>
          <w:spacing w:val="-11"/>
        </w:rPr>
        <w:t xml:space="preserve"> </w:t>
      </w:r>
      <w:r>
        <w:t>to</w:t>
      </w:r>
      <w:r>
        <w:rPr>
          <w:spacing w:val="1"/>
        </w:rPr>
        <w:t xml:space="preserve"> </w:t>
      </w:r>
      <w:r>
        <w:t>withstand</w:t>
      </w:r>
      <w:r>
        <w:rPr>
          <w:spacing w:val="-2"/>
        </w:rPr>
        <w:t xml:space="preserve"> </w:t>
      </w:r>
      <w:r>
        <w:t>real-world</w:t>
      </w:r>
      <w:r>
        <w:rPr>
          <w:spacing w:val="2"/>
        </w:rPr>
        <w:t xml:space="preserve"> </w:t>
      </w:r>
      <w:r>
        <w:rPr>
          <w:spacing w:val="-2"/>
        </w:rPr>
        <w:t>conditions.</w:t>
      </w:r>
    </w:p>
    <w:p w14:paraId="730B6031" w14:textId="77777777" w:rsidR="00151A2F" w:rsidRDefault="00151A2F">
      <w:pPr>
        <w:pStyle w:val="BodyText"/>
      </w:pPr>
    </w:p>
    <w:p w14:paraId="167624AD" w14:textId="77777777" w:rsidR="00151A2F" w:rsidRDefault="00000000">
      <w:pPr>
        <w:pStyle w:val="BodyText"/>
        <w:ind w:left="179" w:right="856"/>
        <w:jc w:val="both"/>
      </w:pPr>
      <w:r>
        <w:t>Reliable power is supplied by the Battery Holder, ensuring the robot stays operational for extended periods. This consistent power source is essential for sustaining the robot's balance and functionality throughout its missions.</w:t>
      </w:r>
    </w:p>
    <w:p w14:paraId="4D69B17A" w14:textId="77777777" w:rsidR="00151A2F" w:rsidRDefault="00000000">
      <w:pPr>
        <w:pStyle w:val="BodyText"/>
        <w:ind w:left="181" w:right="856"/>
        <w:jc w:val="both"/>
      </w:pPr>
      <w:r>
        <w:t xml:space="preserve">Jumper wires are the intricate electrical pathways that connect the various components, allowing seamless communication and data exchange. They are the lifelines that enable the various parts of the robot to work </w:t>
      </w:r>
      <w:proofErr w:type="spellStart"/>
      <w:r>
        <w:t>inunison</w:t>
      </w:r>
      <w:proofErr w:type="spellEnd"/>
      <w:r>
        <w:t>.</w:t>
      </w:r>
    </w:p>
    <w:p w14:paraId="6ACA6ABC" w14:textId="77777777" w:rsidR="00151A2F" w:rsidRDefault="00151A2F">
      <w:pPr>
        <w:pStyle w:val="BodyText"/>
        <w:spacing w:before="6"/>
      </w:pPr>
    </w:p>
    <w:p w14:paraId="726DB132" w14:textId="77777777" w:rsidR="00151A2F" w:rsidRDefault="00000000">
      <w:pPr>
        <w:pStyle w:val="BodyText"/>
        <w:spacing w:line="237" w:lineRule="auto"/>
        <w:ind w:left="179" w:right="846"/>
        <w:jc w:val="both"/>
      </w:pPr>
      <w:r>
        <w:t>Breadboards serve as invaluable tools during the prototyping phase. They enable quick circuit testing and the</w:t>
      </w:r>
      <w:r>
        <w:rPr>
          <w:spacing w:val="-15"/>
        </w:rPr>
        <w:t xml:space="preserve"> </w:t>
      </w:r>
      <w:r>
        <w:t xml:space="preserve">development of the control algorithm, making it easier to fine-tune the robot's behavior and </w:t>
      </w:r>
      <w:r>
        <w:rPr>
          <w:spacing w:val="-2"/>
        </w:rPr>
        <w:t>responsiveness.</w:t>
      </w:r>
    </w:p>
    <w:p w14:paraId="7533B197" w14:textId="77777777" w:rsidR="00151A2F" w:rsidRDefault="00000000">
      <w:pPr>
        <w:pStyle w:val="BodyText"/>
        <w:spacing w:before="272"/>
        <w:ind w:left="179" w:right="845"/>
        <w:jc w:val="both"/>
      </w:pPr>
      <w:r>
        <w:t xml:space="preserve">In summary, the self-balancing robot's success hinges on the seamless integration of these components. The MPU-6050's data, </w:t>
      </w:r>
      <w:proofErr w:type="spellStart"/>
      <w:r>
        <w:t>skilfully</w:t>
      </w:r>
      <w:proofErr w:type="spellEnd"/>
      <w:r>
        <w:t xml:space="preserve"> processed by the Arduino Nano, forms the foundation for real-time adjustments</w:t>
      </w:r>
      <w:r>
        <w:rPr>
          <w:spacing w:val="-15"/>
        </w:rPr>
        <w:t xml:space="preserve"> </w:t>
      </w:r>
      <w:r>
        <w:t>in</w:t>
      </w:r>
      <w:r>
        <w:rPr>
          <w:spacing w:val="40"/>
        </w:rPr>
        <w:t xml:space="preserve"> </w:t>
      </w:r>
      <w:r>
        <w:t>motor speed and direction, all expertly orchestrated by the L298N Motor Driver. The wheels, driven by the BO Motors, respond to these instructions with remarkable precision, effectively keeping the robot balanced while in motion. This harmonious system is a testament to the ingenuity of engineering and robotics, proving the essence of a self-balancing robot as it elegantly navigates its environment with unparalleled stability and precision.</w:t>
      </w:r>
    </w:p>
    <w:p w14:paraId="5B30D362" w14:textId="77777777" w:rsidR="00151A2F" w:rsidRDefault="00151A2F">
      <w:pPr>
        <w:jc w:val="both"/>
        <w:sectPr w:rsidR="00151A2F" w:rsidSect="00C5661C">
          <w:pgSz w:w="12240" w:h="15840"/>
          <w:pgMar w:top="1580" w:right="340" w:bottom="1140" w:left="800" w:header="0" w:footer="811" w:gutter="0"/>
          <w:cols w:space="720"/>
        </w:sectPr>
      </w:pPr>
    </w:p>
    <w:p w14:paraId="7B2A353C" w14:textId="77777777" w:rsidR="00151A2F" w:rsidRDefault="00000000">
      <w:pPr>
        <w:pStyle w:val="Heading1"/>
      </w:pPr>
      <w:bookmarkStart w:id="20" w:name="_TOC_250017"/>
      <w:r>
        <w:rPr>
          <w:color w:val="17365D"/>
        </w:rPr>
        <w:lastRenderedPageBreak/>
        <w:t>Chapter</w:t>
      </w:r>
      <w:r>
        <w:rPr>
          <w:color w:val="17365D"/>
          <w:spacing w:val="27"/>
        </w:rPr>
        <w:t xml:space="preserve"> </w:t>
      </w:r>
      <w:bookmarkEnd w:id="20"/>
      <w:r>
        <w:rPr>
          <w:color w:val="17365D"/>
          <w:spacing w:val="-10"/>
        </w:rPr>
        <w:t>4</w:t>
      </w:r>
    </w:p>
    <w:p w14:paraId="1D492873" w14:textId="77777777" w:rsidR="00151A2F" w:rsidRDefault="00000000">
      <w:pPr>
        <w:pStyle w:val="BodyText"/>
        <w:spacing w:before="7"/>
        <w:rPr>
          <w:rFonts w:ascii="Caladea"/>
          <w:sz w:val="4"/>
        </w:rPr>
      </w:pPr>
      <w:r>
        <w:rPr>
          <w:noProof/>
        </w:rPr>
        <mc:AlternateContent>
          <mc:Choice Requires="wps">
            <w:drawing>
              <wp:anchor distT="0" distB="0" distL="0" distR="0" simplePos="0" relativeHeight="487593984" behindDoc="1" locked="0" layoutInCell="1" allowOverlap="1" wp14:anchorId="09266D85" wp14:editId="22443CBE">
                <wp:simplePos x="0" y="0"/>
                <wp:positionH relativeFrom="page">
                  <wp:posOffset>895985</wp:posOffset>
                </wp:positionH>
                <wp:positionV relativeFrom="paragraph">
                  <wp:posOffset>49885</wp:posOffset>
                </wp:positionV>
                <wp:extent cx="5981065" cy="12065"/>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065"/>
                        </a:xfrm>
                        <a:custGeom>
                          <a:avLst/>
                          <a:gdLst/>
                          <a:ahLst/>
                          <a:cxnLst/>
                          <a:rect l="l" t="t" r="r" b="b"/>
                          <a:pathLst>
                            <a:path w="5981065" h="12065">
                              <a:moveTo>
                                <a:pt x="5981065" y="0"/>
                              </a:moveTo>
                              <a:lnTo>
                                <a:pt x="0" y="0"/>
                              </a:lnTo>
                              <a:lnTo>
                                <a:pt x="0" y="12065"/>
                              </a:lnTo>
                              <a:lnTo>
                                <a:pt x="5981065" y="12065"/>
                              </a:lnTo>
                              <a:lnTo>
                                <a:pt x="5981065"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7EC2A571" id="Graphic 36" o:spid="_x0000_s1026" style="position:absolute;margin-left:70.55pt;margin-top:3.95pt;width:470.95pt;height:.95pt;z-index:-15722496;visibility:visible;mso-wrap-style:square;mso-wrap-distance-left:0;mso-wrap-distance-top:0;mso-wrap-distance-right:0;mso-wrap-distance-bottom:0;mso-position-horizontal:absolute;mso-position-horizontal-relative:page;mso-position-vertical:absolute;mso-position-vertical-relative:text;v-text-anchor:top" coordsize="59810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b8HgIAAMEEAAAOAAAAZHJzL2Uyb0RvYy54bWysVMFu2zAMvQ/YPwi6L06CtciMOEXXIsOA&#10;oivQFDsrshwbk0VNVGLn70fJkWtspxW9SJT5RD0+kl7f9K1mJ+WwAVPwxWzOmTISysYcCv6y235a&#10;cYZemFJoMKrgZ4X8ZvPxw7qzuVpCDbpUjlEQg3lnC157b/MsQ1mrVuAMrDLkrMC1wtPRHbLSiY6i&#10;tzpbzufXWQeutA6kQqSv94OTb2L8qlLS/6gqVJ7pghM3H1cX131Ys81a5AcnbN3ICw3xBhataAw9&#10;Ooa6F16wo2v+CdU20gFC5WcS2gyqqpEq5kDZLOZ/ZfNcC6tiLiQO2lEmfL+w8vH0bJ9coI72AeQv&#10;JEWyzmI+esIBL5i+cm3AEnHWRxXPo4qq90zSx6svq8X8+oozSb7FMpghpsjTZXlE/01BDCROD+iH&#10;IpTJEnWyZG+S6aiUoYg6FtFzRkV0nFER90MRrfDhXmAXTNZNmNSJSPC2cFI7iDgfkhj5plSI6itG&#10;mymWWmiCSr602xhvwEwTT/60D7jpu/+Hjm1LLFM8qQHVoHFIPYo9ykG4qeAIuim3jdZBAHSH/Z12&#10;7CRI2c/b1eLr7aVWE1jshqEBQivsoTw/OdbRzBQcfx+FU5zp74aaMgxYMlwy9slwXt9BHMOovUO/&#10;638KZ5kls+Ce+ucRUsuLPHUG8Q+AARtuGrg9eqia0DaR28DocqA5iflfZjoM4vQcUa9/ns0fAAAA&#10;//8DAFBLAwQUAAYACAAAACEA8xBBbt0AAAAIAQAADwAAAGRycy9kb3ducmV2LnhtbEyPwU7DMBBE&#10;70j8g7VI3KgTgkIa4lQIxAmQoFAJbm68JBH2OrLdNvw92xMcRzOaedOsZmfFHkMcPSnIFxkIpM6b&#10;kXoF728PFxWImDQZbT2hgh+MsGpPTxpdG3+gV9yvUy+4hGKtFQwpTbWUsRvQ6bjwExJ7Xz44nViG&#10;XpqgD1zurLzMslI6PRIvDHrCuwG77/XO8UjxYTdPG1lUsyvvy5ciPE+fj0qdn823NyASzukvDEd8&#10;RoeWmbZ+RyYKy/oqzzmq4HoJ4uhnVcHntgqWFci2kf8PtL8AAAD//wMAUEsBAi0AFAAGAAgAAAAh&#10;ALaDOJL+AAAA4QEAABMAAAAAAAAAAAAAAAAAAAAAAFtDb250ZW50X1R5cGVzXS54bWxQSwECLQAU&#10;AAYACAAAACEAOP0h/9YAAACUAQAACwAAAAAAAAAAAAAAAAAvAQAAX3JlbHMvLnJlbHNQSwECLQAU&#10;AAYACAAAACEAUrgG/B4CAADBBAAADgAAAAAAAAAAAAAAAAAuAgAAZHJzL2Uyb0RvYy54bWxQSwEC&#10;LQAUAAYACAAAACEA8xBBbt0AAAAIAQAADwAAAAAAAAAAAAAAAAB4BAAAZHJzL2Rvd25yZXYueG1s&#10;UEsFBgAAAAAEAAQA8wAAAIIFAAAAAA==&#10;" path="m5981065,l,,,12065r5981065,l5981065,xe" fillcolor="#4f81ba" stroked="f">
                <v:path arrowok="t"/>
                <w10:wrap type="topAndBottom" anchorx="page"/>
              </v:shape>
            </w:pict>
          </mc:Fallback>
        </mc:AlternateContent>
      </w:r>
    </w:p>
    <w:p w14:paraId="1AA17BC0" w14:textId="77777777" w:rsidR="00151A2F" w:rsidRDefault="00000000">
      <w:pPr>
        <w:pStyle w:val="Heading2"/>
        <w:spacing w:before="338"/>
      </w:pPr>
      <w:bookmarkStart w:id="21" w:name="_TOC_250016"/>
      <w:r>
        <w:t>TOOLS</w:t>
      </w:r>
      <w:r>
        <w:rPr>
          <w:spacing w:val="-10"/>
        </w:rPr>
        <w:t xml:space="preserve"> </w:t>
      </w:r>
      <w:bookmarkEnd w:id="21"/>
      <w:r>
        <w:rPr>
          <w:spacing w:val="-4"/>
        </w:rPr>
        <w:t>USED</w:t>
      </w:r>
    </w:p>
    <w:p w14:paraId="40154287" w14:textId="77777777" w:rsidR="00151A2F" w:rsidRDefault="00151A2F">
      <w:pPr>
        <w:pStyle w:val="BodyText"/>
        <w:spacing w:before="107"/>
        <w:rPr>
          <w:b/>
          <w:sz w:val="32"/>
        </w:rPr>
      </w:pPr>
    </w:p>
    <w:p w14:paraId="0AA5FD5A" w14:textId="77777777" w:rsidR="00151A2F" w:rsidRDefault="00000000">
      <w:pPr>
        <w:pStyle w:val="Heading2"/>
        <w:numPr>
          <w:ilvl w:val="1"/>
          <w:numId w:val="6"/>
        </w:numPr>
        <w:tabs>
          <w:tab w:val="left" w:pos="1107"/>
        </w:tabs>
        <w:ind w:left="1107" w:hanging="467"/>
      </w:pPr>
      <w:bookmarkStart w:id="22" w:name="_TOC_250015"/>
      <w:r>
        <w:rPr>
          <w:spacing w:val="-2"/>
        </w:rPr>
        <w:t>SOFTWARE</w:t>
      </w:r>
      <w:r>
        <w:rPr>
          <w:spacing w:val="-18"/>
        </w:rPr>
        <w:t xml:space="preserve"> </w:t>
      </w:r>
      <w:r>
        <w:rPr>
          <w:spacing w:val="-2"/>
        </w:rPr>
        <w:t>AND</w:t>
      </w:r>
      <w:r>
        <w:rPr>
          <w:spacing w:val="-18"/>
        </w:rPr>
        <w:t xml:space="preserve"> </w:t>
      </w:r>
      <w:r>
        <w:rPr>
          <w:spacing w:val="-2"/>
        </w:rPr>
        <w:t>HARDWARE</w:t>
      </w:r>
      <w:r>
        <w:rPr>
          <w:spacing w:val="-13"/>
        </w:rPr>
        <w:t xml:space="preserve"> </w:t>
      </w:r>
      <w:bookmarkEnd w:id="22"/>
      <w:r>
        <w:rPr>
          <w:spacing w:val="-2"/>
        </w:rPr>
        <w:t>TOOLS</w:t>
      </w:r>
    </w:p>
    <w:p w14:paraId="1CF5240A" w14:textId="77777777" w:rsidR="00151A2F" w:rsidRDefault="00151A2F">
      <w:pPr>
        <w:pStyle w:val="BodyText"/>
        <w:spacing w:before="1"/>
        <w:rPr>
          <w:b/>
          <w:sz w:val="32"/>
        </w:rPr>
      </w:pPr>
    </w:p>
    <w:p w14:paraId="03744BE8" w14:textId="77777777" w:rsidR="00151A2F" w:rsidRDefault="00000000">
      <w:pPr>
        <w:pStyle w:val="Heading8"/>
        <w:ind w:left="640" w:firstLine="0"/>
      </w:pPr>
      <w:r>
        <w:t>4.1.a</w:t>
      </w:r>
      <w:r>
        <w:rPr>
          <w:spacing w:val="-12"/>
        </w:rPr>
        <w:t xml:space="preserve"> </w:t>
      </w:r>
      <w:r>
        <w:t>The</w:t>
      </w:r>
      <w:r>
        <w:rPr>
          <w:spacing w:val="-5"/>
        </w:rPr>
        <w:t xml:space="preserve"> </w:t>
      </w:r>
      <w:r>
        <w:t>software</w:t>
      </w:r>
      <w:r>
        <w:rPr>
          <w:spacing w:val="-7"/>
        </w:rPr>
        <w:t xml:space="preserve"> </w:t>
      </w:r>
      <w:r>
        <w:t>components</w:t>
      </w:r>
      <w:r>
        <w:rPr>
          <w:spacing w:val="-6"/>
        </w:rPr>
        <w:t xml:space="preserve"> </w:t>
      </w:r>
      <w:r>
        <w:t>used</w:t>
      </w:r>
      <w:r>
        <w:rPr>
          <w:spacing w:val="-3"/>
        </w:rPr>
        <w:t xml:space="preserve"> </w:t>
      </w:r>
      <w:r>
        <w:t>in</w:t>
      </w:r>
      <w:r>
        <w:rPr>
          <w:spacing w:val="-2"/>
        </w:rPr>
        <w:t xml:space="preserve"> </w:t>
      </w:r>
      <w:r>
        <w:t>this</w:t>
      </w:r>
      <w:r>
        <w:rPr>
          <w:spacing w:val="-6"/>
        </w:rPr>
        <w:t xml:space="preserve"> </w:t>
      </w:r>
      <w:r>
        <w:t>project</w:t>
      </w:r>
      <w:r>
        <w:rPr>
          <w:spacing w:val="-2"/>
        </w:rPr>
        <w:t xml:space="preserve"> include:</w:t>
      </w:r>
    </w:p>
    <w:p w14:paraId="1F90C692" w14:textId="77777777" w:rsidR="00151A2F" w:rsidRDefault="00000000">
      <w:pPr>
        <w:pStyle w:val="BodyText"/>
        <w:spacing w:before="3"/>
        <w:rPr>
          <w:b/>
          <w:sz w:val="6"/>
        </w:rPr>
      </w:pPr>
      <w:r>
        <w:rPr>
          <w:noProof/>
        </w:rPr>
        <mc:AlternateContent>
          <mc:Choice Requires="wpg">
            <w:drawing>
              <wp:anchor distT="0" distB="0" distL="0" distR="0" simplePos="0" relativeHeight="487594496" behindDoc="1" locked="0" layoutInCell="1" allowOverlap="1" wp14:anchorId="2EDB0C0F" wp14:editId="246A566B">
                <wp:simplePos x="0" y="0"/>
                <wp:positionH relativeFrom="page">
                  <wp:posOffset>947419</wp:posOffset>
                </wp:positionH>
                <wp:positionV relativeFrom="paragraph">
                  <wp:posOffset>61054</wp:posOffset>
                </wp:positionV>
                <wp:extent cx="6182995" cy="193357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2995" cy="1933575"/>
                          <a:chOff x="0" y="0"/>
                          <a:chExt cx="6182995" cy="1933575"/>
                        </a:xfrm>
                      </wpg:grpSpPr>
                      <pic:pic xmlns:pic="http://schemas.openxmlformats.org/drawingml/2006/picture">
                        <pic:nvPicPr>
                          <pic:cNvPr id="38" name="Image 38"/>
                          <pic:cNvPicPr/>
                        </pic:nvPicPr>
                        <pic:blipFill>
                          <a:blip r:embed="rId34" cstate="print"/>
                          <a:stretch>
                            <a:fillRect/>
                          </a:stretch>
                        </pic:blipFill>
                        <pic:spPr>
                          <a:xfrm>
                            <a:off x="3118485" y="33655"/>
                            <a:ext cx="3064510" cy="1851025"/>
                          </a:xfrm>
                          <a:prstGeom prst="rect">
                            <a:avLst/>
                          </a:prstGeom>
                        </pic:spPr>
                      </pic:pic>
                      <pic:pic xmlns:pic="http://schemas.openxmlformats.org/drawingml/2006/picture">
                        <pic:nvPicPr>
                          <pic:cNvPr id="39" name="Image 39"/>
                          <pic:cNvPicPr/>
                        </pic:nvPicPr>
                        <pic:blipFill>
                          <a:blip r:embed="rId35" cstate="print"/>
                          <a:stretch>
                            <a:fillRect/>
                          </a:stretch>
                        </pic:blipFill>
                        <pic:spPr>
                          <a:xfrm>
                            <a:off x="0" y="0"/>
                            <a:ext cx="3122295" cy="1933575"/>
                          </a:xfrm>
                          <a:prstGeom prst="rect">
                            <a:avLst/>
                          </a:prstGeom>
                        </pic:spPr>
                      </pic:pic>
                    </wpg:wgp>
                  </a:graphicData>
                </a:graphic>
              </wp:anchor>
            </w:drawing>
          </mc:Choice>
          <mc:Fallback>
            <w:pict>
              <v:group w14:anchorId="23D007C0" id="Group 37" o:spid="_x0000_s1026" style="position:absolute;margin-left:74.6pt;margin-top:4.8pt;width:486.85pt;height:152.25pt;z-index:-15721984;mso-wrap-distance-left:0;mso-wrap-distance-right:0;mso-position-horizontal-relative:page" coordsize="61829,19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R88VYAIAACMHAAAOAAAAZHJzL2Uyb0RvYy54bWzUVduO2yAQfa/Uf0C8&#10;bxzbmzRBcfYl3WilVbvq5QMIxjZacxGQ2993wI43SlbaatVK7YPRYJjhzJkzsLg7yBbtuHVCqwKn&#10;ozFGXDFdClUX+OeP+5sZRs5TVdJWK17gI3f4bvnxw2JvCM90o9uSWwRBlCN7U+DGe0OSxLGGS+pG&#10;2nAFi5W2knqY2jopLd1DdNkm2Xg8TfbalsZqxp2Dv6tuES9j/KrizH+tKsc9agsM2HwcbRw3YUyW&#10;C0pqS00jWA+DvgOFpELBoUOoFfUUba24CiUFs9rpyo+YlomuKsF4zAGySccX2ayt3pqYS032tRlo&#10;AmoveHp3WPZlt7bmu3myHXowHzV7dsBLsjc1OV8P8/pl86GyMjhBEugQGT0OjPKDRwx+TtNZNp9P&#10;MGKwls7zfPJp0nHOGijMlR9rPr/hmVDSHRzhDXCMYAS+niKwrih6W0rg5beW4z6I/K0YktrnrbmB&#10;ahrqxUa0wh+jMqFuAZTaPQkW2A0TYPPJIlEWOIe+UFRCRzxIWnMEc6D8tCd4hApcBdi0wtyLtg28&#10;B7uHCoK+EMQr2XZiW2m2lVz5rnssbwG1Vq4RxmFkCZcbDvDsQ5lC0aBzPUA0Vijflc15yz1rwvkV&#10;4PgGDRaAUjIsRNAvOEMKrpfXhWLyNJ3dzkAcoI08n056ZZy0k4+nt5MUmjZqZwZmFncMCqDEWOfX&#10;XEsUDEANaIB2Suju0fW4Tlt6NjsoESMg6xgH4//RzfxCN/N/TTfZX9cNSOL6psnTLMteuWn+qFri&#10;nQM3cVR8/2qEq/58Dvb527b8BQAA//8DAFBLAwQKAAAAAAAAACEAls2s/CDJAAAgyQAAFAAAAGRy&#10;cy9tZWRpYS9pbWFnZTEucG5niVBORw0KGgoAAAANSUhEUgAAAp8AAAGWCAYAAAA+D+hdAAAABmJL&#10;R0QA/wD/AP+gvaeTAAAACXBIWXMAAA7EAAAOxAGVKw4bAAAgAElEQVR4nOzdeXBd133g+e/d3/4e&#10;VmIhuO8UKVqiLEuWLclLbGdsdydxZ5lOXMlUz3R3TU/+m57UdPVMTf/RM0mlqybVUzPTSTrdTjId&#10;L7EdO5ElS5ElWaJ2UVzEFcRCAMQOPLz9vbud+eMBIDaSABcApH6fKhaWd5dz77sEfvidc35HU0qx&#10;FpqmaWvaQQghhBBCPLDUGoNJbTXbzwacEnQKIYQQQogbUXDrYPSmwecKQae25KMQ60khz57Y/OQ5&#10;FfcDeU7F3aKWfIR6/HnDANNc+o0l3eoLg09the+x5DUhhBBCCPFgU0s+n/tjZv77C8PJpYHosuBz&#10;bh+WB5v6kq8lABXr4UZ/nc89yPLcic1MnlNxP1gUNAhxE0uDzrmPSz8Puf5cLXu2FgWfC7rZF/7T&#10;/92/+3ff/JVf+ZXtYRhqYRhqK0068n1/0/xw9X1/o5uwZolEYqObcFuq1eo9P4dpmmrp8+X7Prqu&#10;K4AwDDfNs7eeTPNGfzt+fNwP/9dv5zm9m+9tJBK5a8easx7/7zeze3FPN1oQBArAMIwN/Xl6N56t&#10;9f65cD/+/r7d+2ya5rJAUiml5n7OnThx4rXf+q3fem3upbltNE1blP00F7ywUrbTALRUKvW04zj/&#10;uK2t7bYaK4QQQgghHlwjIyOcPXt2O/AG9RgymH1JMRtmzgWg+gr761zvZtcBUymljY2Nkc/n733r&#10;hRBCCCHEfSOfz3P27Nm5RKZBPX40WDxsc97CbyzMfM7tZABmGIb63MHL5fI9bL4QQgghhLhfVCoV&#10;RkdHAQiCQKfeqz4XgM4lNDXq2U+N2W+iadpKk4nmAtD54HPuJJ7nrcf1CCGEEEKITcrzPLLZ7PzX&#10;s/HiwuBz6ST1evC5wuQhfcE/g3q3+6KUqed5rHVlJCGEEEII8WBQSi3rDZ+NF+eCz6UBKFBPf67U&#10;7b5wvOeyzOfCkwohhBBCiI+fMAyXfW9B8GmyuNudBR+XDQJdqdvdUEotK70gS7wLIYQQQoi5hOSC&#10;bvdl4z0Xbr808wkrZD9XynwKIYQQQgixwNxs95W63G+a+YTl2U/NMIx72VghhBBCCHEfm+0pX5rx&#10;vGnmc86ysZ8rdbsLIYQQQggxx7KshT3nKy3FDixer30pCTiFEEIIIcSqzCYrV8p4Li61tGCfpcHm&#10;/IaS+RRCCCGEEKtwo5hxVWM+5z5K4CmEEEIIIVZLu8HnwMpjPoUQQgghhLgTN0xeSvAphBBCCCFu&#10;25La77fsMZfgUwghhBBCrBsJPoUQQgghxLqR4FMIIYQQQqwbCT6FEEIIIcS6Mdf7hAooVQNCpTAN&#10;jVBBEKpb7qdBffsQQnV9e4Vi4djWm49yXXge7QbfX/jardu1ecy19X5s+9L3beG1rPT5crqmESqF&#10;pmnomkYQhveimXdg4XM69/na3qMb7a3Bkv8F99pKZ76/nre75Xb/t2mahrHK5/RGP7U2yo1+Wt5q&#10;u7ltN9+TsrRVq7vLd/c6bvedXf1vPABd1wlv62fjRj55S/+XbYb/BQ8OQ9eIOca639V1Dz4BdK3+&#10;nwClUKp+8au6cFXfFzQMXZsNQpfveeNj3bLu6aqPtPncKBTZnD/ub+5GAefN3w9T11Cq/seJYeib&#10;7LKXBp+w1ufrdoLPexOU3ujMm+qGr4uV3tHV3AWNuefUAHXzPST4vNfu5+BzjfvO/e691+e5Jzb6&#10;/OJuWnXwuWQa/W3TgJhjANd/bYUKNO32Hq072Vc8eOaS6Lq23tlAIYTY3NTs70shNvr344aO+dSA&#10;0PfQUGv+M1LNZgv0NQSeNz6Fmj+euL/p2lx2XAJPIYRYSAJPMWejH4UN6XafEwYePR++wsnuaTRz&#10;D1//+jEiERjOlzh1ZpBjLSFb9h1dFmDO5Cd48cXXSDZ38vSRdsKm7SSW3MowCNA0DW22i6FQ8fjP&#10;PznPb//iIZJRa3678kQPJ99+le5JjZbth3n8kaO0ZKIrtrdcq5BXFm2R5bft3OA0O1tTmHrA6SmH&#10;h1vB1sGv5CjmhrHaDhK/81smhBBCCHFf29DMZ+C59J9+h8Z0gq1bG9FQ1KolesZnGMlVMCyTU5dH&#10;6B6amd/HD0O+/0YviXQTLZk4XnWGSuijAo8wDHFrNfzA5+d/9xwTo+MopfB8n3zJ5c2PhsnlS4sy&#10;oIYTpzHj0JA2SaYbsE2NWq1GMJsJVYFHrVYjVAE13yPnevheDd/3F13LxcFpilUf161ycgTKLlSr&#10;VdxqiXJhnHIQUK3UqLkum20qjBBCCCHEnfA8b9XbrnvmsxpCLYC0BSoMKU5P0HEwRawzxbWzJ2h7&#10;6GEiRkDSCfEr41we09nSqNi3NVM/gIIgNElZPulkAuWNkx3tw0huQVc+laoiNG1+9tLreIGief9R&#10;tm7JoJQJboVcsUz34ATPHt8LgJNq49CxR2gpBliNuxmfLpCOmKied8jsOshY0Sap+0ydv0jTnsOM&#10;jk5SmMly7JFDi65r4Go/p70J4lEYKT3C+RNvcugTR7l27iQNbUkuXLiKNzbF8cMNVKMJEuk2jPW+&#10;+UIIIYQQG2zdM59uAAX3+tcq9Lk6eI1LA+N0v/Fj7EgEO/Tpu3yK8SvvYjpRTOt6jGwaOt/83H6G&#10;u0/x5htv4bkVhq8NcGq0zGQxy0TJpeiFlHyNqG3y4omz5MsuEctAuTVKFY/vPP8OrucvaZkCfN6+&#10;PEGuCkNvfJdi/hoXxyv4bo0PX/obQhWSzRa52jdEENSoLUihlmam6O25Ql//AF6txpnn/wpL15gc&#10;7AXg/ffP8dOfvos7cZncRA9Lzy6EEEII8XGw7pnPlAWJ2SGXStNQkUYO7tuDkzDId+1ABYq4ptPZ&#10;1ka8MUFz0iEVsxYdo1Spcuj4s5z4yXM4iaM4VobLYz47M0ksLcbulgSPHtpBqrGBTM3Fsk0sy+LA&#10;wR0kYxF2t2ewZwNaz/PITuSZrgTEjTJRQ8M2QIt1YBnNRC0D3TSItWzFNEyOHNhO++4k+cI0pOK0&#10;2FAqlWjZ0s6xnU1ELY+rV7Ps2LuTeLqBR7/4D6nVpjGpAjaBFiOqRXDW+b4LIYQQQmwGG1Pnc/4T&#10;i3LjXk68+wGxWIxv/PJ/g2XG2LNrDx3tHcSiUfYtmUjkeR6vvPIqk5OTNO7eT7LtME/oOo/vXJzG&#10;/Y1/8c/RdI0jC0pL/C+/8wS6Bvt3fnV+u/7+fs6cvIwbGjQ2Fnnmscdobkyw/R//Hmg6n2mqb/eL&#10;v/0/oGk6aQBixGb3V0px9uxZzGw3H46fB6DZtHjy1/85aBqJlm0k2EZKewtoou2hZ+7mrRRCCCGE&#10;uK9sSPAZBAFQrx367Oc+TxAEGIaBadvzrzm2QxAsnppjGPVRkk8++SSe52FZFkEYos1ODgqWnWiF&#10;cy/5uGXLFo5/6un6OR2HeDRKGIazpZeWHmD5AZVS7Nu3j87OzvmVIzRNw4lE568F4KlP7+LokY5F&#10;3xObh2EYC953ITYneU6FEKuhZlf8W4252Go9rXvwWavV6OvrW/G1YrF4y/0TicT8dpVKhXw+f9fa&#10;VqlUmJmZWXae27H0Gj0vwDQV3d3dd9RGcfcsfY/v9D0XYj3IcyrulDxDD7YwDNe0ktXOnTtxnDsb&#10;DLjWP4jXPfgcLRT4ty+9vKZ9TF3HX7IebaAUxjpUzN2ZSXMlO0PacSi67q13EPeVnZk0Bddlsly5&#10;6feE2GzkORVCLHU7sdH/9mu/ys7WlnvUopWte/A5XanynfMXb72hps2njJVSK65/bOgaQbh+3U/r&#10;fT6xPlZ6X+W9FvcDeU6FEHfqdysVdq7zOdc9+LQsi0xjI4V8nsBfXnDIME1S6TS2bc+njcMwxPc8&#10;Cvk87oLs4/wPXU3Dtixi8fgt1w8LgoBioYAKQyzHJh5P3LLNYRjW2xuGWLaNaZpEIhE8z8O0rBX3&#10;CXyfQqGwYtAsNpeVfnnLL3RxP5DnVAixGqZlEY/H51d9XMgw13/6z6rPuNqBq7cSi8c5cPgw3Rcv&#10;MjM9vWgCjmEYZBoa2H/4EOl0ZtF+xWKRS+fOMT01hb+kir4GJFMpdu/bd8t2VioVzp89i68UyVSa&#10;vfv23bLNtVqNc6dP44UhyWSSvQcOLDqebdvLBuyWSiU+OnNGgk8hhBBCbBxNI55IsGffPswVAs1o&#10;dOUlxe+ldQ93NQ0yjY0cfeQRzp0+zcT4OCoM0TSN5tZWDh05QiQaXRbMJZMJDh05wvmzZ5mamFgU&#10;tGqahh2J0NDURBiG87POlVLouo5hGmizJZvsYnE+QHVsm4ampvnjKKXq2UzTXDRYt1Iuz/+1YC7Z&#10;pwHwXBdjdh+FQkPDME006rVMJQAVQgghxEYxZ3udrdne2rlYqR4j3VkoeDvVN1Y1HepuTsNXCgxd&#10;Jx6Ps2vvXhzHqQePjsOuvXuJJxLz5wuVmg8kdd0gnkiw78ABYonEsgynrusYhkGxUGB0eJixkRH6&#10;e3sZGR4m8AMM06wHlYaBRj1bquk65uz3DcOgVqtxta+PYqGAvuS1+fNo2vz354LUgf5+RoeH0QDL&#10;tOqvWdYthwAIIYQQQtxruqZhGEY9MaZpVCsVJkZHKZVKG9Oe9T5htVJhemoKhSKVTtPY3EwkGmXb&#10;jh2k0ulF206OjTE6PLyoLmgqk2FrV9cNI/VarUa1WsUwDILAZ3hwkL4rV3BrtZu2K5/L0dvdzbWB&#10;AS5duEBuJnvLaH4uOC7k85SKRYIF9ffUktn5QgghhBAbyfc8hoeGGBoYwDBMRoeHqZTLd+XYa8mA&#10;rnu3exCGhEEA1KPw5pYWKuUynV1d82MRyuUyUxMTTIyNUa1WCYKALe3t2LaNpus0t7bSe+XKsrGf&#10;UM9oOrZDKp3CtEwsy8b3vPkM6kqUUotm1NuWBerWRVoD32d8dJRCoYDnecxkszQ2Na04pkIIIYQQ&#10;YiNVymXGRkdJJJO4nksQBHjenZWRvJ1u93WPkmzLIpFK1ru9NY1YLIZpmsTi8flAr5DP09Pdjee6&#10;1Go1TNMk09BQDz4BJxJZHBQuCRDrX2okkkkSyRT5XO6WQwfi8TjNra3k83k6t20jnkyu6npc1yUM&#10;ApRSK87eF0IIIYTYaIp60syr1Uh2dBCEIfF4HFj/IYK3FXzeycx3y7aIROozq5RS1Go1gjCgWq0S&#10;jUbRZsclRBxnvuvaiUTQ9Nmanyhc110caS+Jun3fx/VcdF9HN+pjQW/WZk3TMGdLNWUaGojFYliz&#10;ge7NmJZF1/bt1KpVMg0NtGzZgr4By1QJIYQQQtySpqGAmWyW1rY2Cvk8xhpWQ7qRtayoBBsy2/16&#10;8fgwDJkcH6darjA8OMiO3bsxTZPG5mYe/dSnGBoYoFQssmP37tnoHFSomF4y2/36wesfqtUquWwW&#10;TatPGgpnZ73fSBiGBEFQn9B08OB8t/nNut3nuuoNw2DP/v3XjzW7Tr0QQgghxGahwpBSsUCtViM3&#10;M0N2aorm1lais/HVetqwwYmK+tjO7PQ01WqVa0NDtLa3kUyl0TUN3bJo6+ggDAOi0RjabLRerVRm&#10;Z7Cv0MWt6tF3tVqlUinXyyvNBo9btmypd+2v0JZSsUg+n8e2bWzbwYk4WJZFEPhYlr1i+z3fJ/A8&#10;bMdBKYVbq9W74MNwUSkmIYQQQoiNpmkaqXSGPfv3k0qlAOp1yu9C5nOtNiz4DIOA/itXKJdLhEFI&#10;qVCg70oPR44dm6+pWS98qphLaYZBQPfFi+SyN56J3tDYiGXb6EvGhDqRCMwebalILIZhWRiajq5r&#10;6IaBruto2o3LJZmGgaFr9e10HUfTsGy7XltUSiwJIYQQYhPRZovNR2Ox+Xqfsy+se1vWPfhUCkaH&#10;R5icGGd8bIwwqI/rDMOQ8bExLnz0Ea1tbTQ1Ny/ci+z0NOMjI4yNjuIvyXoqpSgWClzt671hN/lM&#10;dhqAWrU2XxKpVCjQ39tzyzbXM5r1bv5yqbSqfSqVCoShFJgXQgghxIYql8sM9PdjmsuHBdaOHYHk&#10;rZcav5vWPfis1Wr09/QwPT01W3JpwWuVCgP9/ZRLJXIzM4tey2WzTI6P461QXkkpRalY4Gpv36Lv&#10;ayzPdIbzpZ7qY0MH+6+uPH500fHD+W3K5RL9Pb23vM5wQc1PIYQQQogNoRTVSoXB/v4VE3S1W9RB&#10;vxfWP/isVpmamrxhYBYEARNjY0yOjy/6vlKK8CbBnO8HlIrF5S+ssLylmg1Ja7UanufWX75FoDi3&#10;zw3Ps95k2c7N51bvibxn4n4gz+nHj7znm8s9eD+CIKB8g9WMliYC12rhhO7VTrhe/zGfuoZxG4vY&#10;a9z+ckyart9yxaHVbLPZhK6LGYsRSn3RTSF0XYxI5KbPkWHb+JUKmlREEJuYPKcfL8r30WRxlE1B&#10;N811/52ubeYJRwvHWd5Jd7IRiZA5ePC297+n7uO//kLPRb/BzHyxuch7Je4H8px+fMh7vUlsUAxy&#10;OwnBO7X+dT51HXMDLhTA1HX8VWQ3F253v4zbNGZn84vNT94rcT+Q5/TjQ97rj7dNnfm8W3YkEvzJ&#10;00+t92nnBUph3KKsQF+hSFc8jkLxZxcvc3JykiC8P4JQIYQQQggANNDqVc/vuXANQxfXPfhMmCa/&#10;0Nmx3qddM0U9UK36PueyWcqhjKsUQgghxP1DR2NLLIZ9k+ymbdwnmc/7pSv6TmiAqWk80tKCpRuA&#10;BJ9CCCGEuH9omkaT4xC5yYQy837qdr/ZuucPEk2D4D6bBS+EEEIIMUdj5cShpq1Xp/xiUlthFTZi&#10;3VMhhBBCiLtBofD9gEKpiFIKQ9eJRWPYtnXrne+BDQ8+89UqyUhkUdytqA9cXRj0uUGAZRhris9z&#10;lQpR26bm+9RcFwVkYjGypRKOZeFYFhXXpSEWu0tXI4QQQgix+fiBz5W+PkrlMulUit3bd2xY8Lkh&#10;KT0F+GFIyXX5yxMnGMvlgPoEHwWM5XL0jI8TKkU4u+2H/f2M5nI3LJXkhSHh7P6hUrhBwP/90kuc&#10;7O/nO2+/zf/6gx/wP33721wYHuZ3//zP+Q8/+xmvX7zIH73wQn1i0QrLdgohhBBC3O80NBzbZntX&#10;F1HHYVvnVuLxjUu8bUjm892eHp4/fZp/cPw4Vycn+dbrr/PPPv95vvX66+xra6NnfJy2dJrJYpFS&#10;tcrpwUEM4FR/PyHwpSNH2NXaOn+8c9eu8dfvvsvD27aRiETIl8tMFAo8f+YM+9rb+dm5czy5dy8/&#10;fP99yq7L0PQ0uq7Tmkxysr+fP331VToaGvjasWMbcTuEEEIIIe4pXddpzGSw9uwhlUxibuAKZhsS&#10;fIZK8eqFCzyxdy9ThQL9ExOUXZcfvPceWxsbiVgW33j8cS5eu0bV89jV0kK2VKIxHsfQdfwgIFQK&#10;XdPq2U6l6GpsBODvP/qIhnico11dpKJRdE1jIp/nQEcHpq7TGI/zTz/3Oaqex7lr17Ati4l8XjKf&#10;QgghhHigWaZJYyaz0c24veDzTme5j2Sz+EFQX4xe09izZQtXJyaIOw6nrl7lG5/8JDpQrNWoeh5R&#10;20YpxeN79tCcTDJVKCxsDLZp4lgWhq7T0dDAeD6PY1kc7uxE0zQOdXbyzpUrdDQ0ELEsMvE4Vc9D&#10;1zRmSiW8IGBLKnVH1ySEEEIIsZkooBIEBDcpkXmz1+6VDcl89k9OcmTbNtrTaZ7cu5dDHR1MlUp8&#10;45Of5M3ubr509Cjj+TydmQwzlQo/v3iRx3buJGKa6LOB71tXruAHAXHHwbYs3rx8mU/t3ctvPPEE&#10;/+m113ivt5cjXV0kIhF+6fhxvvP223zxyBEA3uzuJh2L8ZWHH6Z7dBQFHN66dSNuhRBCCCHEPaGU&#10;YrJaQdduPMXHC4N1bFHdqoPPu1lY/p88+yye75OOxdjR0oJtmgRhSBCGfO2RR0hFowRhiFKKUCm8&#10;IMAxTaK2jQbYlsVfvPEG08Ui25qa+Ne/9Ev8m298g4htE7Nt/unnP1+/OMPA0HU04EhXFxHbJmpZ&#10;/MuvfhVd04hYFoc6O7FNk7isbSuEEEKIB4hSioJ782GFG7F8+KqDz7tZUD61INBLOE79k9mBr0u/&#10;XklTPM7/+Zu/OT/uM2ItLhWQjkaX7eMkEvOfLyyt1Crd7UIIIYR4QIWbcFXKDa/zebuWBpz3iqFp&#10;NDoO5hqC75znkV6n9m1WOc+j0bapheGa7p24ztC0DRmLI4T4ePOUwpKf27flfvy5beqywtGm0xyJ&#10;8K8fPYYXyBKbt+t8doZDDRlGymXapaD/mpzPztDg2Ku+b+ezM2yNx0jZ9j1umRC3T55T8SCKmiYV&#10;39/oZqxZVzxx641WIbKG4YsSfN5CVNf5Qkc7ACFrr8qvYANWTd1cvtLVCYCrFOZseSzJhq7OV7o6&#10;cZVCh1Xds7l7fTvPqhDrRZ7Tzc2Xn9FrJs/y2si9mlWtuLi1mw/KvZ2bddP/vm4J1MoZVd/zqZQq&#10;t3HGu8erluEudh/YmrbqIEpcZ2vamu+Z/McW9wN5Tjcn+Rm9dvIsr82muF+Xi+6ir4uuz1ixesfH&#10;nSj5VFdZQaBWdfHc5elyFQQUxq7d1SBsTuhVIFw5Re+5PpXy6u5B4IeMj2QByJerDI5P0DM4wmSu&#10;vGzbkWvTq26fV62gVlzO1CNUxVUfRwghhBAPntuthLTm4PNuzHqv+cH8+u6egj/vn6QeI9Yvoncq&#10;zxt9w6jZ7/hALQxZ6RJrfr0kE0GIV6kSBAG1QOGFineuFhjL1wNbv3Y9i+j5IdXaXMBbP2o8ZhNx&#10;6pOEqqU8gedRzpep5HN0v/4igVtb41WGBNV6MXw/hLIb4ro++QUBoR5Pg1E/p+vVg9DQrbfTcSyS&#10;ifqsfb9axnerVEs1Aj8AFH4QkqvW217MV3jr1Y8A6Bke5ic/f53vPP9zTl3sJ/A8giCg7IXUaj4/&#10;f/E0nls/Bn79XGGoqJbKBF79GoPZGx2JJ9Bmqw74lSKokMB1UWGOWrUXWRNKCCGEEGu1IZnP18/3&#10;MDqT59TAMGXPo1ApoUKfWn5kPuAMFaBqDJXzXM4VeHVggLHy4kxevlTlZ2eGGZnMMtQ7wPs/eZG+&#10;/qu8dmGS7ikfz/fxfQ/X9fjoZ39NMTeN53qcuXCVF155Fa+Sw8uPAtD987cZ+PAMoe/x4h//7/Sf&#10;+ZDv/tvvkx3NAiFB4OFWSqu+xlpujL5X/yOeW+HScI4fnxzh5ZfP8PIrZ2e3UNQKZ3G9HADvvHuO&#10;0HO5+OoPABi9eJmPfvISAKd/+l0uv/kir3zrZa6e7WdqYpzzl/v4Ny8MM1muZybnSik06TVqfb1E&#10;fZNUdYruc2fp67/KD94dYqbsEYT1YNSdGSY4/9cUyhUGr07zk+98j97Tr4Ly6RvPk6/4jJx/C6+c&#10;wy3OcOZv/l/y42NcfuON2eZr+K5H6LuAIlco43rrX6hWCCGEEPeXDQk+fa9IGFb5YCpHxQ9wwwpu&#10;EHJ2PIdGfZykpgGaxWhF4SsdE31JejfEqE2RSUeoGRaXalWijQFmLEHcsiAMmc5NMTMxQO94nvHJ&#10;CfpHZwgK4xiaT5Afo1KcZnqsF4BqrkCtVEapkHJ2HL9awRvJoQUBTgwK2QlOvfkCrJh/Xc60TWJt&#10;GabKZXS9RLI5Rs4PmZkP0HxCv0g42+0+PXgNLwg41z0MgFepUM7OgIJaIYtbzONPF/HKHmdGoFYu&#10;cG3Gww8UaNRXL1ABM4HN1uOfZdehbQRGlYLSiCUzWJpCqRBXTVEsznB6IEt5+hpD14bRDA+7OY4d&#10;0anO9KOpPLqh4VYKhEFAGPiUpsdRQUDoeoBBqGxGr15ktP88YWmCb33/7zl3ZfguPB1CCCGEeJCt&#10;ebb73eh2f3jXDhoSMZ7abpN2bH57TxeOabG1tQOAbQ1JGmIOGjo7E3EsQ6PdaSFpOwuOohNNZDgU&#10;czBNHcvoIN2ZxIw3kk5pmKaGua+NRjtE6Q5XNQNb17BiKXZtT9OcepJoshnTrndt73j8E5i2hWHa&#10;PPmN/5aGjl18/p+109jVTqLpaZxUM117HmK1c9eNSIbmvZ/HtxIkolGamhwqsd0E8yWbLKxoJ7qV&#10;BODY8YMUcjkMs94V3rJ7J/GGBtBg31NfwbQdWncYJLdkiBsOMc3mv2+wyUQNTBXh0Sf2g2awtb2N&#10;li0d6IGHHpTQrRjJeJKnDkRpSNp85pnHSSSTtJey1EZ9klGHpqYMxz/1aTIxA8uyaI/ZRGyD1r2P&#10;YMWSaKHiwBd/g3hjE13HHkbTk0QiFk0tFXSlGLlykUPtMTpaM3f8bAghhBDiwTaXaNRn/xmz/2zA&#10;ASJA7I/+6I9+/5lnnvlqY2Mj8Xgcx3GIRCLo+qaYr3RrStHz0Xu0bj9ActOuaBRSyOcZ6/2QPcee&#10;vednU9UZykOnsbY+jn2HS4tO9l8kmmog3rjlLrVOCCGEEJtZEAQUCgXK5TKlUomenh5efvnlv/vD&#10;P/zD3wPKQHX2n0d9+k5AvSpV+PGo86lp7D7yyY1uxS3oJFMZkusQeAJokQzxPU/flWM17zhwV44j&#10;hBBCiAffqlKXtdpaZ3oLIYQQQogH2bqVWroXZvzFjXdDRdnfuJnTk5OTjIyMEK5Y43K5shvOlyda&#10;RClmpibJzuQBCNwKXuV6fcxKbgrfXU0tz7lM9dqVyy6u6684TUoFNaq+e5tHFkIIIYRYuw0JPhfW&#10;+XTDkL/omyAAvKAecF4cn+b1vnoJpLmgyVVqWQAVejX8ICBbdMkXyqiwXnnSVxDMbR168/uFtcLs&#10;ZwqvWsatufi1Mq4bUKsFVEoVSoUSf/rH/w+///v/B8Njk4RhSDGXw/MCcoUaoarXCXVrHq4bUK5U&#10;OHFxjOFsFQJ//viuHzIxMMTf/Pmf8e3v/5hKocTI2XfoeeslSuUKbrXK29/+vxi8cArXC+aDUDV7&#10;D1w3qM8u9328yhC16tjKNzP0KZcrlMsVaq675EXFm+/20NM7ykTeWxxkBlVK4xf5aPAKU7O7Kd8j&#10;CO6/dWmFEEIIcf/YkDGfb126ysGtrUwXi32bQoAAACAASURBVHQ2N3E+O07Va+DC0BDHd+7EDxS5&#10;Sg2FYrIW4Oga56Zm2J1O0hq1gXrgOXjqdUqNu/mLl8dIu9f4J7+8Gzu5m4GKT9wJaY7EMbIXKSV2&#10;k4lGqBUuEbMeppbLcvGtV6kkOslwjazzKNWaT/FqN1272nn64a240cf5aMIj9Md44S/+lE997b/m&#10;uVeu8ju/+RgTkwUKI8NgN/HYY9spVhXVqkul0I1K78BJuLx3rsT0Cy/xxJd+geGhCT547mVam228&#10;ckjEcVC+R3agyM7HTCzTYOCDV2l+9HOUB/vQU21c6h7hwNYYpew0rTsMQi1ccZ34maELPP/eFQA6&#10;29r5zJOPX69I4GVp2t9AQyLN270Fnt6XIR2d/XvDcIg2tNHm5nBno9Lp3nPkdIv2XYeI6rK8mhBC&#10;CCFWZy2T0Dck8zlVKFLzfKZKFUKlsJSGocEWpx4FmbqOoQGEaBooTacjESNuXY+VVRhQK04RS5j4&#10;lsPQ2SsUBi7h2A49w2WGxl2e/8lp/vJvL1ApueiaqtfVVIrAq+EVxmnKRHAcGxJRSMYpTo1TKZa4&#10;WGvHiDUyfuJH1ArTlKo1glwV78MeTL1ILJ1gqqAYmypimjqmaUAYMj7QR+hX0fUYrfGQlD3J9oMH&#10;aOrYwZWcDpqFYUYxDB1N09D1BJYVQdMg3bYdC4WmatSUxlRoEonHiTdkbrq0p+nEaWpspKmxkWQy&#10;PlsgdZbhEEYaMZ0oiajO4udCw4ikSMft+YD20oVurvUNo6+ynJQQQgghxFqtOfO52nGQN7Ovo5VU&#10;LEKbSuOYBl/o2IJjmnQ1N6GAlkQUTQMNnYQFhqaRnl1qco5uWjRtP0i8pYmvfzpJNvIJkg1JHMem&#10;MxUn7hjknQhuQxfJaARDN3AS2zAMAzuWouvwozTv2o1XbSHutOAHiurpCLGYQyK2hWgc9rWnaWzI&#10;8OkvfZmtHS188XMHSMejJNIprsRSUAvQgD1b4mQSBkHTVpx4FE2PsquzicYvPI5pWWS2tLD7EYvG&#10;Bp/Q82bbb7LnqSdItjQDkNm6B4BkUyuuHWH3jlZimTixTAa3dAXTSq0YEsYaOzh+rBEA27YWb6PH&#10;yRj1mlmHOmNE7aV/a1g4ehplAQT0+UnSRgPLNhNCCCGEWOJ2S26uqs7nH/zBH/z+l770pa82NjYS&#10;jUaJRqN3VOdzafdxMHvSm21zsyOFqj5W0jA00PTrYzwDhUJhGiu0U4Wg6YuO9NFb79G0pZUtO7ah&#10;a/Xsqm6YhGGIruuEfohu1ve5eGEUz1ccOdJ+va1KLc48LjiHH4T1dizYRgUh2kptW/H6V3dHbp/P&#10;yxcnSMfiHN+2WWuhCiGEEGIzCIKAYrFIqVSiVCrR19fHSy+9tHnrfC4NoZYGnittc7Mj6RpgGku+&#10;Sz0YvdGRtMVBnwYceeKxxd8z6rdnLsieCzwBDhxsW97Wpas/LTjHfAC8YJsbBZ6LjnmT79xdJp8/&#10;0H6PzyGEEEKIjzvpYBVCCCGEEOtGgk8hhBBCCLFuNiT4nCvI7och0/lpvtU3gasUITBVLvEfTp/m&#10;r6+OoaiPdLxhifXQp1wYZnjuyyDA932UUqgwIPA9gtm6mXMfw7D+0Q88XD9YVXV+FQYEQUCo6i0K&#10;Q0UYhKhQ4VaquNUaSoEKfcLAJwjqVUbDcO5jvUyS7/u4rnf9uIEPK5Z/F0IIIYR4MG3ImM9X+oY4&#10;3Jrk8nSJvekob4xN0mK6NFpRHmqKE9EspnIlAPqzeXoKBTKJFIcySWILwuVSqciJ9z4g9UgLaa3I&#10;h++fYWw6yyPH9lOeGWHw2jBmqp39Rx+l9/S7HDl2hN6+82zf/RAXPnyHSTfBwV07OLhv1w3b6tWq&#10;XPjwXSYqiqbWNrYkTa5OK+xiATuRZKz7LNPlCsc++xRq/CxTxQolMnTsPYg3dYl4837Kk0OktnbS&#10;98FpxirwmU8eo7O9jZ7XfoS19xG2de2U4kZCCCGE+FjYkMxn7+gkhUqNyXwR245hGiaWrqHpLpbl&#10;cLR5Cw0AQQUvKONTXz90WZZS19EjcSq1et3MmjIph1AyAirZXkwvh6EbXDk/wkT/ZVRQRbem8TWf&#10;0KhSxMS4yaQfAB+NqcBCVy4q30OuWOPqSJ6JoRnG+qcZ+OASuaFJDA2M6iSmpjAw6P7ZGdBzFIMQ&#10;3/ApaDrTFcV0Obw+gckw0Y2VplsJIYQQQjyYNiTzeSAdZ6YW0GIblP2ALdE4WxMxtiR08mHISLXC&#10;jO8yUS7QEjPwrAhpyyFiLM4PGsqlIZ2kf3iQqc4Gmrq2kezagm/7ZBIaezp3MxndQf/5GQ7u3c3M&#10;TI49e3dTCOMcOf44xkBIQ1MLAJOFKqahk4nZi89h2bTsOkC0OEhbosiE10hE7wddJ2HrHNi7Hz9p&#10;05hJkHEO0Gm30T9awTtzkX0Hj3B+sEKyrYMKDvuOPkJifJpYIoXSdQptx9mebJKspxBCCCE+Nlad&#10;+dSWlhG6A4/tamfYraLZBpM1l31xk3fGp5iqOYSex7VaGdeGwZqBUjZ909OMVWvzY0XrQnITI3z4&#10;1odMXzrD2Z5Rrl44y9jVfsbOXqKQ9Ri42suHZ85w8NEuth/+BOcu9DA1HWdkMiQsWUxc+pDekSkA&#10;+sZmGJ4uLWurRUBjeZBLVwZQrY/SEAtJhKPMVEZIN2t84uuPU7KrDI9O4CmLiZGrvHfyfY792qcJ&#10;vSYmrlxioHeSYt8AzWaBytglRiam8X2P59+4wMhE/q7dVyGEEEKI9baa+TMLrbrI/Je//OWvNjQ0&#10;3JUi8wAlP8DUQNN1vFARqJCYaaIDRc9HARHDwNY1yr6PaRg4SwLg0HcplCpoholp2qjAQ9M0NEIK&#10;M1OUShWSja00NmbQNSiVSjiRCIEysHRFpVLGtKM4JlRdH920sY3lQXbou1Rdn1gsBiqkWq3g+4qI&#10;Y2PaFpVyGcO0qOXHKVYDYskMqXQaDSiXS2i6ia5pWKZOpVrFdqJYpsF0vkIy5mCZUnRACCGEEPeP&#10;hUXmi8Ui/f39m7vIPEB8QVH4esB3PQBLWeaSbVdupm7apNMLu8mt+c+cSJSGIMRacKx4PAHMjTXQ&#10;5r8GiDg3HnupmzYxc/Y8mk4kGl/0ejRW/9psaCOqwFzQ3lhs8bYLz9mYWrxkqBBCCCHEg27Dgs97&#10;Tdf1O8rM3tY5DVMKpwohhBDiY2ctXe8SKwkhhBBCiHUjwacQQgghhFg3EnwKIYQQQoh1I8GnEEII&#10;IYRYNxJ8CiGEEEKIdSPBpxBCCCGEWDcSfAohhBBCiHWzpuDzbi6xKYQQQggh7k9rXVJzIcl8CiGE&#10;EEKIdbPq4PNerhbUXfQWfV10fcaKlVvuV63VGJnOUZoeoVwL7qAFiorn4fr1KH7qaj/VQpFr/ZP4&#10;XngHxxVCCCGEeHDdTgZ01RHl3exy98N6Q0MFnoI/65tkYejYM5Xn570jKEBRX4neU4rFl6cYHRvl&#10;J++couf064xM5iGsH8X3w7lPV0WFOQZHhxmdLuG7Nd7+/g+41t3HT7/3BoWZ4h1dqxBCCCHEg2bd&#10;ut3vVgD683PdjM7kOXl1iLLnUamVUGFAtTDCojyjqtFbyHJyKstzvX2MlkoLW4NumHSf/YBy5ABt&#10;0QKFwfeZrvi8c6KXcx8Nr7o9Uxfe5eJ7P+PKuffJjV2jbzRFparIBO9jqBIq8MgVq3fl2oUQQggh&#10;Ps42ZMynW8sTBGXeHJ+m7PmUvRJVP+CDkeziBmkWoxUAA1NBEC6OspONrTz2xX9A255OJkOX8aF+&#10;Bnv7UakIJOOrbk+68wDte46Ry01QLud47JMeqSaT4cYn8TSL6cFz/MXfvcPtx/hCCCGEEA+utWRC&#10;zXvYjhs6tmsXmUSMZ3c6ZCIOv7N3GxHTZEdrJwDbGxJkojYaOntSSWxDpytiknGcRcdJRS0+e3g3&#10;KdOnMDlF1vNIxiJs3daCZVmrbo+V6WS/08KWhkaa0kkaG2MY8Xae/UI7pqG4dPYMxw88gcz1F0II&#10;IYS4MxsSfLY1NgJwpCUCwBPNDQB0ZtIAZCI2mYgNwJbIbBOt2LLjGECLDWBixJswdh7FaWkmFnOW&#10;bXtzBqlolFTX9tmv6+07vAu8aoWGzj3sfmjnGo8phBBCCCGW2pDg814w4000xJvu+nGtSJS9n3gC&#10;pMapEEIIIcQdkzqfqyGBpxBCCCHEXbEpMp9ZP6TBvB4He6HCC0JilnHT/QrZSfLFClHHILAaaGmI&#10;AlALwdDAXGXM6FdLhGFATdk4loltX78tSikK2SyRVBpXGSRWP5RUCCGEEEIssarMp+OsdQzlzblB&#10;WK/fGSo8pfjL/klCwA/rhZauTOY40T8KMD/DfGmdT69a5pXv/2f+53/5P/LtP/59/vRHJ/HcGmHo&#10;89FoQH9uyTldj2qtRtV18ZfUjR899za9J1/hpZ+f4lLPtUWvFXM5/v6HP6B3YJhXB2brjoYhruff&#10;rdshhBBCCPGxsabM550UFF3orUt9HOjcQrZUpLO5iQvTE1T9Rq4MD3F02w5qfkC2UkOhyLoBlq5x&#10;fmqGXekkLbMTkSwnwu7jT7FlvMz2T/8C7akEMwPnUMkmhscMrK1bF7X7zXffI5fLYzpRuvYf42hX&#10;ev715l0PkfKrXD49AvridGk0keCxpz9DYIfYHmjAlf4hJqezfPr4w3flfgghhBBC3E/uZOXLDel2&#10;n8yXqLb4TBTLtDU2YCgwUDSb9WyirmkYGoAiRCNEpz0eJWYu6IbXdDr3f4LHwxRHtm4hkp9mqm+A&#10;rU90Eonpi4ZpappGQyaNZVkYlk0ysviyDSug5vvs27+Ttkxy0WvKcymODdJy6BMctQG/xNRYL9dy&#10;9r25OUIIIYQQ94m5xOSmr/O5t6OFdCxCm0rjmCZf6GjBNk06muqz1VsS9bGbGhoJS0fXIJ1YXmop&#10;FnH4xL4DbNHzlP0UidYuEokm9rbDkviSfbt3EQQhaBq2E138ogaaZrCtvZXYCgNFdcMgEUsQcSA7&#10;OExxoJfdD3/h7twMIYQQQoiPkdvqdr/TZTaPbGtHAzLxep3Pr3W11gu4O/V6n+3JKG3JeoAYucmp&#10;bA12JXQggxODhvYtAOxILd82Go0u/+YsK95B8w0WRLKiMfY//sz8jPeaq2hINPHIgW03uUIhhBBC&#10;CLGSVQWfd2tN9/njLfl6pVEDt3XGe1URacH1t+3eR9vufffoREIIIYQQDzap8ymEEEIIIdaNBJ9C&#10;CCGEEGLdbMiEo0DVi8D7YUixnONvJ31+bXsLhga5Spkf9/SSTrXwD7fVx3CG1HvUl0bKtUqJYsXF&#10;MjQMJ048nKHg1zBSW1k6PSkMFXOVQnVdX9RDr4ICP/3pTymFGT775OP89M+/xbmBIQreNv7V730D&#10;VR3lhVdP8au//qsk4hHCUBGGIaZ58yL4QgghhBAfB0EQrHrbDcl8vt43xGgxz7vDY1QCeH1skhMj&#10;Y7w3OoVtmhjKYGKmBMBArshbw6N8OF2gGCyexu8qjfMTBc50j2MaBmNTE3zUP0BhhfrvH124wDvv&#10;n+T90+fonygtek3TTFpb28lOTTE1OcnW3bvYvX8/EzjMlHxOnRwnrsOFF38ISvHh+W6ef/Wde3Z/&#10;hBBCCCHuU4pbzMLZkMxnz+gknUmb8VyBfU2N6JoxW9u9hmU1cbiplSuTOQiqBEEFpWnomoa29Frs&#10;KNlAJ5MbwLH2oTkOgR3F9Vl0ZUEQ8OqJtxgZHcOOp3n02UZ2tiyY3q5HSXbuY2vJIJ2Msf+/+gqf&#10;zF6h9RGDaDTG2LDGE8cP897/95cc//qvomsaui7rvQshhBBCzJnNfmrATYt+bkjwuScdp+CFNFsm&#10;1SCgI55kayJGU0yRV4opt0Yp9JmuFNgS0zGdGCnbIbaol1tRnJ6A0gw7UiVGrg0QtQNMFTI5kaW1&#10;owFnwfamYWAaJqZhLgscC/kc73x4llg8SSqTQdM1qhN9fPbQk+i+QUeLTa5YI7nlKG4px65GmyOH&#10;nliXeyWEEEIIcZ9aMVO3puDzbpVcemxXB69PTJGJWsy4Pg8lLT6cnOZ4WzsJ3WPSr0JE55prsl03&#10;uTI9TWuygXgmgTV7DBUEzAxeRo2VCQ8e4PK5UzSnI3T3jNO8w6KrMY0Tr48qMAyDb/76P8L3AzRd&#10;x44sHhE6PjaKmr5GvpBhcnoH8c4Whqca2d1lEE06HH+qgzOXB/ji736Dam6Y0b6LbNuynRXq0Qsh&#10;hBBCiDq15COwQZnPWDTO052Rele6prM7owhVAxHDQAe+vnM7CnB0HUvTeNKJYejGfOAJoBkme488&#10;xo5DIbZt09bRhaFrbD8cYFgOEWfxcNZE/AZV5IHtO3fT1tGJwiAarRe+33/8YSynfsamrh082boV&#10;J+KgUruJt3RhSp0AIYQQQog125DgEyBiXO8TtzQNuP513DBuuO1Cpu3MX4ARrWczLWftbTFNE9NM&#10;LPreXOAJgGbgRIzZT+td90IIIYQQYlUWjQO9Vf5OOpaFEEIIIcSdmo8pb7Wy5aI++rm13e9UmBvB&#10;H+tF1Sqr2v503xSj2evbKlym8pUFjbtBuybO4Fanbz7lStzQwKl3cEuFjW7GvKm+C5QmR25zb8Xk&#10;9PRde4bXdOYwoFLMrvt5hRBCiM1opf7je/7buXj+fax0E352EGfP42hmfZyl8srMjF9laDrAVzoH&#10;Dx1iYqiHE+8P8vQnj9DWEKH3/HtczYfUVJpnHt2HqlXpu9DNoU8eYyafY2ImR3trKwnH5sz7bxM/&#10;+BRd2xq4/MF7xE2oWB20dzVy5vxFooZH09Y9WL6L71dw3YBUKsm1oSvkCjWSnQc4tqcd5yYDPGsz&#10;Q+RrHqnGDhzLYfDSWfrGsjz00CGGB/tpbN1GfmyYps4Wrp7/iPGKxsNHDpMvVqhOD+BGmnn06ENc&#10;OH+Zw4e3c/58Pzt2dHLyg3dxibFn7152dLTc+GaGHqXsEIHdQCqZoZyb4kp/L8pqZO+OLq71Xuba&#10;aJGjjxwkzA1x8sIAkUSCgwf3c/n8WVLJGHqyncN7d9Dbe4XhSZdD+3cRV1O89dprfL51K2nL4eR7&#10;7+JYNs3b9xMzq5z88EPMeCt79+2jsylxw+a5IfSPThMtTBNvjOPlBih4JnaijW1dnTe+LqUIajVm&#10;ah7FcoWtDQ5n33+LrfseZk9z+02fr9zkFKWpERLt7djxRmpTg5zvGyQ3fI1nv/xVnOjSJQium/DB&#10;0uDaTJm2hE2ToyhikQACpTA0DR+Xim9ihj5R2yYARisuScsggo9pWowrnfHpAocTGpphUqqUyGoN&#10;dMwOPe4bGMYyTbZ2tN70WoQQQogHzaoGL97tbFH5/Dkyn/lFvL4fY3QdwpoNPgO3wtjVi7x+vkQy&#10;YdG1cxvDQ/2UJ8YxeYhKdpT+C+/z3mQKZTXx5NGd5LNFXnjlNIc+eYyha8Oc6enlqSeeJGZbXJjR&#10;2FHW6PADzp54jfamODPx/YT2Pr7/o7/noV0Jusw0ld5B9Oo0VU+xbec2zpx5keFpRefxBg5sa71p&#10;8Dncd5GrhQoHDqdIaSUGL57lrUvDeJ5OdvwU7b7N+KXTbI88xBuvvsqFrEZbazOXLlykOn6eavNR&#10;Wtu389bPXmf//mbOnfmAluYob771EnltK06y4abBp1st0XfhPdzGwzx8IM3kcC/P//ivsNseI64F&#10;PPfdv+K1D4b5jX/x37HPGuR7/+Vl9j+8l9aGOO+//B069hyhFttPMoSzZz6gb8YhnWmm0xxlyvXw&#10;lUalVOSVH/4XOnYeoKti09Wp+PnPnyOy5TESzZ03DT6zJZfvvXSavcUrPPrsJ6gMvsNoLUWtOk5D&#10;NE2yeeV9Q8+jVMjRm60yOjZF20MtTJUrNIa3HgkyeLmbnnd+woEvfZnWrYfIjvfywalLqN6TfPbZ&#10;z8NNgs/eSkBchw8Ghnl0axNNLRrjfpKIaTBTrtBbLpNxIGYk0StFIk0ZPKVzKV+hK+7QbtTQdBgN&#10;TV6+Os7uXTHi6WYqRHjz4gy/9mgGgIGhUWKxiASfQgghPnZue+bM7ZddUig/jzt6GT2aRhnXJ/aY&#10;8Uai254kMX6Fx/ZZ6O4YO/cd4fTFtxkbGiWRmGDHgUdJ+AlefusCYRjg2xHyrdsBCLyA0A3wQo1q&#10;tcynHt/GhO9TqLjsPbiXzO4DdOoDTFartDcleeozn4aWDFd6+7BnSsTiUTKRKF/9ymeZqSZxkq3E&#10;bI3Aq5KrQWMisuxqhmZshio6Dfka5YlBOvce4cs7jvLh6VG++rWn6Bl32PX4w6jMVh796m/RPplj&#10;6/adkO3F3PVZ9MZd9I8X2JlxGBvNcWh3C5FMM//oN7/BtckE+7vaAJgulIk6NlF78VtWdUO6h6v4&#10;tSJtzTN4notfKtEQM8hPdDMw3Mt0cYyfnOrj+G9+jk897vPY0w/T3mTyzc90MbPtaa6NwLsvvkfr&#10;tij7nj4ChNSMJg5ubyYMXJSvsbtB5+hnnmWku5eW40/wzW/+MkW3k22tMVABU4UqiWgEx1o8OSw/&#10;OcrJ907TvMckEYvQfugp0m6c089fZqx7BMNpxnASOLa1aD/Pcxm6do2c0UgkmmbGs9m5rQ0tKFGt&#10;1ohEHCazeZobUsvek0J+giuDfXRNjUHSxsg08NlnnuH0ZDdKKQK3RCl0SEUW30ulFIVqhTyKLidP&#10;oxFnvKox6po0xRNcymb595d6+drufRxLVakWC3iWTiKaIGUZVH2XrGayBYvtQQ3X98laGeKaSaWi&#10;6O8ZhEczENR46MAOrMiNg3YhhBDiQbX+BYOCMsrvZfz7/4riWIipLZyeruG7VU69e4LnXvqAkQmd&#10;06dP89qrz/GjF1+i6GzhxInX+e7f/i19p94gqNWIegV2TX4wezUmQwPXOHWhn5GeU/zsuZf47l9+&#10;mw8uDHDi3Y/4m5Oj/PXfvs27F8cYHenne9/7IT1nevjU4WZm3D7eePNVrkyUiTUf5J23T/Lc889R&#10;mJlmcqibF9/vXvFyfDSuXbvC5YFrNO7fzcnT7/Hjv/sxxz57EE218/d/812e/7tXufjBWYzqKB+e&#10;+DHvnuuhWCrz8gs/4rmf/pS9WzN07mriT/7kT3j/ZC9nJuLMTPq88KPvcPb8BQhcXnj7Iy5cHVt2&#10;fgVUPY/x4R6u9F/F1yycTCeBsmje8wkeffLTHD1ygGce2k5jJknMGuTHz79Az2ie4swEP/r+d7gy&#10;Mcjjv/IpZoIcP/zxc1SDEj0X3uGl107wH//TnzE2leXCaIXLkxU+6LnKUDnD9JTiRz/6PpevdOP9&#10;/+zdd5Bd153Y+e9NL+d+nXMjNAAiMIsSKYqSOENxJE7wpPWO1ztympn1zlbt1Faty1t21W5NeUsu&#10;eaZU5Vp7dl1rTdkTdjQayaNEiRQpJjCBAIjcDaDz6+4X+uV44/7xGqGRCIAgYIm/T9UrdPe994T7&#10;7kP/+txzfrexwffeeJ+59SvmNTotnOJxJgZh10MP8Orz3yG7cJ4fffuvqY8EiO7o5+jrz7O4sop7&#10;Rb8qxRLf/cvvkDt+HI0q3/rBD3n5pZf4z3/+V8yeOwd4/JeX3sJ2rjjSM6m3KlRS+8is1DhzbJnT&#10;R8/y7W/9DWfPL+G4Lvm593jjbIGOvXVEv9asc2ZtkW+enaEaG8Hw+fnmuRX+y7k5Zpsm761vMBFN&#10;MBLx8+/n1vjrpQz/z8x53szmGfbB8fwq/2H2PKuNJq3SKnO1Am9V2rRtk1TE4rNPTgPQ2Zhjdu40&#10;640rey2EEEL87FM2X+rmS9t8+QA/EABCX/va177y9NNPfykWixEMBgmFQgQCgdsc/XQxl97HrhbR&#10;09vx9Y/BZjlWLcsb3/tTvnGkwa/9d1/m4ckB2s0aKytr+EIRJkcHKeZXqXRcvI7Jrt3TeI7DRibD&#10;wNQU9UaTbL5AKJYgbtgU8mvUTZX0wBj1/BpuOIXXLrCSa/BH//qrfPrp5/jvf+MZ0mGdXHaNarVN&#10;YmCMnp4wqysZLA/6U0nmjx0mtn0/4wM9V/WmWCpTrlcJhuP0JyPkVjNUGm1GJyfxKTC/MA+qTjga&#10;J6R7rOfyJNND/OXX/z0//slJfuf3/zE///QTWLUiS6tZQqEwkf5xNLPM6to6vb39xJ0iS6U26eHt&#10;xMNbc0k5jk0+l8X0FCKhCAEdcvkCmj9Cf2+K0kaWcqVGPD1EbzJKPjNHtQPNepX/6w//V3q3fZrf&#10;+59/h4G+FMV8jnKtzeDgII1ihnK5juILMDoySmZxjlj/GJWNAkOT27AbRbK5An39/dgbq+Q7KmOT&#10;U0QCl49gejSreVY2WvT3JDlz8Lu8/IO/ITb1JL/y3/49kok4L7/xHruntzMxmNrSL7PdZmlukVA8&#10;QTAapFKp4DTKdGwYGR0lZmc5Xfeza3ziqpQMG7lVinWLeEDH0HVsz6VYraG06mzbs4+XXniLA088&#10;Sm/Uv+VYx3VYaTSp2C794TA9Oqw0GjRdlaFIhHK9jq2o9IYCLDbaGI4JqkoqECDlM8i3WlQdh/FI&#10;BM1uM1Pv0BOOMujXcGyLjuIjrIFn1im3LHyhBGFDEkoIIYT46eM4DvV6nVqtRrPZZHZ2lpdeeum7&#10;f/zHf/zPgCbQ3nxZgA04gAu49yD4vD7XbLB6/n2WG0Huu/8BYh9ROs1KpcLBtw4xsWMPu6duvHjF&#10;dRyK2SzpwcGLQfKdcPjwEVbXanzqkw+QSkVv3IZmGTQN1X/j/W5FuVTi1VdfZ2h4kocf3vuhympW&#10;ihj+AEbg+nMpAaqFFY4fPUzPyG527doBwHK+Tk8sSMh/7Vyu19UqYAcS6MqtXyQLC3kmJm6wiEsI&#10;IYQQN3SLwadFN/j0APe2wruPKl2N6gszsvtTjHwkpV8Sj8d59pnP31ybNI300NAdb8ODDz7Agze5&#10;rxpK3PH6E8kkv/hLz92RskLx1AfvBMTSIzz+9NZ3d7T3Nuc9BtO3PWFZAk8hhBDizrh8IFK7zkOB&#10;LuzKZkYleUikEEIIIYT4KG25dSzBtDKxZAAAIABJREFUpxBCCCGEuGtuOvh0XVmZK4QQQgghLlEU&#10;5VrTMW+4SEZGPoUQQgghxJ10w8VBEnwKIYQQQogP7WYXpEvwKYQQQggh7prbCj4/qlRLQgghhBDi&#10;p8+txIYy8imEEEIIIe4aCT6FEEIIIcRd819FqqWitbVsy/VoWM6HLrdpeTg3OQpcLm2QWcnQ6XRu&#10;r65WB89qs5pZYW5ujkwm84HHtNzuQ04/SKlUZH5+nmazed19OpsdNestmqXazTZ7Cw+wWnU8y7xq&#10;m+t6FMvV2ypXCCGEED/7bvax6/dk5NPaDGRdr/uk+T9b2MAFHK/78/lilTcX1rccc60g0nMsXM+j&#10;0XZoNjvg2Rf3dTyPQ8s1cnWrW5dzIaDqFuS60O7Ym9sqfPtb/4k//MP/k5mZczSaLRzHwbVNwMNx&#10;Ac/DMi8FZZ7r4jqXQsc3D5+ivHySf/Uv/jf+8T/8bb76r79yqaHuhUDaAzws18N02xwuuxS7zcO2&#10;rQsFb7bPwzRtwOR73/8Wf/AHf8CxY8e6+zrgeWC22gC0bJczuW5gOPvKYQ795Y+ued5d18WyLCzL&#10;wnGuCO7tBnWrztLxN6hkzl91bG4tw1984wfUG62LZTm2fc16hBBCCCGu554En2/NLJCt1Dm7lqVl&#10;WZwp5WnbNrOZZQBalkOp1cHDpWQ51B2HI/kNCu1Lo5Ku1WH5/deYz2T42jeP8+/+3++SXz5Mo9ni&#10;2HqJ+WqbSsumY3vgucwefYFOo0S9sEyxZbG4kueb3zlIG4+VtUW0ZpE9+x8gFE3wlT/5c06cmWXu&#10;nR9QLeU4dn6D7OoaB3/wPPVmnWyxxcLCPDOnTlOqlSk3iiyvlun4+ghVFKLtRZ774he6fakUKM++&#10;B608rdIy5doGb84sM1eoU7U8Lgz6Hj30BngepdU5AM6eX+HFnxyihcKBRx7lf/i932Vq2w5cz+bI&#10;bJ5cboMf/tlf0qzWUFUVIxgGoFGsUF4tXHXObdti5tQxXjv4Jj95402OnprZsr26toi5Nk//9v00&#10;IyN0LotNnXaVpdf/A8vnTvDm4W4AvLS4wPvH3r8zF4QQQgghPjbuSfCZrdRpmzbZWgPHcVE8Fw2P&#10;lNYdWVS4lBrf8RRcVPpDQYK6cbEMz3VoV/IYAYWaqzL//hnqKzMYhs659SbL+SaK0i3HdV0yc2ew&#10;LAvFF6HWsjEdqFoaOgqzeRV15FGeenCUqN7mxIlVatUW8YiJqyqU3QD+cJjhqQlcNCxFJx6PEwn6&#10;UR2XgC+Ihg/8cXZtf5z/8X/533lw3wHO/eRlXKuFolhQX0MrnyPgCzKcipII6VvS/6/kCqCAoW++&#10;JZoPxRdCR2fH+CRPPvlp0r0KxU6LrBMEI8jkfbsx/D4UBQI+vXvuFBVFvfpt1TWdWDxBXzpNX7qH&#10;ZCy6Zbuq6/h0g0jIJhRyUC4rQlWhb6iHTz/9GcYS3VbPnZ3lvUOHPsxlIIQQQoifcjd7q/1y+kfQ&#10;jg+0c7CXWCjAgBvDr+t8brAXn67Rn+wBIB0J4gEKKmEDNAVikdCWMlTdIDU2TSSZ5AuPhCgqDxLr&#10;ieIzDMbiYSIBDSI6sYCOqsLA+D58gTCaP0y4YRHpifHoAzvQgVRyiGisn6lwHls1CERH8AVj9G47&#10;gOmPMdYfIJaARGI/puOhGApRI00sFAJVRTcC3Dc9SiTk5+FnnuS+J3fgtBooePiDMfyDk+B18IU9&#10;8IfZ1h/Gw2IClcjmOzA+uRNQCCf7ARjoTxGKhDFQMHQfDgoqbVRNZ2IwSCwO/Z/8BAAOkNiMywd2&#10;TxBOx68+6YrC4NAofQPdoVb1igA1mBygOy2gStTXPecXD/WFGDnwBRK+MRJuBewakUCLweHR278I&#10;hBBCCPGxdGGQUd18aZsvH+AHAkDoa1/72leeeuqpL6VSKYLBIIFAgFAodFvR7rV4fMBDQG/ieFxv&#10;c7TueiXdXC227fLvvnWMX/jUJNuGrxHE3UxjLlTjeXCHztFtt+GjYG7QqGRQ4/cR9GkfYUVCCCGE&#10;+K+R4zjU63UajQa1Wo3Z2VleffXV7371q1/9Z0ATaG++LLpLfBy666zdezLyeaUPGycpAOoHlXJz&#10;tei6yu//+v0fsjEXvr4HgeeVbfgo+HoI9/Z8xJUIIYQQ4qfBlXdTP3D/j6gdQgghhBBCXEWCTyGE&#10;EEIIcdfck+DzQs5O23Op1Cv82UIBy+tOBqh0Wvz56dP87VJuMyvm5gSBa5Tj2jaObWNaDrbb3dt1&#10;3c1Mnh61tknHupRj03Xdi8nyXdfFsh08z8N1HSqlDfK5PKbZwbRtbMe5mAvTsR0cx+VCnv3u15u1&#10;eC6Om+WHbx+lWK6wnllleWmBfC57sR7vsgT9jtNtq+s61EwH60KuUK/btgvPRnVdF9u28TyXcqnI&#10;yvIypXKtW6/n8b3nT2DZ7qUybZt2McOZ8zMcy3dwNsupFip0mu1rvw+bfXScq8+ua7b54be/zY9e&#10;Pk67szUnaDs/xwtf/z/4V//26xw62+2naVm39FxXIYQQQvz0u7D+51ZigNue8+l53m0vODq4uMp0&#10;b5TFSpOxSIBXs3m2BQEH9vXGwFFYL9dhrI+VapNsq4FqBNkRDxPdXIZtmx0O/+QFGoRYqaukxsZ4&#10;ZExlZalIcnSEsNLmnRPLxMIBHtm/G7OZZSlTRlV8TGyfZOncOWYWC+zfP0m7XMEpF+mbnKJZMfnW&#10;wRMMxUJEFYVde/dw5thZ1Igfzd/L1GCIczPn0GMxhocG6bTWyeTnOXKqyb6JUWZeO0MiucDQ9vux&#10;klFOnJghAOx+4AHWs3nm52Zo+Hvo8Tssl9v0hfw8sn8P2ZUZ1jfaBANhtm8b59Sx4+TLFbbv2UFp&#10;fhndU8iWFhnbO4mn1zj+xiE+/5mdmB2bQ+8ewem0iCoeBR1myssoB7YxmErw9vdfItSX5MHHHyUe&#10;jVx8D+r1OkeOHcf1PDRfkInxCUb6khe3z713nIDuw+ez8DyX7jq0Lquxwcqpg6woBq6r4HnwV9/8&#10;Ng89cIDd0ztv65oQQgghxMfDPRn5PLeap9pss16uohkBFEUFPDzaGIaP3aleEgBuB9tp4aBsyf0J&#10;4NgWpZWzdJw2RxarvPS9d8nOzoIC5+c2yGQqZComjY6L6zicP3EKs93BcV2qtTblusnppSIKCrYL&#10;Pl8In13EapR44e0FssUanpej0clS9jaXjzstnNYq5mZbOuU1zHoBiBPW/Wi6Qf5chUQ8RTSgUV04&#10;RL1RolPP01g/Tfn8QVBAQcHDYa3t0XK7vVpYXOv2z+3mOq23LLLFJqBQWc7g1QqYjoO5OdoZqpdR&#10;XAe3tUYThUK+xsG319ETo6iKwnq2SrHYYPH4HLVi7ao1SKVKhR++9DLPv/gSL772FnOZ3Jbt+fNL&#10;7LnvPvZMhTGuWNDujw9w4Klf45mHJxhQNwAX27KuOYIqhBBCCHG5e7LafSoeoml79Ph0LNdlJBJl&#10;KBIiEfBR9zwqtkXHc6i06vSFVHyBADHDR+Sy5JOqqtI/MkTqkQeZ7axReOFVnHKI4e1D5I4X0aI9&#10;bNsWJR0y0HQfzQoMDqYJJwexOx0C4Qh9/YMkYil6eocolUsUVo4Q65vEFxglnR5i30M6pqcw/cgu&#10;Qi2LZFRDaS8xtXsCv6pjNNewND+RnlEymQaa20YJ6yh9D6NFNToLR0il9pEMGuRW5jDqC0zue4RI&#10;IkkgqLARKNEX8KFqGvhS9Pb1Eo2EUDSdSE+aXi1OItZDwKfT1j0GD2zHCMWx2wbhqJ/MaoahZIW9&#10;+7expCXJzJ0hGfFzYM9u/IUCdsdjx86dpEeG8Pt9W94DTdOIhMM4rocvFMJ3RYTZMzJAo9Ggo0JI&#10;6d6ir5Q2SKX78CVHmP70rxE98yYBJ4/THuS5Lz1LNHobqamEEEII8bFyT0Y+H5kapuzaBEMBarbD&#10;A4kAJ0tlqnYQbJuKZ+KPGGRtHcfzsVgus9bqsOVJ4opGw+hlo+wyrud55rl9xHfuZOb0DBPjUXZP&#10;9zPpK7GxtkjHdtj/5GMsrGRYzlUJBaGaPUuEDRYzqzQti/OLyxScAZTwENtHEuSy66yXe4n4xgiV&#10;Cpw9O0vZDIAxQnHxHPOLy+g9U7RdnZMzs8R8FgFaJHb6OXNuGVePEN3zOUrFOnUnSif5AMHxz3L6&#10;5Ely5TJ4BoO1eXJLC1i2w/TOYY4ePcZqyaHVbLC+dI5aMcNaLk94YhS7dzvJoIJltjlx6jSRnUlO&#10;z87Qpp/a4klyuXWG+4L4y0vEqvME9Qp+v80jzx6gapapVmtb3oOBvj5+7x9+mX/6j/4B/+S3fpUH&#10;pye3bJ987CGKlTJVJYmiGZidNgtzZ3FdB1ybwtoKZXqIjD9Es7xOy2rj3mKqBSGEEEJ8/Nx2kvlg&#10;MHjLeZ0uZ3oeKt2Jqo4HrufiU1VUoL25QMdQVTTAdF20za8vZ5kmim7gWCaaqqJqGrZloRsGqqri&#10;Oja24+LzdUf9Oh0TVTMwdAWz08b1QNMNdF3DtCxUVHRdo9rooKkuwUAATVXwXAfLdjB8PhTAtkw8&#10;VAxDx3VsLMdF8Tx8PgPTsnE9hYC/+8gh0zTRdB1QUXExN9unqSqObeK4Cj5fd992u43u86OrCp1O&#10;G89T0A0DxXNxUTB0Fdfr9vvCxF6fz8CxOli2gqqoGIbChSm/qqajqgqmaWIYvlueo2uZFoquo2/m&#10;ULWsbjkArmPjeGDoOrgOrqKi3qu8pkIIIYS4qy4kmW82m9TrdU6fPs1rr712Z5PM3+mVzL7LAhVN&#10;gcsfJh64Iqj1XSfINTaDSt3vv7TvZV+rms7lD+C5/Nazzx/YUpbfuPTc+HjEv2Wbomr4LitINy6V&#10;o2o6/svquBDoXvt7Ff9l7dN035aAOhC41Cb/lvZdCrxVhS1lAKj+EMbWH13RhhtsvAHDZ2z9/op+&#10;q5e+kZxdQgghhLgpEjMIIYQQQojbcjuDkxJ8CiGEEEKIu0aCTyGEEEIIcddI8CmEEEIIIe4aCT6F&#10;EEIIIcSHomlX5iS6Pgk+hRBCCCHEXSPBpxBCCCGEuGtuOfi81UTlQgghhBDiZ8/laZZuJeWSjHwK&#10;IYQQQoi7RoJPIYQQQghx19z04zXvLAcb7ZqVW6ZJtVrHp1g4VodmW8Mf8GM7bWLJBLpbY2m+ysSu&#10;7WjGza+swmqCEbpjPRBCCCGEELfuHgWfVcpumLjqw7hiSyGb4523jtLrK+HWi8xkIvQO9VGtzfOJ&#10;J57A3zjKn/7b4/xP/+Zfku5P3nSNZnERX3obaDoy4CuEEEIIcW/coyhMwQU6tnPVFttsc/Ttn7BQ&#10;Mdn72ed4/NnP04olWS7UaVse/997/Tz9j36J+aqJ6dzC80RDfViOycbcG7QsG8uyKVdqd65LQggh&#10;hBDiA92j1e4GLdtlJruM6dhbtuj+ELv3P8wn9k/hswsketMc2BmhrkA+u8izn9vHzvv28pOX3qDZ&#10;aN1cdZ7L4om3yRbznH31ebA7zJxb5E/+4zfuQF+EEEIIIcTNuke33QOkdAVfNIGubp23mezp4cnP&#10;f5bepIZnd0j4AiTj4/zyc19kIB5idGwIy4HPPLKbYMB3c9UpKj0j29GjKcYeeha/6hHXG0wf2P8R&#10;9E0IIYQQ4uPjVtIswW0Gnx9+9FMjqkI0lrhqSyDoZ2C4/+L33QYmeeTApfmdhgqPPrj7lmpMje4E&#10;ILbvCXAtBgf6+NzkwO00XgghhBBC3KZ7NPJ5j6kGenSA2L1uhxBCCCHEx4ws+xZCCCGEEHfNPRr5&#10;9PBQuNbNe8s0WV9bw3YVEhE/6AaaqtJs1IgnemjaoBs+4sFbbLrnUS4ViCfT8ohQIYQQQoh75B4F&#10;n3UqXpCIol/VgMzSEn/4z/8F+aaPv/PUNErvAJFwgHde+RG/8t/8A45taIR7R/k7j4wS0LcGka7r&#10;bk56VdC0rYO6jVqJv/2LP+G5v/t7JFM9AHiui6LK4K8QQgghxN1yU8Gn41ydj/PDsbE9F+8aA5B9&#10;AwN87slnOT+zxhPP/gLlVpP5sosRHiAcCvPk6Ajvrbs47tbj6rUaZ8+dpWnaqLqf7ZPj9KYuLWiq&#10;rs6wsLDG62++zeeefgalUye7tsjo9P6P6cRXIYQQQoi776bjrrt1qzoUiXDf3vsxOiGmdu8lly9h&#10;Nt+jEDcIh8KMjfZyulziynv2hs9HOp3GtB0U1SDo92/ZHohGGPvsrzE0NkDNdKmvrPDK88/z5WlJ&#10;tySEEEIIcTtuNc0S3MM8n0FV53pPZu8dSeN5HoqqEApFmOqPoT54gHgqhaqobEsH8Wlbo0+/38/o&#10;6Nh1a4z2TfDJT+9lIqzQarcpOTUavrSsuBJCCCGEuIvuUfAZJHyDrUPbhxjaPgRANOojOv0J+qc/&#10;cXH7vqHQLdeoG1GmNx8k7w+CN9TLE7/yG7dcjhBCCCGEuH0fz+mOSoBkzzaSH7ynEEIIIYS4g+Su&#10;sxBCCCGE+FDUW8gedMvBp+u6H7yTEEIIIYT4mXYrAefl7tGz3R0sVDSUq6Jf0zTJLC1h2grpRAgM&#10;HVVTqZXLpFJpZg6+wvGSw3NffJaeWGBrqY5DN8vnlXk+Pc6++zw/fvsMmmfzm//k94n5Azi2jaZ/&#10;PGceCCGEEEJ8WBdWu3+kI593wlqrzLFikfONNleOo6qqSmmtwtyR82iGQb24Qq6wwcljJ6iUSkRT&#10;aXp7wxQaNs5lq/ur1QrvvPsOL7/2Bq++dYi1fHFLuaFYD8lYgrNvHME1LYrrGQ69+jztj767Qggh&#10;hBBi0z0Z9vM8k7anE/Y8rswOpes6mmNQX6sST/ZQr+TIns2wcPIM0zt3MDw+ymA4RNX2b0n1WS6V&#10;OPjmG+TKLXzhOPFEgsHe1OZWheHpR/j51CTVikHA8FG1beq1+l3qsRBCCCGEgHsQfHpAXyiCqaiE&#10;Nd9VuT4d26bRruFoHtVSEdsNY27Uug1VYOXsSdT+KUbG4qiXRZ+GYZBMpvD0Nnowit/vu6JkBX9I&#10;48Bv/iZGwCCQSDK09wkCCCGEEEKIu+WuB58W0HEjVJpFqppH0hfZ0ohWq4WptohOJcmtLmOZdaYe&#10;uY/Unm2EYnEW8kHaq2tEkwME/LGLo5/9A4P8+q/+Oo7roagqoWDwippddLfD/lQCDZe62WShaLN7&#10;293ptxBCCCGEuAfBpw/wqQp7e3oArhr5jESjPP7Zz3S3qSqe56JqOp4Hqgrp3n48z0M3jC233VVV&#10;JRqN3qBmFV90gAvP5RxM9ZOO3aleCSGEEEKIm3HPlnpf79Ga0L2FfuWeFxbY6x9qdbpy2VcKPlno&#10;LoQQQghxV0mSeSGEEEII8aHcShrOn7rgs15cZ3ZmDtt2buk413GYOzPDar75EbVMCCGEEOLjS9Nu&#10;dF/7knsSfL6/scF3l1b4Sb6MeWWuJaCcK7N0egmA/MIZKtlllufOUa9WsC2Ter1FptDAvcax19Ms&#10;bdCqN2ibDi0bWrUqi2dPcWshrBBCCCGE+DDuSfB5qrTOD1aWeTNfpnONx3Uuz6zw3guH8TyP1fMz&#10;nHzvMK/88Hk2slkS/aNs2znK/HoV0750rOe6NJsNavU69UYT29labrtWw+c30IIaFRMatQor87NY&#10;H3lvhRBCCCHEBXc9+HSBX5gY5Ld37+BXRvsIaVubYNs2uewa2UKBcqGAP72N2dUOZ+dXMW2b0kaR&#10;zPIcquJsWe1umh2y2Swrq2tk1nM0W1ufXWREInznr/+Gd86uYlk24WQ/k/sflzyfQgghhBC34cKj&#10;NW/Vba33vt3KAGouVJwYb66cwlIC/M7u7UQuC0DXMxm+852/YqXg0Pu3NvXKCr3TjzFfGafUsjj0&#10;13/L6fkCv/o7fx9dv3ScPxBkZHTsYtsM3dhSb6u8QcFs85hu0R/WWFgp8NKbp/jdv/u52+6LEEII&#10;IYS4NXc92VBYBZ9P5xfGx3HQCF4x8pnu6+PLv/+7tG2F4b44jt0inOpnx16TvmSMgXiM/U2L8cEU&#10;2hULq4wbpGFKDY3y93/7txkaGsGnKwz1Jfm5x/d+FF0UQgghhPhYUNVbv4l+14NPHdAV2B6LX3N7&#10;IBjkwMMPXfXzdLr7byJ2o0Ty1+cLR9k1PX3x+0jIT2Ss77bKEkIIIYQQWznOzS3j/qlLtSSEEEII&#10;IX563XTwebPRrBBCCCGEENdzj0Y+HewbbG1UGuSXCwCsLa1RzBUprK/RabcAj0Z1je66+ZvXqW2A&#10;Y0JjFbj9BVNCCCGEEOL23XLwqSjKh1rt3lWl7FrXzbF5/uh5XvnrV/Fcjxe+8SJv/fgdXv7+d1ld&#10;XKBRr3P+6PewOo2br85zWTvzNs2NDPaZ74DT+ZDtF0IIIYQQt+MejXwquHi0r/OITM/rJo0HePTn&#10;P001GOZ8Jk/bsviLH8wTsVwM9eafIYqiEkkPcfDwSV6ct7EdsGyHcqV2JzojhBBCCCFu0j0KPg1a&#10;lsuptUVM50Y34CHRm+bA7gQVRaHp6Dz1yDBDyeAt16gpOtsnxojWiuC5zJ5b5P/+02/dbgeEEEII&#10;IcQmRbn5QcG7nmqpK0DSAC2WQFOvfgj96M4RoskIiqoQjwdIJkb5pS8+y9jIML09cUh8EvRbezZR&#10;uGeImC9AjGfQVYgZLXbs3XOnOiSEEEII8bHlXuNx6ddzj4JPjZgKsXjqmltTQylSQ91twaAOJHjs&#10;gfsv7ZDYfss1+qLd8lK7HgXPYnCgl6fHJc+nEEIIIcTddI+Cz3tMMdDDfdxeunohhBBCCHG7JMm8&#10;EEIIIYS4a2555PNWJpRen4eHwrVKMls11nNFPCAa0FF8QTRVpdmoEw75qDZMPE8hPTBIQL/52Nnu&#10;NHEAvz/U/YFrYrsKrmXiC4bvQJ+EEEIIIT4+bjf15j267V6j4oWIKPrWBrhN5k/8hH/5la/joPCF&#10;BwYxBg8QjYY49PqLfOrBHXz37XnaFvz+P/9D7p/s48rlSt0TobA1RvbIzh6hoNrsmv4UPrdDszhP&#10;0QzRWFlg16c+/1F3WAghhBBCcM+CTwfbc/GuHPpU/aj+HtxmjeHde/n0l36DmqkyX7LRgn30jOyl&#10;dXgD1yxSrTVxXQ9tM99nq9lkfnGRtmWj6gZjw8Ok4hdmdSokhyfwKqdQcSlvNDj+0gx7n34MLxIB&#10;YHV5Ec3no79/8O6dBiGEEEKIj5l7tuDIAxwPjC0BqEY4Psrnf+5L3H//JOMDccreAFbrPXIxg9TA&#10;FA99cZgRu0DjyCz21ABGpJtySTcMUskEpu2iahoBv29LfaFkL1ZHQ1FAUyyCehFdcfFt7vb2wTeJ&#10;JVP0/7wEn0IIIYQQH5V7luczpGhX3TIHiCVTfP4XnmOyX8c1m4RDIaYG4vDQAVLpXj472seIarL0&#10;ypGLo54AhmEwMHCDwFHR8IdH0VSdcDzC9genMfwB/NEE2CV0w8EXit35rgohhBBCiIvuUfAZJHyd&#10;dUuRWJgdscmL3/uAaPQR+nc+AkDv5k+TX/zELdapEYjt6H4VjJPc8ZluS+J90F7i8ScfQYvuuMUy&#10;hRBCCCHErbit4PPOrHi/l65of2CMVMC7+udCCCGEEOKOuqU8nz/9QeeN/Cz3TQghhBDizrndNEsg&#10;SeaFELfI827++b1CCCHElTS6Q34XXurmS6N7S14HjGeeeebnJiYmdobDYQzDQNd1dF2/rZFQ0/Go&#10;tS38uorndUdTrXYVVfNdLM9zXboBtYKieLiOS/emuEcjn2FpeZW26REOB7uFKt2E9a7r4Tguqtrt&#10;TqlpoaCga91yLdtBVRRQFNj8BaoAzdwsP/rGN2h0fAwO97F05Lt84z++wNSeaQKhAK7jggKup6Aq&#10;4LnOxbZfznMdPBdsx8UFNFXB87yL+zU6Nh3bxX8xOb63pRzTslG17rZKuchqZg1/MIiha3ieh+t5&#10;qIqCbVmgKFgueJZFaSVDIBpFURXAw3UdXBdUVcEDNivBcWy+98PvY6anSAdVioUcr759kPToNgIq&#10;4Llb2mvbDoqiXPy+Wilz5P2jJKJhTp8+TT6XBadNpVbHclyyq8soup/F+XnyGxWSyTiqeoO/b5w2&#10;CwvzrKzlUCJJcplFFEVnLbNIrtzEqWVYWjpDvH/8movTLrA6HeZOnWYls06r2ca2WhSrTeqVEvVG&#10;i9zCDM+/+DJEeulLRq87xt2uV1laXGBhZY0mAUqFLK4LxdwK82tFyuurrOVzNE2bZOzGD2ddOXuO&#10;hcVFSuU6uuqwuFYA12Z1dZVmtcprL77IatUm3deHT7teizwa1Q1mZs9TM12a7Rb1aoVmZYNMtkAk&#10;EqXSbPJH33yX+yb6CPmvP4vGtl0c20bBQ1FVPLd7/Xse4Dq0KiWMYOhSzZ7X/cwpCrg2jgee4+LY&#10;FosL89Q7Gpbmx6863QMUBQUPPC5dQ96FOlwURcV1XVZnZzhz8HUCPSnm5+dYy+ZoewbBQABd7X7G&#10;uod2j3UdB6dj0tgo4Y+Et7Tv0ufewfXA6ZgUlhdZWMuhBmOEfBrgXvYZ81g//iovvPwqLS1FIu6j&#10;7Wr4tGs/8OKa589zUVQN98L5A5qlGrVskVDi0jVx+efIcRxQuv8XWFaH83NL1C0dn99Apft/S/d8&#10;eRc/r4qiXKyDzfa7rsvxd95kYeYUWiDE/NwcuXwefzCM/7LsHgrd/4M8PFzXo1Gq0aw0CEaD12yf&#10;bTuAQrPeYH7mDLlyDU/zEw76KC2fx7FMfKEIjtNtj2PblNaz/OBbrzKxYxRV18GxsFp1NF83+8jx&#10;4yewHZdYNHKxzo5lo2sy3iHEzwrXdel0Oti2jWmalEol5ufnZw8ePPgiYAH25svdfHkXXvdkwdHS&#10;6WOEwiFqTYc9e7axdO4ovtgEkWQfASzmz53H1oMEQ1EGA1XOLa3hKmHGBhKEQyF8gQDNdptmq8TS&#10;colQPIwRT7B2eoFcdoXHHtxOKBTj0EyW3miAPVMjNBtVvv3KSR7fO4YaCqKUV3C0KH7DoD8ZpJWr&#10;0OzJg6Lgj6RYe/dHmL/Voh2WUFWyAAAgAElEQVQO8f57M4QTAaoNHw/s8DM/e4yaG2Xb5ATpgQEA&#10;PMdh9tDrVJwAJ1daRNIpfvnJARYXavhCAcLJBIvnlqmZ8PCuURS3QqnSxmx1GJjaSWl9ne+9cpTP&#10;PbEPBoYpb5gM+g1UHJbOzlJrNKi0FSZG0hx+5WX6d+7heDnC57eHOPrd73P/L36R9PAIXvE85+fO&#10;U7eTTG8bpOEqWB0LvbeXgZCfSNwg39lMc2V4BCMeDRsC1VXKxQ0adZP0yCiG3+CHr59g12QfiW1T&#10;9CkOZnEWNRiils2ReeMFRvdtQ00/wMJ8nmagD/Pkj3j4s8+yceY9wj0J2pMjRLQbhI2Kij9os2Ia&#10;9KPgls7w7ltFhu9/mFXbTzpdwRdsYbvgu8HvLFVVUVyPpbeO8/AvP002W+J0pkW0M894f4JY/wi9&#10;vUnmii47xiBwnate1TTaWpBjhTbjAYdRN8OxQ68wOH2A+XYP240OvqBKszxPe3iIwA0iFk3TmH/t&#10;MHufeYp63eTVN84yMR4jkHuf6ce/SCoZZyZvMrjRZnoweJ1SFDRdwTRUWq6PSTfP4smjRNOTrOvD&#10;9DsqL7y7yBunlvnyM/dfvzFOmx/98Agby7Ps2dHH/Z/+HGeOHyOQ6KFYbrF7qo+T77zDyIFHSfSk&#10;qeRzlMtl2qqP0d44ncW3WOwkUSoeUwfGeH+pzu6pFJ1inlZ7naV8jbFt00SpYjXaVCtN0uMTtNYX&#10;6KghrGKB9M49rCzMkV1aYW1mlp1P7McIm5SqUehApJAjb7bJdcLsGomxcOoEqt9HbmGOXfft4+Rb&#10;h9n99FMkUwlyuQLNehM3GGK0J8K599+ipPbgK3QYHI8wt7zM8PgktDeoZVfINzTi6TThWJijr7xB&#10;vqMx9aBCLjvHciPEZDLKcH/6uqevVi7x0uvnqa6fZXd/i+2f/CLnF1YJRmN0PA1/PsfZI2d4/O/9&#10;IslkiLX1PO1mByOdZiTq440338WfGMBfazG9L07btAnrOpnFs+RWF4mlBhkaGaOeW8dVFOxanan9&#10;Bzh26ATxvihmzaJ/dICZM+dYPHYYzXXp7e/HqReJ9g4BCtlclnarhRkZJ6m1OXR4lmhEoVhrMeRY&#10;5HMlPvncZ0jEdZYzBTpti/DoMDG7zfOvHmVqeAiaFiHDJhR3QavQtg3Wl88R6x0mnOrnrVcOMTia&#10;5tSRE2zbNs7rf/rnjNw3QscXYP9AiMXzM6SnHiSZShII+jmd7+BPOKRDGpVak69/68d8+VefJha+&#10;3vUuhPi4uOt/hvo0hfVam3LDxKyv4bkW7Xoex+mOXnRsj3zDolXN0iot41ZXsKrrWKZJp14gEE8w&#10;PDpGQFWpri5h2jar2SoH31uiXLcoVOvU3BYN1yVTatEwuyMzzZbJ9984T6NpUm00mT2/iGW2sM0m&#10;/uQYE5N7SIX8gEL/zscZjfeiA06nTL5pYVoOpuXgtfK0CvNYpnVpZAJwHZvC3AkqlQKHs21+/ONj&#10;ZI6+g2l2yBZqnDqbo1jrUKi28TyPzLlZasUilmmRKzYoVZu88M48rbZJpW2z3tQYGh4kEDBYrplk&#10;ax065UU6jSKH33qd9eVVXvn6m5TXNlg+dhLLNPFcD6+awc7PYJoW9UKWdq2K4zgcOrpIx3R49BP7&#10;0fVu9BWPR7n//u4K/6WzGebOLOHY3X45rstbJzKUqy0cDxyziVs8y/Suaax6E71UYlt/hJ6QRq0G&#10;xbUM1dOvo3aqzJ44weG33+S1N07guDeYE6L6GBxMERwYIRrQGIi2wO6QrfswQ30k+vsYnfzgvKua&#10;YdA3MIi3WmJwaIB2Rye3kqd6/h3c0jLpvn72PfoY6Z7kDUe4fMEw4YExekYnOZ3rYNtlAkqHbBka&#10;vgF6+geZnJwk5A9wbrnCjWa79PT1Yy8XGBrow1UCZBZK1JdPYGZO0jc4wCef+gxxr009t37DvgVC&#10;UdJjI2jxHnojNnFfh9yGSd6K0a6t8NrLP6a9dhJc8waleJxaqXPw+29QnDuJ59kslk1sy6RTmsfu&#10;tCmvruBs3nFoWw7Njs3KwhyVYh5z6W3MegGrY6Lgkuobxh+NcXI+Q+7MG7iewtxMjhMvvUvmXAbH&#10;tuiYFu++foJqpY5jmdQaHU6eXSMQjTK0Y5J4Qmd0ooeRqSn6kjGOnl0iV6px6Hyeasvi3Hody7Kx&#10;zA6tSpXc3CKO62F32pitFo5jc2Zmnmqlxvr592k1qriOhz+epNNpYpeqvPYXP+bkwRM4to3runiu&#10;Rz5T475d+9g53oeitNloOdjujacROK7HuYLF2y++S335XSyzSbFhUa+VWV2YobSSZeXYORzHpVks&#10;0KqUcRyHIyeWaTQ7nDl9GsuxsTttVKfJ8NAAoXCAxcV5iitnsW2b9Y0aR08sUak2sS0bz/NYKNRw&#10;HBfHMmlZLXKmTSzooycWxOdYDPUk2bZtG8FQgDOZHBu1NoeWmtQbLWqtDqZlY5oWhZUca2czeK5L&#10;aek89dIGpmnx1uEMhVKD1949Q7PdQUGhvzdNOBSikM/jeh6oDigejuuxVGywnFln7ugROi2bfs+j&#10;Uagyd2gGs1WnUcp2ryFgamqSTAU2Km0AbLtNtlS9OHoqhPh4u+mRzzu12Mh1PYzRvcRDDoOaj4A/&#10;wMjoBF4wRjio4yh+hnfuItmeI2iAZirs2J7AGNwLjTVc16ZRrWIoKp1Kmx07JjhxvkRudo0HvrCX&#10;0Z0D2BEXyx+jd3CYVLI7RUDTdEYHB0imkkTCAQrxUQYGBwmH/JidDqYKim3R6XTodDroPWGq9QoD&#10;KT+7H9tJ0nVIxmIo5TkmJybQxh4kFL50G1BRVWI9vYzeN82jI3GWv/lDNmazTP3coyxkTarrLSZ3&#10;jhKuN/H5AzTKDrGBEInBCQrFNj5/iOmdu0jGUwQ0hYpmUa7W8IVChKf2EGnV2eap6KEY47t2s3Ns&#10;kj0bM8SMALv37iYZjxI0FOxgmMmxcXw7HqCVzZD0+/CCUQ6+expzukqr1cCubdAMRVGUKpVaHVOp&#10;U6j7abtJerftJhqNYLYbjI6Okkz3MWwYuI5CxzEwyy1Un4HSv42WnkKpFwj4A/TqOXKJMLVmh1Mb&#10;LuXaBj2Vwzz24C58Th1/sh/9qkvIplZtYFY9OuE+PCPJnp//DK+8t8RIP3RaJpV6CyPQJBQLUWu0&#10;URSFSMi/pRTPdalXq3hhP9VKDV3XmIhbJFQFNRinuJ7hTA22j47h16FVKaBG0/iv+NPLsS3a1Qbb&#10;Iw6vHisy57g8+tSXePnNZQIJm2a9jmZ4mNoQhWyZUlzHdmz6UvGrrvN6rQbRIJVqDcXTGEj52JFo&#10;kG/34tg2zXaHfidPWonSruTx/DGCAf9V5dhWh3qphK0a1A2F5LYHOPN+g06tjFtbYUhdZL60guKY&#10;WLZDbqPCcH9qayGqwY4H9xCZv4/p+3bSMl1Sux6gx19jIpHGDYQZn5wiEQkRMhT6BnoJh4OorTxR&#10;A9RUH/vHJ4mN3IfSLvNIWOFUrsJqxeLntk9gDu3lxCtzvPliiU/+8hj3HXiITttmvZZiT2KA3oH7&#10;MB0ID2xjYjIE3gilukPbbpAIOSQCfr5davJQbw+uV+p+liamGRzwsXPvPurLK0xumyIWDqI5DsOp&#10;CCYai/PreKZFT6qXke2j9A2NkV3NoHgwf3qOH//tSfY+dYDpL0wQDodRXYue/gFSvWn8Pp3+oVEG&#10;0YjGureG25ZLrWXSGwtsOX3+YIj9j+0jsXCCB58IoMST7LgvjVZfJ0YFxZdi2/QUkVCATr5ETyiI&#10;Gk1y6P0ZzO0d+lI97B7pI7F7DLO0gm7YZEt1HFdj11g/vZNTLKy3sP09RBJp+vtT6IbO0J5pehIa&#10;oZEAtm6z85G9eFoJxbVoO2DaKo6noCkKG/UOPWP9FM/miYzFePqx7WiGQSQa5dSL72JofgKBALnZ&#10;Ej3JNEqqn1ffPUsnmWaop4ep0X6SkRD5pWWyOZX1vMVwr0kgFMHv92HZFmMHdtKrWpgTaXpiQXp3&#10;7mXHyAjuUolAJMHY+ASxSJCArtAul4k4DfxqT/czWlzhn/7WcyRiYYQQ4qbnfE5OTu6MRCIfes5n&#10;u2MT9EzqhVW8QJpYNI6nBpk9N48vHCcR1GgX16h1FNIjO8hVLBbXS3S0MMlUH57ZZDmzRs/gMNFU&#10;kvzqEugqD+4boVbK4tomXq1GIhQj5RWpVqrEo1GaG0tE/TYqNqMjQ8SjflbWN/BH0nSaFTYaNUxd&#10;JRqPsb6+DskglurR1z+K1qqxup7HCCdo2x6zyyUajkooEiNgdCMYz4N8qYEbSKJX1tkzkWTq0cfI&#10;ZrNoho/7944SUpo0Knl8gRDD46NkNzaomyqTYz1UcgtEDAufT2d8qA+/12Y1myUQijMaVWkWVrGN&#10;HsKRKKarMjQ2hDHmZ9v9uxjcMUqu2iAUTVBr2ZzPtbC1ID2Dw9itKsuZVfbunSTht1lcymHXavj8&#10;IdTaOovL3RGjie0TBAIuuUKRSCRCbSOD6jTwXJu+3h4MfwjTN8iJxTrjwxGKlk3FBCMQxeeHvrEJ&#10;tPQELVdhZGwHzz37FP1DKcKxKNWF4+jpCQJXRJ+e3WZ+fpVmqUwo2cdatkbVMtg3HqMnFsKuF5mf&#10;L6GpBolkgvdOzgGQike2lGO22yyfP4fXE8MFYiGPSE+CxPgeIv3jNC2PenkDRQ2STsXIzRzBjI0Q&#10;9m2d69euVdjILFAq5BjuTRIzDCodjd0TKfp7otTWF8gX8ugq3Ld7kuW1HIuZPBPDfVsvcs8jMz+H&#10;Ew9ieiqpuI4vpDK8cz96aphoPE5mZZXYyCjDkxMUz71PXQsTjkRQt5wij3qlyNL8CgFdw/Z8ZEsW&#10;E6O9TI720ts3zJ7pKcbHp5jeOU27Y/H20Rmmp4a3NseqYVXXGBlKkBifIl/36AtarCytEB+eJhKJ&#10;4xoGa4USkVgSn1Unt7pCYmCEZCrFYhmKTY9Qsg/FrJFfzeC5Do9PpzHMEtmaR6w/yRPPPoTnt1ld&#10;y5NMJdi7f4LV7Cod06W/N0FfVGWjUsOL9JMttCmvb6D7QkSjEXo0k2a7QV/AZXKoj5jaYGklgxGK&#10;0tsbRwn72Ki3SPSkoV1jaXmJkckxUjGDQt2h3rKIx+PU81k6jofiM9j75ENsOzDCei5HIBBEp0ND&#10;VWkrKqm+fnT8VDPztF2NdDxCrtpidrXEeO/W+bz1YpZmrcRQX5ChHTuoezH8rQLlhsnE7v2kB3vw&#10;94aoWw7poRGsdoPllQzT06NE9SZN06FcqdHXk8SsFVhar+LTDIZjHq1akZLlo7evh92TfeRzq7Ta&#10;Nj2pBGEszp0/j+6P0BONYG1kqbVMYoNT1D2dUqVKIpkkEPBhVwq4QJwm4wMJOoVVcpUGoXiSdH8Y&#10;JeDiaDoDE9toNGpkN8o8sG+MCAU0TcF1bKLRKCvLGUKxJKOTgxQKWVqtFuvFBrF4nIkeH9lMBs80&#10;Gdq5DX04SXpiBDMAvaOT2C7kSnXC0Ti1hZMMDcQZHOxHU+DUD/6K/l0HCAa2BvZCiJ9ejuNgmuZt&#10;zfm8VtCp0c3t7gcCQOiP/uiPvvLUU099qb+/n2AwiN/f/Sv6hotJPoDruiiqevGXv+O6aBfKu2yx&#10;g+d5m/tqF38xu657sW7PdbsLDy5M0FcU2q0WoVAINifcq6oKnovjdifZXzj28nIcp3t7XtO6iwku&#10;pBBQVRXHMlF1Y8u+iqp2Fy9dptsWtbvAAi4t7Lhs0Y632e9uN1081O4iJs/Fdb0t5W7p55YFFt2f&#10;X7n98gUOqqpeXGRx8RxsHstm25TNOrlQ54VFTaq6+bULKFveZ9v10FXl0vlS1S3v1eXnrVuvgufa&#10;KOq1B9m9zdt0F/ZHUS4LwLoLyGzHxe8zcNzugqtr/c3jOs5mOzbPJ5dG66+6hlwH1GvPRfVcd/N2&#10;o4ayeR1eeJLWheviwrl1PQ/P9dCusYjiQjn/P3tvGmVHch3ofZH59lc7qgr7DjSA3veVTTYlUuIm&#10;ydKMRhQ1Y8s+ljzymfF4Oz5zjn76h+1jnvH80IzssXQky1osWfQMxaVFUlzEJptL793oBtDoBtAA&#10;qgq1b2/PJfwjt8h8rwAUlio0cL9zgHrvZUbEjRs3btyIjMwM7E3FbRC1k9lel5MHEntTqLD8tAJM&#10;O3Bdj1yuOy+t/eDGFSu60S+dDohvaIvOVyptM736HNpDo+JzIxsw7S26aU37Ps1Wi3KlEtiJ76Ns&#10;O/QBgZ2a5WTlM3Vm9qOUfGE/D+zI6qpn77pYsU15PvS6J8bXGqV1XGb2ZsHs96TMoF5aa2w7uAEq&#10;UJ+FUhrteWhl9dQXgOf5hn0lfTmwPT/MM/IlQR+O9OCjEh8VNXr4Oe7nhD4gbIXV5RUGhoYCvWkd&#10;+OJY9lB/vo+VyyV+yLCb+HPKpjW+42Dl0688FgThw43jONRqNZrNJrVajTNnzvDtb3/7q1/84hf/&#10;JdAAWuG/KBD1CAPRTXu3ezZwtc3vKlmRUkrFjq9XWmV8jn4PAk8IAicVnUj23hczH7OMrGy5Qvpy&#10;aFaerCzRQJyVL/tdKcuo5+XlM1eZo9/XOp6WT6WClVTdlJWOeZQxWCmFpbrrmQvzMssw2yotpwqL&#10;WdvMzAlINqiCoO2jsuyu4wlWRnnmmV02dJlAT1lWcmd9JsrN2oWlFKxxp3oqHwxdqPTfK8kDGV33&#10;iLxNuXoFnkE6K1ZKlEXP+pjn98gfMjat7C5d97LVKF3UN5VScBk77VmuKV+Pfh8euGw/umxd6B14&#10;AslTMgx5002R/p6Uk62XRVKkQtm5lP66/GJKoCQvK6O/2JfE/ddKb+g3hTP7eUoeGBweSmTpqnMo&#10;X8b/mHYTf7YybSuBpyAIBvLcC0EQBEEQBGHDkOBTEARBEARBuC6iJ+lcDRJ8CoIgCIIgCBuGBJ+C&#10;IAiCIAjChiHBpyAIgiAIgrBhSPApCIIgCIIgrJtrfeSmBJ+CIAiCIAjCdbGeQHTdwaf5PnNBEARB&#10;EARBWA+y8ikIgiAIgiBsGOsOPq/lfe7Xy5Ln09IbXqwgCIIgCIJwg1lX8Bm9t/tGMF+r43jJJfzo&#10;k6c1tU4b8+L+dMulbpy74AXv7o7S9ZTKa4N2U/nozLnmsXq7Q8txu/Mx3leu/SQHnTknKUMz2wnz&#10;1n7q8GrTYbneMZJpsipNdNxdK/NcP/zidTrMvH8Or5fsV8DzfVaaLcwSzVLbbjt1fnbDhXnujbQN&#10;QRAEQRBuXzblsrsGfvDOu8ytrgLQcl3m2m3qvqbWavDu1ARNz8cFHK0Zy1sM5QJRPeCHS20aPnQ8&#10;j/lWm/m2QyMT+7jLE3RaNZquR8vXtD2PhuvS8oM8mp5P0/Nww3SnJy9xfnauS9ZOu83yaoOlxWUa&#10;9WU67Qa1RoNmo4HntGi5Lq12h3qjjQaafpPvzULdgXarRb3RpNVu4nkub5+d4dX3Z3Bdl3azyfzc&#10;HAtLK7g+tFtt5hYbtJst0JpWo0Wt0cJpt6kv12nW6qwurtKqNVhcrlOvN3A9h8WpKb71e/8ny4tL&#10;uOvcjju7sszb58/T9n00UHddFttt3DCQnFq8FAegru+x0G7T8nx8NIudNgvtNh0/OLfd7uDJfmBB&#10;EARBuCO41jvdAa7+XUg3EA24nh+vlp1dmOPlpRqt0hZ+baxA0bawAc/zKNo2by/U2dNXYm9fEQiC&#10;R8fzeGfqA463fOqqhKqM8Ds7K0k0rX1qnQ75vObHl5Zx6rN8ZO8eUHBiqc1kbZWPbRvBczvk8mU8&#10;rfF7LN65dpGXzy2z9I3/j0//6h6mSw/xwcwqh/odtN9mcvAgQ8pj4cI8x+7ajippXA3KAs8ucnau&#10;xp5xj0W7jMoXsLSDp+G7/+FrTK0u0TcywrEnP8FgweKPv/Qm/9U/foSSUsyuulyaa/Lo3WO89KXv&#10;UB2qMnO+zp6HD/KVty/wKz9zhGGO4zp7yFseOVvRatboq/ZddTsUc3lsDUXLwnUdTs7P8+alC3xs&#10;914Ojozjhyu3ru/z1tQEZxzNkeFhypbmqxPTDHlt7h8Z5qHtO2k5PpYNtuwiFgRBEAThMmx6qOAD&#10;b67C3WXF+aaLraCSU5xbnOP1qQkAah2XppdeVctZMFIpovNVdlT7mGp56UvqGr6/2ODM0gyFok21&#10;pLHwqK1eJKccvNYStXaDyeXZy8qnlWKxrpk9NwmdJeYmJzj50x8zNbfCxUvLnDg/zRsvf4d3L35A&#10;K7P0qGwb3y6gc9AGluvLXJo4yfFzl+jQ4uCDR7nv8GFcz8L1YWqliQ731GoUrvZRStGun6bdeIfv&#10;vvI2ZybmefWVl5i9NMOX/+jrtBurDI/WmZo8xzef//d4nnfVulcockqhgIsLM+jWKucaHc7VW6nz&#10;6q7PdyZrjFcqfDA/x3LDpb7c5mC5SN7poOvz/MXXX+XEBwtXXbYgCIIgCHcmm7LyaQEPHtjDULWK&#10;Bdw7OsSBYh9uK0epkGdscAsNH8r5PADHRvoYKgSi2sD9fXnKtsXOoVGerSgG7By7Oj62UUa+f5xD&#10;OdhSgJ2FCqq6nWK+AKUBSrkK/WylUihhhcHe3rEt5GybLCUbHj5QpflrnyI3mKd57gwemi07d5PH&#10;p2KVsPoOoO0B+ioF8pbmkeEgnQXsHipRwcYCrB1baAxY9Pf3M/7UUwxs3UpV5Vnxc+SV5tc/dYxK&#10;KajzlsESpUIgz9FnnyVXVHxiwGHLoMLyG7TtMsee/hwjO/Zwz2f+AYXxbRxwXex1LD1WSkV2bx0H&#10;YLDax0C5ymdKA2yvVAEYGxglb+fBUjy1azvHhvtZyOcYKFX4zL6dHOwvorXPysJFDm4tMTpUvuqy&#10;BUEQBEG4M1HhPyv8Z4f/CkARKAGVf/Wv/tX/8txzz31ufHyccrlMqVSiVCpd1/X+DyO60+Ds6beY&#10;cwZ46MFj5DdBhsbSJb78nTd4/OknOLhtaBMk6GZl5iKFch+l/ltDHkEQBEEQbi6e57G6ukqj0aBW&#10;q3Hx4kWef/75r37xi1/8l0ADaIX/HMAl2DXpA/66Vj7v9DuaVaHC/mOPshdF9xrpxlAeHOdXPvcz&#10;WPamLFr3ZGB8J8EcRhAEQRAE4fJcVQTjuut/jM/tirLsTQs8AZSyKBZutRVnCTwFQRAEQbg6riqK&#10;UUptysPlBUEQBEEQhNuLW20JTRAEQRAEQbiNkeBTEARBEARB2DAk+BQEQRAEQRA2jHUHn3f6He+C&#10;IAiCIAgCqfuB1hMfysqnIAiCIAiCcF1I8CkIgiAIgiDckkjwKQiCIAiCIGwYEnwaaK2RHa2CIAiC&#10;IAg3j00JPn3gx1PzLLad+Hvddfj6e6d7nq91g6/+7Tf54PwEWoPr+riej9Y+nu8B0GnWOXvyDX78&#10;0qtMTF6CcO+BDo9rXBY6Gj+Vr0b7PtNTk7zz9ju8d26CdsfD9zVag+elQ1Edp+vw2usv8dLLr8e/&#10;+X74yXepTZ6i03Fotl1ePTl5ndoSBEEQBEG4fdiUF4S7rsOJiUl2VIoMFfOcW6nheS7vTE3zmUOH&#10;U+dOTF9itTbDKy+/QdF1Wal7vPr2OSpFn4f35jm/0GL/kftw8hU6ukhTu1w8+Q6qsURlfDsXXnmF&#10;Aw88SEc1OF2rsL+iGB/qx223OPv+edqrdXK6w9TFiwyO72HAsnnv/BIjW0pcmqrx6KMH8ZwaK45i&#10;JT/GzvwKFybPcfytt6kUhyiM72d0oMT7p9/m/qOHsbH5oy8f5wuf30kpp2lOnISjOzZDzYIgCIIg&#10;CLccV7PyGd9Hf6Nesam1hlaDkgVau7y5UsfXmtFcRhyvRrO5QLOj6FMW7vI8tXqdl0/P8MMXXmP1&#10;0vssrtS5dGGet398kfLYfrbuOUzt0gQnv/cVVucmWbx4Aqe1SsdpcmaxQdtxWV1d5Y1XX2Fu5iLn&#10;33sTf3mZ0RwoX1NbXuLcUpOVVodGvU293eH1MxNMLTb54fvLtBqzrLQ9CuQoW9BavMDq5OvMLkzj&#10;ej6rbc2fvtah6UABh23W9A3RmSAIgiAIwu3AlVY+Lbjx2yBdZTFcKVPrdBj1c9yzfZShdpsjw/14&#10;gB2fuMqOkTJte5yDu8cZH9/CvkM7eLaZo37cY8/ubezd8zgTb5zHfeM0nQe343k+heogc29+FZ54&#10;in337yJXKVDqH2G7o6n2F6mtLnLq4iSP3X+QSmUVu12hQwe2bcWv5LnnYwfYiseD9xVotB3OLLW5&#10;b7RM7dxFBo/YHDl8F7n5BXK24tHtHU6dfotH7v8EI0ODzC/VObDLIp9X+CiaOn+j1ScIgiAIgrDp&#10;ZBclPc+7qnRXCj79Kxy/Jhbbbbbv2EpdKXyrwLjT4WKrxa6tO2n5UI0WQItb0a1Z5i9NcfDuI+SU&#10;YrHuc2jQpf/pw+Sr4DYWKI/leeZX76fTmqLe8Nj/0MM88tHHuDS3RKUwQtuvkPcL7Gp/wPz8ALvH&#10;B3n68Ydodzrs2/8gTaeAX2uybfsWHG0xbrnMzczAwBaG+oo8sXsAz6vx8b157MIYzZkpqlu2sH1s&#10;BD2ylbOlKoetYSxgqODx3989xWDBxXHzXGqPce/NUKIgCIIgCMKHkLWCzxtzfX0Ndlar7KhWgWBp&#10;dbBQon+k1GMPgEV1cCsH+sdQ+w/QbDbJFcuosT58t02xUgEUQ6Nh9K19dmuwrCCn/UPbCILyoDoH&#10;9x9Co7CUYt+Bo2jto5TFIDCuwTJqPVDdF0f0dx89ikahCMrZvXeQXXuScn72oSNEOwbylQEe+Y/+&#10;KSpXAuC5T37kBmtPEARBEAThw0uv4FNxEy61ZwvIRreX23waBXmVMGAFCwrJ5ex41VdZqQAyuxys&#10;lJUqV6mkVCsjkJm2Vzoz63xG+CjwBMjlbARBEARBEISAXjGfPOpSEARBEARBuCzreaWmiTxkXhAE&#10;QRAEQdgw1hV8XmuEKwiCIAiCIAggK5+CIAiCIAjCBnLVweeNesC8IAiCIAiCcOdyVcGnXG4XBEEQ&#10;BEEQbgTXfNldVkIFQe/fDgwAACAASURBVBAEQRCENdAkT9ZMrWLKnk9BEARBEAThRqAyn3WP3yX4&#10;FARBEARBEG4IV7VPU4JPQRAEQRAE4ZpZ771BvYLPm76Z09c+rta4rgdoPM/Hcd0wXNb4WqN9Hz+s&#10;y/Jyk3bbDY4BrucB0Gm1mTgzieM4QUqtcR2XSAee5+NG+WqN6/l4bnDc8zy01vi+j9bguB6e7wPQ&#10;bi7Sbjdx/fXfaDVTb9Ex0nmAb/zV4V8ATwe/x3rx3HWXJwiCIAiC8GFirZXPmxqALiyvMD29yNzc&#10;HE6rwdTsEnNzc7RaTTqtOkuLK6wurrCyUAfgJz95jwsX5vGcFnOrLeYWlmh0HC6du8if/29/wez0&#10;HNr3WZqf58KFCeaXarhum0szi8zPLtBodmg2akxcWmJpYZFGo8Xc9CytVoPlxSUWlxtMTs2yvLxC&#10;y2lx8f0fMnnxDAsrLdYTf3q+x9dOnmOq3sBD4/ku0/Um9U6HxY7LquNQdxzqnkfD85io15mst3EA&#10;7fvUlxfx5e2mgiAIgiDcxqz1bveuCMiybtwV+p9egL/7g3+PP/k2Win++htvMtBfwW+d4dJiizdf&#10;fpezr13k+LdOANDuuLiej28V+evjLZbdIi8dn6Lj2di+plSqcPbUezz/p3/C83/7PH/67Td4c8rh&#10;//nyK1yYrlMuFWg5Fn/4pTfRdgl3dYkLL/6A1vIsq9Pv8eJLJ3nxlfco2au0/QblaoHh4X6KtFDx&#10;OuWVsS0bW8NQsUDLV9Rdn7dm5qjkCwwWXPJ2G4cONRy+cfY8f3PmLH83cZGTqx2anqbh9NK8IAiC&#10;IAjC7cOVIkqLm7AKOrvqMnX6PH5zGdfzOXXuLE7b4a0fvI7bbjBx4RVOffAu70wtorXG81w810MD&#10;K24BrWwWFmpgOeQqk5ybW+HbZxbZdmicnYeOUq4Os9LyODuzzGrbwVLg+pozMyt4KJTuoNtTvPfO&#10;Sb77tR8ys7LMudl5zh4/RXN6hmplAN91+NGX/y31pbl11a1gtXB9j6/PNOh4PvOtFkpBngIuBV6Z&#10;mObE/CL9OY/9Wwa5p78PRysmZxb4H/7H32d5uXaj1S0IgiAIgnDLkLvCcZ+bEHw+srdK/R99ksG9&#10;Y7iNRTqtZea8IkM7jjI6Msj9jzyA1n20vX6UUtxz9y6GhvvIWRafOFRm24CPfWicsQGLZz73SbYM&#10;9XHs0B7uGd9JhyFW2hblUo5f+uQDHNwzBkC1WuTzn76HvmqRYmWYfY89RV1XOdgpcGKpyeLKKrq6&#10;n77qCKXKMI6XZ+veo+QKxXXV7cFd2yjncuwq+VQLNg9uHQsVaFFUBbZV+8kXCgz3VckVSlS0RQ0b&#10;t97iwN3HyOXzN1rdgiAIgiAINx3btq/qvCsFn8A6rjtfJffuLMPOjwDQXJrimYeOUqj0cfDhR1DA&#10;fQ8+lTr/8OHt8edHtyvAZmjfKACPfOzTAOzdlpy/Nfy766m74t8qxTyfe+Zg+C3P2F2PMgbsO3IM&#10;78VXqVT72XX4GH2VIPjLAQ899w/WXbej44EgTw0F3+8eGYqPFRXcOzbWlaYE+MP9/LPf+lX6JfYU&#10;BEEQBOE25mqCz5tKeWgbX/ilLRSLG3Cb/Ro8/fgDeL5PqbB5kZ9VGmLLppUuCIIgCIKwMWx68AmK&#10;UrGwqRLkczZ5rm6pWBAEQRAEQUhY703p8pB5QRAEQRAEYcOQ4FMQBEEQBEHYMK45+Fzvq5QEQRAE&#10;QRAEQVY+BUEQBEEQhA1Dgk9BEARBEARhw5DgUxAEQRAEQdgwJPgUBEEQBEEQNgwJPgVBEARBEIQN&#10;Q4JPQRAEQRAEYcPYlDcc+f4Nf138bY9SSh5vdYeiVPDiWWl/oRfiGwRB+sH1sN63E90INiX47HQ6&#10;m1GsIHzoEIcaIHq4MqIj4VZjoyfO0geujVKpdEPy8Tzvqs/d8OBzpdPhuxcubnSxH1rKuRxN191s&#10;Ma7I1nKZuXYbT1a1r4tyLkfddWU/TA9syxL7ugJby2Wmmk2xH+GWYaNtcmu5zHSzuUGl3R48t3cP&#10;g4XChpa54cHn+UaDf/7TVza62A8llVyOxocg8IwYLhZYbMuq9rVQsC1Kts1Kx9lsUW5ZSjmblnv1&#10;M+s7meFigabnib6EW4aCbdHxNmbyKGPR+vjKli08MHKbB5/C1fNhCjwB6ezXQcfzN8wxf1iRQOrq&#10;kb4o3GpspH8T+9941rvdQa7OCIIgCIIgCOvievbXSvApCIIgCIIgbBjrCj6jO9cEQRAEQRAE4VqQ&#10;lU9BEARBEAThmriWy+9XHXxu5KqndhzchQW8lRVYq1Ja47daGyaTIAiCIAiCcP1s/N3uWuM3m/iN&#10;BlZfH8qy8Ot1VLGIKpVAa9z5eVqnTmJVKpTuuRcF+M0GVrmCdjpYlSpevY47fYnigYNBkGoprL4+&#10;cD38ZhOrrw9rg59bJQiCIAiCIFyeDQ8+te/TPvM+rbffpvzQw6hSkeZLL1Hcf4DSvffiey5+s0Hp&#10;yBG85WW8pUXc6Wlab75J8djduHOzVB5+mPZ7p1GFIt7qKqt/+zyqWqH8wEP49Rrt0+9SeeQxCnv2&#10;bHT1BEEQBEEQhMtwVZfdc7l0jHpdl+B9TW50jOqTT6KbDep///c45z+g+fpr6E4Hq1AgP74V7Xm0&#10;Tp7EnZnBW17GnZ2l/e4pQKM9L1jtBPB9rEqFws5dNF97FZSieOxurGr12mUUBEEQBEEQrshN3fN5&#10;I7H6+sjv2g2WhcrZ5LZtw1tdDSqgwV2Yp3P2LLrZQLdbqFwOe8sI+B6FPXvpvP8++d17gsv0Cqxq&#10;FXt4BN1po10Xd+oS3uoq7tIifru9GVUUBEEQBEEQerDxez4tC1XIo5QiNzZG+aGHwbLwpqdRhTwo&#10;UJaNPTSMPTCAPTgEWmMPDKC9IPhsuy7FffuCfaPlMvm9+7CHhijsOxDsKa2tBkGrGgJ5OpQgCIIg&#10;CMItw4YHn8q2sPLBjUD5rdvIb90WHDh8V3xOfudO8jt3rplH5cGHALD7BwAoHTkSHLBt/FoNq68P&#10;uz8MXAVBEARBEIRbhtvq3e654WEYGkIjD8QXBEEQBEG4WVzP6zWvOvi0rA/J8+iVkivtgiAIgiAI&#10;tyjyes2bjedttgRCFs9Du85mSyHcSHx/syW4o5D+I2w2YoMfbjb8sru/skLj776x0cVuCqpURpVK&#10;+EuLmy3KLYoCrn3Z/lrKswYH8ZeXNrBMYWPYaFsSROfC5nNzbNAaGr6jxm3v6SdgZPia01/LlfFr&#10;Cj6v5zq/v7pK87vfveb0HxZUoQD5PLpe32xRbllUtYputW7q6rAqFNCdzk3LX7g1UNWq9LVNQPQu&#10;bDaqWgXHueF+/k6ybf+//hcbXubGv+HIcXAvTW10sRuLZYNS4LmbLcmtj23fnOBTWWBZ0gZ3EsoC&#10;LZffNwcV9DdfthkJm4BtB1tvrmNhrDd3yOq+s/FbGK46+HRulHBa3wQDucWQgOfqcW+SrrQnA+Gd&#10;hpb23jw0eBL4C5vEzRpH7oTAc5O4plvYr+eyuyAIgiAIgnDn8iF5fpIgCIIgCIJwOyDBpyAIgiAI&#10;gnBd+Ot45J0En4IgCIIgCMJ1IcGnIAiCIAiCcEsiwacgCIIgCIKwYUjwKQiCIAiCIGwYEnwKgiAI&#10;giAIG8Y1BZ9KqRsthyAIgiAIgnAHICufgiAIgiAIwoYhwacgCIIgCIKwYUjwKQiCIAiCIGwYVx18&#10;yvvcBUEQBEEQhOtFVj4FQRAEQRCEDUOCT0EQBEEQBGHDkOBTEARBEARBWDfmlsxisXjV6dYdfMoz&#10;PgVBEARBEIRrRVY+BUEQBEEQhA1Dgk9BEARBEARhXVjWtYeQctldEARBEARB2DDWFXzKsz4FQRAE&#10;QRCE6yG30QXm83lGR0c3utiezM3N3TKybDSrq6u02+07tv43mrm5OYaHh7Fte7NFEa6A4zjk8/nN&#10;FkO4SczNzTE4OChtLGwItm3jed6605VKJVqt1k2QaP3kctceCl7rouSGB5979uzh93//9ze62C5O&#10;njzJ0aNHN1uMDWVmZobx8fHNFuO25tSpUzzwwAMsLi5SLpc3WxyhB7eS0xduDqdOneLIkSObLYZw&#10;h3Dq1CmGhobYunXrutLdKr5o//79G17mhgef/f39fPzjH9/oYru4FWTYKHzfv66NwcLVk7Ur3/eB&#10;69uYLQjC+jD7ofg/4WbzYY8n+vr6NrzMqwo+b+SlxEajwRtvvHHD8lsvQ0NDLC0tbVr5G0WxWKTV&#10;ajE0NMTy8vJmi3PHMzQ0xOzsLOVyGdd1N1ucOx7LsuKJgXD7o7WWm2XvUGzbZv/+/VSr1c0WRTC4&#10;quCz3W7fsALr9TovvvjiDctvPSilbvubpiIHe7vX88OMZVlx+0g7bQ4SfN55RP1O+tydRbFYZMuW&#10;LRJ83iSu9arChl9230zuBKdzJ9Txw44EPZuPtMGdh7T5nYmMibcm6w4+r7cDK6U2/C7E2/XuVq01&#10;+XxeLuPeBjiOQ7VaxXEccZYbhOd58nSCOxTHcWQLzB1CoVCQLRcbxHr0vOErn319fTz77LMbVl6t&#10;VtuUzbQ3E8dxaLVa9Pf3b7Yowk2gVqsxODhIp9OR4OgmUqvVKJfLouM7GNu2aTQaFIvFzRZFuElY&#10;lsXg4OBmiyFk2PDgs1gsbtht/a7rXtfzq24lOo5D4TZcvRUuT2TDjuuSv01sWRBuJW6ncULoza1y&#10;5dPXGktWYYFNCD4Xm03++s23bno52wYGuLSyctPLudn0FYsMlEpMyh3rdzzbBgaYWlmhmMvRkcuF&#10;N4TbxU8I10+t3WbH4CArt8BzF4Xbk+2DA0wtX72/6XguBfvmh2m/8tijjG3wFeJ11epG7EWbXa3x&#10;v7/wg+vO53L0F4us3sA79Deagp2j47n0FYvUPsT1EG4eA6USK60WxVyOtgSi14VtWXhyM4pA0q8E&#10;4VbB0xr7Jq+WfuTIkVs7+LwRtFyHd2fmblr+edvC8T6cA4mtFL7WyO0mwnrI2xauL4+QuVbyloUj&#10;wadgkLcsfK3xpE8JN4lbycZam7CAseHBp9bgXsN7UK+Wm5n3zUbWr4Rr4cNs87cCoj8hi9iEcLO5&#10;lWzsRi5cXO177mWXtSAIgiAIHy6Uomjb5Gyb+rVuT1NQyuXRWjNUqbDcbNJynKtKVykUyVkW9XYb&#10;T/tYKljJZB2BnGVZ9BeL1DsdFJCzLdpuELzlwu1A0ZagvlKJjutedr9/MZ/HUgpLKTzfx7IUjudT&#10;CrdnVYsFau12sF3LccnnbBrtzlXLeyO5qkfTyzOyBEEQBEG4VVDAwfExnj10KPiy3jhFKRSKe3bs&#10;4ODYGL/72U9z/66dxuG181Monjqwn8/efy9DlQoKRbVQwFKKK0ph5FstFPjFBx9guFxmrK+PI1u3&#10;0l8qMVAqcWBslJFqNZBTKT5x7CjjA2s8XjHM867xcR7avZsnDuznnh07eHL/fnYPD/HJu4+xe3iY&#10;zz/2GLuGh/nYXYfZPjTIkxv05KFeXNt7kQRBEARBEDaJPSMjPLJnD2fmZvno4cM8uX8f1WKR8f5+&#10;iuGjlYarlSAgVIot1SpPHtjP1oEBHtm7h8/edw8AE0uLDFcrPL5vH8PVKij47H338t988mcZrlYZ&#10;7etjz5aRrtdIOuGd6LZloZTCtiwGy2U+98D99JdK9JWK2GGag2NjPLZvHwPlMv/FRz/C/bt2krMs&#10;nj54gAsLC/za44/S9oIVzfH+fh7as5vf/cyneObQAT7/2CP861/7h1gKlptNFFApFPiZo0e4d2cQ&#10;OP/2s88AcGllhQ/m5zkzM8vE0iLvz86xUG/w9uQkC406L537AM/zaHQ6+FozXKlwdPu2jWmwDFcd&#10;fMrqpyAIgiAItwK+1kyvrtLsODx35DB7t4ww2tfHvtEtVAoFSvk8h8bHyIUvkcjnbPZuGaFSLLBv&#10;dJT7d+5Ea82l5RUW6w1A89SB/QyUyty7cycfPXyYSiHPQLnEzqEhSrlcvMI4Uq0ytbzCq+fP018s&#10;UAyfE1vM5dg/NooV3kykVPAig75SkcFyiULO5tnDh/jlhx9krL+fu3dsZ9vgICvNFpayqLU7NDvB&#10;v4mlZVZbbZYaTSaWlnnz4gS1ZguUYqBc4v7du9gxNMiW/j6eOXQwrmOpkMfVPr7WFPM5cpZFKZ/H&#10;8XxOXbrE3Tu28+70DPV2m4V6neomvWBB9nwKgiAIgvChYmZ1hVqrxWClzMTiMufm5/G1T9t1wz2Y&#10;Ct8Pnh6jtabWbnNufp7VZouLi4u4fnJjzMWlJb7y5ls4nkfOsnhnaoq269DodHA9n5VmE5RipFrB&#10;Dlc552o1Vlttdg4NYilFx/PwtebNCxO0HIeO66IUWEoxs7qK1hoFzKyskrdsbNvizOwcA+USzx8/&#10;DgT7NKeWl1ls1FlqNJherbHSbPKdk6dwPQ9NsMPA8XzOzMwxtbxCo9PhR++fAaCUy1HOJ68TrRYK&#10;rOZa9JdKWEoFr+S2c8ys1rCV4szcHJ1NuvFJgk9BEARBED5UtF2PjttkudnkT370Y3yt8bVmYmkZ&#10;HT6y8LULF4ObgIB6u8NL586jtWbhXCP1pqHVVov/9RvfAsDxPJ4/fhylFG742MbZWg1fa3YNDVLM&#10;5Tg+OQUEQe35hcXgM0Fg+MLp08Hjk0IZfO1xKXywvO9rXjj9HscnJ5lYXIp/j24qmg/LqXccTk3P&#10;oJTCN246ispcqNf5+vHj8RuT/vAHLwJwbm4+WJ0Ny54MdTGzshrr4fnjb+P6Pg7Esm8GGx58WmhK&#10;1/FMqVYud13pbySOZZH3Na2cfcvIJAg3ilYuR8VxcSwLW985z8H0LAtbnvsprINgXPJAntK8adjX&#10;kCYVAIV3uZsXobN5Tl2aRilF8Qrjfa+Xea4sLKKBv3/zTTquR9FYcbxyIKa4km2tp/7Z8qxNeNbo&#10;hgefpY7D0alo1gDJrWGGcqPfwuPRkXahSLHTRuto64WKn2oQT2LCH3SUiblVVRPPCrqOGeVr40D8&#10;KSxUA65tkff8xBRCGdGGeWgdL31HxUaf0/KA0qAvs6VWYTy9IRRTqXReXaapjR8z+lzr/DhPnZE3&#10;1U5hep1KGuaXOTFbSI/+Y4poVjH64XJd4kq7kHuInZR5hb585a5+tawlxZXLUwq0bzRG9uSejR6d&#10;YtjeGtKk9J3JPz4vPKldKFDoOGhLYWk/1XdT6Y3fe+ova4OZ/tuV5nIVyCbooRfTprN1XEs217bJ&#10;uV6XrtTl0mZOikXIKjnTj3sXkGnaTN/M1r9Ldz071Npowv6cldEk63fWqgehq+xVRq/CLyOnNuqW&#10;PbW3/a+jrLWTdxe8Bj37LODYNrkelzK75LqMk+lVh67fMnL28h+pA+E4E/tXI2FKnebYtYbPzspl&#10;ltlreDXHyq7KrDUu9eg7qXFvDSVF9VsznlprXOrhN8yxOeojWfu+Og9/mfIzP+s4Agl+Uagw/imQ&#10;81zs2LYiYaKzdSxP9CFpj7BNdSJzHLcApat5vNQNZsODT99xaF6cgDBwjB2n4QFTvxFs2i0Uivid&#10;Dk1M4w72MCgFGI84iJbclVKZQVJlbD5prF7juSb92ATLssjnbJyOQ9xU2Q6kifd2YKluy0w500ge&#10;FcvSqxMEuvKJrEX7GmVZmBYc52EYdZSn6lE7paxUmYHBW4bhJ/LG7WBUIHBOOpRNxwFdEFB0haEZ&#10;WRJxTNl01Kt1Ok0Ws1VUupBAD0qndRof12GZVqKrXoGKoTM/JVK6Dmb+CgszIo9t+3LBhvG7UirU&#10;fSK3ikQMM8oGHykdZ+wlHmlCb5w44mhgCW0qKADLUkkfzIwm2g9kaIdZF4p5Oh0H27bpOA5W2Gej&#10;gSuRuYePzeocknqrJL2p5aSRo4qoLjkju1XhBDHSaXQsqqeZPmqjwH4T/ReLBRzPw3HdQArjnFho&#10;wt/SRhMP5JZRhpmmy8lEYkWa0IEOLMuK848eAB1/zthQUmdtyBpnHNcrVW6oa4x6J8akwnYIfEI0&#10;JMZ2k/GMOjzXJPJt5kgdpYnqETVJl05CHxf5h6i8qI90GVU8dhj6N8/N6D7SsVLpPpukT+qXssbU&#10;uGSUkUlXKBRoOZ2Ud4jbNkoX6yU9xkR+JjgcGGjaLWZHpUiJUZsZRRp1JqzzmtG8YR7x39CWgnPS&#10;9hPVwY+KCvujsiJ7jVs7eYC50kYdTCGjco02jpWhw0vPaTcQ6dvUYOT6ItuLYoOoTr42y01sv7sV&#10;SMmRmHD2e0b6rI+Pk0T+SmXszbRlFes72y/MMcEqFGk7Dn54ZSYri2Wp+FhUD1NGrcOwRKd7sd/Z&#10;+Gd9bnzw6fs0m00ClWWH9R7tRuAkGo3wfbuGM4asCafTxmdllglj+1Bm6WZeCt8oO0mojY9BR47G&#10;s/ivcSxKo5ThuDADhNQPSf5GXqljxuCWDC7pQC8zDqYHL1JqyDgZw1B1WitZX5/IZZxhDITBg3ZN&#10;b2GUFw3i5hTZTBfn2J13VGbQgZSRNlORXrqJBzSVOH/okiPboKm6X2FFpMv3qLT82bbBPDdbvoGl&#10;AnuMnWnklJQKJiJdVU/qEE9aMkuMXXaaGZPiKscyWPH3RrNF0A5JoKmyOsSohkomKN0GldaE2e7m&#10;6m1cr0gPdMcVka50VLhhL6myMzrO2nczvKPU7DfmuWv2I0y/kJSRskGjjcx8zDqZdU2VrLvLV9mM&#10;gxpndJcEA9mxMSrbnLyn6m4OXrrXsUSu7stQRtlJ5hQKefK5PJ7vp/1OPDArlGU6bBX66nDMUBpL&#10;WXieT7vTxve8eAEi1mW320hJFMufbaMogfG7aYtmelJpkuoH/aPbf3elW8NGEpeR6Dw1UmpQljF+&#10;6qSt/XC8SXyAIbDR37PlxfqIv/qJ4nRUwSRdaiIUNH6yQqiC5GR0ppS+TJt0jxWmnF12n06ekj/J&#10;VMcnKxS+Mdk2y0n3JdL+AoX2/UynUYGpBrOY9FiTJOzdBrEvTH7v0mmYRbo7BceajVaSThNn3GsK&#10;k62jWaes//M3YZvRptxw1HPcz9pN/KlXsKlSxpg1wu4CSRlInH9kNz3C12j4i1c3oKsDdKeIVifT&#10;+fVy+KkjUaAQ57R2KZB2muth7Y4bzq3MYDCTpisvnWgyNVuN8u8ReEafrsaRxN0ppZeoreL5dnJE&#10;mYNFJs9eyl8jAInr3Uu/xgB9Oe2b7d0rmzV1GiaIAxOtL3u+4b9SNhMHehnZgz9pBxerIQ64SS7N&#10;AfgaotWMVIS7RgWN0ThejYzqolRX8u5vymhn0gN0lFhrdCZ4W8sXxEm6ykx+7yVF9pxssGCWGRxK&#10;+vHa85NUJJDUsYeRJKuqUcCwlk9QPfptVgCj963lO0wfFE5yzN/DETzdZ4zgvFefj8o2ZbKUolgo&#10;kMvl4juRowtEQaZGENAjt+hAsMKjcT0X31/7bl3DHOM4IG7LTAmpftsjl6yt9PShmfzWspdeNmXE&#10;EkkfMPqi+VvWoC8zWmCOS6lkUVBD0o5EMsdtHfZjnc6RSHajdPPq2xrDuvFbUInL+cIoIOteDOm6&#10;Ppeky0yatJnQVGZ3QogXmqIJO8G4YqRRibUbPjWKFXxUz6dX9tBx/C3rP02P3jtVFPNmJYJ0btnc&#10;17LvNd3VNbCe13RuePAZKCq7O0GHbWl28mRIDb6Fx0wHYpyHkTKdjjVMNd17zVm8KWvagYRpTAVH&#10;tplZxVurEaI+rTJGF1zeSHeyrJzaKCuQy0ehehpP4sx1uh5GEGIO6inHE5yQyVDHwZfO6jnqDV0O&#10;KglAzP5PFOxk8ydZYUiHI70Hg2R8jK0jGUS1+blbN91tm8ihDf2sFbRkdRqdr0J5dKRfU+cZGcxj&#10;pL53y2TGAnFVk16RmWCn7TTjuno7G013GRDULfbgabvvyjvUdeCz/TiI7qpniow7NvR4VWTy1uGN&#10;UakQNl4RC4/16JrpttFpfZCsJarM+el+an5MBx2RrOpy50T9K7qkFpVq2GFKL0b7rjWYXJUezYA0&#10;1f/D3h5PwNP2lLp6gOG/e9idDn0VloVlWTiuF/tAL3Uel40RInw/CEAtq4cf0Omxo2eEk+n3iV8z&#10;fAeRLGnr6OWjorK7fW3UIcyU5jkZ8TL2nNWDmV5l6pC2L7M9u8fD0MkR9RGNzqokTO7H6brHGuOq&#10;glkfTUpH5uiZqqeRc1y3zCJR1PtieZUi2QuV2F/kdzOOMJYxzh9S7WPK1HPSriGpTSJzImv0e5I2&#10;a4/mWIQho+6hA0PARH9r+MPL9xGj3cMrU4Ee4wH4qnK5mawr+LwRD5oP2zJpqGjA0sn+jPBIUp42&#10;3b+RD6F6Y6eXKcfsAKFNJn5WpcszHWkcBKb3nanUdYVsWekuHtu/OY2Pt2lqdLi8ZPYTU7/xPrjU&#10;wG92gbBTpfbJhpc/VbcuFASrRSozoKRm3UYgFX5P9hv2Wo81W0Vhrj5mtzooFTxmQilDVoJ2j4fW&#10;Nfpgqt2MVRnz9KwOYxlMZ2bUK1k7zdbIVFra4lJOLByUYhnMQcMMCgx9xvuTYw8dSZAexKMALlFe&#10;FHgk7RVsU0guW2bbJrmkrhKBo4oZfSC+oclUfzRmGknTdU8b2NoL8eFgntFZ+hTdU75M9dN9LtX/&#10;Mk4/Wr1Fg7JRlSqqVALtQ7uFbjaILsumBi1lblFIxDHtKhVUmas+xpiXnnjGPS81fGWSpvu9jvZz&#10;g9Z+qtdHbZ2SQanU8awhKAUlpagoUFrTBJqApxNZk8vexr61KK+o/0QTzFDeHDBq6XCdx6flwzI2&#10;XuS3jX6toroqQ6josm4q0Ej0jgpWNq1o1T1jX/H2HaPOsRZjG4j0pZPmCMtImiixv8hnRbrVUTnK&#10;TJrxKYb+TBGjNkzVuwem+WvTJiM1ZZxc1uel9xz3XgUzi0/GpWx/T65upNLHk09zTzpG+0YZRKue&#10;iR2aulKhLfm+H2wZiOuiEj/VawyObVFl7NRYpY/rmhiBqSfTPyY2kti/1jrZrhPW16ybqRdtNGi8&#10;hBbKmL1CmmqD6biTbgAAIABJREFUyJ4g3DJB4nuiHmw62fBjsVSiXC5Rr9fpdByUpdgyPMzy8gq+&#10;51MoFGh3OmzbOsbi4jL9/X20Wk0ajSb+Gs/vjLxYL1++kdwyz/mM7cr80QyMMI6rZI+Z6ZxVPIBA&#10;uOU/nS78FO+3iDtG0vgWoW3pxFyDiZYR/IYeo/eaY1Sa7jJAzC6QSp/qFsagGJWVnnPGpquiHDVg&#10;GYNj9yWgGGNGnDifjPEbAU52BdcY+rp/V1bsDAjlis80O2fgNYzBOqmncXqqbdKjavqmh56tEAcU&#10;OoqtjGPZ8jLtFQVePVdHjOy7R8T4xFh3Ot366ZEvnXuvesROK/RwcZtFg29YVnFgiHy133Co4Laa&#10;+GjsSl8cyGut0Z6HuzCN7zopnaOjy9lpfcTaK5ZRtuEyPB/tOKA7xDfwAGYwZaSO2910yABjo6NU&#10;q5VUcBUPJxo6nQ5z8wt0wk3xqX4d2lyqtFwOa2AEe2SU/MNPYR+7G3DwTr+B9/KP0MuLuAuraNfr&#10;tj0jLzOAj9oyseHwqoNSGTs3V/q7b84xB8JqyWWo4sV18nzFfC1HxyXu88ke0vAmuXjymNiBjvpQ&#10;nFMgw4CtGLXh3oLNR8sWFQU/bvn8pOUz6/ks+xqHKJDDGIQTPxBNFqPJSsXWDNs+e5Xmv600qXoe&#10;eA7vuhZ/3KkwqXOsKJtm1C5RP8TsT6YfDQZ7Hw35PH65jA5fV6i1xtc+VruNanWMSM0Imow6Gw1H&#10;3J+07t4HmYRQYRwR/q7SN3GaRfQal7rOM4LSZKKZSWdOHlL1iMYlY390l/1ky43sINGnOeFei8hv&#10;aE1090mgwWzgGckbqje+/0EnixfpG+LCyoTnp0c1xcjwELVaHcd1KBTy9PX1sbS8RD5fwLZzKIK+&#10;7rpusGU0W4de41JKn73GpUQfKvt79Jt5wBhDI5+rVNY3BzVL79IOMzInM13SJDqN9RfVIRXPJKP6&#10;ffce4yPPPM03vvltTpw8xY4dO/hnv/Nb/N6/+XcsLS3zxOOPsn//XgYHBvjRT37KL//S5/j+Cy/y&#10;05deZnZmNlUn6GEb1xl4rucye5ZbJviE7MxEJcYfN4zhVLKpAu8WzwSjWUaUZ/w3DhyTAR2IV4Ai&#10;04v+9hYu+B6tDHVfbspuLu92YelOHv5n5KMieVVSuFkXonKNgDEZ5HsEvkbAHus0Cjayv1tW4mCi&#10;3436ZTSTUkrqUmFmJp1qh1StDLkjZxI6UVOnpoNMOcc1iLtzahMj8Qw3+mzqKtBpdvN1ovsux6d7&#10;BflJAKBVus6RPiP7u1zXjY6lbkbJDGAaULkcB3/2cxz4+GfxlYXrg+fD9JsvsdquM/Dkx3Hd4DfX&#10;8WnNzTHzJ/8T/sxFw57iTkFkfHH38zXki+QOP4LdNxCYh+/jLnVwL1xAN97LOLGu3tNDO0m9fvOf&#10;fIHnPvpMsAdQBzako89a8/7Zc/zb/+MPOBs+IPqy+tIae2iU/l/6z7H27kcPlvCrecAhN16h+PAu&#10;cgvvMftH36ZzaSWWNV5dM1b6sgGHuepoGyOsb5R/JVecrLJqnjhQ4zeeno+PLTVsfu/vtnFutpjq&#10;t1HAGVus7u77kQRR85UUfKZi85mqRb+lGLLARrPLtvhEWfFay+JPax7TXlrirvAmNeD7PFhu8RsD&#10;bQ57BQ74Pkq5oB32WD77rTpvunn+X4Z4Q5WTTGIfEAVkxkCrk20u7W1badx3H/7gQJK21aL09gkq&#10;Z85guV5Uy7SMftYvJRO26L3eUT9Nen1ipZFfWQuz35Lp+3Fg3TOl0buUSkmd8uXJf135dN/4Rfw9&#10;eiJAt6zRGJcdlzKhUiZt2t7Tn7PXvlJ3g2fyNpc+zLb6hc9+iu987/tMTl1i//69fOLjz/Hnf/Ul&#10;Duzby8DAAJaleO/9s1ycmEBp8FLP0tSgwidAGDJk/e/a41La75jjkplKm78YviA5XwV39PvBzUtr&#10;W013yBD/HsUzpo8xxhWzvU69+x733nM35XKZXC7Hf/of/wYP3Hcv+XyO/v5+nvvYR/jyV77G3UeP&#10;MNDXh6UsLEtRLpev7IuucPxmcwsEn8mlyNTdt5mGsFRyN3Q6KDWC08gvmMECYccxZm1kjElnrURH&#10;q0rGZQzTeWVmr3GaKKaLnKFSaQuMHx9CSj7CjrzW1oLYpYYJ4zN073C8F6mAVOsu55FUK9FnLKfx&#10;PUqvlYovVcQBQewMQ6kUXZJFRcT77rSpU52cZDpdrbued5neopAJXKP8wpHY3DAf6Su+5IiRJqhc&#10;2tFHbRi59TgQ1Om2yHj2eNHAuOYWBZzRZzPoza4yRL8lNhcPk0Y9gn+WsigNj9K39zC+suPgc2lq&#10;glZzleLuw9geOC7Q0dj5flS+0LO9o/rGVQkDHe+hz+IeewIKFlgeesnFa2r0rinUtEatnIHoblKd&#10;qExZ5qXtJL+IYrHA2NgWDh86GAebvu/HevJ9H9d1KBaKqT5m2oZpE9bINgZ+4bfJH3sE3V/CVXXQ&#10;LbTysaoV8ltG6d+9wsA/PcrZf/cWzclGqt2CQCTSbSBnSWv+k+V59jttcjrddlFbaIK9i+fzBb7e&#10;N8CZfDHML22nkS8BKBd8xvo7sU3u3beb392zl9VmZAQe4IP2cV2PHx1v8aUXWnEe6VWnJBgZtBWf&#10;rig+XVYcsBXYFjocuIctzbB26bMhZ8EfrsKca3ietYL70D5/ccsKz+wepP/T/x0U+iCXA9ej5HQ4&#10;duZdxv7mLzk30+C0LtIwJzShAhIfnegNy6J96CDe/fdR3DqOb7xrWjkuqlSmMdBP9dXXgs2eGcVH&#10;/THw48nTLLIBn4r/66ZX3bNBaWoyrs1xK9rEY45LmfwykxmV+at7nGeuLnb10VhAkjEl8rfGmGNO&#10;XP1o3FMkK+lmg5hlAlor8MP965YNdo7Cvrso3v80y/UivPEtmD0b2KnndI1cKvkIWrNj2zb++X/5&#10;27z8ymu8e/o9zpw9x2/95j/mrbdPsH37NnK2zeLiEk89/givv3Wcd068m/bFkW6MPFGKXLhSHlzS&#10;D4Iv1/WCy85KheNS4ueVpbDtXOxvFMSTq9RERinsnJ3EAuHVHa01HqD9ZFuMNvJOjQNGO2eGEqNa&#10;ZtuSSl+v1Wk0m1iWxc994mfwfZ9Ox6FQKOB5PpVKheWlFZrNFvMLC/z0pVcoFors2b2L8+fPp4Ww&#10;LKxSiaH778PO55l/6WX8dnvtPn+TuSXudk/6lkq+m+eHf1P7pqK/GePE/F2bTW/QY5Yb5KPiAd8s&#10;O+uEohyzMSth2Ns1i447NqmH1qbTG3XLBODdpabTpvVBOnjIHI9+CQYb87Kekf9aK3rmqh9J0EeY&#10;W7AqqcPzog6dDlyTeia/R3WO5FFhdBrEK5n9mmY+itTqYXrllFQJvewpPpFwDy7pmWj2/ORvGIim&#10;pTHOiUq20MYzX9bUZ9xwpkaM3+L2iMKUrPzgeRrHA1+B64GrgwDU84PvjguOF/zzPBXUV2c0kx04&#10;o1W3XJ7cgYPY24bJ2Q627tBZ8shRZnj3IxRKLdR5zWJjllp7mSSgVSlDjVZENNBXrTA02I/2g60u&#10;i4uL5PN5mqGj1VpTrVaBYNCMg1eCQQBjIhAHA8UyxWNP4mw9Rm22AYsNtNVB2S0KIznyAx4WbQoV&#10;j8Enh6i93s/FrzXxO0b9YzkT0Xe6Dp+qr3JPu3nZt4j4wGQuz+lCKQ4+U2gdr9wrBeX+UUZ2j4cD&#10;nmZgZBv7BwZBecGArj3wPcDFczwaTZcvvdBtv9kbZIp9Nvv3FNk530EXi6j7H2V27BhNR7Onf5Zq&#10;8wUqnTkGHItX3/D5/mlFx9FxXuYkzlzlz6E5PGjR//O/Dk9/HC69BwNboenDzDTWZx9gfOoCB7/2&#10;DQZwaZBP8oTUBQizDs6WEdxjx8jt2Y2tMncLFwroHdto2RbN2VnK5y8EwUQXiQ+Lj6rwqk4ogybY&#10;jGX20awsveTrbsbsDSBrfIv9n9kJMvtsgwy7y4izUOnvqXJUPNYkY16vcSmRJ5/LMbJlmL5qlfmF&#10;BVbC1y4mXifxQ8GjkYLvxSMPUL7nUeyte7AP3MviRY3jlWDxIqqxROnE8ySeMV2PaGjRWjM7O8fi&#10;0hLNVptXXnudbdvGGRsdRRG8YnJldYXdu3axuLzCOydOpfSWjO9JKeVyiYceuJ/tW8eZvHSJUqnE&#10;2NgoP3npFT744EJ6QSvMY3TLKI898iATk1OsrNawbZvh4SE++OA8M7Nzsd5zuRw/97PPMTIyHGtG&#10;a83FiUlee/MtlhaXk7Yx/bcy+o1ZPtEqe/cF+0RXwdgX1e/gwf3cc/QooFhaWOJ7f/8D7jp0EKUs&#10;8vkc755+j4888xT5fI4z586ye/dOarU6FycmjJYINFYYHGTP5/8Rw/fdi8rnqOzZzdQ3vklnbp7N&#10;YJNWPqPBI/1rZiEjk2TNLpXJo2snXpg8CR3WXl3U2USXO7qGjJGU0QbmHgkNe8w6vu7va9TZGMi0&#10;8TlZCUjnk8b4JV5xNFP11lVcxx7BcVpT3bImq8BGO+psoB46l9g5+8EV8DVWmqPYJvpsnpFub7Pq&#10;yZ7ItKRrtG4cHKYy6V3FOMoMB7xUCLNWyu6Mugeayw6FaDSeDgJMTxGvfEZ/o8DTdYN/juujda8W&#10;62H/OZvSkYOURjvkShfJ2W2sdoO5999laGWMZ0c/Q7H/YfSWCiet45xwX6bp1TPydffJ4cF+Duzb&#10;jee5eK7D9PR0atWzUqlQKpXiFQ2daoc1tJgv4+x6iNpMg47jYxcL2G6D/PIZ2F6geO8IVrGO8uso&#10;mow9UWHq7xS6o7t6gNluBzsthj03CTyLRTh0CGwbjh+PV+MsYIfrMOR7XRL2asFK/zDb924nWN0M&#10;VznpBAGn9pMAVHso3yW5L3yNCY1SKFvh7Cvz/l0Vnnl5BX/bft6/75d5vXo/jQ4cHr7Ezww7jLnf&#10;odCq8ekBeH0C5lbWktKsgQY7BzuPQq4AnSbUFqABTF2A+x6GXfsBlTxTG2308x6+2bJwt21jYO9u&#10;Htu+HU9rBosF3lte4djQEJeaTbZVynwPuHToIOXJScJNsXGdib9l/JLhA4hWEOkVPBrn9lgtTQJB&#10;0noP+3ycV+jfUnPJy+ozmlQmZcV5kwSe0Ypf9Pv2bePcddddnDx5ikvTs71bLcw+ytO2bcbHRtm/&#10;by/DI8OUigWmpmc4/vYJVlZW49yVlZEpLLhw8B6qP//r+D64nsLVK7R2PYLe/hDWwgWKJ/42DPST&#10;fpN1myfefZd3T7/H7Owcdi7H/MICX/7K8zzx2CMsr6yitU+tVuf4iZMsLCxmUqdrqYDR0S0cO3qE&#10;oaEBnnziMQqFPFrDxckp5uYXcB2X6emZ8GURMNDfx8eefYZCvsDOndt54L57Of7OSRzHYdu2cWbD&#10;wBOtsXM227aOc/DAfn7xs59ibn6e1998i+XlFe666xDzCwssLS0nLwKJxcyMj5lJRhQhmPvETbtM&#10;JtTB+blcnosTkywvLfPyq6/RqDf41t49LC4uopTiBz/8EQ89cD8Tk5OsLK+ysrrKxQsTnDlzLuXj&#10;AYYefoh9X/h1CsODgKK8cyfO0jKTX/t6Lwu66WzyZfek2aK7Es1Vz+TSaHI2mDNyI4hQaVOND+hs&#10;yiivZLjJ3rRgrrCag5I5Y03NqNZw2uZRFdUxulyTCuB0+myj5yudWptKyk1PgTN5RDrpni3GZ5iX&#10;cuI6GVmZZ8ftEDrxbK2joFIn+Zptp41G1WF7BKFlqBcIH+QbXg73k8flZLZrJnoIiwzyD36zwg6r&#10;4zMSbZjaUYY+klWjpD1Tl6OMmahSgZzBJaugLeKH3cf6THSUHeSU+V+0mkdmFcSQXYfnmVsD0lOF&#10;QOe+r+m0OzRrNTyVS4LOZgu31aZda+CFwafT8XBqq+nLl1GpZpcJ5VS5HEPP3EN1W4t8foWC1cZr&#10;LzN/+gfsUof42b6nsOijXXoGVS5wfvU0Ta+W6DEeYHUcyFuWRblcYniwH8dx8DyXWq2WCj47nQ6j&#10;o6MopZibXwAV3AUePQw5ezkSwCNHzR+h1S5gFQvge1gLs3Dih3TO5PBHH0YNNNHOCp7dorRdYeUu&#10;HyZqoOr7aUdZrcInPgF798Kf/zlcuADT00AQgMZrdyn5dOyjEtvVoHyCoDJa5Yz++sZ3F+274LvG&#10;Sli0hpzq1ZBTOEcqvL6jxMemFCN7HuZLzft47f3gcNHexu6f+3nGSq9TYJGn74FK0Tb6PKngI5Jd&#10;++Ao6LTb8MpXYc99cPfH4OxbUC3DPQ/B3AycOcW8VixHLyXQ4fQjjsh0HEz5GrSdg4EBDm8d5xf2&#10;78H1NcPFAq/OzfPE+BizzRbjlTILrRazw0NoO4fCNYQ1Wy3Z858cz4whPVY3kgULcwxI5I237MSu&#10;19x+k8knDnyT/Iwuj4r8vwadeV6xTn3qDpSVgmq1jycef4wnHn+EYqFA66VXgiAIkrdCmTd7Acqy&#10;GB4a5KknH+epJx+j03FoNBscPXIXpVKJ98+c4+LERTzz7uho3AivijltWF320Z6P53TwFs/i6aDP&#10;Wo0FghvwMo2Cj45u/NXw/RdepL+/j1KpxOzcPK7rsbi0xA9/9GPa7Q5KWYyMDPP6G2+ysLCU9qGG&#10;oiN7Hxsd5eEH7+c73/s+28bH+dTPfYJL0zO89NIr9PX3sWP7NuYXFnAcB60Uw8NDfOHz/5A33jjO&#10;q6+/wW/+ky9wYWIC1/VwHZeVlZVQ+5pCPs+eXTs5cfJdfue3/jOmZ2b4D1/5Ou+++x6f++ynePih&#10;B7l4cZLFxaVMiJzYSzJ8mgG9Ns9MjcEpewp95jvvnOCdd06mSvjTv/jLWAfT0zPh8UBP771/Ji46&#10;smGtNSqXY+ypJ8kP9KNywTS6smsXo89+5IYGn+t5WP2mBJ/mHcyJL+gRwKVW1sxhN0odrS4l+Shj&#10;sI7SmMFk2DujiQVxAGLKl/ncFczodBBmzmQyYWTaMM1gL5VHuk7Z+nc5zkwQ3PNRH0b6VL5RRzB1&#10;GzvKZNafqncUlIYBWGpwiuqhzH2rGadpZGgG8nEWPXTUK+A284uHYG3cNZhaRegVskaVTQKXJDhO&#10;yo32+CRbBkK9ZO3EvDRvBolx4J0ECsnm/2ztkrZL6qdSgXDGl6XPC2msLLJw6SK+ysWX2+tL87Rb&#10;DZi8iOeB54Hj+Dhzk/ip1/+l8zXztpTPeGWWkUqNitWk4DdZXl1iSRV4tDrOmJpFU6NFhY57gZa3&#10;kkwIzAHDnODp9N5O3/fxPC+e+UffI0c2NDgQjqV+OAHIhEZGMNN0LPxCLlhIXJol9+b3sCZfw+or&#10;Yi1UwRvAc+o4NGmcq+O7ulv3puhak0czkHWqxSI89xyMj8Nf/RX8zd+k9BgEmMlWCSvccxnZkQ5X&#10;9vEdzBXO5J8P2g0/O2jPQevozvj0XcbaLNNSMGAzX4JvPrqdp63dnFvUeKH4LQ0tez8eJSzPCRZd&#10;dbANo8uPmLFzGIRMNnyct75L/sDD8OBn4Gt/ALkx+MK/gC//Ge4L32SJCi3jaSNKWfQO+sCzLdx8&#10;jkPDQ5xZreFrzQvTdR4bG+XP3j/Dx7dv5/969z0eHBvlW3YO37Kwifq86TeT9koMI1Wb7vK7PqcD&#10;wa7naBp5pryLMdlOnRYei56ckfQBY1yKJtvK3EPfXRcNVMplnnj8Efbs3sX//Wd/ycMPPcBHnn6C&#10;v3/hRVZXa+HkJhpbgvporSkW8hw7eoSPPfsMQ0OD2LYd3m1e5fHHHubtE6f4n7/4r4MV0Mg/Zuq8&#10;NLFE4+XAv9iNc9izf4y37wN0TlO5NJwa+0wfrEOnr4HllRVWa6ugwfM9CPv6aq0e9/1L053wuJ/K&#10;LDuugub9M2f5/g9L3Hv3Md4+cZJT756m03E4dOgA771/hndOnKLd7sS+tF5v8LXnv8lPfvoKO7Zv&#10;Y2l5mZnZOY4cPsTCwiKteP9jNFaCbVuUSkVKpRL5fCFsL81zzz7N6dNnePFHP4nHvDXH8l7jcFi5&#10;+JaAbGxgnGNqIB6L4l/XvDYa+xoF4PvkKuVYF0FZFsq+3EaiK3O5G0CvxC1ww1FANKtMK7Y7gAOS&#10;QESnA6ZkNdK44zpKEv4Xu1cdBQ/pErK+Sxlf4hlyZpaS7hTJL9FbOKKfopsC4lmz7m04GjOwMVZ3&#10;4wi7t7nFMmnjMnx8MAyITJ2Yq5NGtzD1GenNDL5S3ScMPOOyYger0wGcMfuL04WlmTeIxfo1O+H/&#10;3965/Uhy3XX8c+rSt+numd2dndnZ2fUaG2wnsoOVPASIhEwSCykyGCzEW4QQPCEUiTf+BeQHPyDx&#10;FnhIhASGEDuWcZADRCaKZeNsgLXj+ILXeC/emdm59r0uh4eq6qquru7p7umend79faTSTFefOnXq&#10;nF+d863f75zqKLTWLUwocjPC8Vm2kr5BkouFusN3+skzyivlXUtk2y1Luk566T+2uxgiWTdZ507+&#10;17XtRAHC+jSUwitX6Zy/hKvtIMTuQfPax7jGAebSpWDepxd6PtsKbebicqTOm7wG29RcMD7hkqWo&#10;Wk38WpMfv9vkgnWKp5bPsWhv4fh5Gv4Cbe8mLb8R15mKrqq3ZpUywI9Fpuu6ofgMxKjn+ZimieM4&#10;QLDqtRt2jyu/W2fdBzCt8VwvEJ5uB9VooD2F9j3Miolp1PD2HTrWHoaq88mL+3jN3jc69A4UgZ12&#10;UDSUYiFuQKjV4LXX4JvfhGvXhrR4OMikLCOoGh+0g+9rGo6J6xugTXTk8fTAxGXBbOP7kVA0s+//&#10;MEqCp/G2HTqnLd4utMgXt1lRHrstC19DwdYU3fcxjB3QDo5jxFWqoikp0cKu/sHvcq3AbzTrLHou&#10;eG4Qfo/uhf1dthtNNo0qfvjaoq4ZhHl0owZRsT0Xv9XiytY2l+6/xE67za+fW+OjWo3fuf8SV7Z3&#10;+Or6eV68+jFOu43yA29hMNVI9/Qp/XWf2p/sb5N9yYB+mJ7+sT9/lfonvfq6b1Fn0nkQ1Wjivu4d&#10;q1SPXQOcP7/Gr/3qF/nrv/kWm5tb7O0d8ORXnuCXP/co//Gj17sFiTR3ZCaGYVAqlVg+c5qLF9c5&#10;dWoJyzQxTBPPdXFdD9u0uufpsdaoC96+jn/r/3Ar57G2XkWffxdVrmMYivYD+xTfKabGm/7q9DwX&#10;3wtWixfyBRzXoVAoUK/VMS0Ty7RCAZg97nd7krD+Op0O7/zs5ywtVjm3ssLrb/4njzz0ENeu3+S9&#10;9z+k0WzGba4UuXyOxx79LJ7nsb290z1ue2cX3/fJ5Wwajdgx5Xs+xWLw1gbLsqiUF1isVskX8vzo&#10;x2/y3vsfBPWbeLCOxiWlg0iNbVuYhomvfTzXwzANdPeXuXQYBSri+5pWq0UuZ2MYJlr7tJotQJGz&#10;bQzDwLIs2u02+XweX/v4nodhRPevotNpk8vl8X0Px3Hj93yqIIJVWF2NxWYwcGAVCxi5XH9jjUh0&#10;/km4I79wlMvZuG4UPssefLM+FwtFSgslbt+OJsj2DmpRRxeJt0CbhuHSqCOMxsUMy06Kviik2jM5&#10;XNPtTLr5kzUWRKJIYSR/o1hBPHGsv7uMzxWVIQ7L9Idm42Oi/JKdoQqVdjyYDHo+ysozuCYz8Tko&#10;Q/B/8OLn5Be9x6XL1tX4kZ0metl+T2B0rrjO44eG3rx7L0n17O+Z06jM7r74fKrbhqorkuLy9Hjq&#10;VJx/fF3JRVrR8VlCs/+aeq+5d7FXpm12MwvLlqoQZVlg2fh2CU8b+CqcHWiXUDkPbeXRKpjmoA2N&#10;NosYpoVpW918u9My0uf2ofn2p6wuOHxm1WG/1eb7HxT5zCJcOn+A9pq4nTx+2wZ7B8PUKEyiHOPr&#10;iTt1pQwIFxUppWi329RqB0GHH3pD2+02tzY2iMLuTsfBDMNFcRsFhXUclwsX1tnzchwc3MJZWMbw&#10;XEy3A6cfxO9so3feo/bSOzRLBgYOBg6Nj10MjKG9oNawm8vRsm24eCEQms0mvPwy/OAHcPVq4FK2&#10;rG4TKdPEsszgXkkIkEg0xaJAge/zwW6Vb208wXutdXzPQ7vBwGF5TR60P+Ib97/IKasBmFhmrqft&#10;+/ogDf5HbXiwxLbf4iPj53zpkU+4dOYhtus+n/+FOg9YL6Ba13BczVsfmHQcC8tU8ULIhH3HCwCD&#10;z2+0qtQ7NRbf/C5UluGZb0CzA//+z/Dq9/iJVeGyUcHUBolHza4NmIaBaRrhT2oGlmLValy5+Sk7&#10;nkfH9zl1a4PddpvlQoHNVovFXI6rm1uwvYuldXcANQ2FZZl4vpmoj8SUn1S/PbgPjVoO4v520P16&#10;OHFEjtCjnKjT8LtoUV1mG6ZwXY/V1RU2N7b4h398gY3NTXw/WLzzrz98jVazhWnGIiTd33ueR7PZ&#10;YHX1LKsrZ7Ftu/udbVm4rothGMHK7tBB0r2WsAlL+/+LvvUTmoUyeXOfxx98lC1rm1OFRd6uvYsd&#10;3pv9fXp0/UHZlILyQpnff+ZpXn/zLX7vd3+b5/7yr7jv4gUef+wxvv13zw+s1/5xSeM4Hf77f95m&#10;7dwqzzz9W2xsbPLqv/2Qg1ogjIN7Ljhub3efb//t86yvr/H0U1/jzbd+im1ZtGp1VlaWWV9bo1ar&#10;d+vs2o2b/PEffp12u8P5tTX+7E//hHoj8NJ+57vfY39/H8syU2WM7++lpSU+//jnuHTfRXb39nn7&#10;nZ+xvn6e3Z093vvgfer1OtVqlT/6g69za3OTF196mS/9yhdZWztHo9nk75//Dgr4whce58L6Oo88&#10;/Ev80wsv8dTXfpObn95ic2OTi/ddpNVscvr0aV75/r/wlS8/wfXrN7n80//i+o0bQQsYJsX1dXKV&#10;MrRaeKbJInDgeZRWV/nsV79M5tPCjImUTjRVyQy3HJAHCkDp2Wef/Ysnn3zyqeXlZQqFAsVikUKh&#10;MJHqbbVaYaVEAm0wydt9d3ePU0uLY3QBSXpF6uFpo7NnlS7ZSWX7qoSIdF2lBfdh7TJUhY1J1rmS&#10;5RrHPnpOg7xjAAAIeElEQVQHqtHKlUw7yD+T/m6Y/QXfK0ArhVVZwqgsdh+itAa/1QLtoQoL3X1a&#10;g/Zc1N4tlOsk/TLZ51SQszTFgqZc8FFobt1WlGyTSs4OOxAVLGoyHPbaPo6b7Bey76NcziIXDoKW&#10;ZWGaZoaHOsBzPWqNBr43fD6RVoqNls3K6jItxydHMNdA+Q7KaxOsXovKo1Da7X06GEBe+6y4DrmN&#10;DTh79tAybJoWB8bh4aylsuLMkkHNLXDbKdPxzLCBYu+TrRxW87sUzQ77ddjcHyFMZoMqm6DAMkwK&#10;Vgnt23gaFnMeJXZRuoP2YWvfoNY0sheQZ2AqzZrtkDeBQhmK1WC+w/4eNGrsYXE7CIxnZ6DANIye&#10;avctM3i5vG0z6J5XrotqNTEdJ/bGqehhJZlyUL89iEEXPo3+PCvvYX3G8PHGMg0OajWKxRLjXqdt&#10;WyxWq6FI7e3v2h2H/f39OEo3AG3aaKsIqk2u5OMbHgoDp93BOEhrgcHXbpoGZ06fplavsby8zO3b&#10;wZzRUmmBrQlXXhuGolwu4zgOzWZraFrbtqlUFoJ0ivDdmAatVgvHid8tqlQwT9TshqaDOvc9j1q9&#10;HoT0+4jbJWcHUxu0Dn7ooNlosLCwQMdxaDaa+Dr4Ba9qtYppGOzt71OtVvBcDxTs7QVzUAv5PKZl&#10;UilX2Nvbo1gs4Hpe+OAQvE6qWCiwvb1DpbKA53nUG81u5AgCB4VdqWDYFlYpiOG4zSa+4+DVG6yv&#10;LPc8lIyK53nUajXq9Tq1Wo2rV6/yyiuvvPTcc8/9OcFSxFa4OUC0atIH/LE8n0eJ70cUCgUefOCB&#10;I+cjCMIhFAsDvrBgcX3ibO+r9O+Luq3FiXMdznDJF/OLMzo/AA8/fGgSBayE26iUc1Ae+G0BCCq8&#10;WoTq8hgZDyR4ibsCzpZGr9uhlIIyLjI7G4ClmeV8L1MGzoSvE5qYCYyoUgms/txqfLcsVjM6lxlx&#10;6gjmtLQ0gZWfOT1WnstnzvSlWVgoDTw++V3GoRkHhOknuZYpMHnAXhAEQRAEQRDGZCTxaR5xRZQg&#10;CIIgCIIggHg+BUEQBEEQhGNExKcgCIIgCIJwbIj4FARBEARBEI4NEZ+CIAiCIAjCsSHiUxAEQRAE&#10;QTg2RHwKgiAIgiAIx4aIT0EQBEEQBOHYEPEpCIIgCIIgHJnkz3oOYyzxqZT8frkgCIIgCIIwOeL5&#10;FARBEARBEKaFPiyBNWnO7XYbrYP8c7ncSMd0Op2+fWlvapZ3ddR9hjG5lm632xMfO4ijlCfNvHid&#10;p11Oz/O6/49qZ+MyTtuP2qazaq9x8k3WnTB7jmKfw2xwkM0dxcaGHSt2c/cyqo1m2WOWHY5qg+l0&#10;YmN3ByO0/0ARmhafOvFXp/Z12dnZyRSSJw3btkdKN6koziIrne/7Ix0rjMao7ZrFsPkog9p4FoP8&#10;MBE7i3tr2DWMe32jph/H7qMH2Wmde9y046S/V+/no9x3w2x6mrY5ynH3avuddO7EeJ2VVuxjPPL5&#10;/ETHJcVnVu+vAZRSGoIB4saNG9Tr9YlOJgSMepON8vQpN9ndx1EG+ZPiQRPbOlo7DmOch5NZPDSP&#10;+qAwTnlmITInZZI8XdedKM/DzjWJMJd7b/rImD2ccrmc9qonHZiQ4cwcFnaPEnWv9sMPP2RnZ+eI&#10;xRROKtMMyRzlBpOQzN3N3RCeFhu9c8xi+s24067mZfrNKHY6q+lM0+SkT4uDOzc1btTzZj0gTTrt&#10;Mb1/c3OTpaWl6KPO2CDl4LQSOxX9YXcf0EopfeXKFba2tgZc1mAKhcLYx0ybRqNxaJphhnhUo5qG&#10;kR+1DEc93jTNIx0/a1qt1kzzNwzjSB6fO8m0hFLW9c+6w51FSHYWRGWZ1TzMcTluWx3k+ZtWOaZZ&#10;N+m8pi1Chp1r2sxz2eHwcWWUsfswjlJHs6zf4yrDYV75abK0tBRFyn36xWeEhmzPZ1qx+pcvX34j&#10;n88bvu+bWmtTa21orZXW2iAQrcGBWp+c0WAC5lFcnKQBeJ6Zx7afJnfaju71+j8p3Ck7uNfb/07f&#10;f3cD82hDJ7ndlVI6remiKZghWinlK6Wiv55hGN7e3t4bBOIzEqCQIUJVajPDzQJy4VYIt3y4Rfut&#10;MK1B/Mqmk1uTwqxJes4F4aQidirMA5PYqdi2MG00gb5Lh84jcekBLuAAHaANtFJ/nXDzwk0DOmu1&#10;ezLkHmXuEIvMyMBd+sWnIEgHKJx0os5U7FQ4yUxip9L/CtMmbYdpjeiGW4dAK0afvUSaPgaF3ZOZ&#10;JkUn4X6bWHgqxPMp9BLNIRYEQRCOD+l7hVmhiIVkFFJPOijTAtRLpetdcKS11ol5B0nPpxeezCV+&#10;mor2R6LUJA7Zgxi9ECPeJWEeEDsV5oFR7dRggKdJEKZAZIOREI3EZ1KAJsVnUoB2N631wLB7ZLxJ&#10;YZlWuUnhKeJTyEI6QmEeEAEqzAOj2qmE3oVZEdlVJD6TofVIcCbndyYXHvW/ainl/fSJjTd6R0tS&#10;eEZzPYeF20WEChHSEQrzgNipMA+MYqdiy8K0yXxdEr3aMGtLh92HvmQ+Kz6fPEHa4ynCUxCEuwUZ&#10;uIV54DA7FTsWpk2WAM1a/e5nbPFB4TuxVPLdWCpwf6a35IIjI+P7JCI8hWEkp3AIwklF7FSYB8RO&#10;heNmkADNelNS34vmtdZdIdrj+UyF35MnSk4wzZrjKaJTGAdZkSkIgiAI80nWy+OzRGh3v079CsCg&#10;33ZPJooEJ2R7OxmwTxAGIU/swjwgdirMA4PsVELvwqzIsqssIToobW/YveeLOATfszv1VxAEQRAE&#10;Qbi3yRKbUbi9T2gOFJ/dBNkitPv1BAUUBEEQBEEQ5ptBArIvzJ7mUPHZkzg1IVQQpoSEN4V5QOxU&#10;mAeSdiqhd+HYOExwJvl/bP4MuSRaWoYAAAAASUVORK5CYIJQSwMECgAAAAAAAAAhAIj0mvinzgAA&#10;p84AABQAAABkcnMvbWVkaWEvaW1hZ2UyLnBuZ4lQTkcNChoKAAAADUlIRFIAAAKsAAABqAgGAAAA&#10;g7u3uwAAAAZiS0dEAP8A/wD/oL2nkwAAAAlwSFlzAAAOxAAADsQBlSsOGwAAIABJREFUeJzs3Xlw&#10;HOl55/lvnnUXCijcJEAS4Nk8mk12t9SHpJZkHZbUPmYlz44PhR3h2J2d9UY4dnfGG7MRjnDsjHc8&#10;0tqSNbLGlmdkW7J35VV7LfmQ2rq7W1LfB5sHeOG+r7qr8s79owA0CAIkSIJEkf18IkCgqrIy38pK&#10;Fn548s33VcIwRAghhBBCiEalbncDhBBCCCGEuBYJrEIIIYQQoqFJYBVCCCGEEA1Nv5UnK4qibFVD&#10;hBBCCCHEvSu8hQunlBt97qqQul5YlQArbreQt46z5YNXjjvR6ORYFXcLOVbFVlovZIZw4+F104F1&#10;KaiuPoDXHsxycAshhBBCiNXWBs1w9ffNBtdNdQlYE1bX/rz6+9qfhRBCCHH3WX02S4ibEa7z8/Jx&#10;tfKYoiibCq3XrbCuE1aXL9RSuTq8ysEt7gT5IBVCCCEaW7jO9+WvYOm+5e/h9ULrNSusq8Lq6i/1&#10;D/7gDz755JNP7gqCQAmCQAnDcCU8BEGwpUHC9/2tXN0dEYlEtrsJG/I8b93778b9vJ7lA74RLwjU&#10;NG27m7DttuM4u9n9ruu3dE3qZtYfAnied8eO1Y3+/7+d3O73tdHdzDGgqmoIt/b7/W79HdPIv883&#10;0ij/z5ePGwBFUcLl25/+9Kd/+Cd/8ic/pB5WVZYC7fUqrRv+z10nrC5XVLWdO3e+J5FI/FJnZ+cW&#10;vCQhhBBCCHGvO3XqFKZpKsCz1DPlFX/JXCu0bnYc1uXQqgFasVhUisUixWLxFpothBBCCCHeDqam&#10;phgdHSUIApV6wVSlnis31aV03cC6prqqrlqpDuhBEKiWZVGtVqnValvzSoQQQgghxD0nl8uRz+cB&#10;CMNwOVMuh9XlLKpQj6DrhtfrVVjXhlaVpcAK9T4ptm3juu4tvhQhhBBCCHGvqVarVCqVldtBEGiA&#10;wVuhdTlfXrPKelVg3WC81eXQqgP6UjoG6qHV8zxuYfICIYQQQghxjwmCAMdx1t63nCeXw+pVuXO9&#10;Kuu1KqxruwUsJ+GVCusyCatCCCGEEGK19UaHWKqwrlddvWZf1s12CbiiL+vqYayEEEIIIYTYjKWz&#10;9GsrrNd1vQrr8vcrKq1rK6xCCCGEEEJcz1KGXFtdvfE+rGusneFKKqxCCCGEEOJmrc6U6103ta7N&#10;VEpXr2y9lQshhBBCCHFdS0XPtf1Wr5stNwqs6z1pZYVSYRVCCCGEELdgo5B6w+Owrl7R2p+FEEII&#10;IYS4UetVWK/rRi+eku4AQgghhBDijpKr/YUQQgghxG13KzOjSmAVQgghhBB3xNJ1UDd8tl4CqxBC&#10;CCGEuCMikchNPU8CqxBCCCGEaGgSWIUQQgghRENrmMAabncDhBBCCCFEQ9K3uwEBYDkBytLP4SaT&#10;q6bUl7866YaEq/ryXrtX7+onKxvcv/rxuyVW3y3tXN/V79mNvx5VqT9r+bhq/F2y3Nrlnzdv+chc&#10;fYSuvu/OWLvl5Z9XPybWs7zHVEWp76lNfghu9Om1HTZq8dp23V1HwnrH8vVt/Wu8lXd3/ec2Vhu3&#10;WiO15d6gqhAztr++ue2BFSAIQpSlY0xBIdzEf6dgaZEwBEVRCMP6Ojbz3Cut/VW/+v71lhW301Z9&#10;1AQhhEu/+BWlUT/A7vVgd6+9nttjeS8Fm/1r/RrraDSN2q7NCdf83KifIzfm9rwn2/lO303FpLtR&#10;4xz32x5YVSAZ1fDDpakPFPDDegX1RvjhUlVt6bsQUA8BCvXQuhwI1IYNsELUybEq7rR7J5KLrdJo&#10;x8S2B9ZlqwPqjYbV1c+Rz3ex2upf+PLLX9wt5FgVd5occWKtRjsmtr9TwiZYnst0yd/Usu7iEKFX&#10;28SSIR4Bm1vr+ny7jFfvIXlDxmbLvHl54Ra2LIQQQgjx9tFwgXW65FCw/FXXHXiU7RoXZy0sqwL2&#10;NG7wVn8Vq1blmW9/k2qljO85VEZfxasVr1pvcW6S0vzUyu3Qd7F9D3u9RgRVqI1du6FhgFteoOZ7&#10;V/WeCcKQ5358msuDUxBYFGsOpVWzkZ0dWuD7r47h33jWFUIIIYS4K2zlNSQN0SVgdT+JgfFFxufz&#10;fOIdffioLBTz2HaBkekomeIoh3s8qsksTVEDgFqlxAvf+VuiLV0c2t+PmxvFqSxQibajFCdJpZqY&#10;LMErT/0F9z3wEE6g47kO7e0tTBcsqtVZ+tMa8UzXWw1yclA4A7EdOK7DYsmhxahSC5Msjo3SuXs3&#10;w5eH6Ey7eMkWFgo+STWgORVD01Rc1+erX/suD9zfR0tsH+N2E5atsifjkmnvZnCmzBunLzD/SBKz&#10;qR2/OEN2x16UhivACyGEEEJsv22vsLohWKsqjdVynrHBi4yOXOaV0TzfOz1EYWqYsYlJfvLc9/Dc&#10;4IoLAlPJBD/3M+/n+dODjI3P4Ng24yMXOTNf5eVnvsHU8BmefmWICxOLBEHAt77+j7zy4muEQcDg&#10;aJ7vf/sHjJ159spGhQAB+BYL88O8fG6QhaEXeOnMJb7yuT9lYnScr/7pn1EuFbGcKt95Y4QfPn+O&#10;XL689PwQ264wPjbCwPlLLOQKPP/cszzz7X9gtphjruIyd/kVzjzz15wbGuSN738V23Vu854WQggh&#10;hNg+4S2MhrLtFdYgqF/hvxydNc0gGk9gmjUOxsfIqs3YQZowLDCftwjUKIVCkXQ0i6KAopmYTf3c&#10;t7PGPz71XZ7YOc+3X3uFB9+zg3OvjnFxqEz64CPsaE1RqDmw6xiO7pMvFDjY10Jn/D7SkQAbWDu7&#10;refU8OYv05/pJafuZ7TiUdn3GIVKkQ+9s5lEVKMWQkvxNK+dtzi8bwet2TQooOlxenr7OHrkAMPV&#10;JL6e4szQBeJvXCQMooSBCpUamcAl3Xc/tqYRvcP7XgghhBDidgmCrev7uO0VVl0Jia+KzWNvPs9/&#10;+Q//lr/+628ydGqC//Q7n+K5C2UIfBSjidlygr/726eoVisALE7P8Nn/6X/lj//w/2LXiUM0t2Z5&#10;76Pv4Et/9Idkujp45ifPMzxb5tjD7+Af3pyk5E1y7tWv8/VvfJ1UXKe1JY2maVdefBX6gIIeSYHe&#10;xl995v/kX//Hr/FAbxOf+Ok9/Kf//HmC/Y+ixZJUKvN8+c+/RCEIMOLxpRUoqIpGLB4nmU5imiaP&#10;HMqiFwf5yTM/IB1RURSV08+/wO//u8/xk7EMhr/tb4UQQgghREO6qQqrrm9dYVZbM2jqYw+fIPKb&#10;/yP79++nt6uLn/2ETnJ3B7VqjZaDH6C5fReHD84TidTroclMho/++q9TjsV5+JHjZOw2uhMd/PIv&#10;qhw+uJcd+++jpfc++jqjfDjRS6Y5Qq2zCUNLkjCiRJo6UJPZK3eEHofMcVBNsjv384F/9i84FmY5&#10;0NOOpqb5hU/8Av37jpOIKHQEPr/2a/89nX1H6cwmATANnU/+0gfoaG8GI0NXRqE73k/yn3+SKglS&#10;7b302oeJTpXY2/9hdh45QFSXwCqEEEIIsR5lbX8CpX5Jl7r0pS19mdTPmMeA2Oc///nfe/zxxz+W&#10;zWaJRqPEYjFisVgDzyh08+ozaG396yrPDFFdnKL90KNbvm4hhBBCiO3mOA7VapVyuUypVOLcuXN8&#10;61vf+uIXv/jFzwBVwAJswAE8wKd+JVEQrgmo296HdbZU5rsDA5ueWe1gVydjizkqtn3FfblKhZli&#10;6Ta1sr6NgalpOtKpLdlOGAaEoYr64stb0DqxVRarVVpWunbU3YnjS4itIMeqEOJ6lvPMZqVjMT56&#10;9PBtbNHmbHtgHZie5l995f8muIG5gHtbsliOw2y5dM37bhdD1UhFoywu9aMV95aNjq+5UomajOYg&#10;Gpwcq+JWtMQT8rvtHrarJcvI4o1NXHSgo0MCK9RPuVued80ryRRFQdN1NE1DAYYWF3GdKz+ML0xv&#10;/q+FW2XhUrKsO7Y9cWetdyzdyeNLiFshx6q4FZNOfrubIG6j8zfx+WB73m1oyY3b9sCqGwbJZJJq&#10;rYbneaya4molqMbiMVpb22jOZlFVlVKxyPjoKJZlEQQ+YXBVP1wM00RVr38hk+d5K9tVNQ3DMK7b&#10;ZzUMQxzHIQyCehs1DcM0CZZuX3Nbrrvh40IIIYQQd5qqqhimuW6GMSNrB/3cHtseWBOJJEeOH2d0&#10;eJjJiQkC/60BpnRdp62zk97du4nFYkSiURRFoam5meaWFirVKufefBMvuDIEarrOvoMHSSaT193+&#10;9PQ0Y8PDBL5PprmZ/n37rht0Hcfh/NmzVCsVDNPk4OHDxGIxAIqFAolEAm2dkRQmx8cZGxnZzG4R&#10;QgghhLgjYvE4ew8eJLpOON3VlN6GFl1t2wOrbhhkW1tRVRXf95mZnibwfXRdp6W1ld19fTRns1dM&#10;Wro8KkHacbAtiwtnz16xTlVVaMlmSaXThGFIEASEYUgYhmiahqbrK+urVCqw9BdFJBqltb0dTdOA&#10;+nVg4VJXhdUh1rKslUCqqSot2SzJVAqAto4OioUCYRgSiUaJRqMr6yrk5VSLEEIIIRqLtpS5Eqsu&#10;Ol6+SL85mbjp9W7lKEtbMvjnrTQoDAP8ICDT0kLP7t1kMhkAkuk0vbt309zSshIuwzDE87yVy7NM&#10;02RHTw/ZtlaUdaqiiqoSBAGe6+J5HuVSiZmpKUqFwqba5lgWo8PDTE1OEoabn61hfnaWkaEhrFpt&#10;9Qvd9POFEEIIIbZDEARUK5WVs8LlUmOMOrLtFVbbtqmUS6TSTbRks2Tb21lcXCSVTtPW0XFFGLYs&#10;i4X5edra2zEjERQgEomwu6+faqVKrVq9cuVLfU2X11CrVhkfHSWRTLJn795rdhmwLIvJsTEunT9P&#10;NBZD01Sy2VYM01x3+TAMqS2NNTY7M0O1UiYSiaAbBolEAhQFWy7UEkIIIUQDcxyHifExrFqNIAiZ&#10;j25dH9a1Y//fiG2fXsmqWZSLRaBekjZ0HVVV0Q1j5TS87/uUSyUW5ua4cPYsC3NzKxcvabpGe2fn&#10;FbNvKcqVL8v3fVzHIQjrg2dNTUwwOz294UBaIVAplxkbGcH1PCqVCkOXLmNZtQ13dkhIPpfn8vkL&#10;5BYXqVZrjI+Osjg/vzICQmSpe4AQQgghRKMJgoBatcrEyChdO3ayd/9+KuXylq7/Zm17hTWZTNLa&#10;3rFyW1XVeh/VVeGuWChw5o03cD0Xq1Zj6PJlDNMk29aGqij1YLuqEqtp2hWVWc/zcB0HBYXmlhZ0&#10;XcfcoFIKoACZ5mYOHj7MqddeIxqNcv+JE0SuMZuXoqi0tbfV+70ODVIpldjV10dHVxfqUp9YIYQQ&#10;QoiGtHTNTxAEROJxSsUipUKBTNAYXRq3PbBqunbFafYgDHEdB2fVOKuGadLW0UG1WqVaqaIoColE&#10;AkVR6gExDK/oI+p5LrphvLXO5X6sjkPg+6iadt0QqWkasXgc0zQxIxHiiWt3OlYA3TRpa2/DNHSC&#10;ICCdyWBGTBQ2PZGXEEIIIcS2WL4eqFap4LkuhmHg30JVdCtte2BVFAVFWcqbYUgYBLiui7tqvNJY&#10;LEbP7l0UcnnKpRJ79u4lGouhUD/dXyoUrtqhruOsDDWlqiqarqMbBobvY9t2fbzV67QtFo9z8PDh&#10;TVdIFeoXgrW0tqIsV36FEEIIIe4CvusyOT6Oruv4voeqaXR2dW53s4AGCKysio2FfJ7c4uLSBUw1&#10;isUiqXQaTdOIxxMoikrf3r20d3SshEHXcRgcHMS17XXXrq7uKqDr9X6kilKvzobhFV0Jlvm+T61W&#10;IwwhnqwPV1Uql9GWuiusJyTEqtbw/ABFqa9WVVUUVav3y5VuAUIIIYRoVEvhJRaL0bS3n1g0hqqp&#10;ZNvatrtlQEME1rpqtcrk+DgLc3MAlIoFpicmiURMIpF6f9ZYLMaOnp6V5/i+z+zMDFPj4yvjpa6m&#10;KApmJEK1WkVd1fUgmUoRi8fr/VHD8KpKaxAEV8y6FbIUqzVt41P7Ifh+gO/VK8OqqhCqGqoGoYRV&#10;IYQQQjQ4wzDo2b0bc9WsV4ax8TU/d9JNB9ZbGZpgtSDwKSzmmZqeYnZ6uh4UqQ8rNTM9hWEaZJqb&#10;SaRSK6fxPc+jVqtSLBQZunTpqjFSgyAkn1tc6gcbEgb1Qfx931/pauAVi5RLJcqlEsHSa3Fsm/m5&#10;OVRFWblv2XKotawaruPiL7XTDwIWFxbqFdkgWAm0q0OwoiigLE1SIIQQQgjRQDzPY3FhnmokWi/W&#10;rTr7HE/LTFdAfRzWc2fOsLAwXw98y1XNIKCYz3O+XKIp08yefftoampCUaBSrjAxOsbU5ER9eKs1&#10;2dnzPAZOn7nqiv5kKoXneVcM6O/7/kp1tlIuM3DmDPbqAf/XEcLKsFqO43Du9Onr9ocNubXhHIQQ&#10;QgghbodapcKZN95AQbkqz1Q62uHJn96Wdq227YG1VqtRyOfeCnOrQmYIeJ5PIZ9n4M03V6ZDDYIA&#10;27bfmvVqnX6o7lIFdLXFxUVYtwZaX4dlWVhWrb6+zRSQl7a7+gKxzT5ny4QhiqpuWcVbbJHNvC/y&#10;3om7hRyrb0sr13qIxrLB9Te3tErAc6/OTVDPYY1gSwLrrRzQYQihYaCtGobqqmWAWhDAqqGu0DTU&#10;DS6Aui7fX74qasPHlWv1V21ES20mDAm3OhSLm7aZIc1k2DNxt5Bj9W0mCDb+PSm2h+/DHb4uRm2Q&#10;SY+2vcKqRaMkenvv+F9xvmWhaBrqNYLyW+Nt3V18y0KNRDac5EDcYZs4jjZ1PArRAORYffvwLQut&#10;QcKK2L73I97Scse3uZ5tD6yqaRBrbWU7eneGvl8Pddf4C1KFddoW3hVlhjAIVk7pKPJXcsNbfr+2&#10;vNuIEFtMjtW3jzAMpfjRAMIg2Lbf45Gmpm3Z7lo3FVjXq4be7EHdHDF5T3fnthUyz+cLpE2TrvjG&#10;3QuWl2mLRVm0bC4Wi7h+Y/TpuJblg1s+bO4O8keFuFvIsfr2Ib8/GoP8n2uAPqz70k186p0Pb0Uz&#10;btqCbRPVNBL6xrtjwbZJ6DqvzS/wO6+8xnyt8QOrEEIIIcS1qIpCTNc3HO0ofo1sdCdteyt0Bdq3&#10;uY/MZrbfHo0SAKaqkdQNFhTrbuzeKoQQQgixIqJp9Del0ZX1q7g7EvEt3Z5+kwF42wPr3UQFTE1F&#10;lTMkQgghhLgHKICmqGgbdP9Qt7BbSCQSuennSmC9CaEEViGEEELcQ1YmOFo+fayAoqgNc5G5BNab&#10;IHlVCCGEEPcS3/dZzOXIFwr4vk8iHqezvb1hQk9DBdbJfB7P9+nNZq+4v+a6zJdK7GxpWdlvFcfh&#10;pcuXecfevcQ2OR7gxZkZEpEIC+Uyl2Zm2NPWRmsqxdj8PEEY0pJMEgL3dXdv7QsTQgghhGhkYYjn&#10;eeQLRcrVCju7uhqluAo0QGANgYVymVylwg8HBojoOj938iR+EOAFAVXbZnh+nsszM3zo2DGKtRrp&#10;WIyKbfPvv/51/o+Pf5zdbW20pdMr/S8qtk2xVqNs27Sn01Rsm4Vyma+9+CLHent5fXiYb506xZMn&#10;TtCeTvOdN99E1zQe6uujaFl88vHHAehvb9/GPSOEEEIIcWfouk5nezumYbCYz9O7cycR09zuZq3Y&#10;9sDq+j7PDgzwg3PnmC+VONjdzY8vXsTzfc5PTTE0N0euXKa/o4OfXLrEXz//PD974gRHe3rIVSo8&#10;MzDAy0ND/OKjj9KSSOCHIT++eJHZYpFnBgb4uZMnyVWrvDo0xLnJSXa3tlKxbX7qyBF2trTw7MAA&#10;UdMkYhgsVirMl0p85bnnyFUq/P4v//KWdjYWQgghhGhUiqqSyWRIpVIYWzSbXRBszdRQWzIS7a0M&#10;LGxqGqqqYuo66ViMFy9f5tXhYSZyOf7j3/89X/nRjzg7OcmBri6ius7F6WkeP3CAeCRCNpXiof5+&#10;zkxMYLkuAI7n8Y9vvMGhHTso1mqcnZzksf37+d+efJInDh2iOZHA0DSaYjFihsHJPXv47K/8Co/t&#10;28ffvPQSnZkMD/X3M1sqNVQpXAghhBDidlIAXdOImGbDFey2feoEPwg4NzHB8Nwcmqry/sOHaUul&#10;mC4U+OXHH2dHczMP9/VhaBrz5TJ7Ozr4s2efpeY4pKJRUtEouqbh+j6O70MY8uSJE3zluefQVJXj&#10;vb187YUX+NQ//ANzpRIAiWiUZwYGmC4UuL+3l6+/+ipvjI7y0QceYHB2lqdeeoneVf1lhRBCCCHu&#10;RQEhNc+jusGX5TXGREnb3iVAVVXedeAAB7u7ycTj9GazeGHIfKlESyLBO/r76c1mySaTWK5LT0sL&#10;luvSmcnw6088wa7WVn7h4Yd5ZWgILwgwVJWTe/bw7kOHiJsmD+zaBcBipUJrMsmutjZ2trSwt6OD&#10;fZ2d9Le3oygKXZkMPdksQ7OzWK7L7ra2df+6sBvkjRNCCCGEuFVuEDJdrW5YpIto217bBBogsCrA&#10;Y/v3E3LlyAn7OzoAONDVteFO/PCxYwC0HTjAM+fPU6zV0DWNdCzGz544sfK89x8+fMX6+9raOLln&#10;z8rtx1dt//COHSvtWk/Z8/BliishhBBC3AP8MCDvOBs+nnXcO9iajW17YF22UUDc7Gn5dx84cEPr&#10;3+j29baXjUaoet4mWyWEEEII0cDClX8aWsME1ruFrqicaG3lualpkrpBayy6qecNF0skjc0vfy+K&#10;ajqLtkX8JucRfrsbLpZoj8duaP8NF0vsSacJ74IPI/H2Jsdq46t6nnx+34LBYom+dGq7m3HDepLJ&#10;7W4CIIH1hqUMnd8+8QBOEDBRrbIjHt/0cyeqVRK6TqaBxjXbDje638RbbnbfmaqKs0VDiwhxO8mx&#10;2rjGKmV6Eo0RXu42E9UKO+KJ7W7GTTGlD+vdSQF6EvXA0J+6sf+4N7r8vUr2w82TfSeE2C7y+XPz&#10;3s77bvXQp6p68+H3pp5p2/ZNb3BTwhDP9wmCzZ0a8v1rLxfKRVJCCCGEEHetW67z3sqkAesKqowN&#10;n+M73/8hp86cve7ihYV5fvLjM9RqG1/hdv7iEPML+a1s5W0XhAELhRyTNiwPpFUpWwR+gFfNQ3Br&#10;F37J4FxCCCGEuFs0RseEK4QEQQXXy+P7PoWFOYbPncbxXObzNcIwoGzXsEsTEPrUajanXr5ArVoD&#10;ariEQAUIGB6fo1gqce7CCLPjI4SOhVfKEdRKV211Llfl9NlLVBdGKFVcLo8sUrNchkYXqNkek3mL&#10;amWRfMXm3MVZShWbcxemKFcdxks25WoJP/CZHTxHJTfPyNA8uYUKIVBamKW2OA/AwtwCk2OjgEvF&#10;hbIDjh+yWF0TIcMQN3CZtcBbKhCPD1zCKlcJA5+LF0Yp5nMUbB83hKGhMebnZ4EQD7BqJfxqEYD5&#10;hTyXh0aAesitBTDtgGM75KanCPyAydEZ/CDk3EyBmudTBqQXmRBCCCEaQeMFVjXBrv5+nvzwI5w8&#10;foz5yUlO/eRZKlWLwZFpnOIMxWqFWnECFIglmtC8AAUfyFPzXPxgFnAYGJtnoVjFsjwKk6PUCjmc&#10;Uh53KcitNrVQ5dXTFyjPX2auaPHG5UVqNZvh4VnKpSIT+RrV8iKLJZsXzs6QL1qcvzhNqWIzVrIp&#10;F3OU7RqzlwcoLcxx6pULjA5OYAU+C5MjFGfHAZifnWd8dAQCi3ylyuuXpphfLFBYUyFWVY3mTNPK&#10;OFthEDB1+hxOtYqRbOHSyDy5xUVG54oUaj7nLowwOTUNeFhAqbiIU1oEYGJqnjMDl/FDhwAo+zBS&#10;hXKpxOC5C7iux9TYNK4XcH6mQMVxmQhg45q1EEIIIcT1bdWZ+Fu+6GrLuwTU10oQgKKERFNpsjv2&#10;oKKhOSWcuXFae06ipo4BGiEhqUyCpRlwCYOA0AvBDOk/upeModCRSWCXLWq2R6ZjB6qmXbXFHV3N&#10;JJ54B01NNn6YovdojFRK4Z0ne1CsHMd2dKEpCRIY7D3RTypj8sH3HSEa1WnxA1TXw9JMdj/2IbQw&#10;JDU4i04Bt1wm2dJELBIhBHbs7qXD30moJkgH08QXXmckn+TEQ4+uaVFI4AfoQUAYqgR+QCSZqFc9&#10;A4/733mMdERl7sIsrqmx9+ABUokIYIDjokUSaKZBGIa0trWhRpNArP4Xiu9jhioeBjU9jWZoHHnw&#10;EBFT44MHu0CBiSoEy7tVCCGEEGIb3XRgvT1BFSDEsQ1qlo9h1si0ttJvmsRMlZ5d3cSSvdiOR6Dp&#10;JLUQCHj4PfehGCYhSXAsfKMVL4jSHQnwHIsDB3YRM/dixiJULZdoVMNYVVsOAx8Tm6ZoBMc3SRoh&#10;+5IhlmUTi8VRDA3bruGqGvG4yf3tJoFro0djKGGA4tvYnk7E0HB1Fdu22L1vN+1trQSERJKtGJEI&#10;lmXjeQ6BomO5IclUmp4DR1gIUpjGlSE6DALsqkM2cAm8OJZj0XvyMKGh4VhVstEItuvSv6sFQ/HR&#10;VQ1F13D8ENX30bUIgWZSsyxiZkBbJort+ER0BdWq0K1oxJNxDh/pp1ypEo3GANBDH8vx2BsziElY&#10;FUIIIcRNCrZwiLoGHNZKwTQTqFoUVVVRVYVYPIGqKrSaEVRVQfV9QkVBURRS6STJVAJF1VBQSMZU&#10;VE0lREFFI9BiJLsjaJpOGIYEQYi2ZkwxRdVIxKLEqQdxRVFQdAM/UOvLajGiuk8YKqhAKqITGCqK&#10;qqIAhhlFM0BTVQzA1+I07UmisPxmxVFVlSAMMXQNFBVNU1CIk22LkgrVq2feUjVSiSTJEDRNI9Tj&#10;RHqiKICqgqKo6EvbDMOAWBAQUl+vEY0QhhEURSEMAyKmQYha358KZFL1seBUTUOJpvF8H02tB2bT&#10;jKDpBusUoYUQQgghtkUDBlZAUdBXzaahqsrS96Xbq9KUtiZZLd9eDoD1Mb/UpdUqaNr6ZcOrxgZT&#10;rly3qmobLq8oKsurVQB9VSBevZyqKKhrZglRFZXoBpXM1dtXFPWqNq5sU1GvDOGKgrLqsbVdldfu&#10;M331bUW56nEhhBBCiJu1FWflt+yiq9vXRUAIIYQQQrydNd693yAZAAAgAElEQVQoAUIIIYQQQqwi&#10;gVUIIYQQQjQ0CaxCCCGEEOK2C8Pwpp8rgVUIIYQQQjS0Ww6st5KWhRBCCCGEuB6psAohhBBCiIYm&#10;gVUIIYQQQjQ06RIghBBCCCEamlRYhRBCCCFEQ2vMqVnXCMMA13UwzeiGyzhuDdOIXXddge+DArWa&#10;RaVSQTcixOMxlNCjUCwTjUaJRqPkcwtoRpRUqgnTuFauD6k5Lrpust5iPvXpWlXAcV2CICQaMa/b&#10;TiGEEEIIUXfTgdUwjC1sxnK3gvWnd83lFhgaGuD48UfQtPWbPHDpBfbtOUEsmr7mluZmJtB0gxdf&#10;fpHvf+97tHQf4T3vfoSoO85f/c23OHzsQR46fpQv/dGnad11nI/8zK9w5EA7mra6uQEoKkEQ4tkl&#10;Xrp0mbauffRlk0SueAkOkzWViKrTHoELg8OUKzVOHj2KYchUtkIIIYQQm9EQFdZLA9/BiERJth3D&#10;q83Tlo7jKlH0sIYW6cZxLHK5eYKgiqZV8GlCYwYv2MnoYp492QyTU6O0KB5dfY+AX0GLNoPyVqiu&#10;LE4zXfTQDZP2ZJI9vU3wnuMUinGshSn2HO7mifc/RKbtCIkwz8HUHHsfPEoynEUhC9QTa2BXGfzu&#10;V8kc+wBfffoiP/OhQ+zqiFLTVfyQNZnbZ3KhSNSaI92Zprk1S3OTzfD4KPlChYeO33cnd7MQQggh&#10;xF3ppgKrrm9tzs3lx4hGU4SJfbj5YdqMNGpiPwpXVnEVxQXyeL6O5g0R6F2UfA1QcG2LxemXae85&#10;hq7poFxZwdQ0HUOH8YUyoaKyt7+bvf3d5BZiWLUqXTu7+KnuLFawg3Dwhzx8sJWDD97P3KXXIdzH&#10;cmBFUdESTcwpIammONFYjLZsyGht/X2iaRqq7uOqHqmkglJVKJVUotHIlu5DIYQQQoh7VUNUWNs7&#10;78MwopiRGF48hapFUY2mlcej0TgdHTtQ1QiQRsMAL4lmGrRlWlAU6O7YRVwxUHUDNdJ81TaiTa30&#10;NsHo3Dny5So9ban6tnd2LS1RQ1NimCqEqTaadj8Eqo6ix1BWlU1VM0rve/4Zo67DL368Z2kHBsQ1&#10;De2qs/w6O1rSmKqBaSjY5RJ2rUZXRy9NaW3twkIIIYQQYh0NEVh7ek8CCoqqQ+oBUK9MfplMC8lk&#10;GlU1gDi6pkLiATQ0upYKlfcfewIFH02PX3NbDx/dj6ooaFelyxiGEsVQgM4DxLK9qGaC7N7jDA0O&#10;Y3keoKHrKfr6OtllmKuGWGgma67XA9egMwKQRAEiyThhPERRZXAGIYQQQrw9BEFwy+u45cCqKLd+&#10;8VA9iC7fWO9iLgVdX75/OewZS4/U6frmTrGb+rUqm0trUzRUMwnAYq7Af/70pxnO54E4mcxJfvd3&#10;f5XW1tR6z9xojSu3FFUuthJCCCGEuBE3HVi3Ii3fDdo6OvhXv/Vb2J4HqOh6kubmxHY3SwghhBDi&#10;baMhugQ0MsM02d3fv93NEEIIIYR422r4zpTV4iDnz/w/DIxdIthwGtgq5ycu4HjOHW3bnRJ6FgsX&#10;nuGpr36D2ZkFAL75rad5eXCK2o0Uuq1FyjMDjFVlOl0hhBBC3Fm3cna+ISqs49NnmZ67TFvrHnZ0&#10;HaG0OMTY1AWSzXtoj0OxuMBi/jJdTXHyuQs0tRxkavo0+/Y8SjF3mcvTA0znXDpTTVyeOo2vdbC3&#10;dz9R88oZpcrzM6CbxDPNqOHSTlNU7GKRyelFpgoWTarPniP9LEwPc/7yJA88/CDlyUGeffEc7e1Z&#10;3vvEe7Bqi7zy+gAHjj9IWvP5/o/fpMkv03vkOGWjme60TtKaQIummBif4vLYHN179hLUcpx58xRt&#10;/QfZd/gA5dFLvPTyWXb27uTYoQNMDp5HyzQzMjzBo+98ByPn3mS0CI88dB++6zDwwxc4+cAx6Mhi&#10;uxYTFZ/dHqjWDC+/fppI8w4O7t/H0PnTLI4N0rpzH829++huXu7fG5IvlfnhxTfY6Rd54j3vxvc8&#10;Ri8N0b57F4mozMAlhBBCiMZzy4E13LDquVkBl4eeZ2DwJxw4+EGi0QTFyee5NHyJNk+n7/73snOX&#10;SeHsa9i1eaamniM0M4yMfZfdO48xmx/h/NBZYlqSuYk3ePG1pwiih+lu6yZqtlyxpYnBS+iJJnpT&#10;GZTArt+p6OTGhjn/2jnOLNh0JFMkdu3g3MgYr77wIh1dGRYvneWLf/xV3vv+h3jnI+9kcGaWF19+&#10;iVhLip2ZFF976u841qxgtPYwgME7e+OYtRmoVZgavMBrp4YpB3HyF5/nu9/8Orsf+2+oWTq10Vf4&#10;8y/8v3zsv/0oe7raGTr9OmHHTl5//RRHD+xl8MwbvDQFvbv2sL//XeyPv0RsaVawj370Q7yUM3H9&#10;kIHTr/PUXz9Fc/8JmlqyXHzjx4y+9jx7H/s4fmbXW4E1msXJqAy/+AOm50Z44NFHsGZmuXj6DF66&#10;mX3drbf4XgohhBBC1G3FhfnLGqDCqmIqcLz/nSTSOxk+/y26U3DsvvcTa9pBzS4zu3CZQmUKXzvC&#10;kaMfZrHs8ODxd1Mjgtl2mJN6G+dPP8348MvE4yl000JVvKu25BtJDCOKqsDM7Bxzc3PY1SoLly7g&#10;FQvc192Olezk/EgJv/UA73pURa/l6dn/ED/1+Bzv+cDjqGaMWbWdh975KClrAtXvp6/VYN/JE/T3&#10;deOVFfILU8QzPcRDn86ePp5o242vprHOB/zMB96Novcy+o3XOPHhQ3zk0ffxrifeR6q1jc77HmDO&#10;Nnj/z58gnkhw+B3voqUcsjhXZTS4xFRujkuDl2ne3c3Y5BiXRsrE9uzizMUiipYiqBaoLMxxcEeK&#10;JuUIfQ8cYcfOJJVKBcuqkc2k8Gslenb28tjDuzg3O8/BZIKOni68t8c1dEIIIYS4C21/YA1tZucv&#10;kNRdKqUhKiRIRnr59rO/R9ehj3Cws5+nvvlvccIEQXMH7z/6AD/4we9w7P4nWTQ9EnP/xDdffpou&#10;tcg7nvz3XPz+53BdD9e9OrAevP8o+B6qEvL/feMf+LMv/VdcB3TLZs+h+znw8GPMvfynWE3H+NhH&#10;Uvzx3z/Db3/q06ScIp3RU3z5b/Mcum8fe8JhPvWVP+eTv/lvCOcG+eEz3+Mfv/tdPrtjBw8eOcy/&#10;++KX8Hce49c+/hGGXvs7vvZPr/KuJ38BO4CZmRotndNcyJ/mI91HiKYn+aMvf41f+di7+dzv/msG&#10;wz30Pvm/8Psf7eTpv/pTnh4K+a3f/FW+/PlP8XfPvMJT51/kv+79L3zms3/I9370Ir/+b/4DHzh+&#10;kpef/x4TcxUCPc53Xx3lz//iy/zqfxfjN37jN3j11OtcvHieX/rIY0x/7y94/vtn2PPEAf52tJXf&#10;+pe/ytGHHgRFJjIQQgghRGNS1p7SV+r1W3XpS1v6MoEIEANin/3sZ3/vfe9738eam5uJRqPEYjFi&#10;sdhNln5DZucuoCshKAo+JjEzxtziGNFUB8lIgqmZc4QYpDO7aEtnmJk7TzrdiaNm0Z0JZvNzRNWA&#10;zs77mJm7TBBG6Orow9A37pM5MjLC2NgYYQBKEBBPZ0hlWrBziwRGis52nYmZRQ4ePoIRuMyMXmDB&#10;jXJoXz++W+LipVF69u7HcCucPnsBzw84fPgwmaY0Fy5eJIim6e3uoDozxuRcgWxnN6FTwbJszGic&#10;SqlEf99OZqfGydkaOzuzDF04S4U4sY5+jnRGmRm5xGwF9u/tZXbsIjPzJTTD5Pjx4wwODTK/kKN7&#10;zwF2ZJsYHb6Mp5rs6u1hYWaCsbExenftZteuXeTzOSqVMjvaW8jPjjExX6I7m2K6ZrJ3dw+Gsd7Y&#10;t0IIIYQQN89xHKrVKqVSiXK5zIULF3j66ae/+IUvfOEzQBWwABtwAA/wgRAIwjUBtQECqxBCCCGE&#10;uNdsZWDdkmGtJKgKIYQQQojbpeHHYRVCCCGEEHevrShsbv9FV5vgeQ6VSpmmppYNlymVF0gmmlGU&#10;jTP4pVyFxWKO3c0pMvEE87kiAQptmSSGBo4XoAUO6HEK5TKhpmI5Djuy2ZVk73FjO82i/leBCeBb&#10;hIFPngRuAO2Raz9XCCGEEELcYoV1q7oC2HYRx6ngBQGuW4GwdsXjudwCb775Ep5nU4+MIfUuD/Vb&#10;AGfP/5hCbpIwXO7+cLW/vzTJ537wI94YHqJQLvO9F9/gm8+fYrGUx7ZKjC3MMTI2SL5c4eWLw5wa&#10;HeMHp89RLlcA8AnIOVAOwA8DrFqJIAgouAGOY62zXZcpx2fBCYEQvzKPXZjiYtHn9VywQSuFEEII&#10;IcRqN1Vh1fWtLcyeOfM0kUiKZMdJnMVX2deagJZHlh7V8H0Py6oShhVgEYc2TIbxwiOMWhp9MViY&#10;m2Oo+E/0H/8gkUSGiJkArgzUnzy6m0/s76A5GiFqmrTEUtQsh/ZMFk0NKeR8BopxPrI3RevRgxxU&#10;FSqdZQpzs6STewjJU/MznLNq9IU2Y2/+gL77HucfZxQeCoc4uHsferx51RZD3DBEd/PUVIUw1UU8&#10;DDiGhh+ubZ0QQgghhFhPQ/RhVRUFVVEgDFBUA1+PYfsetufiAoqious6iqIBUWrlApODr+K6NQq5&#10;MYLQAV0lGrMIVAUtXP9ltUQNdjSliUciqIpCPBIhHjFRQ5+ZfAnf83l0R5pCscrQ8BS+4zA4cpkQ&#10;n5LjMLuQx3E8Bi7O4fsqZjyLikImd5nXZyzm7HoEPT89zVypXH9tKCiGRqhrhIoGqkFUhYQMeyqE&#10;EEKIt4lbPSvfEH1Ye3oeQNNM9FiaIHIQNR5FU3UIQxQgnc6wd+9hNC0OmEQMmyBxGEMz6UrEURSN&#10;QwceoiXqEo03o2sRNlO/3NvXjef5KKpK1DDpbTboSmgs2rAvGcfQDVpbsjRns+iqTjzSTMzQON6a&#10;JhtPkNx9mGQyycneDmZdg3gsAUAqGiVi6IBBm6GgK3EibNRRQQghhBBCXEtDBNZsa/9bN6IxYKlh&#10;S5kzFkuwc2ff0gIG0UiMaMdDgEJnUxaAPT2Hb3i7O7uyKz83JeI0Lf3cEoeWeBSAfbv7VpaJJeun&#10;+x/a1YICJKOtAPTu3EPvqvV2ZzJvrVddeTVCCCGEEG9bvu/f9HMbokvAzdm+HqDS9/TOKJVyuK69&#10;3c0QQgghxE3YynH67+LAKu51ly6dJp+f3+5mCCGEEGKbNX5gDV0cu4DtXLvSZnvXr8QVbY/ZUgXL&#10;dagPNLUy/xcAXhCs/Lz83Q+CejMIKNs2y7dKtr0yf1iuViNXreIvPafqONh+sG4b/CCgbFlUnXob&#10;vCC8Zt/WzfR7XW7r8uvZjPVbt2bbYYgXbGbJqzm+T8GycJee7nouFdtdbyOUHP+Kdhccn5lyjVKt&#10;ckunD4QQQghxb7ilwLpmmtfborhwlhd//Bmeef1HuL63zhIhUOBHp75PuVa+5ro+96Oz/MoX/5Kn&#10;X3uN2WKF2WKF+VKJiYU5csU8b46OM7KwSMm2GZ6fp2zVuDQ7i+05TC1M8ZUfPcNEsUquuMCfP/Ms&#10;Q3mb+arNb3/9W/zvT/0tF6enIbD4m5de4JnLY9TWyXqj0xN8+Xvf5WsvvcxcIc/A9AwL1XWCHOB7&#10;NWaoT6x7LcPzOfJVi9lCnlxl7T4ICQhYvYUqMHGddQLMLc5wZnyciu1sYuk6NwwBn5cun+cPvvMD&#10;Tk0uYFll3hh4nb/80StXtS2fm+ZPXhlirlrfhhf4/P5PLvMvvvwNXhrZTCuFEEIIca9riKuBzg88&#10;Tak6T/uOh8g07SRw8kzPniMRi9Pe0kdz9gHyswVsa558bZhIoo9y4RytLScZHj0FuktuYRSncIGx&#10;+QC3ZrNz1/2YkeTKNkIgUHUKlkfZcpi2bFy7iuFVsP2QjkwneRsyLRF+PFVicniejxxVuDBwlsyJ&#10;B3lltkTe0wlcn28/d5HdHS2ceuEZjh05wmylRkrR8TyF7z57nrQaozp+mdmYyq6enpU21BZHmRl6&#10;E1Uz6e7qYSGX54evvM6u3h4e7utlaHSQZNtunhsY5xceOcjI4ixu6x6Suk91eoShqs/IYJEPPnYf&#10;mXRs5XWNT8+wkG5Ct+fpSDcxVrOZXMyRaWkhbvhML8xRVjL0t2bJGCGnF4uEze20mQ5zC1NMlHzU&#10;UOFodzN/+cYIB7MGD/XvRzOjDM36TE8WOZryuDg1hmIkaGnrZX5mGNuuETES9He2U/F8RvM52jq7&#10;2JNJ0daU4b62GrNz0+xs2sWMkqZnR4Kn5+C9rWAqAAp2aHB64ByvpS0e7t9L0jAwYinKtoLrybgK&#10;QgghhGiQLgG5xTEqpXkqls30+EtYi69iGjEMPUYk1kG2/QGigKp4aFqZUHHQ9EVCxcU2Y5hGBiPw&#10;GL30Br7roRvRq6ZoVYAP7uvmf3jvY9y/ew+2HuXZiQW+f+48nmvhBhpBoJOJxbCsgJFZC9f1yM/N&#10;UHV8JsoqJ/b0Y7kBgxfm2dfSztDACKHr84mT9/Pxh08SjaUYOD9LVyyDt1gmN5e/og2VwgyRsMY7&#10;d7VxNOUxubjA1155hX86c5oyYAc+L48OkIqZaKqKbpqU3Xoo1QwDFIU3RicpW1d2fyg7Hs+fPU1u&#10;5hJJxcbQNGKmyVzBYny+hKophLqOoSqoqgqKTtGBStVmcGKOmK4RpYKHysWKhqcazCowOT/ON197&#10;ib/44ctMF6oEGKiKzoWzkwyev0jgVIlHINQC0DXihomtqkyjko6nSUYj7G5J4So6fqSZvTu7uVwL&#10;r6gYq2aCJt3E0AwmvABfVflwXyu/8fgD9Lc2I4QQQgjRAIE1xIjEyTZ3oflVCosXCO08YQCBnqFc&#10;nWds8jXK9jSL5RrJ5C5yi6MkEzspuCZNTVlsxyaiVPGI43gWgWaCcvXI/A/vyPBL7zjG4R0t1Mo5&#10;FssVcjWHYq1GoZpjLL9AxfY43ppgT0eMC3Pz9OzuI25odOkBMV1D0zUOH+pmrJhnV/8B0skEBzIp&#10;mtMJVEPn8IEdFLwqRrqVppbsFds3E1n0pk4CRWE+N8/Z+UXCZAbXdzg1PU/FiOOFHr3tMcLQZ7FY&#10;4vLwJSbLNgtaDCvw2dnXQTQWeWvv+S4l26bmWBRsn1kXdDVAx8exXTLRFK3pDIprAyGu57GQX2Bs&#10;bJSpaoiixSjbFu3NKTTFpyOhszNh8PLIED++MIAeVpidG2fcgp6OHgxNx7RrdEd0WgyFeDyGHovT&#10;Eo+S0hWUWg2zVuLFc6c4P7+IrUdIqCGtYYmp2Vnub1LwXIeR6XHCMEANaiQSJjuTEc5PjFN1XE62&#10;GvziyX30tqRv98EnhBBCiLtAA/Rh9TFjKUxDB3uCWNMuiB9icPhFJhZGKBRnGJ95HSIWU7kirtvC&#10;1OQAFSvDYlVDK05w7vILNCUj3PfAE8znhhgZH8B2rau2pAC6qqAENfzFYd7Xneanjx2h7IdYToGC&#10;VWSm6rKrNcHjh1q4tJjn5IMPk01EONHsMzw3x45MjPd98CjTdomf/uA7aGpKMjA6wqvj0+iKzxPv&#10;uY+K6dF3eBd7dndfsf10ex92cgdnKhoX6MIKI/zL93+Ijx7q49TFIS7NLnC85yCvDw+TK5d56dIw&#10;k4NnGcuXODs/z6nxMR442Ec6GVv1JtiEisW7jp9EbT3AQE1ltrDA2aFLKKrLoR1tVMsOw+PDTJct&#10;FsoVTl0cID9xiWKo0buznWcvDrIYJFDcPC21EcL8OJMXL1EKU/zPP//z/PPHDlPyPIrlPAMTo/Tf&#10;187uvm4uTc/w2ugilZqKWytzZmyUhZlpmso5/MocuVKJM1PzNOkhe0yL6ZkpHmuCwLG4ODqE73uo&#10;bpm4VkKpzpMbH8F37Pr7pGztcBhCCCGEuHspa0OnUk8J6tKXtvRlAhEgBsQ+//nP/9673/3uj2Uy&#10;GWKxGPF4nGg0etMBw3HKLD81REVXNSy7impEMTSdWq0AiophJIgYJpZdxDQT+KGOGlrU7Bq6CtFo&#10;E5ZVIkQlGk2ibDhiakjNsQEVRVHwAh9dVam5AfFohIiq4AUBZdshE6tPIOB7DhUf0hETgKJlkY7W&#10;HyvVLHxFJRUx0RQo2zamrmNqV1d5bc/D9gNUVcNxHAxNQ8Wj5oVoan262Kptk45GKdQsgjAkHo0R&#10;hD6u6xKLRIlqV/6dUbIsDN3AC+qzdpmE2K6LphvEDAPX96k6DtFIFI2QQrWGoqrEozF0JaBQrZGK&#10;xTCUgKLlkNAVym5AECqkE3HKtRpOrcRsqUoqkaK7uZmxuRnmyjW6sq10ZdKoYUDVtlE1jZiuUrUs&#10;rEDBNEzSEQPfd6m6AalohBCoWTXi0Rhh4LNYrZGOGFRdn1QsVp+mFzh9+gW6unrJZrtu6rgSQggh&#10;xPZxXZdKpUK5XKZcLnP27Fm+853vfPELX/jCZ6hfA24BNuAAHqwMwBSEawJqQ1x0ZZrJq+6Lx986&#10;7Z1MtF7xWDRSn5NKVQCiJJdmpYJ6aL0+hZgZXXXbqD/XeOseXVVXwiqAppukV+2t5bAKkIqtXhck&#10;IxE2EtF1IsvrMZYrpSaJ1cvE4wC0JOKr7lXBWNXAVVIrbXkrIBv6W8samkZTbHlbCtnk6q2pZBOJ&#10;lZ+bYvXGZVZtKhOLQTRCU8rH0A1UBXra2uluBVPX6mV6RSUVe6vym4wnWf2uappBSltuAcSXZjRT&#10;VI1ssr5k05qXt2/fMQzDXPc1CyGEEOLtoyECq7gLKCoR463KrqFprB+ft04kErv+QkIIIYS4K9xK&#10;V9IGuOhKCCGEEEK8HSiKclOpVQKrEEIIIYS4k274oicJrEIIIYQQ4rZa7g4QhqFCfYb4GwqtEliF&#10;EEIIIcSdpFAfDWDTbimwyjiZQgghhBDiFmwquEqFVQghhBBCbJdNVT8lsAohhBBCiEawYXiVwCqE&#10;EEL8/+zdZ5Bd533n+e/J5+bQ3bcjOiETIAiCBKMkJitQwUqWPV7LHq9na3bkctXs7ot5sVW77121&#10;U2WNx+Vda4LHtixLsmWbCqYCJYoCwQCQRM4NdKNz7pvvyfviAh0QGACQvBL/n6pL3nPPOc95zrn9&#10;4ofnPkEI0Qpu2j3gnQbW1eQbhuEt10YIIYQQQnzw+L5/S+e9ncCqsBZUb32JgrfJd2rMz0wyOjHN&#10;fLF6/QFhQHVpjlq9xtXI3HCDd7ta13Df9pG1qoPTePvHv6koYml6gsDzbr+oG33mOxs+jwKfxdlZ&#10;/DtwPSGEEEKIW/V2AmvEexBUryrNTnD4hef4zrPP8/KpMepehOc3Lx+E4FTLjLz6POOXJ6g7EY4X&#10;cunyAq7XDK0NJ8B3G0CE54dEEfhBdN0NRIFPFAT4foDrrg+UEVEUErgNIsDxQiLAi5r7mlOHLQAb&#10;/4UQeB5EEYHrEIUBjhfiBxEXz08yOb6wdk3fI/BDXOfGITsCnBCiCOoNF8LmdTzXo1GrcvD736G0&#10;tLDhnND3IYrwPZ/AD9ZKujLnWRCEuO5a6AyAyjXXbTQa1FZmWVkuEoYRPlAtFzn0/HMUlxabJd7g&#10;r8DzfCJpbRdCCCHEu0h/vytwrUxXP/c/nmGnr1JTEzx/tkZbWGbX9gyzSy7dsYigYdDb3U3cUqiU&#10;6hx54Sg9X3gULZ3g2ZdG2KKdYsd9H+bQWYfN/SkWV2p05FN05OKr17l05iyKolBVLJYXZ7hv3w5c&#10;T8OIXCqlCnMnD9H1wCd56dgMjz4wwFilzmajSizfgUkDrrTvRlGIo6hMvv4ShcHNTBx/ldzgDg5d&#10;1hjsy1Ip1Vbj/uLlC/hOncVGjrnpFR7/xF6uzgwWej6NcoWKmebgRMADHR4/PfA6n74/gZoe4vU3&#10;TnHX1mFWig5BsDE5zlw4jZ3rYGRklmwuRd/OYRqLM8SiCLu9h5GL40zNTPORD+8FbEo+XK7D7nhA&#10;UK8RmnFePT3LfVvyHPjJ6zz44Xu4VDfZkjJpT8cwNRUIWVwKSCRdfMsmLJXRTZPJkSnilkHfloF3&#10;/49DCCGEEB9ILTfoSjNtch2d9HR20Jax0ZM6RkcW27DozCWarXyRSsy2UIAwCCktlgiDAFWFLcOd&#10;dG3tQ7cMjEIONRajrzNLJmlvuM6lRoJLjTibejvZ1JGjvrBAIpFEs1NUi2XKCzOEDQ9nYhELGMrE&#10;sC0VNwRYa1FsrMzjNOqYMR9Vi6gszeHWqkQTi0TLVQIvIAiax6cLPWR7B3Hqy1RKkxuaLBdKZQ6c&#10;PM9ytcGF2RKRbpLs34qda6Os6SxHcUJFJR/T0a/51vI9m1gILfxsG4n2PL7vE6gKqmUCYMSSxDIF&#10;FExUwI+gGkCpVObUyRMEUchKo4Zux+neuQ1FNThz8Az1cgPL1FEVwCtixSJ0wyaGRjyexNANIq9E&#10;4N+g64YQQgghxB1yyy2s0Y1+H74DQt+lVq3RCBRUw2J3wUANXCrVKslEgiDQSAz2U6xWyeo6Da/B&#10;XfcP0gh8quUy+ZQBSg8VP0Z/TiVyqxixGKaxMeVtGyxQq9dBVSn0biJo1KjV6qi6RabQRbj7QeIJ&#10;k+07cpiqj+J7uIGBrWhEdFAu1zBtHcWM4VQqJAoDqLEUuS17SXR0sXVXg1whRXsUww0CGo6LaiVo&#10;1OvkOvPkCnkUdW32hpht0tWRQQuq3NfuktRstnfGiCIdLVTYu20TKD5b799PPJ3ecC92OkvSK5Ls&#10;ztKRSVKtVYkiA1e1cSs1LN0nn01SqQfEzAi3WCIXaoS2TratjXK5xHCHDW6F4b4MXsPhvl2d2GZE&#10;rNBH2fWxwhiG4lKtBCTiCTQiao06iXwbyWTyXflbEEIIIYSAFuwSoKCgaSqGomCaGglLw3UUGp6C&#10;ooARsylsHkZRVFAU7JjFrnu3oOkmqhISN1SUKIOi6LSZEfVQRblBO/KmtjgNR8ELIiw7BXaMWt1B&#10;11Ti7e3YqSQxy2ZoZw+6oeOHAaoex1BUIIOiVpv1iaewQwUrmUTTTTq37sK2LeyMh2EYGJpCreGA&#10;oqBceXV0dRKPb2zxTSXibB/so+4FdCRN4qZCb1pF1UAOHwQAACAASURBVGzSmk5XV5ZypUbmrj2Y&#10;8cR199OWMNH0ZuurbejoagxNNwl9j1Tcwo7rqFcCctxQSSgKdixOamCAat1hqKsNXVPJajpVQnbv&#10;6sF16uj2UPNbMeLovofmh837IEJVFLLtBWJW7F34SxBCCCGEaGq9wKobJJIG6yOZadmY1tUDTLJp&#10;c3VfJpXacH58w5ZC6k1a/2wrxmpsVHVSqbXHkbgSClPJZvlx3dxwbiqxVsP0ujqkUs3rGYaxrqy1&#10;cjPJ68Pm1bpadhxrXY41Nl6S1DX3up5lr4VG27LWdpg6sDFQ5jKZ9WdiGtaG/akrFzbtOKa97oma&#10;GinzagU14gkDIYQQQoh3W8v1YRVCCCGEEGK9Fg6sEesno/KC93qu1dZz7WINYfiezTYmhBBCCPFu&#10;eFth5o4E1tsegBX5eF6NIGzOFRp4ZRbmzzA9dwEv8JlenOKVM6fwfI/ArxH4jdWVEsLQwXFuPErd&#10;ceqEoU+14VwJvNG6fR6O4xH4Hp7r3PD8cF1IvjKJVXN+1FKNMAiolorXzUHaqDQIPJ9GrYrvuXhu&#10;QOCHhGGE23AIXZfIdwgaFSKac6ICBEFA6FYgCgid+vWVCQLGx8aYn18hiqBRLzI+MUO5euO6CyGE&#10;EEK0uIh1q6i+mZbow1pcPsPFsRMk8zvYMrCdsbGfceT48/QOPkrSUJgePYCj7qRWnWVu/CCGnqMc&#10;9rJj6yALMy9xavQy99//eTKx7IZyf/HiT9i5ZQs/OzHJ3Vu3cM/WJG5koSopDh44hqJAX4dGpbjC&#10;3g89vuHceqXC0vwcvUPDeBFM1iIKwQIVL86B//Ev7P/0Pn7yvW/wyd/6PTp7NwHNKbZ+8c2fMHjP&#10;Zi6NvMymLTvw6gXiaQOrkGb8taP05AysZI3K7AhtH/lfWA40ui2YHB8nPvVTcpufYvHsMfoe+TjK&#10;+n6zqoodS/GjZ0/yiaf3UEzaxDIBZUVFjyD2tr5uIYQQQoiWsH4l1bfUAoE15NTZn3Lg8HewOx7m&#10;I/xPxCoVYkFET+dWLCtFPNZOqVhG12wS6T5CRSetrOA0Fnj+pb/mzOg5lkOdTz70ReLW2iChZaOd&#10;b/7oEHPzs+zs7wY0AiCKUkxOVhk9cZjB9iU6+rduqFFp+hJjh5/H2Pkk3z8+z8PbOih6ETG3Qi2y&#10;6drSS4DC954f4cGP1+nsbZ6nqgqdQ93YqTgHX59kv9VF6dwJXj16goe/8Cm63SqzF4/Tt6ebZOcw&#10;jVBlZCWihEfaWaE8cYy2bR8j3t6NomobH5OiEE+lOT1V4cMNDyefot3WubysYWoQ2zhuSgghhBCi&#10;lb2jn+fvSGC9nS4BQRgwt1zG8SLcWonZxQW26Rb5VIFsphvFSBCoOVYWTlF17yKRHaLouSS1E5Qa&#10;ncwtVognEkzNXMT1nLXAGlTRUz1U/VHiYQM9qjE/7zBfjGhvM/FDqNdrzBUr0Fh/Mz7z0xMcPXeZ&#10;B+/W+MXzP2FT7GHGyz6BsUQsl6WSjTG5VEQt7EIx10b9Ryg0snGmK0WqZheKnadYfo0Lo6M8EPgk&#10;kzojxy5j9afo6m2nvDTD+MUKRRWGzTKlhSLK9DyqliaHstpfww98RsdGqdUDHEsFXaM4cp6G66Fl&#10;BjASN5t5QAghhBCipdxSaHzfW1iDSGWg/zG62rehJjpoz3Wj1zyI56jViqiKhudXSKYT1BplQtWj&#10;5hsEaJiJPA/d+zvYaZuAxMb5QIM66bDEb3/qI5x6w0TXdZZXHBbmqiRjVTo7bTo+/hGslMJyxV07&#10;L/TQ0u3Yez9FSvPZHZvHqyziLTdw0wopJeTY6YvsGMjx659+hI72tSmiwijkzIXLxIyI++/fzpbN&#10;PZiNh/i9XQ/wyGP7WTp3An3ofkp6BmPqPHq3Scop0p6MsexZhPFBZmbmCf1lhrYOoarNyOr7PlPT&#10;EwSBzo6hDImYSXRmioVqjXv2F8iYEliFEEII8UvhljoxKte2jiqKotAcjKUC2pWXCVg0J/SM/dmf&#10;/dkfP/roo59ub2/Htm1s2yYej9M89Z0LAh8IQVFRFRUinyAI0HQLRVEJApcgDNF1o7kcK6AQoCgm&#10;oe+iqAoRCpq6MX97foCua3iug6ZpoDT7mWq6ge81hzspanO0vWWuzSkahgFeAKau4DQa6IZJEEZo&#10;KqiaQb3uoOsqoGCZG69Zb7goCiiKiqFrBL5PBJimQeB5+L6PqimoCiiageeHqKrSXKXVb6BoJlEE&#10;prVxElbPaw5I8yOFmKnjux5hFGKa1i1+9UIIIYQQ7x7P86hWq1QqFcrlMqdOneKHP/zh1772ta/9&#10;CVCj+Ru3A7iAT3MsegSE0TUB9ZZbWG81nN6Ipl1TDcVEV9fvN9HWdenU1v/3mgn91zP05jGmudbB&#10;U7tSrmne/NZVVcO6cpwda3YxWH90In7zDqMxe2N91HVBWDMMNGPjZPuWue7GjJsvcnB1IYKrZ+um&#10;TNovhBBCiA+GFp6HVQghhBBCCAmsQgghhBDiPaLrt/bjvgRWIYQQQgjxrtM07a0PugkJrEIIIYQQ&#10;oqVJYBVCCCGEEC1NAqsQQgghhGhpEliFEEIIIcS77nZWRpXAKoQQQgghWpoEViGEEEII0dIksAoh&#10;hBBCiJZ2xwLr7fRLuJGVlRUmJiaAiGq5xKVL40RRhOu6nD17lgsXLhBFEZ7b4NSps7iud0evL4QQ&#10;QgghWsOtLTdwB0XAStnF0hRCQsIwIp20OX/hApcvXyaf+iinjpzk2MhlPv3pj6KpEd/5p2dIJ5P8&#10;z/+6m4nzozzzw+f44hc+w5atgyiK0izYW2FyvkKoGni+gtJYxtZ96pFNOlcgaHgEfg3LjhEqNm1p&#10;nXqtBrE0CfPWJ7YVQgghhBB3tjHzfQ+sdeCF45P0xwwaSp264/HIvVvo6uunr3+IyQtLXHqtzGOf&#10;fYTjpy7x6EN38/jHf53uXAa3FvL6D0b5t//ud3n54BG6uwskUwmIPMKFV/mrb71G3WhjeUnDHP8x&#10;m3NlzvjDPPqxf8XShTnqi6fZtG0LdW0zX3g4zblzZ1G2Pcy9fW3v92MRQgghhBBXvO+B1QLirk8t&#10;CnA0Fz8IWW6EVEKdwWyc5bBM3Q/RNJ1qxcEydbYN9mDbFl7Zper62LZNrdIgCMJmoYqBmruH3LYC&#10;S/9ygP5Mjf0f2cemrVt50BzA6ehl/sgoXVqetFZAr9Sx8tsY2BnDyKXf1+chhBBCCCE2et8HXWnA&#10;przPqaMHGBsdZfNwL/WJC7z4/X/i+weOUOi2yHeW+e53n2V4uJuV+Sm+/s1v8g8HXkOzFLbujfP/&#10;/Mf/TOemLmLx2JVSQ6LGLNNnX2PqtRdIlc7R1p5hZXmJI0ePUppf5OF9HTjRPD959hkqM6e4ODLC&#10;4YMvkjDe90cihBBCCCHWed9bWAH6NrUxPNyDmWmnvytP2VtmU2ceEnHyhQy7H9iCe3qKzUPdeLUi&#10;uWyGdCKGHTfZ/eBWTk6Ps33HEKa5djuKZnHvcJ6hzz3C9i15phanefnV02idu7jvoRg777sLR3UI&#10;0pfZtn0Y07KJp1JrfWCFEEIIIURLaInAmswVeOoTH1vdzvdv5uP9m1e3h3bey9DOe5sbMZvf/a0v&#10;rR3bM8hX/vAPrilRhdR2PvfZ7aufHPzRt0kUIh594qPs3TEEwCNP9fHIU2tnDW3bceduSgghhBBC&#10;rNK0Wx/U3hKB9b3wyMe+xCMfe+vjhBBCCCFEa5EOm0IIIYQQoqVJYBVCCCGEEO+q2x0jJIFVCCGE&#10;EEK0NAmsQgghhBCipUlgFUIIIYQQLe22A+vVPgkyf6kQQgghhHg33FJgjaLoTtdDCCGEEEL8ClPV&#10;W28nvaUzgyC45QsKIYQQQohffVEUEYbhHSlL+rAKIYQQQoiW1rKB9S07HdyhxH79hW+/u0ME3KwN&#10;OuJt3JsQQgghhFjVkoH1bLHIq3NzN91fW1rk5A+fJfS9Ny1nZWWFmZlZHNd9W9ctz04zfvwo3m0m&#10;yjdmp/n2+fOMlCsbPq83Krw4eokXJm9+b0IIIYQQYiP9/a4AwHK9zpLroBkWbbZNI2hQ9Ws3ODLE&#10;ry1z6uRJTr18iO69d3FipAhhHcs2KcQd6lgYVpKBgUHGjp3AymZZmq3T0xnD8R2KxRqFrgJxS2Nx&#10;cRHPTNHWliesLXL06BFqK2WiXDfLo+cYunsXF84eY8++R9ANs1mDKGJsfBzP8wEY2NSHZZqrNSzX&#10;67w4O8+JlQoDmRxp02ChVqfdsokTcHFugapS47HeAkuez+VqhYJtEdMNVsplHFVHUUy2JA1q5RLH&#10;pyrcu7mbmKm9F1+FEEIIIUTLue3AqijKbU9pNV6pcr5YQrVjbMtkuSefBKzrjnOrZcZPHuPy3CLm&#10;rj0UVxb4+j8fwp08S2dvho8M1SjG+rDzm0h0djFx9Dh3PXwvI6Nl3Kkq5bDG7GKVPfv2QuRw+tRp&#10;lK4d9PdFWMunuLyyQrZ9kLnJKV7/yY+xu9r44XP/wra79pG8Elgdx+Enz79AsVQG4He+9EW6Owur&#10;dVyuVvGsDHt68nTHbS6VyxyfmePethz7ursZTrezVK4DMNto8NLcHLtzSVJ2iuNTM6hWHENL0m+n&#10;WV5c5PljU2ztbSNmxm7rGQshhBBC/LJqiRbWZDrHFjvO4kqZUqlMPWZSCVwszSetr1VxYarMS8+O&#10;8vBvP0ayo4NKw2XrAxbzfz/NXR1p7tszgNb/IFWjjbl4ggWvwczkaXbd9zAXD81jpOPsvn8b7Z1d&#10;fPcXh1ioaWyxU7zyymn2Jis89qHHCK0MfhDx6X/3b5l1XB78V/8BM5FerUMYhszNLbC0vAyA523s&#10;lpBLpegnRkFXyWkBJRU2ZyzabI2KH1AJAiqhT9n3GYhZfLzQRqSE1A0LM93GjqRF3rIxVIVMKs4f&#10;feYBUvHrw7sQQgghxAdFSwTWdlzOLM0RKAa7UnGOTs1yYKXO9qzDZ/o3rR3XV+C+Tz3Ay6+/Rvf+&#10;Jzhy9BDFsSna0iW62nLUUJk+epCzjW4ee+rD+IkE5fa7mJ2boHdHL2cvXebki6/y4MOPsLNgcni5&#10;yPFjh+nP5DHbs7zw0kHUgQfwHJ974yuceuE5Pvm//u+Y63r6xmMxvvxbv4HnN7sEdBY6VvdFwMnZ&#10;WS4ulxlRE7T3tXG5UsNxPDriGhdm5zlaXaEYhGSnptmfT3FhcZGKYvLUphxa3OCl+UX2dvaQrC1y&#10;9Iff4vEv//v36msQQgghhGhJLRFYU6bJ3vZ2VM2gw9JQdZ1EyidrbmxZNGMmW/ZsxWpLEGtP0Xnf&#10;HpS7tmJ/7AHiSZ2ZifMsuw3u2b6F3mScj37yaexMHsOrkEwkiBV6GC7XKBQ6MZQ2OjcNUHUhm0iQ&#10;ihtkevpQUu0sLy0xeWGOdOcmsubGcWmKojCwqe+G96EAm9vbyabSBIpBb8ImZ+uEQUDKssjHA3ri&#10;Fj6QsyzSlsHuzm4CNDKGjp1JY5oG+ZhFMsiw4+FfI/BcNMO84fWEEEIIIT4IWiKwKopGTyK5ut0R&#10;T9ERv/GxhmEyPDgIQHeyd/XzKAxQ7ATZfoXu7i4s06B/09XW2QQAnV1JOrvWyhpI5zaUnUpnm+Um&#10;VKa07ZimhfIOV2XoiMfpiK9VPmOs9T1NGwbdMXvD8T1JY/W9pWtsTl15DrpN59DOd3x9IYQQQohf&#10;NS0RWO8ERdXo7Om/I2XZts3w8NAdKet2SFgVQgghhGjReViFEEIIIYS4qmUCa8jaClBuBLWoue1H&#10;EVU3IAIaN5jQ3wsDbr7mVbT63ygKIQqJNqxkdW2B4eonYbh2bBAELC9XCILm+lW1pSV812V6ZhbH&#10;cSguV3DdtdkComitRrVyjVqlfn3Noqv/j2TlKyGEEEKIN9ESXQKWHId6EBI3DCxV4VzVY9YPeSRt&#10;Ml+qcWJ6kX3DfUzWAx7Mr/UB9SOfseUpMolOUqaFvT5+Rw7zJRe36qASYekulmXgY6HbcerLFYh8&#10;zJhNEGrk8iFuVKURdmI5VeZnJrBS7ei6TaVY5Dt/f5Av/OajFPIpXv3GN+l46AH+43/5W/7wD36H&#10;138xwiNP7mH7rmGUwGFhaQXsDNmkzc+/fxAjZvDoxx7ArTkEnotu2NSrAal2i+WVZaxEgnwmS+h5&#10;NJwGyWTqvf8ShBBCCCFaVEsE1hOz8xiaRjadI4giAk0nDBRsTcXWQgKqHF9Ypj+7cZCUgoKtQsYy&#10;CKOI5jj9qztN3pgOufjd5+nOldh/bx69fydqMo2jKBz+0UukNYXU8FZKyw6PfnITYeQTRlAcP8fF&#10;5/+Roae+wks/PM7eJzZTqbhYlolqmnTefzfHz4+QyQxhWmmqZQfTMFAVlfLcNCdPnOGo388T923D&#10;qXmYlomu61w4fAinVEKxepk6O8/OL+zg0IlTbBnqI7cni6rphMiKVkIIIYQQ67VEl4Cq6+H5Pm4Q&#10;UfVDKr7PdHmZerVIFEUkNIWBjI2ubQxzCmBrOqaicnB2gUoQbti7WNe4fGGOhYkpgtoSFy9OsDB5&#10;mVhQJShdpLr4BmNz01yYL28o16uVqM5cBC9icWSewHepexM0ilNMLlb51k/PksoWsAwVRYnwmMWr&#10;TjGzXOH7r8/jBxE1L6JYD1H0IpE/zVKxxPzCJEF1hItzcxw+P02kKiTb2sklQ2pByNRckb/8x5cJ&#10;QukkIIQQQghxVUu0sG5vz2OqKqZl4EcR9QjMRDOgJnWDbR1d9KRTFP2NS8CqikbSzgCQtUz0a5aI&#10;3dOj0/nr+8gn6ujWDI1ymXSuQEw32PXofURBhVqihy7XBpqrSykKaN2DbH38i2Q7Ujz0id20d+V4&#10;7Il9JNMZXNNg89AAe/bsQtMNCoUsjzy2j7bOAoap09PXy3C+m1yUppC3aOzdjqEEmIbBwJ67SCj9&#10;WF4Hyc5OCu154tkMKa2GFtYxapcptKdue6lbIYQQQohfJcrGQUigNNOSeuWlXXmZgAXEgNhXv/rV&#10;P3788cc/3dbWRjwex7ZtbNt+14OWE4ZMVqtXBlkpWKpJT8J8Wz+ily8fYaWhku3eTCqVeFfreUu8&#10;MhTH8fPb0VXpFiCEEEKIX26O41CtVqnValQqFS5cuMAPfvCDr/35n//5nwA1oAE4gAv4QEBzRHwY&#10;XRNQb7uF9drA+25q+AET5Qo+CgoKCSOiEDPR3kbHhlTfbhIRqFpLNCpfz0hB23Z0RcKqEEIIIcR6&#10;LZrebixjGnykp/vWTlb11uiw+2YkrAohhBBCXKclM1wEG+ZW9cIQ7zbmK200GqtzqN5MEPhUqzUa&#10;7tXj3uxqMihKCCGEEOK90hKB9dr4txDA+JV5+FcaNY5NjXNiscicd/2ZNbd083KjCAh47qc/5+LI&#10;xWt3QhiuHnd59CL/8J3vcfCNcbzQAeavLzAMaUbpWZpdLW4gbAbedWsHSLwVQgghhLgNt9wl4E4O&#10;sDo8Po5tqHTkOvAjlYqisRJEDBgqDc+hVK/Qk+6gcc15ISE1p0rcTN+w3Od/cZTNQ3nOnhkjp9QY&#10;7mmnsTSHbtucP3oeRVFQurZQWimSLZhERopCWxxVaQCLQGG1rLLjMPn8j9j6+ONo1gKQBXRCGkw3&#10;bNqtFaLIZOTH/0jH8B5OngzpHWpnYJPOqeklkvkCW7vb7tgzE0IIIYT4oGiJFtaJUpmZcpVFx2Ou&#10;7uFG0LgyF2ndV6mHNoWYTd25plUzgiC8SUsnsBSpOGgYkcLc+QuU5uZQFBWU5vRVnl+j4dUJ8GjL&#10;pnjk4fvZOth+pUy3WUjgU12epeHWqS6cJwo9mgParrTO4jLvhLj+Cm7kgm4QRiGnjx1nZmqSRnWF&#10;WrWKF8pUVUIIIYT44LqdgfotMUtAZyZDTNObc2gpIXFCqlFAPVRRVQtFT9HwfRQ/3FBlRVEwdIui&#10;55EwjOtuZu+DdxH3HPq7syjFiFLNo21wCNO22fVkN4vL87iKRj7ZB7Uy8VgM1/FRDR0ljOE4FQxN&#10;ob4yT93K0HPPDhTdBNJUa3UMK4aqqGhOGU8JiUyV3g99nrBWo2/7CO09caZnFslaKYa78rf9nIQQ&#10;QgghPohaYpaAgWwWXYlQVIUAlZQeofkeJV+hN2URM9M0woCBlL1h8JWCQtzOMV5t0KNq6NfMb9Wr&#10;OMwVV9i5ZwdtbW0EwNLSEvl8G8lkHNQYWhhi6SbVSGV5aQk7kaU9kaFeU1hcWqajs4t4Rz/L0zNk&#10;O+8mwIJgEyvLCyRzLnHTIutMEepJ/FClEtTxqyX2fehR2tvz/OIHz5LORdgyAYAQQgghPmDuVBfS&#10;lgisvcnrJ/JPJteqVojZALhhyEytvhpYDdWkEDPYmjZuWK5tJejvS0Bf7w33t+Vyq+8TuU4Sa5vE&#10;4mkG+q/0jbUMtm5d30/WoLe3b3Vr06aBawpeO/bBJz5MOpO54fWFEEIIIcRba4nA+naZqkpnLLa6&#10;rSjq21rl6v2Uzmbf7yoIIYQQQrznVPXODZX6pQqs0AytQgghhBDig+OXIv15UcSKvzbxvx/BvOO8&#10;a9fzXZfS0tItn//MM8eYmirewRoJIYQQQnxw3XYL653oTDvjOExX67TbJm2mzni5wqwX0heLMZxK&#10;UHQ8LqxU2d+ZAwVmXZ/oBitXlWoVjpUbWJrC3fkc9rrW2LnJS/iNEpUoRjbfScaCyakZzHiKvt4e&#10;aqUiExOTqMk83W02njtDtaxxeWKGvt5uLp67QLytj/7eLOfPHMENDLJ9O+jNatQVDdurESg2UXmS&#10;1189iWlCT88eLl++zNzcHIXuXroKGRZmJnEii/7+frQwoFKrU/U1OrOx6+5HCCGEEEK0SJeAkwtL&#10;HFlaYVdbnq1xk0Oz87xW83m6M89wKsFKw+PkTJF7O7I4isK5WsiHcvENZYRRyGKlzLdH59iUsBhK&#10;pbAtc3X/9MgbNEpzzNBNYYtJTzTPj7/3L4Qd2/nS55/GmbrAmeMj6N2b6enqR4utcPi4w+Sls5Rn&#10;x/gv//Vv2bTnSf71lz/OG0d+TM1tY9DYRDams6xYmFPnCJL96Mtj9FnTdKR2AzA6OsqLLx9m7/6H&#10;qJdtfvTMP7BCms998TfY2ddDuVhm1jXpyMRQZapWIYQQQojr3JHAertzsTqNBnclYuRMm3kfhjv7&#10;oNbgnnyMEKi5HvXApxGGeChcrFS4y45tGIClKiqd+Q62lWBfxiZjbpw5YOdAN8uNHrrsLmrpHJMn&#10;zjJx4QJj0zq9w+fY315lz4MPoScSBJHPpcklDp5L8vF7dnDplWc4cuEcFXSWak/w9Kceo14r4AZ1&#10;zDCB2SixNHGe9JZ2Yl27YPIFqmOT+A/uZMvWHZT9JPn2dg6/8gLPPPM8rqJg+h6b/+grxAyf7Z2d&#10;ElaFEEIIIW6iJVpYi65DSlepNGpUI5WEqXF6ZoJNYQ6zvcD5xQXGalUm6i45XeXc+BgHajE+u207&#10;+rouCbqmUawsctqBnekYWcte3WeaBqcOH2XBOc+9Dz7EbCWN3b+bLYk0S/WIktbOiwdfp2O4h0Jv&#10;mnilwmc+tIvnXh/jqUd+jU+7Bfb29NGWyZJIqpw4dpJXXjrA0x+5n1dmPboDn7u2qlwev8ylqcu4&#10;ZxNsmd3FwSNjTE9Nk8ymScZ7+fyvfRasKpva48yNHGHs5Is8+OX/+/147EIIIYQQvxRaIrA+1r8J&#10;XQFV0wkiBU1V6LFNCpZByrR5ZFMPd3UFbEpYGIrC7+8cJmNqG8IqgKko/ObwAIYCSdPasO/o8RMc&#10;PnKeXQ8+RU93D8l0gbu3d6NoGlYiQy6u8VQij5WwsWImRjqNbrcRi6fpzpp8OT9IxrZJZhOYmsXu&#10;u++lp6ePrvYcVq9DyjTIt7fTlk7zu//XH2Glk7S1dfDw/XGcxjDZXJagpw33vmFQfWxdw0MhtcVi&#10;Y02FEEIIIcR6LRFYexLXLxzQvu4n/e5knO51+3bmbj4R/5Z06oaftw3u5VFriIEtO4jHE8TjQMfG&#10;chLxdfWwm+839zTj5HB8fbkm7e0dtLd3AJBuW3eaZZHZf8/qdq+91spLOg6srU7guD52qgPpDSCE&#10;EEIIcXMtEVjfC33b9tK3LYIWioeWqWOZH5ivQAghhBAfcLe6mMAvxTysd07rhFUhhBBCiF91d2L6&#10;U7hDgfV2Zwm4VgOoXCmyEYRMVmos1D0AQmC5UbvpuUt+hH+zclcW8GrlG+4LnBqN4uIN9/muw9SF&#10;c1wen6PRuFnpN1ZaLFMt3by+QgghhBDizbVEC2vV86j7Ph7gRjDmRJyqhwDMVmv8y4XL/Gx0FjeM&#10;KDkNnr80wkKjcV05AXBgscaSG97wOmOvPs/8+ROr241ynfqVMLkyfpHx134BYYDvhxTLdcIwoLSy&#10;zNzYCM9943/w3WdfYmpmhcWlMr7vU1xZJgg8vAiaUTqivjKP79RZXq5Tr3u89sIJzrwxsnpN13Vp&#10;3KDuQgghhBDixloisP7s4iivjF/mYqXOmXIDJ4Ja2Gxi7Ukm2NtVoOh4RBF4YcTpcpUfjU/iXdOy&#10;GwElP8S/SYOvUwnx6mth9o0fH+blfzoAgO+AW4mIgNGJef7ph68yNzvPP3/7m8yev8gn/81X+NLn&#10;HgMl4JvP/JzL49P887f+hpnZEUaqIdVwjkpQ4vC3/5Txoy/xN984xKuHxqgUq9QrawF15MJ5jh55&#10;444+PyGEEEKIX2UtEVhVRUVVNbwQvCBEBbQrfR4MVSFvW+iqAgroukl/5wD7Ch3XTWt19fibdZdQ&#10;dRtFW1v9qlFtUC/XAVA0HVW3UFBw9BjLsW4UPOLRPPk2g7aePlK5NPMYTBkdhKpKJpxCo4EbQlSv&#10;EPoe9fISQaNOfKaIUaqj6zqarq1ec3T0EqdPnb5zD08IIYQQ4ldcSwxR39XZgaGqmJZJEEVoukJG&#10;W0udbTGL+7ryGKpCXNV4uKuTIUu9bgiVBuxJW6T1G+fwrp07sZLJ1e3N927Fc5p9Y5OFApphgKrS&#10;mUvyyN39pDMu9z38OJ09/QDoqkouYfHk/u20hnDjuwAAIABJREFUtxnse/TXyGa60UwVK8wR6TG2&#10;fugz5Lq38MgTAfneLFUvgxW7MtNqtEJvd4JkZscde3ZCCCGEEL/qWiKwDmTS13+41ihJxtLZXUij&#10;ABaw2WoG0ppT4VSpTiOIsDSNHW05tieMmzYbt2/dumG7f9fg6vt4Pk88n28el1BpS9go2AzufhSU&#10;ZomGCtvaE2xpbzZNZ3c/AYpKc6bV5mSsQ/s/CopKpvfKaetn0ooidu7cQah1vO1nI4QQQgjxQdcS&#10;gfXtuP5X/pCaU+XowjIlLyBpmvRl06TeyfxebzLTwuou5fry1DfZd/Wz1V3rr6HmMOzrzhBCCCGE&#10;+EAIwxsPjH8rtx1Y79T8Wu+cSlu6wG/F25qNmIpCQtPe8iwhhBBCCPHeMwzjrQ+6iZYYdPVW/Cii&#10;4gfXfa6gkNR1UrpOUtNu2GDq1KuUy2V8P4DIozn91JVyPZdKuUij4bzjOjVqFUrF0uq/FKrVKo0r&#10;/WHfTOh51KsN3Cu3EwQB1VqFYHVmg+aOKIqoVqtcf9dCCCGEEB8stxxY36uW1SiKOL+4yDcujNII&#10;39kCBb7v8sKz3+K//r//H+fPj8D8Sfzi2GoIPHv0IH/9F3/K888feEfluo0KP/vnv+RP/9N/Ynpq&#10;Ctwy3/q7b/DcwWOUam++sMD40SMc+Plhzsw5RMD4+Ajf+s7fMTpfhciB6mWiKGJpaYmvf/PbjBQD&#10;3joGCyGEEEL86mqJPqw/nZnlFzPz7GvPc0/K5tXJSd6oetzT3saH2joYXayzOZvlQt1jd2JtWqqS&#10;5/G102dYdjw+uXkH+/Nx1jc2//xvvs7X//GbVLM72f+4z3cOvUC2bzMfenKIs889x9/+9X/j2LLP&#10;Zzru4cKpY/zs+ZfZtOsR7uuxmD93nt4H7uO1n32XXGc7qd0f540f/D2PP/00r/zVf+fvfv5T5qMB&#10;Pvb0JN/++l/ykxcO8uWvDLM88Sr/fOAwm+5+lAf37uBHPzrA7OkT7N1/P5v3f4jRl0+xsNRg28MP&#10;cnG+xitjHju37SJta5SqPiOzKjv7I2Ixm113b2fBU+kPQSPkH/72r/jwUx+jq7vnPf+OhBBCCCHe&#10;Ly3RJWCiWGKxWmXZ85lteKwECnOBgqmqFB2Xiuuypy3PsnvNQgFRiO9VsTQVTb3BnKx2jPyuR3nw&#10;8afo7i5g5PKo8SRRBKquk9y0k50f/gRD3QUqMzOYponrBRQXVrh86BDV0goXThzCCaosuhGKUcNX&#10;IrR4ivTuJ/joxz9OJp2mPLfIA/vuZ+fmPo6ePMXPfvEiB148yMzMHAuTY5SW5tE0A01R0ONZkn7E&#10;QM5gYmaFs5fL7Ny1j7mJSV579rucODvFmdFFLNtm33178FAIaY7dMgwD9Z0MKhNCCCGEeJ/diV/l&#10;W6KFVQsCHm/LkDB0Zt2Iu3s24SwV6UulSWgKquZxbGGRzmRmw3kp0+BLg32cqES06den7/TgIH2+&#10;zeaBIRJKnZ5CgvGFGcZGL2MXOuncdTe5eAcd2RSm02BgeJCOvjYqU2McHRuj+tobRIXNFIb3cPD1&#10;F9i+cwtjxQB7aAs9CZcdPYOkYin6O7uI9/aRz6Y43UgTjxcoLSyzPL9EygjQ+ntp7+0mG9tYw4xS&#10;JVE8x6GjFiYq5YlLzDVm+cmSxvb+DOubixVVZeD+XyOeyb9L34IQQgghRGu6I4H19pJzRCX00KOI&#10;YmWFsmLSa4RcnpsgDEN+f7CLTMzghakZ/v2ejWFNRcUyE3zn0gk0PUZfIsa69QY4cuBFXnvtCIv3&#10;fZJNSievvHyIl46Pof1mGrtW5ZXvPkPUtYvBz36O7rjOCz/+GUP3RNw9kOaNxQXO/+wA+5/4JI26&#10;yuHvfx330Y9RSrZR+en3ObVcY6HvKTZlt3Dk0ggrJ08xcPfdPHHPvUyNjKC2d5MwNcanpnj59RNk&#10;uzYxMDREPJvGKzQHeW3pMpgqlHnp5Zf5377yb/CGO7j0F3/DxGKFIIwwFJWEDqoCYQSHLy1TyKVJ&#10;2rc+yk4IIYQQ4r0WRe9sHNK1lGsLUJrpU73y0q68TJpz9seA2Fe/+tU/fvLJJz+dy+WIx+NYlkUs&#10;Frvl4Lrius3WUQVCFGKqStFzMTSDnKFT832qQUi7ZV43E0BAxGytQdqySGobWzCLi0uUG3UsO0U6&#10;rlOrVag1PDLZLGoYUiyVQbdIp9MoYYNKtY4dS2KbGnOzs6iGSTyRIhEzWFycx44nCVWbsLqC44fo&#10;RoJsxmJlaYkgisi3t2OisFIqgaaTittUKiWqtQbZXI5kMolTrhH6AbFcCkKfarVM3YO2fA7CgOWl&#10;FTw1Rmc+DkAjAvvKTa/UPFK2gSa9AoQQQgjR4jzPo1qtUq1WKZVKjI2N8cwzz3ztz//8z/8EqAEN&#10;wAFcwKc5VVIEhNE1AbUlugRkTfO6zwpabPV9XNeJ36SmGgo98dgN92Xa8qzvRGDF4uTWbcdTqXVb&#10;BvHE2nZff/+Gsrq6etc2kp0b9nV2d2/Yzre3rb7PWR3k1jaxUvG1DVUnkcqRWN3WNpwLa2EVIBuX&#10;llUhhBBCfPBIW50QQgghhGhpEliFEEIIIURLk8AqhBBCCCFamgRWIYQQQgjR0m4rsL5Xy7MKIYQQ&#10;QogPLmlhFUIIIYQQLU0CqxBCCCGEaGkSWIUQQgghREuTwCqEEEIIIVqaBFYhhBBCCNHSWjawRm99&#10;yI05yxD5d7IqQgghhBDifdQygTUMA6KoGVNrrk+p7q1uB35AEISrx7qeTxgERIDnuQSBTxgBUUAw&#10;/jJ+Y3n12CAICKOIKIoI/ADf84iikOtc3R+EhBF4nvdu3q4QQgghhHib9Pe7AgCjF85y7sIIuZ5h&#10;+tqSHD95gnPzdR65a5BCvp1DLx8ins+z7a6dWFGJ//yNV/jE3i6699zFs//9LxjYuZu24fu5Z0sX&#10;R0Zn2ZJx6IrBiddfZXx6FiPfTacNFy/NU56/zIMP72Prnv2r1w/rJcZHznFqdA7Hbqd/6zaU4iTf&#10;+/4P+D//w/+Bpmnv49MRQgghhPjldbUBMgxv0GD4Nt12YL1aidtxbHyelWpA1khQU5PEe7bRnnDp&#10;78viEGANbqIQi2EaBk4jzlwppHdoMwkFzPoKu3ffw6mTK4T9HWzevZlEOglAKTtIT7rA4sgZrGQX&#10;vdt3wVCMjt70huvPXJpkfnSG3XfvoaHG0GI26WQPT3/8oxJWhRBCCCHeZ7fUJSAIgjtWgZoHc/NL&#10;LCzP8/LxEc5dmiWn1SldPsbRsSWShkmsUeLIG2/gVBZZufAL3LkTHDh4AFwXR7MZKiQYPXuQhZGX&#10;eengUf7ub77JwuIiXWk4dfQwWszGqSxycuQSr52d5MXTS4wV14J2sq0dR1GYmZ8j0GwKGRM7G6ew&#10;c+8du08hhBBCCHFr3vcuAZECOwZ6KZVtlj2LtK3SHlfpSWiEkUrcjNGdSDAbi2GbJsRNPrJvCF1T&#10;MO0Yw/c+hKKoDG5px3dr1CtxlCiEKKInBjElpGvTAGZ9kfhyhVBJEkVxYG1Z2XRnBz07tvDSq4fJ&#10;ODF0fYBC3rj1gV9CCCGEEOKOueXAqijKWx/0NiR0ePSBfURRRASoioqiwNObtqEoGqoCO+57kK33&#10;7m/+PN/bR//9EYqioGkaT3/yM6BpfOIzn0fXNDbfHxIBut68tc989ovN86JB+nc0B18pqop2TfWH&#10;Nm8nnshw7vIsNccnqSVJv+9xXgghhBBC3FYkuxP9V6EZfq8NwJqqrT9grS+poqGvq/XVz3XdaG7r&#10;G3s5rJ2noL1FyC50dpJra0fVdNQ7k8eFEEIIIcRtkjbEdRRFwTRu/5GEYYQqiVcIIYQQ4o5omXlY&#10;1wsj8N7pzAeriwW83VbfEKI7N3hsveeeO83Zs3MAeK6P78lCBkIIIYQQt6plAqvnutQbDp7nMbpQ&#10;4vjkCq7rAhAGHg3HaR4YhdQbLm6jQRi4lKbPAuDOnYOgDkwT4F4pNcJpNAiuzPvleR6O6xEBjeoE&#10;pZVRGo7HjbJxGHrUa/Ur1wmo1R28K3UIAo9Go9F877vUGw0ajTp1xyXwGnR1JshkLCDiyIvHOfna&#10;WXzfJ/B9PM/D9/3Ve4vCCP/WpyUTQgghhGhpV7t93s74p5YIrOfmaowuOSyWqswslSi6CguNCFVV&#10;WW6EnF0KKJUqHDt5luWVGs/++BhhBFHoMz95mu9/5+tU6i4oKlAiiJqrVJ2c91hxFS6eP0O5tMLY&#10;2EVeP/BdZkZPEAUllKiCpqpc+/iqEVx2VZZW6vzwR6eZm1nkwI9+jtNwiMKQ2uwER4+d4HvHl5gp&#10;eRw8PsXFN17GKy+jKBrOuQv4cwuAwtToHIszKyiKQlCbwytNcuzUBM+9cJoobA4ek94DQgghhBA3&#10;1xKB9czZUcYn51icW2BqYhovgmplhbC+wtxSmZPnJ2l4AScvTlCsOLz02iX8UEEBfM9hdmYKNbMJ&#10;VJP1XQKOnhrFcX1OnzrFuWOvUluZ5/jhX3DxzFEM08KOJyiXl5mZntxQn9nFOi8emaZcrPPC8xdY&#10;WChy6KVXCcKQIAg5enaaqYkJfnhqhaVqwPiFU5w6cRbXcVB1g3PPvcbc2TEAFNVBpYrjejiuz9jY&#10;BK++dp5S2aFWnGdh/DS+BFYhhBBCiJtqicDaHiyRDVYwAw87cNEjF7W2gFNewPQqJGrzxBJxegY3&#10;4YYR/du60XUNRdXp6N3Ob//+H5LNtdGcWzWBqjQHTmUqk6iNMvHOYQK3wmBvJ72b70Ox21C1DJqW&#10;ZmFhnqmpiQ318YpViqcv0XCqxPMpYsk4Q7u2opsmXqRw2Umzc9swu3oSZGMqD/T42N3bCcwsAF3b&#10;B0l15gFo642RzERUanXqejsvn64wv7jM5z65j/npcQ699AL1d6crrRBCCCHEr4SWmNbqvof2o6rN&#10;qa2iKCLSDHYUksQNlXik0VVox45ZPLRzM4Twe5/dj201q57r24WiGutK60O/ksOffPJhLMukvdCG&#10;Gm7HNG2efLoHVVVRDRuA4eHcdWvbbh7Ikv3UViYWyvQ8tI1CT4HPfuHTJBJxAH79se3EDOgNdBKm&#10;QvjQxxgKNSzbAuCRP/g0htWs0/0f+jAKEbplU6lUCFSdZFsey9Iphjlmw0HSsvqrEEIIIcRNtcS0&#10;VleD3nqm1vxMA2Kx5ntLbyY7y1xLeBvDKqxvNI7FmqHUNlWgeVwsnthw9NX5Wzd+ptNZ6CSba2fL&#10;EKRi+ur5AMlY833qytNTrfiGB2mn4+vuzV59n0om+Y1PPcLVnL9jWz8D/d3X9aEVQgghhBBrWiKw&#10;tiYFy9Cxrs+zt16iopBdH2ZNHcuUr0AIIYQQv7ruxC/yLdGHVQghhBBCiJtp+ea9MAzxQhdLt9/6&#10;4LdUYWZuEUNPEy4tsjg/j9Y9QL7QiRkUWS6tUOgexpYYL4QQQgjRMloimi02HFYcl3IYshI0m42L&#10;9TpVx6HhN1ipFm94XuB5VJab+8bHR3FWJpiaXcCprgAhUeAxMXaZhYlJAscBlllYnmK5XKE0M8vk&#10;ubOcHp3l4oJLrbbM7MIY1StLbC0tr/Da60fei9sXQgghhBBv4rYD653ol3B6ucyFUpVz5TpHFhdx&#10;vAZnpqZ4/uRxPN+l4TZueJ5Tq3Hg7/+RYnmFV19/mfLIi5w8d4HSwjRu6OHUS5x44wijp07hVCsA&#10;9A8O0t3Ty+D++3n085+lI59jZWGRjo4827cPoqrNR3Jp9P9n782j5Mru+77Pfe/V1lW9dwNo7OsA&#10;g8GsnH2GQ4qkKA5FSqIsHcuWIllyQseKYtlKohMn5+TEiY8TWbJjK86RbMqOFIm2JUuySFHkkByu&#10;M5wZzI5tBtsAaDQa6EbvtVe95eaPqrdWNQbTWLoB/D5nMN39lrv+7u9+73333XeOL/7HP8FxZM8p&#10;QRAEQRCE1WRNLAno6xvAVJrZpSKXZ6eY0/0M9hj0qBSGMlCGwqW1Y0CUnt4CD/3w47x+7C323vsw&#10;fc1jPLRlC5neQaaNDH2qzKNPPko600O2Nw9USaVTGBiYKoOyLLKVUzilCobxIdLpNPX2DldjG0b5&#10;xCc+jmmuiUloQRAEQRCEO5Y1ocZ2ZiBl1xjNpfihXTtw01k8K8e20Y3ks3l6coOcWFyimZzMNUyM&#10;3DDP/+mrDJgp0qaJW5pifHKaQtNmanKGM+MTTJUaNDw/q61NpBynweTkeTL9fdz76IPRU0CNgWGH&#10;+x99/Jq+eysIgiAIgiBcO2tihrVgmYz15FDKoGCZ1DJZ+hyb3pSFUib9uTyeaWN20Y6F/n5+7Mc/&#10;yfDIMOgH6HPTmDpDn2Wh1m2gv2+AbKFAylTAMBlltXSpmWJgcIj+IZO+QgFwyKgUlgWQJpcewUrl&#10;OyMUBEEQBEEQbiprQrCCojcVbniaM01yZrgAIKUM1mU6Py4AkM2meeLD7RlSCmQBfz+BgYGBxNU9&#10;4ZSyMujt7Y+cs1BY7QIxUeRJy+SqIAiCIAjCdeFa3nta8ZIA/+UkQRAEQRAEQbiRiOoUBEEQBEEQ&#10;1jTXJFjlhSRBEARBEAThRrMiwaq1FqUqCIIgCIIg3BRWIlgN4Nq/FiAIgiAIgiAIV8FKBKt33VMh&#10;CIIgCIIg3JZcj6+iyktXgiAIgiAIwprmagSrIvINKEEQBEEQBEG4mVyNYNXImlVBEARBEAThGlnp&#10;8gBZEiAIgiAIgiCsadagYJXJXEEQBEEQBCFkTQjW2LYDzTLU5mPnpysNvn1uBmeNaNl6sco3/+V/&#10;olGqUq9W+OK/+7/5J//8P/Dau7M03Pi1b3zvKCfeOnONMbrAJSqe84Hl/MLkOQ7+2Z/y9je+H44F&#10;tEvTLnOhusDkyVeYbTh89eXTeInAnaVJtNMEoNFw+PJfvsWZMzMypBAEQRAE4aayJgTr6fkS5xYr&#10;TDccJpeWWKiWOV+t0GhWACg1Hc4slqnX6ywtzuI6Ds1aKR6IdqgvHKfRqNAsz4PnoO0aJ06e49L4&#10;BdxmA1jCoYYLHD41x+GT05w4Mcmbb00ATVxKNDwoXjrLyW/9CXPzJb753ZM0mi5Nx2b60A/Qjo1d&#10;b3L65WPY9SaOZ3Ph4jRzC0t4XpMjxy8yNVPkxKFjTE9e4uLZKWYuzgFw6MhRXjr4KrOTZ7jw7kGq&#10;tTJLlTqVeoWZmkN1foljX3sBtGax1ODPn3+LyuxxmroGlGi6Lgk9DMCZ8XFef/swbxw6zOXZudi5&#10;VDaHU28wf+4c6NbQoFmcZuHUS6SVIpvvQ3lNFso1kstK6tUyL774AoeOnKVaa1LKpqmbJkdn4WIZ&#10;Lo+/x9zlS9da/YIgCIIgCFdkTQjW9+ZLnF+qcKlmc6HWxNaapuvhaTc2m1dt1BmfuoTjumgvvh2s&#10;Z9dZOPMqTr2M57mARjt17EYdx7Hb1xexdQVHw6WKx8WKw6kzs7x1ZBKo43hFah6Ups5z5sUvU5wt&#10;8drXjzJ/4SKO06A8eRTt2rF4Ld3g8Q9/nB/79BOMDOU5MrHE5WIDu9HAtR1UZIOFY0dO8vprh2mW&#10;L1ObOY5dK+J6mnLNZny2SmV+iePfOojnelRtj6MXazjOIlXtXXFWs1gqMzs3x+zcPLVaPXauMLye&#10;Ddt2krHCY5dmynz/4FkGzQz5oY1U6g737l6PkbAGo2eIS1MzHP7+K9SKJfp2jJHqyzNvQ8XRHHn9&#10;Vc6ePCEzroIgCIIg3FCs97/kxjOcy5C1TLIpEyubY6QnxVBPLyYaD+hJmWzszYFh0DRSmCkLK9Mf&#10;D0SD20yRtlKk8kMAGKkM9+zfhTJT7YuymKRRCnbtGQXgxEwRreqAhaEypBRkegcZ3nEPhWyG/et6&#10;cIuLpLaMMLJ7N0bKwsp4bD6wAyudwtI1nn7yCTAzXCy6DGxYR+9Age07H0QpxfmNsxT68+0kZkHn&#10;GR1bx2Cvg5lKk+7NsVAxsbwa6VyW0V1bUUrR15vjox95lML6JUoqC/RgGWbXEca2zZtZPzKKUtDb&#10;29txvmdwgMGNY6Ba4rmk+znn7cPzNPV6haXmAHu3jnbsXZbrG+bZT32KiVffIJ9WZOsmaaW4ex1k&#10;tMMP5hu4eUf2PBMEQRAE4apw3W7Pit8fldxeQCmlaM28GoDZ/pcGMkAOyP2zf/bPfuPZZ5/9TF9f&#10;H7lcjmw2Sy6XQ6mVSZfkDF23UDz8b8Lq2Kxl/CIXDPMDxX3w5TPMzVb49GfvjaVIOw7KSuHaLqZl&#10;tMWenwrwbAcj1an3XQ1mJHmep1FKoRR86ZtvsVCs8Qs/+URbO4YX6vZfnuNiWGYsz9eM1mitUe0p&#10;VA04jkfKCv++Us15joNhWbH0aK/K19+ZY7S3jw9t67/C3YIgCIIg3InYtk2lUqFUKlEulzl79ix/&#10;8Rd/8YUvfOEL/wKoAjWgCdjtf61H5ODphEBdEzOsVyNzfaG0rFiFDyxWAQ7ctxnHTn5tVqGs1qys&#10;mYqGGcrHbmIV4mIVwDDCAx95bB+O63UV9v4RX6zGY7tGlIrFqSAQq9G4l8OwrI70KCPHk7vHsMwP&#10;XuaCIAiCINyxRIWo6nKsKysSrCudSV2L5PPpmxbXQF/upsV141H0ZdfEeEcQBEEQhFuHFYnINfHS&#10;1VrFS0683gT0FeLUyX2nrhTOdUiLIAiCIAjCWuBqBOtNnU6dKJc5sbgQ/F1u1jhy+RJHlqrcTP04&#10;MbHIn33p7Y6tnm4kC3NlvvncW13j1Bqe/9rrzM8W3zecd999l9ePnaC4snXNV2SJ1qITQRAEQRCE&#10;m8XVPtO9oaL13aUy1UaNQjrFVKWEU5nnfLFELj/AgbzJ5UqNi0uwt6+HhmPzrclpBnoG+PC6AtEV&#10;lJ7n8t1vf5O+jSMc2HMvlUsnePnN0+x/+DEGjCpvvn2Ui7MlHn74YbzMKIcOHWLrxn4efvgRli6N&#10;8/ahdxnZvp/7tmV48/kv8affafLpT+xk/sIJluw084uaBx/Yzbee/zqVpsuWBz/BQzsGKaSvtngc&#10;3n33GHOlBo88+ggXz43z1mtvs3fjIP079nDx7R/wF39+jo998j7sRpVDr38Pc2Q7dtNie2aGP/ni&#10;c2za+osMZWc4Pmdy/OgZHnngboYKipcPvsH6Lbu4++59NBp1LtYNhhugy7PYtSo9hRS1pTl0bpiD&#10;33sZc3Arjz20hbde+g5u30Y8K8uDg3OYvSO89s5lPvLRjwMOzz33Dbbvf5h9Ozbx6gvfQj/wGHcN&#10;9HPy1ZdYnJqgd+s+tuzeydT4Sd568wh379/Po48+ysKl88xfvsS2+x9bGwulBUEQBEG4ZbkaLaG5&#10;oU+YPX5waZaF0gKbBgqsy5iMeRX+8HyRnhF4cHgr2wbWc3b8MtVmk2OXZ/itt49x1/pdPDK8i3zk&#10;Ladms8kf/X+/x6aH72bLxq0cPvgc/9e//DN+6pd/ncc2evzJF/8jh85c5r//tRzjza384R/+BZ97&#10;ehtbNm7n0juH+epffoO9H86xK59n/p2vka4dwK4WOXvkIO8s5Zm+1GDrjhH+7E9/n9mSyRPZB9g9&#10;1k8hHcrmaq2Gbbf2as339GBZYRFXm1VeeeMgly7Ps//+nbx77Ah/8K9/l5/5xONsS+UonfoeTslE&#10;uw7Fy+/x0rf+M5l9T7NQ7eXTw+9Rnj2DZ9fwipO8+E6Kb/7nbzA0VKCZL/L7X/h/2PPkZ/n8ph08&#10;8MD9pEtQccGcmqY8N09Pwebi0R+Q23I/v/2Pf5P03o/S/z/8OF//0h/z/fNNHvnopxjbeQJrw17+&#10;8i8OsbF/B6lcjT/+4z/mEz/dw+YNw3z7m1/DWMyw9dmP8Nq3nmf8yMsMPfhpnkplef0bX+f3fu+L&#10;/K2/+3keffRR5i6Oc/rI62y471Gs22jNsyAIgiAIH4zr8e7TGpj8MthkWYz2D5HpydGszDHQP8wv&#10;bVhHLZ1l0vOYrlVZaDY5Nb/Eq+Pj7OnrYcyqYKj4hkymW+Oe/ftpOnloeJxc6GXjrn2cPD3Oo/c+&#10;yyf/+t/jk0rzzBP38Qdff49PfvJTfPbRPpaOHWS4d4Bf+Qf/Len8IE7GYPOD/wXbT75EpanY9viP&#10;cemi5pkfuojZX+C3/uWvMz9XID+0jtF8fFXFxUtTLJVaX+HavnULw4ODwbnzs0023fUET90/S2ru&#10;BDvHBvjrP/40T3/mbzI4Osrpyuc4cPh5pi+cpadxgZ/8G38HlfGoDe6msHQvT2ydxS6X8AYeIjPQ&#10;5Nd+dZjcyBDnjpxny7adHJ2q8MapC3z4riGmLpawsv1s3LKZ1GCBdw8fYq5U50B6ht1P7EP3mhRz&#10;6/g7/+gf8/iEwz2bR9kxkmNxscjf/sWneePPjlHYVOHXfvXvs3GdyUDW5Rc+/yt8f1ZheS5PP/sp&#10;nvz0s1w8fonUzDwPbrqb//kXP88jP/nXcDWM7r6f9OhO8iJWBUEQBEG4RlYiWK/7i1pbeuDlmUXO&#10;LMxhNstMLBnU03VGB4fZ19fLl8fPcbnmMlbv5eN7tnPxzAXWWxmM6EoFr4mae5eBAcXsgov24MEt&#10;u7kw8h4bN40xMjzM0oV3ee3dccY2DuPZZY4efZM3hvbw0Scfwy5O8f3nv8XWuz/EXdtG+PZrr3Cu&#10;NsGXvvYNdo/18uIZk8bIZQp7x3hq5zZeevkbjG6t0v/Yg/QXeoJkbN60kbH2prjZTCaWz3U5hxPT&#10;x3m51OCppx9jdu5dXjp0HKf/RZ556nFe+MF3OHz5PfSXv8rnPvVhvvFXX8YeXsdjH1/H0Ree5935&#10;cea/9peMrf8hpo5cZP1Ik1PvjZCuL5IZ7ENdmMCbv8Crr57lK995kc37H6OybZQLR19kZsniQw99&#10;lvx6i62bTuD2jrFtdIiUnufId/8I5/7H2fj4PRx75QWOTMzz9M98lqw5x3Pf/i7b7n6AjwzDiy/+&#10;gFdOTrBw6Ufov/AWqdGtTExcZJfSPH5gJ7Pl87zy+iE+MbyRU+9Ncfids/xXP7sJ0ayCIAiCIFwL&#10;K/1wwD999tlnf/R6fTig7jSZqzcpux5FjCOCAAAgAElEQVSG9kgb4CqDXCpDwTKZrFRwtWIom2U0&#10;YzJRrpExLDbms5FQNNQXmV5Yotk02LBxDKdaY3pujlxvH0ODA9SKc8wVKwwMjvBv/+Df8/aFeT7/&#10;X/4ij20fwW1WuTwzT0/fIL09ac6Pn8du2BQG+inkLGaqit6UjZUfZShvMjV1iXSul9GhfszkN02X&#10;QXs2c3Nz1G3N8MgwjXKRi5cu0dc/yPDwENOTF6hUGvT05cm4Hv/8H/x9Tha28E//j39Iv+WxuFDC&#10;TKfYvnmYSwt1CpamQRrL0NQaDarVJuvXjeK5LjOzc+T6BsnnMlSX5nBJMTS8jp605tTxoxQG1zO2&#10;aTPaaTAxMY7p1Vl8/Q/5d9+c4Gc///d58JHHMHSTCxcuki0MMDI0wPSlixQrVXID6zHqZbBSuHaT&#10;nmyG4cECxYU5GqRZt24dpXKFYrHKts2jK7IJQRAEQRBubfwPB5TLZUqlUrcPB9SBBq2PBzhc7w8H&#10;KKWu65rWrJVmU2H5/VD39ce/pLSjt9AtVZAdZP1Y+Ag+1Z9ie39f+PfQOvpaX23lUx97iidt2L9z&#10;AxkLSPexvRBeu3ff3ljoI4nYtm7ZesU8dUMZKUZGNwR/54ZGGBgKQ96++67g93q5zE/91/8Ns1ae&#10;zaOjFPI5xjaHYW3LXzmukZFIigfj5XfP/Q+Hf5hZdu/ei9cs02P/CD8xYnPvffeRsQwgy44dO4NL&#10;N2+OJID+ji9kDW8Izw/25Rnse59ECoIgCIJwx+Bdw36ha2AN6+pw4MCB1U7CFckWCjz+o8/etPiM&#10;dIH19/ww6++5+nvkSb8gCIIgCFfLtQjWO/rDAU3bpdG8AZuVCoIgCIIgCNeNaxas/hKD5FrYlQfo&#10;gXZih2wP5ur29Qk/Qq3uUK023/e6RqXE+On3mFuqXFW4CxOXqS+WO467zRql+RmmpmaZX6igXRe3&#10;WQ/PezB/FekBWLg4h127umujNB3NQqkJ6K57lZVqTRavf1ELgiAIgiDEtvv8IKyJGdaK7VJzPJoa&#10;6pU5qMzEzk+Wq3zzzBRV26XWWEZNaU19aQa8UFQu1FxsF4qlIs1mg6YLzeoS2K1vNRmOjdHeM9X2&#10;oFpvgFfHBsoONG2Pyck5zp18h3/1W7/Nt55/hXq9QXn6PE6jwaWJBWqlEqDxGiU8ryW0v/+7/5nT&#10;PziMdm3wWjO4roapC+d56+ALfOfbr/DWm6epLMyzcP5cmN5qg++fuBhsfFuK6NFytYHneTjlWdAu&#10;3/l/v8alUxeWLdPlxg+Xlhq8fHqeRrPOXKIoPa1558IcL0671OXbroIgCIIgrBFWJFiv22xqmzcv&#10;zXHs8gJny3VOFys0XYeK66DbM62Oqyk3HUrVGifGJ7Adt0OR2bUSJ7/9n6guvE3DraKBbx6dY2K+&#10;zksvf5/x8+d47+IC7775PYqT7wBw7HuHePvrrwIwtVjnyJmzNIunuFTRHJxsMDG5wO/90as0zSEK&#10;Wx9BTRyitnCZ1/7oN5h67zS/95vf4PjLr2DXayy89zLF0mVcoDpfpFGpU5m7RLU4j/Y8lmqak/Ve&#10;GNvP00/dy/49g6DBtSPrOQwDM50DoGLDm5c8HNejWG1w8K3jlBYXmD30VZzyPJWFIk6z2wyrxrGb&#10;NBoNmraNm1gvku5NM7B9gKqb5vhMS6i7bqucDaXYsXEE1zTRulXP0xcv0uwajyAIgiAIws1hTcyw&#10;FusNFmtV5poN5h2Pquux0GjiOI3YdVrbeF6JuvY6BKvnulQXptFeBVRLpC3MzdOo11koVqjVG5z8&#10;/gt85eUZ3i0PAFBeKFGcXQIglc7QMzCAkc9Qrja5MLlIvVbnwtlJVPEsv/QLz/L0T3yK2YrD/ORZ&#10;nGoN98wsbrnSesw+d5laoxZ/zK5dyrU6taZDSnnMnDvL1NkJiheOcurlP8fzXKKvLimlsMzWVHlG&#10;eWzpdfDcGqdnGxw9dJxqw8bo2wpWBiNVw/PqLNUc4stwFVYqTTqdImVZHVtulRZtzp6aJ6NKbB+G&#10;ZqPK6eNHcZ3217myKYx2kpYWlvhf/+E/4vSJUx+8UgVBEARBEK4Ta2KXgPs2DGEojZlOo7Oj5CwD&#10;y0pjtrXW+nyWD28dYSCfIb1xM1nLIrkbfSqXZ9fTP0a2bwxl5FDAR+5Zz9hQD+kPPcrgwAB5lWX0&#10;rrvYsmkTAPufOoDTbM0uDvYoetLDWKkCY70Wj+8oYDRqDG7dyPCmHYxtGkbTz2KxwUM//fcY3b6d&#10;n/iVHFv3Fchks+RyBj2WwgQe/dlPMrBxlFx/H6Y2SKUsDGXwoX3bcB2bwaxDoX+Inr5+0tlckIfe&#10;tMWBsQIKSFkGm/ssUobBxgGPjzz1IP39/ZiF+7AyeR7/yU+wbvsm0ikTy6QDY5m9YUcLFg9t7CWX&#10;TrPBAOWkGR7dgGG2AsmacH8/7b1w62x/8ofIDSY39RIEQRAEQbh5rPTDAb/x7LPPfqavry/4aEA2&#10;m11WJN2qLJQavHF8hmce2EQ6deVNnGrTh0j1b8XKDl7xulsJt1nkbDnDpv4MuS6iWBAEQRAEYTmS&#10;Hw44deoUzz333Bd+53d+5+Z8OOBOYbA3w8ce3hw8Ir8SufX3cbvtTGqm+9g9tNqpEARBEAThTuf2&#10;mhK9AVyNWG1xe4lVQRAEQRCEtcJ1E6xKiWATBEEQBEEQrj8ywyoIgiAIgiCsaVZ9DaunNdVabbWT&#10;cUtiGMY1fZf3ZpAyTWyvcxsy4erRQNN1yZjy5luUiu2QT626C7slSJkmNdvBuvo1ToJww7lZ/UPK&#10;NLFd+Qz7SjEMg55s9prCuB5fRV11bz++VOTfvn1omQ+FCssxmssxe4sI/brrkhWx9YEZzGYZyWY5&#10;tbi42klZk+zs7+fM0tJqJ+OWoVVeRRBfK6whfLu80RpgV38/xWbzluk31xKjPXl+9dGHVzsZqy9Y&#10;p+t1/mR8Ak9m4K4aA413i73kpZBu8mpQaFAK5Xl4SlbsXJkJsasPxAQAhvbQSqFvMR8i3K607FKp&#10;Gz3ROiG2v0J2DfTzq6udCFYoWC3Lum6fZ/WUQSOVuu6fe71duVU7aN893IppvxlI+ayMW7U9rDZi&#10;b8Ja5GbYpdj+B8e2Vn1uE7iGGdbrtnZSBjofiFu1kd2q6b5ZSPmsDCm3lSHlJqxFboZdiu2vhLUh&#10;1OSZoyAIgiAIgnBDuF5P0K+LYJU9WAVBEARBEIQbhcywCoIgCIIgCGuaW0KwalpTylp7V1x/Ii9u&#10;CYIgCIIgrC2ux5P4VX/1S3seul7HbTZQqTTKNPDqdZSVwsjl8Gwbr1pBGQbadnBmLpPetr11LJVC&#10;uy7WwCBevYZuNDEKBfA83HIJI19oxdFogGFgZLMo2Q9UEARBEAThlmLVBSuOg1suYS8uYuTzGLke&#10;3IV5zL5+jFwOXBd3cRF3YQEAt7iENTKCPT2NrlQw+vux+gdojo+jG00yu3fj1mp4i4soK4UzN9va&#10;3M0wsYaHMQuFVc6wIAiCIAjCncGaeunqWtCug7ZtdLWCLpeh2UQ7DqRSAKh0CmVa2BcmcOfmSG3e&#10;jNv+uk3tzTdAa5yFBRonTtCcGEfbTbxqBaOvD2WaNE6cwKtW8SoVdF2+cCEIgiAIgnCrsfozrCiM&#10;njxGoQ9lGGAYqFSq9TugmzYYiux99+OVK9QPHcIaHiG1aRNGrgcj10PtzTdJbdyEWy6BYWANDAZh&#10;qGy2FabWeLaNdl1ZFiAIgiAIgnCTuZY9/Fd9hlVZJiqTwezrxSjkwTTR1RruUuv76SqTwSz0oitV&#10;AAof/RiZPXfhzM6S2rEDo7eAOTpCetcu0hs3tdbBZjKtGVrLIrN3X2tdbLOJOzeHVyqtZnYFQRAE&#10;QRCED8g1zbBel/1XTQuVTmP09bfCBNTmTaj2p8CUUhj5PNbGjSilMPt68WyHTDoNSmEWesns3IWR&#10;y6EyGVT7ONBa/zo3S/PcOTI7d7XCyOWuPc2CIAiCIAjCTWPVlwQow0AZBkZ7zSqAGfkdQJkmVn9/&#10;8LeRSmEMD3dcbya+d6tNA2toGGUYWGNjmP39a+QDY4IgCIIgCMLVsuqC9UailIG1YQPWhg2glIhV&#10;QRAEQRCEW5AVC9boNgVrecN++WysIAiCIAjCrc2qz7B6tSr2mffWtOi93hh9/XjFpdVOxprEXL8B&#10;b3ER3ajf0HiMQi9eWV7Au51RmewNtyOhE3P9BtzpqdVOhiBcd8z1G9C12h3Xf9sjI6udBGANCFZ3&#10;cpKlf/O7aL3yrQ5uJVS+gK6UVzsZaxpzZBR3duaGhK0KvRg9PbiXp29I+MLaQdra6qJrdYzRUbQM&#10;DIVVxBwZxavXr5sdmiOjeKXSHTUYLu/eDX/386udjNUXrLrZxL08fQfNsF5e7QSsedzLN7CMbmTY&#10;whpD6nq18UrF1U6CcIdzvfuTG9o/rVG8oaHrEs61LtFc0T6sZmLj/TtHbAqCIAiCIAhXi2Fcny3/&#10;V/3DAYIgCIIgCIJwJUSwCoIgCIIgCGsaEayCIAiCIAjCmkYEqyAIgiAIgrCmEcEqCIIgCIIg3HCy&#10;2eyK7xXBKgiCIAiCIKxprotglc+fCoIgCIIgCFfCdd0V3yszrIIgCIIgCMKaRgSrIAiCIAiCsKYR&#10;wSoIgiAIgiCsaUSwCoIgCIIgCGsaEayCIAiCIAjCmkYEqyAIgiAIgrCmEcEqCIIgCIIgrGlEsAqC&#10;IAiCIAhrmmsWrPLRAEEQBEEQBOFGIjOsgiAIgiAIwg3HMFYuO1d0Z6PRAEBrveKIBUEQBEEQBOFq&#10;kCUBgiAIgiAIwppGlgQIgiAIgiAIaxoRrIIgCIIgCMKaZsWCVZYC3H6YprnaSbjtME3zmhaZCzcH&#10;y7JWOwnCTUDqWbjZpNPpD3yP9MXdWfXWu2HDBn7u535uTbzANT8/z9DQ0Gon46ZSKpUYGhrCtu3V&#10;Tspty/j4OACbN28WR7RG6e3tpVQqrXYyhJtAKpUSfyfcNMbHx9m9e/cHtrm1ZKdjY2OrnQTgGgTr&#10;9RKYe/bs4Td/8zevS1jXgtb6jpo11lrjeZ4IqJuMbduk02k8z7uj7G2tY9s2lmVJndwhSH0LNxul&#10;1JqYmFsJa0UnrPoMq+M4LCwsrGpFptNpms3mqsV/s7AsC9d1yWaz1Gq11U7OHU8ul6Ner6OUwvO8&#10;1U7OHc+dNmgVbm0RIVwfMpkMfX190vavgAjWNjMzM3z5y19etfjz+TyVSmXV4r8Z9Pb20mw2g/1z&#10;hbXH0NAQlUqFdDotj6ZXiaGhIebn51c7GcJNZmhoiEajcdv3A0J3tmzZwsc//vE1I8qE5blmwXqt&#10;o1OtNbZtr9oo906YWZ2bm1vtJAjvw9TU1Gon4Y5H6uDOROr9zmatrBO9Xbme2k5eXxYEQRAEQRDW&#10;NKu+JMAwDLLZ7E2dYb1d16q5riuPNW5TPM/Dsiy01rLm7gYj6xoFwzBkXfkdwkq2nRJWh2sSrNfD&#10;qefzefbt23fN4VwttVqNXC530+K7kdTrdbLZLMVikb6+vtVOjnCTWFpaor+//7ay5bWElKsAYTsT&#10;bm8GBgZuywms25FVX8Pa29vLww8/fK3JuCpul5lVT2uM2yAfwrXjeZ58mOA647ouhmHcFr5CEIQr&#10;o5QSH3qLsOpLAqq2zanZOW70A7hcKkXtFl9cnTFNcuk0i7IllZCgP5tlplwmZZoitK4DTcchLV9F&#10;Etr0Z7Ms1GoyUSDccD6Ird2syatcOs1927au6N7rubxq1T3y0YuX+Nl/9/s3VLAO9fQwX63ewBhu&#10;HCP5PJVm85YX28LNY9vQEBcXl8hnZHCzUrYNDTEuW1wJCVKGSX8uy6xsgSXcYK52ku1mTMbtGh3l&#10;+V/71Rsax9Ww6oK14ThcXCre0JccLi4u3bCwbzS3ctqF1SFqMwpu+NOL2xFpd8JySJsSbhZrxdb6&#10;1sia/hUv3LDkcZkgrHnWgrMThNsJaVPCzcK3NVmK0kJUpyAIgiAItxWFTIb+nhxLtRrlevevPPZm&#10;s/TlclxcXOz6lNc0DEYKBearVfLpFLWmTcNxrir+Df197B8b4/Xx83zkrj0M9vQwVy7z3ZOnqHyA&#10;r05uGRqkL5ulbjuYhmJdXx/HL03x4NYtlBsN+nM5cukUpVqd18bHWapeeRnY9uFh7t44xuTiImdn&#10;Ztm3YT0jvb0cuTDJxaUlPM8jn8nw5K6duO3f59bIEhgRrIIgCIIg3FbctWEdW4aGeOv8BBnTor8n&#10;h6c1S9UaC9UqvdkMezesZ+vQEONzc1xcXKLhOmwbHKJm27w3O4PW0JfLUqzXGMrn6RlMYxkG89Uq&#10;tuOSTadImRamUixUq0wttZYSWabBcD7P2EA/1gWDdX297B4d5dzcPA9t3ULNtlmsVlEoXM/DMg2m&#10;iyWUUtw9toFcOsVMscxUsUgmleLh7duZLZc5fXmGvlyWXDrF3vXrSVsmGwcGmFxcpOk4HJ6cxDAU&#10;24aGKWSzgKbaaFKq1yk26mwZHOSBLZtJWxZL1SqmYTDQ08NwPk9vLkNfI8u9mzayUK3yo/cdwHY9&#10;TMPgG8feWd3KbHPNglXeSBYEQRAEYS3x4T27uXtsjEuLS8waZZ7YtRPHdXn5zFkWqlWGCgX2j42x&#10;bWSYvRvW85XDR2k4Nns2rKfWbDI+P0/DcViq1RjrH6A/l+Wp3bswlcGRyUkWqjW2Dg+xrrdAsV7n&#10;6IWLgWAdKRS4b/Nmmo5DTzrNVw4dYc+6USYWFnls53YGe3o4MzPLpoEBmo5DsV6n0myilOLHH7iP&#10;bUPDfO/UKX5w6jTHp6cZzufZPzbGi6dOU2k2KNcbHDx7jid370QDzx09RjaVptJoYiiD9X297N+4&#10;kb5shlOXL3NxcQm1uMRDW7ewob+fL7zwIo7roYA3zp/H8zS9bSH8+M4dLNVqDOR6ODk9zfj8PKV6&#10;fVXr0kc2HxMEQRAE4bbBUIpNg4Pcu2kj63t7ubi4hKUM8pkMC9UqmVSKvmwWQ7X2sq42m7x3+TKL&#10;1RrfOX6C41NTOK6Lpz3K9QYPbtnMcCHPrpERZstl5isVJhcXqDYapE2TC/MLnI/sKrK+r5+fevgh&#10;/tqHHuJDW7fieh6lRoPLpRJfOXyE7508xZHJi6Qti55MmnOzc8yVKyzVajieh1KwVK1RbjQwUGQt&#10;i0ImzZahQT51z34cz+Nyqch8pULdtlmo1jgyOUm12cT1PN6dmuL83BxN1+XCwiKLtRop02SmXOFy&#10;sYRltL6IaRiKXCpFTybNQC7LUrXGl946xM7RERzP5atHjvLc0XdYus67zThXuawiiSwJEARBEATh&#10;tkApRS6d5l9967v8m++9gGkY9KTT/NWRozywdTP3bByjWGtw36ZNTC0VmatUqNkOTdfFULBr3Xo0&#10;uiVAXajbNs8fP85ALsfbA5PMlsuUGw2qjSaTi4vYjotlmuwcHeXQxAQAJ6en+e/+5M/oSacoZDI0&#10;XIf5ShXHdXE9j9lymXrT5uT0NI7nsWV4kFKjwfaRYdb19vLOpUvMlssUslk2DxnksxnePD/Bozu2&#10;ozXkM2n2bljPubl5Ko0GtWYTx3UBsEyTPevWoYETU9PMlcvUnVa8B8+e5Z6xMT669y6OTV5kYnGB&#10;4XyeezZt5BvH3qXuOJybn+MPXnqFh7dvwzAM7tk4dtXrdm80a0KwrpWtG64nt2OeBOFOtes7Nd/C&#10;tSF2swpoTcO2ubCwgKc1PekUrudhux5vjU9gKIXtulQadaqNJtDagN/zPBYrVU55U3ha4zhucG6p&#10;WqPetPnmO+9gOy7VZpOG43B+bo5Li0uYhoHneUESas0m52ZnsYzWrG6t0cS2HVzPQ2tNsVrD05pD&#10;ExfQaHKpFKV6g0I6zRdfeZXJxUWWqjVs18XVHpV6g5ptc2lxCcfzWKrWOHJhkrrt0JfNUm02g7g9&#10;z+PszCyGodCeptSoo3XLDm3X5cTUFJcWl1isVXEcl/Nz8xRrdYq1KtrzsD147/IMi9UqddsmbVqs&#10;718bn35fdcFqaE3acfBWug+rUhDc66+n1Ylz0XW2unU8cll3oidVPPjo6YhH0oBWCkPr+LVXCPKO&#10;IlkV3c5DvBqXu17TUd0d9yaPXU16lrOJbnW/3Pmriev9yqLb/dF4kmm42rDer0y7xdHlet/OO5rX&#10;7UY7f1op1Ep91BXK8Wrjv6V5v7a40vJZrmy6hacjfr/b/cu1pyv5g6upGw3aaLeV5eJ+n/s74lwu&#10;Pd3uW4kvveoyfZ8wr5S+btddDx/m47qt9Y6acOYRKBWLwSXVcjl2iwV4jsNivQEKTFr/gmhdl9nI&#10;2/0G0LRtmpFr0sl0OC61pt1aeqAjgqudvkp7w/9quxwmHZeJ6Wnq/ocA2nltVFofPrpQCtM8V6uD&#10;gkqxCMog49uYiuSz7aD94koDtVKFWqkCaCygajtUS2UUmlQk3XNtMV8B1uWyyZytmKiw/6Bcs2C9&#10;1g3/zVqd3vHzXQWrUgq/mStUEFdwZTqFin3hwQDanSg69kJYR/Cq4xf/ym4XRdpI3Gtoy0Q5Dm42&#10;ixHZOuP9RtYqEnyXnLcPhnmI+xQNWkUi0ZEAl/Ms7TLsOKNj97Wu0RFdryIh6Ijpt+5VwflIvFfo&#10;gFRwX+sv//do/YT5jJdikB6t27agWmOSMIHt8upe8sv6uRVOg3QrS5WMoT1mUh84kqu/Piju5Hgt&#10;GlTkeIeFtwd2epljfpkGfX57tK5Uq03qbBajUccjXh7v1+dHe/0r9f++PQbnu77o2W4T0QHpFfGV&#10;6LKR+jGHcRoGeF6iMUYKZZn2p7XuSHd4ZSIBum1Hy+UhNjiPtPsOQRYPN1m+uh1WZ5kuN4pbLuwr&#10;jWq6H+5K+9posSZ9eDTdPkrFc6Z1tB4UqLbt+J+wVGqFfdYV2uP7NtVWWrxsFuW6iT7rAwf2AYn7&#10;7+BobNLGtwMVuy7q2/0WqlEopYMqCLuddt+ikn3t8go79P6R6+IG0NGW29UZtLkgzW3z11Gj034+&#10;aA04I+WQ9NPxJIdpCcskmvJIn6PidwcaIfC17TR0TKwt30dZQCHWKaqOW7r1oa3UepEyDcsIwMtm&#10;Ao3SagNh+B3uRsdT2KNXLjIN4/q9KrXqM6xmvU7PeOstNZ+g8JKdZvt3HXHOMZfcdkYxFxZ1UJHf&#10;w8qOd+yxzlwp/MlSv3pVokV2c91++NFOncS5WB+ldUScq1iIShkd5h10gH6ak2LPT2M3IRJmjkCE&#10;0Nl8/DRF89tRVgkBE8s3y6AI6yCSTu3pznui9R/LYGee/RQagQPT8XKIHEuGFRVDnW4kLqgiyUoG&#10;EZRZIrsddtC1TIPz7fhUIqNto4mKH9WOU0dm9JWv4CPno+En8xgf1OnASft/+4OEYBBjtNOpQSkj&#10;Ej74Lk21hZQKnDaxegjdazT/hPorVvKtR3LRugzrr7O9h3UUL6tYWUbj7RJfkObIPYZhBGUQvbbb&#10;zyB5ibBUl4PLdYYqabtBcnTsuuXuSV7XEZ7vF7r6Urr70mR+lmkHXf1htD4ScUSvsSwLyzLj5Rwt&#10;A60j8iqZaHBdD8e2w/4kUDhdfGkX35LUsrHyQ3fkN0qHDfq/+3bbxQ6j9/plEOuj/DYTteWEHYdx&#10;6aDPCtMYCq5YfRiRzi6RnnDc1w7V0xiGEUwqKeXbjh9vxH6S6Yv0bfE2aSRs1fc9nf6iW2lf0Z9G&#10;fGWHzwgC6FYo7f4m1rl0uTdya7TvCYNWkbJpnYvqFxWNZ5mBol+f3XPfxcaiWQjS0Nmxteo9zGO0&#10;z+rWT/jpyFrRuebVY9UFazfnF5yLOriYY4vfG71+OdT7nA+jiHSsQSNIdBrB/zvFiX8m6mhjxpoI&#10;JyZyYlYYdtKx0WGXqeJA6ir/b8J7ugiBSGaD46GxtubJjKSj7JJbf6StOs51K52wB/IbQfTerjWT&#10;SGM0mG7+ptvfQVkulwdCx3BFVOTqLp2WItGxJs7hO4Fug5doUv0jCadJ26kv68K7KSb/hIqPcGM2&#10;GHXq8ROR63TQ70dFtZ+0oE6CCu3y+Dxw/CpIbuuw70Aj4iA4H5078COLp5FEOF1y3/VR/nKdUPTO&#10;YHZFqXbeuwu3aHjJ88vVl38uZhOR9pu0fd2lLSybhy4DE52wvyBuFR+Mde20E4Q+Of53LD4/DzFf&#10;Gp1Ri4bTus4yTbKZDKl0KvQ/0WuDOo48mYmFpnFdl1pV0Ww2W77M9+nEfSmEvjGas1YUCd8YFU7a&#10;67TDRH5i5RHz71fhZ5KinkQ/2CVO3c5XpzeNi6GYbXpxOyCYMCEYaCaFpx/Wleq5M4HLpTyMv7Ov&#10;oO0vrtBKu9i4H170d+37tbghXV1ddIm+W1qTfi2c5Y/beHA0aO+RkHRbTKI72tX7JS2s5XY9twd1&#10;SvttL7xOe2E9KsJBVFAa0UmTWBzv7zFvBqsuWH09kewM/HMtdKII/c7S6GhUhmHEnK0vwFrXdy4r&#10;COJQCvBacURnJoOExWesfJvs2tB0ZCY4kvJYA2s7UqVa4jDaaUVHojoiFqIlEclgxKF2b8TdCAR1&#10;ZJTqtUdk4SiNYBTY0REnRrc6ejZUI2FW46kOfFw8r9E60mFdtG+Iipzo6DpIZythEGmIoNAqEmmQ&#10;Hh1ksmNWI5LPUEBEj0TrgyCtSWfm5ycmFIIyiVu0XwbB+Uh6Oh7f+PcHfi8SpvJTEnd8nt/Iko9n&#10;oiPtwKB14NOVBtqO1Ld7pcJHh8F9fpyE9u+nTbXTErXLjnx3lHsrRq09woeHKijTqKCLngvLQ8c6&#10;hqCefPGesIXAefv2nizbth+JtoegDlTETmP1pWL+oJWm0BckR+nx5TZ+OYcF17Vjj5bnMoOh2D2x&#10;MtGBD03WR8fMC2G9BGlPpM0PX7fzpfxyiQz8Y3aeaPeZbAbDNHASj8xj7mQZ5xa0VQWZTBqtPWzH&#10;DrOs21aidcQfdCkbFdpBcjmWbiciKhCitunj15v2dNBWlhNmUftLzqZq34Z9G/PLt0s40NrKKZ5W&#10;gmagVKuugz7N/2lE2oNq2aAXtGFlRxwAACAASURBVGW/TFVQZ76f9X1Nt/pQqrVe00gMtLWOPIPx&#10;/UbCZqO5iy85C/Pol5GfxY4y0aDbfbnh92uBb/LjiHn3sAyI+9POvkETzA5H7CUq9rUO740kCU97&#10;GO1Z/qhfUBDaZJDveHuL2QnJayP+sYs/jfoB7cepQn8Z5FmHZRJcozvjXE1WLFi7Pf5cKZ3BRIxS&#10;+X/HHwUlZwb8Nh0djSZNshVcssLbMSZGwrHOT9F6xBRxVrFJ0WCE2WrMycqPCuCk84dQTCh/lKwj&#10;j1GiZRGNOBKfjqQ3mMPwDTJw1sSdcSRMX9CoSPhJB5sUiGH8cWGv8AVi+MijW4dn+E494ht95xPt&#10;JjucBSpyTbKu2j44YU9BvQb20SrnVvwqSGtrhJsUQ8sLhajUgHjdqsR1ScEaykodOLHg8X407qAM&#10;w6UOui2oFO3H8AnbJSH6Q6eYeIwWFLyKbMgclgd+nF4YVrtqE2aYsE3iaQtnb/yZ+ys/Wo2WYdDJ&#10;LqNUfBuPOvmk+A/jCdthvHOKlF37Z9BaOzqxLmkIronmSAVlE9wTBKnDDivpR6ODVx1vQ93Fjn9b&#10;Ig9hdPFrVbR+4/4CCNO0bDxBpuPH/esCu+jiSwHVnlDwO0Ta7c5fBnClFzJ0dxMIzkUXVWWzGdyq&#10;i/a80Be2M+ML2KivC5xH1JfqpC8Ny6xVv77YV7E8etqfiIinMVYXUd8Y8fuxMvP7OBXxCwl/GrXz&#10;oFz9uIJmGa9zovfF2m7b7n079nSQ6I40+yKp3T9GCi1og34edLuR+ssVkhIo3tckfWn8TOADI/1N&#10;7BwtYW60xVuwjMH3txF/6pdZWEaJ/jziV8LijJdZaMvRNtDypzGPoVt+3s9pUljGBjyREvbrQkX8&#10;cWCT/mRcdIDN8oQ2FfZq3fs1HdxwpfBWg1WfYYWoIwolQjBKQQWGHmU5cZCc8VOJa5I+LypKwjCI&#10;GXRLdEadVdQhRzMSRrTcYyCd/K1LZx+mIz6DHAjOLs4nCCshXJLhdpvNjDXkRIcZxGHE62C55RqB&#10;OGp5k3gzVF3u5cr1E5yNNMpuRGVgsiPtuDLqqCFoxMkZ8UAoadrvuIUZumJakuF3GWxEhUrg66P5&#10;bf9fJ+0iEYahFF5wb9zmlDJQphnacjQvCTGnPQ2eGz0S64ei7rejTFXsR0cdBrPfibqJ5SnRTgxD&#10;YZnWspFp7bW2nYl2OP5ALyLao3lQSoFhoAwzFlwr/y60t7FZbuZIQ8egJp52FcQTPhZcxlDaAw9f&#10;DEWzaRiRsmwXXXexpuNmnMyrDi3Ktzffsiwj/GqMbwqu1kR3W4z7ML+jTZSIDm1UAaZSWL7ttDPm&#10;oHAjnXRYBOHgtDUwiQ7Qo6bePhb4M90SU4GfCpIXlLtltQaBwZxe0h8HvtS3z1gLCsu2PbDwfWlr&#10;Vqybrw7DSg46o+GGXV0kjIQw6qQdkp//iHBcbp1xOweRo+FVXQc3CUOKpj3pT5N54krHtCb+Kpf/&#10;/6hYB8syMU0jyIjreriug2VaKKVwXQ/LsjAMhed6NKOz8IE/Be0/Bo/EH5uESQ48k3ohOrhRUWvw&#10;61j7/3XQrQyiJeZ71Wi6Ouqtm9/psE1aAzFoD/YsXLc1ONMo0ikLx3UxlYlhGDiuA7q1P6vruYDC&#10;MKKb9yfKJBQxyzmeFfN+yzLfjzUhWKOGBtGXTyLXxH5RkSNdGqXfeV0hzuiMZaxb0ZpwzV8o3MJO&#10;37/aNyIVPAIL9Ez7d6JhduY69ms4rR9LZdjII2J1uT6QRGMMSik6GkuEH3diEZONNlzC9OllmmXM&#10;KSRigLCzTNbqcg+4wtqNLKeIiOll6zYRj7+kIhpuch1m+LsOO75I6gMdCIEdRK8IHK/WsXMtR5hY&#10;2pA47/fsibmRZKrCtEfv9/OXcCz+b9mBIdbd8wCpXB6twdXgNBu46TRkc2hl4nmtvr8+8R6Vk4eh&#10;2cBfVhGNX3WrWBWPcznBlEh83A6CWaR43Q4PDfOxj36YbDbTKhsvzLvWmlqtzgsvvczs7Dye60bE&#10;T+ej7EDMWmmsXfeQeuBx6EmjlYNSNoZbwT31DtUX3+xo5WGbihiGaqdbh9d0dflJ4RIZbMTORTpV&#10;Q2nW9dn0Zt0g/RcXU5QbBtHnhrr9v67LnHw/pLr70h4DPtpj8mDaCESrAxxtuHyvpllydVDh4cw+&#10;oX+LpiH4Q5Mz4NGMy2fTNsp10a5Lw3X5kpvnDZ1pieEuYs4PbblHj1prdDZDc3gEZ2AA1WyQmp3D&#10;WlxE+WsxFUFba71YkhBlQZEnRNuy0iMywCZsmTpq1zG/Hved4SxdWLd+vgObirT7WM67TF4sZ2Px&#10;FHT3pZFAOtIa94KJtMR8qZ/noJML8uDfE/VTwTK3mC9VfkW1g2/FZFkWz3z4CR64714qlQqWZXHk&#10;2DFefuU1Hrj/Pgb6+3nn+HF+6CMfZvOmTbx35ix/+VfPUQs+F6qDH0FrjTSG5d4h6SiJiI1H/VlU&#10;G2jC+o3rhrAE4+URZDbuI7vVse6szffr6wcHBvjhj/8QLx08yKWLUyjD4NOf+iRvvn2I3bt2sXfP&#10;br73wots3rSReq3OxakphoeG2Di2ga989Wu47S2/ksvOopaxXBJWgzUhWLsTeQwWGwlCxDKD5hV/&#10;eSPaUfoj0UToHTNXkYsSHUDyMmi91R5z4CohZXRn41jOKbUWzbfuie5WlZzF67b4Pi4S2mnrIl6i&#10;j4aDtCT0hO9Mwo4+vCY5MkqKk0DUhD2Df2Oil0s43Mjpbk6imzPViWiiwXf0QxGdEb82DKs1Ojci&#10;HVr8mtARJWa0kj1GtLxiifHLt0uOdPzmeIy+bYfh+lcF5RZJc9CXtjvJkb0H2PPJz2H1DeJ64Lqa&#10;WqlIPW3i9g7gGSkcB1wPSu++TbNUpDl+vL0EIEx/x4Sxf8xMYR54BmNkDENp8DxqZ6sY5TosvQHN&#10;2XDmHhVbpxWUgj/TmGBgoI+f+tyP0dvbi9Ze69Gep/ForQ1cKhaZvHiJUqlMvV6PNV2lwp7HLw9z&#10;YITM3odIP/wRzH378bIKz2iiVANLF0ntKpAfaLLw3VM45UZHubdmOkMR4vuPgufR57nktUfa05iA&#10;QWsFXVMpGkpRMgyWDBO7Xf9K0RaTHWZK2vL44QNLbB1q4j9BnF6yGJ/LUGka7bJrJUxruFxMcWE+&#10;RbVpRgsgXpi61UYNYMRUfCpv8JGcyb600dozGrC1ZrdpsNHUfK0KE45um4EOhFqybRntOu0xPQ7k&#10;6jydb3AvaZ5R7RZsezi1GkO4PNw0eJUcR1WWOkboL7VGa6+Lf25HZVnY69fjbNuKNzyEU+hF2TZ6&#10;YQH38jTW+QmspWLglwPnkai7sK2EYjFJR3OOCJ3oMobkdX6ZxHyM4adIRQ7iO5xYrN0kZuiP/bYd&#10;6d/ajtNLXO/PaEdDjoqtsMzb13Uq3vj9/hPsoNx0NKj4jf7azOAqRTi/HR5JRuq/d7J3zx4s02Rx&#10;aYnHHnmY3bt2UK3W2L5tC/v37WVxaZFarc7c3DylUimYUfX7u2RyYuWYHDhHrvFtO+j4dOjfIPTP&#10;OmZUy9hAJA4diTe8q31vu1q92LkrE/WXUb9sGAY9PT305HpIpdN87KPPcO+B/bxz/ATNRoN79u/j&#10;zNmz7L1rN72FXt58622eeuoJLl++3LapRIGhUB3vOax8S6vrzZoQrHF902kGyQptzZrFqzjaPPy/&#10;O+9LNDSdMDq/AUTva3eosWOJ2cTkOrSYAIs+doqcbfmL+NqoaHzRfHebK/bjjKU/anw63sRil/jp&#10;0vH1V61OXodOtd2Qo/4tcPiJ9IQp7NaMw3v8/IYiJZK32PFoEycsDKWWjyshCNsZDctYBd1v/Lpg&#10;piMMXyfCiM6ehrMK8bSHCicMIR6b76y6nWsnJTSyRMaWeZyeCB9fVAH923YzcNd9WIU+HBdsF8zF&#10;BTBc7EI/rpFCOYADqZqDtf4VmudPxMsvCDc+Q68NCz26DfXIZ7C27cE0W/tL1o063kIFdW4eFhbB&#10;Cx8yJx9TR8suPNqqr97eXvbetZt8Pt963KVbX6LxH7kuLC4yOjpMOpWmXm/Eyif06e3WYxikt+6j&#10;52M/jdq0Hdsro70mWjmgNCplkN+3nsLuBzDr88y8MIXbcIOnPr54iLYUQ2t2Nevc26iz2bHpc11y&#10;WmOhMTU4ChpKUTUM5k2LY5ksr2V6aMZsNFKmbdvPpBQfe6iPu7el2ubkob0mE7Mmxbpffu1/WnPu&#10;ssVX3rB4673QrsLJvbjFDJiKH+4x+Nm8QcEApT20/01x7bInAzvTCm0o/rysmQmeGIZr6JK2oZSi&#10;33D5xECZv70rB5ufAScLqRQ4Lla5xCfLRT528AV+v+ZwljQ1jPAxe7uEozOkkcBxR0dwHnwAd9dO&#10;TNMINmbXWzfjFrehMhmMo+9gNhvtF168pDtt2VSo3OignZaoH4zlNDJb2rUNdptxC4cVwd9E/g79&#10;aRhPFy8fE5xhG/GVJIHdBAJ3uVx2BN5FcqmkeFZRxdb+m842bBgYvYNYG7bi5QaoVxxUdQnj8klw&#10;bZTndh2U+n7Xb9Nff/7bHH3nXTZsWM+D9x1g7549jIwMs27dKH29vbz6+pvs2L4Nz3NjEjhaBt3K&#10;0TANDMNEKfBcr/W1qS49WLT0DGXiaY2Vsjhw9z5Onj5NtVprRxcVwN2lZrzn7Dyro7tNRPq9bkI4&#10;rNtOwVKtVjl67B3q9Topy+InPvujuK7LprExpqYvU63XsFIWoMhkMmzYsB6A0++dCQbMUeViptMM&#10;PvQgqf4+PMdl/rXXsYvFK/Q+N5dVF6y+qIs713gj717vSUcQr+yw84p35yERcaZiRztFbDCVF6na&#10;5LRTZ6oTZ6JvYbedn4reFQTcpVvoLpa7xRV1sFHRnUx/stPpmOKI3Ne9Scbjj4myuNyjJfJCJx19&#10;rNYxvxAI8TDkoBvr0mHE7tZtJ9GOKDa5GzT4dmevwvu71dty7sM/rgnXuEUToKH1Al8i/2H6Yn/G&#10;fkbT1I1kJ+o76cBRJ2YaPA9sR+M54Hi0RavG9sB2wDNaItZxwQ2Wg3YuTukmsHWmB+v+JzB6QFXO&#10;o1Qdd2YJc67BpsJOejd+CJXJsFCaZLY6RdOtx22sS5tOp9L09xVAKXrzORYXF7FtG9M00Vpj2zaG&#10;YZBKpfBcD+21Bw/+P8L6iL7UYI5uxtjzCI3sOuyZIo5bxypojKyD1aNRlo1BjUyfzdbPrad8ap7K&#10;RB3txgcxRHYYSGnNM9UyP1dcYMhzMQltOdglhNYAxEFxMJfjwlCK86l0aMe+DooUijJS5DfczcD2&#10;dSg8lHZQXonBzfXWOlvt0prxaP18sO4yU6vy5ula2O6jYfp1ZygGByw+OmCSqbvoXJ7G1r2cr2Ro&#10;erBjuEGvd5KMW+THbHjnJCzM+HYRiqNOv6MZtFx2DuXhkR+Gz/w6YEKjAkYKrAwszGL+63/K7u+/&#10;QLbaWnEd/XKYWsbu7b4+nP37ye3eRSGXxdWaiuOQMgx6LAsnlaK0fz+NYonc2bMoO/69c7+dRHe1&#10;6BaPTvjUsOh0zJf6y1aS4jBK4Etjg+9IPXS9KxFG5LeO9Z+aoHVGfWl0u65onB2TGpFzUUFlmAb5&#10;nh76+/sBKJXLlEolPM+f1PDCSZnEoyVrw1Zy9z1B9r4nqOW3UDxfQc+exzr2HGZpBmv63XjaYtor&#10;nLkv5PMMDPSTSaf5wUsHuTA5yWOPPtxar6oU996zn888+0n6+goce+c4zchXp6LTvn5ZpawUO7Zv&#10;o96os7hYxHVdenqz9Pb2UqlWmZmZDXcQaPvybDbL1q2byff0cOLkKfbs3sWTTzxKT76Hw0eOUSqX&#10;gvi2b99GId9DtRZfmuDYNkulEktLxaCYYr1EN1uI+a+43UXXpkRfukNrDNNgZHgIjWZxcYkzZ8+x&#10;a+cOtm3bQiqdYnp6BqUU5UqFzZs20rRtXn7lII7txF5wVIDZ08PgA/ez42/9PL1778KzbU7+i99m&#10;+tvfZa2wIsFqWddf5/pT/P4LVnENFZk9Ce6IukxN8BSw3aB1pHJj9wazY13EjwqVTiiTwiujb/f6&#10;tF56icYQdTfERFa0k4qO2IMdASIOIRQikbzRua2On89YzCqxsD7hYIC2I4qXmT/juhzROKLiSWsv&#10;LLtlCPLCFR6nBAnqFNDdtnvy4w8GA/6xLvkIHn9Etr3yX0Lyowzen9SxGosLQf/RqKeD86j2EhEd&#10;XhPNc0Tm4T8aj771GTqnqE0TdDhEyi4IN+K4VCyuUDh5XkuoahccHYpTx2gJEbctYh0XHMdrb8Pj&#10;F30ivlhhgpnL0HvvDqxcEctoYDpllk4cwjj+Bn/j/l/nvt2fw9n1OV44+z3+6vS/Z6pyjrBthWUU&#10;2IRSDA308diH7sUwDAYGBjh//nxLnLZnVpVSrFu3joGBgfaMazgzHm65E++4FJC99xka2x5n5tgF&#10;rJ4CRtrEvFQnna5Q2G1hZOsYugK6RnoIBg/kqE81cdoOPXiCEm33wFO1KpscO/x8YyoF6XSrcJvN&#10;8KtYwK5mk/sbtZZgjZSjn/YgXEORy0LKLLbFqQvKae0+pJP/NDntkbbiL/r4jia63Q5pqO/J8Xa/&#10;xdaTVdh+F5Of/01+90XFTMnjf3zW4Qn1j8jWXiFT89jxp3D4JViqhI+hO+xBt86NpW0+tHszfPjn&#10;YHgDlBfg7HHIjcKuAzA8ivrl/4m9R36GXLX9YltCZHUM/jRUd+/C2LeX0d4Cmwt5ao7DeKlMXzrN&#10;5kKeiu1w0vMoP/AAmQuTGA07bHttHxj8i6SZwP7aviAYYEQ9XOB0g/oJ/H7Q8Nr27Hf8YSTt61ke&#10;5fuZ+KAz2id0ClBivt8Xe6HbMUhn0igFjYbdseNCXDSGS+UM06Svr5c9u3fy8IceRAOHDx/lzbcP&#10;U63WUP6WJMGtrUgVGkyTwlM/QuFHfx7X8dCzdZwUuMN30XhqD+alI/R/438LNWG7A/RL2i9b27HZ&#10;vHkTymw94j43fp5z589zfmKCcqVKqVzhyY8/wuEjx/jIM0/63Xj3/qptsMNDQ/ziz/9N3nn3BF/9&#10;+vPU6nUeuP8Azzz1JCdPnearX3+eer3eKkdTkUqlWbduhF/6hZ9jx7Yt/C//+//JT/3kj/Plr3yN&#10;n/zxz1AqlTh89FiQ5p/63Ge59579nJ+4gOu6NJpNtOdRKpc5fPQYLx98Hbf9YpPWrY/aEMl3WG9d&#10;8rCM3Sa32cpmshy4Zz+VSoUz753lN37rX7Bn906mpy9TLJb49ne+z4988uOcOH6SP/rif+ChBx/g&#10;nv13c/DV12OThBrIjm1gz6/8Mv0H7sFItV543fMrv8zS8ROslWUBqz7D2mo00U499FuRJ0btH7Fx&#10;SqR7jl4YzmSGlRuXWrFgIw1e+9v3qP+/vTN7juO47/inZ/YESFy8wEPURZEEKdmyLktWLNmS7Fiy&#10;LNuJK3mInapUkqpUXlKVSlJJ5S/wU+JU5SElvyQVx0ccuyxfcVyKFd2yXCJFURQpkgJFACRAAsS1&#10;iz3m6DzM1TO7SwIEQALS71O1XHB2pqen+9e//vZvenoioRrto2JnkZw5SMfX5tJBmScMU5EplZw7&#10;6QFSuYrFq9bpc4etPe58zEhjm1sJWaEc7JKsOJAtjbhDjvKciVJFiUS38cynaoOfoshT/E+SJ0Wq&#10;w9Mka+lFRZFqjJBOOyMis+IpuvrWKLERDYrznEQJUnPSdKZMzfNEHWtoLOZSIsapUh2gKaLNQU9k&#10;L+Y5zGtOT4cwko7ErXl9qTKMHmpL6lADjYUqlckLWLU6rq/wPKjNzVBXPm6tiacKQeTV1TjTk/i1&#10;atgRJSVrlkh8HtumNFBkoOs8+bImbzWwa/PMnz/FIBspzVRxvTEausAt7h622IOc12eI1+Iy+r+4&#10;NepgfqoXdrK+7+N5HrZt4fvBdAClFNVqlZ6eHjzfS6IdGbuNTSHcNn1xntpkE13sw1M2auYi6vRL&#10;MP4GztBOrK/ej/bm8ZwFLLcJeR3XV9apm0OKgvZJzfbatg2+9jXo7oZvfxtOnICww+rSmi2eMT0i&#10;KlOS9TMDAaiD1Rp8NxSs0XeHj++AdlOdXnoprPBMRZuFPV282m1zb6XM5s/8Hv/yks/YdDCQ+deX&#10;FTs/+SVuy52mYL/P4/fA0WGLQ6fSok37fuoWtALONgu8+M77PPHzf4Lf+Xso98DOPVDsg+lLMDWB&#10;//W/4/DFaaqqLylMnR5ipaZWKcjn83xscBt7B/p4f77C/v4+/uzgAU7OzvLL0VF2dHfz0PZt/MP4&#10;BH4+edmAUiol1nztG740LqS4HhO/adp84tOTiLiOhUQqqm+URXyM6Y8yIiM+WyhaU27LCFZk/Vmc&#10;TtjWk3MFQaTtg4P87pe/QD6f59lfvcDbx96hEb8uPPMQbZh2qVTk4NB+HnnkYXp7NgKKWq3GgQND&#10;VKpVRkfPMTM3FwuvtP9XKK1oNjS1uSa+r2nOV9HVc/juLNrVWM4lo90kPaeyokG+ptl0+PFPfx6L&#10;vjNnzrCwUKNSqfKt7/wnvu9TqS4wNnYO13V59rnng7aviV9EGgtgiKPOD9x/L4ePHOXmG2/ky099&#10;nmazyU037ubsyCiz8xXuvutOXnzpFQB279zFU08+zrO/ep7vff+H/O1f/QUP/9Yn+NGPf8ZHbj+I&#10;7/s0Gg1iPwgce+cEd3/sTh7/7c/wv889zw+f+SmTU1Pce/ddfOGJz3H8xCmmpqbSHZZJ3DGGQxDD&#10;ZyWr1iR2ERxi+COtmZ2b5Vvf+R6+5zM/XwGtOTsyiuM4waDe83j55VfxPA/X9Xj77Xd4b/gM1Uo1&#10;Y48au1ikuHVLLFYB7FIpWGnGvdzo69px3QVrIiyTyGp7WZKOVGZHVunOxDDezB6tkgDDsQT/REIm&#10;LcrMp/wSxxGn3CYqGB4YOrdMBttYcbuBVtvrM0bHqWuOHZpxkNZgvJIwK3R15sSRY87mJWooVuqY&#10;pEzNtFNlrI3kzRFj9sIzIjwrFqA1/Xb5U5kTqLYZiYrG6ERU3E2ANt7H3LZSog47Er5Glxc79PD3&#10;0PEkgsJ0r2QEsOl2jewY5bJYlFJMvPEic6PvQa5A4GjBc5p4loW28+jwQTOtNW5lDu/CWdIduHHe&#10;aLAC5Ao2/btL7OgaoavoUFZ1lDPPeGOOj2+4nRuUw4bGBDlK+JQpWelrbrE3knryfT+u+0C0+mjt&#10;x6/adF0Xz/PwPZ8N3d1hIunBjM7Ud9OBhmujcjl0bQF75ATqvV/DzBnorWP7e9DODL5VoblQo36h&#10;kZoOYLZrM78V207bYrEIt9wCjzwSCNVvfhNGRwHIaZ1+H3ebAVY00EE74KtWcYoXiFkdCVoX33VA&#10;e5irfKQmhkTnsRRuT47RLoufHujloa03MXxUU2sGR52dVsxY+9BWiZzlcHA3bOnNA3balxo2GW2b&#10;aNocmXJ54t2X4dDP4NE/hQtjMLcA22+Gf/9n3KNv8KLbx3w4ecLMYroNGS3EthjaPMCe3h6mGg36&#10;S0Vmm002FvLs2rCBwXIXt/X14tsW2jZfHanjQXS7bjZlc6kob1ZUZsqwTfuLfOHlpoihs2vLkPax&#10;bfq8Vl8X9jxGfpMonWLz5k089eTjHD9xktnZOT710INorTl0+EjL9Znp777hBp78/OfYsX2QXM6m&#10;VCyxbXArc7Nz3PXROxg+8z7/9h/f5fz4REZEJxJ0+lyFicMXQGusiUOo+R/QvG0WVYd8haSvjPvX&#10;1qUiL16cDHylr5mfn486Vc6PT8R9Q6VSBTTjExfSAzTj25yy8cbhIzz66YcYfv99Duzby9DQPp59&#10;7gXOjo5SLBZ56+jpuE7LXWVu2LWT6ZkZxicaLNTqnDs/zsjoGF988nEWFmo0Gs1U/VaqVSzLYtNA&#10;P3bO5uLkJOfHL+B5Hg98/F6e+Nxn+PZ3f4DjpI8zBx7ZeknsMfu8Q2v7AHAdl3PnxlM2WwunKESq&#10;aWZ2Nq63SrVCpVqJzmBminxfL1ahkGoAyrJatNb15PoL1haP0knJq9SvZpQzFjw65apJ347Nyl4j&#10;XSOy1doMsnlL0iJqeBA3qtZpA+2nK8e6Mp3hVB40pN6GkT04+xBLbNQp/R2WTVoDtaYZpRs1pKwY&#10;zl5NOwdujhgzUdLIXZtjgyTnpBxQW1HbLr9mfagw+qlb9zMfdDCv25CGsb4x90yXuWlzSZ205rV1&#10;3lh6P210ViqdIUNodeo0Ne3LJ04m6vw15HbeROnuh9DFDfi+wnXBX6iSs/P4dhFfKzxP43ngXzyL&#10;rtdRlUst58wKwpztM9hbYX/pPXrydTaoOm8P17HrTR7sG+CW0gKKSap+kXcWLnCpcS6Vy+i2IJC6&#10;baoJF47XwSs2fd8PHrDQGs9LIq/Rhyh7ca21HxBpLDzfwvI0VKt41Rq+3YNSCst2wbsE1hxOtUL1&#10;cIX50w6BKaVTioR0lHcvcx58Hw4dguFheOEFmJuLf/KUop5WaXHHHU9NiX8L1k3E8/BcF22IVh1G&#10;XS1clHbRnoPWFujsqx9InIxS4Gm82Sb17iLHttocsC+hrH58gjcBlfM+hfqb4E7hug7Hz9pMzRlZ&#10;ittuqjWDhopnMeHkYWEazr4NE+/Biz8Epwyf/jIcfwvPdTlOkQWiwbPhH7JuJPx2HYffnJ9gR3c3&#10;X7rpJiquw3A4JeCLN93IvOPw0vgFHMehK15TUgNWMnA0yiP1BjajHiJHbK4KYF535o447SwsupDI&#10;76fWdo1snSyGv84+T6GNu14AkW/LDhi0j2XZ3Lj7Bt45foJDh49Qr9Wx7RyTU1NpWzCItpdKRbYP&#10;bmXXrh309/VRLBTo6e3BCaORWzZv4gc/+glRRDV7HVqDd3GM2tkz6OJGbO8kbDkMhSbFfJGuTV2t&#10;faWRn6wtmVOg0vslqSR9XlKbKd8e+s+R0TFeee11du/awdT0NL989jlGx87hez5vHzvOxcmpOA8z&#10;M7Ocfm+Yr3z5KRZqNTYPc+vahQAADf9JREFUDLB3z62cOj3MmfdHuOP2Ibq6ulLXb1lWMBd2corp&#10;6ZlA0Opgrv3o6DmOHTuB73lhBaiowqKrMC2gRQYowyfEh6X2M/v9TF+f2S9pbyrzi1F+SuEt1LBs&#10;O3pNGQC+41DeuQP7wgRrgesvWAGtvagbi9uFaYDZyg3ITEjOpkm6M1Qo0lOMkx2STi45cWQg2tw/&#10;NfRQsbOLHELbCe7a2N+4pji5WLjodJqpvAfHpx4CaKM4ozlROpusceJsVDbKW3ZdWjP7WQeVLYr4&#10;8pSKb2u0Cs420zN0kql4eT9lvHWrQ1TDTDMbUW2/V3ZD2LFY5osZdLKaU5Rfs1PFdK7G1rCjicSM&#10;DvOkDEHWoXuLRWt8CSopF3MagjkoiQ/M3i7SumXlheLOW9h432fR3X04bhBpbM7OQS6PnyvjhIE6&#10;5QJnjsLIMTh3AhVmOrK3bFTHa3pMn5plLF+hb7PPXbsbdNcbbL4xx0e2jrOlUMX18hTcAnXrFPXJ&#10;8bh9J+3atIOoYIIIi7bAcRymp6fDOaxeMF9Va+YrFS7NzFGtVrlw4SKu67TUcFJ/gbu2mhWozeOX&#10;e1Cuh6aE23crdnMKd3KO+Z+9Td2uYXlVFo5XaE554ZStMKX4lUVJnjXQQOFiONGZGXj22UCojo+n&#10;6mheWYzn8kbdh/JaJ6WSrLPsgg+/urSXY/ODNFzA94L1Zj0X7bvcUT7JvX3v0qUaaD+HppgyB/zQ&#10;HiK30vRxz9ZRW/NczFU5NP0S9+wts8HeScEqUvPeYWPtJ6DHcRyX59/Kc/ZicmembRvTwck8FNOe&#10;zWTNZ/PIMXjzf2DXHph14b//C0aGqWqYUXYQOI46cLKtLBF7SimYnuat4TN0dXXx0U39XKjVGa1U&#10;KedyjNd7mW40eXFkBHdqGiteSD6xBRWWsxnBSvnSaJvp5IxBWvTwpzbSiduk0rEvjctHZdJu40vN&#10;HKY1pIp/SE3PIvHrbf29DuY9T01d4u1jx4PoJBav/+YNPN9LTUFKHRvm48KFi7z55lH279vL4Lat&#10;8e92qUSj2eSV115nbm6e6O6KSgw4KCPtU7x0Em/iTRpbDuJtrHPrbTdw9+DtvDHxFpcuXor7xfT1&#10;Z3xaeH1KKe6/7148z6XZdEDDxalJNm7YwImTp8Jpe6RSiv+n0j4G7fPO8XdxHZcdO3bw/tkRRkfP&#10;4fs+IyOjKX86MzPLSy+/xkfuOIhlWzSaTSYuTrJjx3bGzp2np2cj9fAhLx2W/dzcPOPjFxjo72PD&#10;hm4+/alP0mg0KJdKfOs73+fNI2/he16qLw7+DOwnZ+cYGtoHwLlz55mvVMjn83iuR73RQGvNpoF+&#10;7rj9AMpSvPLq69iWRX9/H/v23sZzz78YpK8UN+zcwczcHAMDAxwc2s/hI2/R29fL5k0DvHd6mG3b&#10;tlCvNzjx7kkODO2jv7+PF158JZ46o+zgDlR1dAxnbp7chg1ox6E5PUO+ZyP27ExbO7rWLEuwtluC&#10;aqkUS0X+5q//MjsATMiqjVAAvPzKazz4ifsvm7fUKDsSU2GaKuMqW5RZaptq2cGM6nT6u22+zFRS&#10;f2S6c/OWUbSPGSHoIFZTSRs6ONnP0MXm+dsq2fbHx0e1KkGiCkpdTer46AGWoAzblZm5vX05JhWZ&#10;6NXF26KZdtuIe8t5OqRjXEfLGVKaMv17as5pKv+twqjNncbUtuQI0/UHW8t7DlK6uQvywQNWng9+&#10;o4xWwWuOPB0EBX0f/B2DsPMLqEt3GlffyZZ18HBQEW7ut9h/g8+eXS7NR6G7tAFb5dC+osuzeXh+&#10;HwPjDnM1O8mh0aGbRdNVLrFtywBKBW9v2bRpE7bxKs/oQSvX8+nu6uJLTz3JZx97pGOnHKXt9uzk&#10;J1NFvnLvIO+N2Wyz+lG+i1W7j1z1PIlYBH2rzlZByi6j3/JohhYqWE4TfvEL+OxnOzcUoDeX4zOl&#10;bg7k8uGlt7f1UgG2HShDr4Vd3EuxtgPl2+D7wfxRP3jIJ186jd17mkKuxiefsOnaa7hyFdpYcgGg&#10;wOrPYd9cAkvRlStx52A3m4pdFOw84/Mb2d78BDl9kIILH3m4QM+QnbxQyhwYZv5WKAbzTdTGKpQs&#10;2HITfOxxqFTguZ/D1/6couvzJ6qHeZVDZ32N1th28FYec+qM091Fc/sg9PejlKKvUGRvb09cfv2F&#10;Ajfdtgd6e+nedxsqXARdEQwyms1mUF4Z333FMW6b218qrv9kkJy+36GM/Rab7uXEV9Z/tO9PAP7v&#10;+Zd4+KEHU3kM0siuvtOKQrF9cBs9PRtbfsvZObZt28of/9FXwzsfnTKocDdux+ndjV/u4dadD3Pn&#10;1oP8evwQ4zdPULglF15F0hfHVxYFJ8JtllLcd+89eJ5Hs9k0BOtG3j11KqzP9n2aWfrZfuuOgwdx&#10;XYeTp4fDuxatz4koFJZlUS6X6Ovr5cDQPh791CdpNh08z+MP/+D3g4e0wrrv6+1j3223snnTJh58&#10;YIAH778PDZwfn+DNN49y+8Eho5yjRewiXRK83Wtof1qwFvJ5PM+jHkZr+/v7uP3gEJZl8eprv8Gy&#10;Lfp6e9m3dw8fv++eIIKLYtfOHczOztI/MMCBoX0cOXKU3r5eNg30Mzx8hq1bt9KoNzhx8iT79+9l&#10;oL+fTzxwfyJYLYvi1q1s3NCFZSlYqHJ4aoqP9vZSe/IJTr/268va0bVCZQ1aBdZkhR87/BSAIlAG&#10;yt/4xje+/thjjz3Z09NDuVyOP22fdhMEQRAEQRA+dDiOQ7VapRIulXb69GmeeeaZp59++ul/BBaA&#10;OtAAmgQv3fMIRh6+zghUK5v4YlmJ6KogCIIgCIIgXImrFqyCIAiCIAiCcC0QwSoIgiAIgiCsaUSw&#10;CoIgCIIgCGsaEayCIAiCIAjCmkYEqyAIgiAIgrCmEcEqCIIgCIIgrGlEsAqCIAiCIAhrGhGsgiAI&#10;giAIwppmWYJV3mwlCIIgCIIgrDYSYRUEQRAEQRDWNCJYBUEQBEEQhGuFDj9LIrdSZ/c8j1wunVyz&#10;2WzZz7LSGjk7rcD3fbRe8nVcluw5l8t6mAqxGnlc6XJcDdrZXCcWez2rWd+LTXs9lL1wZS5nn5er&#10;4+XYYKdjxaaEdiym34bF22S7/cT2Pjz4vr9iaS1VsMaq2PO8eGOtVuPSpUsrlqmrJZ/PL3rfRqPR&#10;su1KYroT7fZbyUr6oLKU+loKVxKtneq10/aoLldyILUeBlHZNF3XXdbxy91vNfeV9ppmOW2znW81&#10;6WT7qyHKpV7XB9er7263r9jMylIoFFYsrSsJ1iv20PPz80xOTq5Qdj64LLZBdhJb2UZ1tWJAGuPa&#10;YTmiYKVF+WK43LEfFLtarUHUlXAc57qc12Sl72xF9rJW70gtJ3+Xqy+llLS/DxjXq/9ut+96rOti&#10;sUi5XI7/b5TTkqYGXE6w6szf8UcppQEmJycZGRlZ7LmENcpiR0CrPbI1o/bCB4PljK7XUqRObHP1&#10;WclIjMmV7CjL9Z4qtBRxs5ZurS+1nBfLergbtRqs9N0ky7I61tFK3l3u5Cu7urro6emJ/qsBU3ln&#10;RWtbEdtJsGpAGX9H39FJ9MTEBGNjYx0OX75RLCwsLOt4WL6hr0RDWYnGcbl81Ov1a5KHtcjlrmu5&#10;17zaZbYWBdBq3W6/Gq6VzS4lqrga4mA513mlvC9lPrfJakzlWCqrLcTWe/q2ba9q+hEfhH58Jex0&#10;tfvxxXCt6nw1yefz2LZNGPTs9OnIYqcEpMTq2NjY2PHjx9/QWltaawtQWmtFKHLDv4UPCFfT0LTW&#10;KorErwTr8TbI9WAtRVyuluV2Dku9tb1ebHWl63a95PNquR4D9ZWeVtEm/TVhq9ezjleiXle7ntYq&#10;Sy27y5XTImxRh+eM7sz7Simdy+X8Wq02CniEmnKx+VHZDKngiqKPHX5yQAEoAqXwuxx+F4F8uE+0&#10;P0YawocXxVUsXSEI1wGxVWG9cDW2KvYtrCamfZnRUi/8uIADNIG68WmEn2a4j0siYrXOCNTFRFjN&#10;6KofJpgLT24Z+3kEYlWF20WsCoIgCIIgfLDJDoii0H0URTUFayRMPdJR1isOqJYqWE2lHAnSSMja&#10;BELVFKsiWoUIi6tcLFgQrjHmHH5BWMuIrQprCYtEgEbfZpS1SaAfTdF69YJVBxMTov9GqjkSpR5J&#10;BBUjMy6JYDWnFAiCiYhWYb0gtiqsFxZrq5GYEITVpN2zT5FOjAKekWiNBKspWttOB4ClRVgjsaoI&#10;VLKZEYf0dAATEa6CiThNYb0gtiqsFxZrqzKXVVgtsnalSAvS7HzWToK1I20FqxFlNSOs0ckhHep1&#10;SU8FyEZXRbAKgrBekQ5eWC8sxlbFnoXVJGtbvvHtkRat5v9Nsdo2ugpLW9bKozXU6yFiVbh6ZP6V&#10;IAjCtUVEq7Ca6A7fUTQ1+728CGubE/ukJ9NaxjZFq1gVESIslmgKidx6FdY6YqvCekFsVbjeZAWr&#10;+TBW23mrXEGwtqzDmvoxefoqK0qzS1eZ81ZFrApLRR5wEdYLYqvCeqGTrcrcbOFaoTN/Z1eeahGr&#10;naYDwBUEK7SI1uj7ckJVBKtwNchtKmG9ILYqrBfEVoXrSVawRt/ZiOoVxSosQrDGOyZvwKLNNx3+&#10;LwiCIAiCIHw46SRaU9uuJFZhCYI1PiAtXOPNS0pEEARBEARB+LCQFZsdVwPoxJIFa3yg8XYBQVgF&#10;IvuS21nCWkdsVVgvmLYq0wWE68JShWrEVQtWQRAEQRAEQbgWZN9KJQiCIAiCIAhrChGsgiAIgiAI&#10;wppGBKsgCIIgCIKwpvl/r4tWObaUjJ4AAAAASUVORK5CYIJQSwMEFAAGAAgAAAAhAOUA4xTgAAAA&#10;CgEAAA8AAABkcnMvZG93bnJldi54bWxMj0FLw0AUhO+C/2F5gje72bQWE7MppainItgK4u01eU1C&#10;s29Ddpuk/97tyR6HGWa+yVaTacVAvWssa1CzCARxYcuGKw3f+/enFxDOI5fYWiYNF3Kwyu/vMkxL&#10;O/IXDTtfiVDCLkUNtfddKqUrajLoZrYjDt7R9gZ9kH0lyx7HUG5aGUfRUhpsOCzU2NGmpuK0OxsN&#10;HyOO67l6G7an4+byu3/+/Nkq0vrxYVq/gvA0+f8wXPEDOuSB6WDPXDrRBr1I4hDVkCxBXH0VxwmI&#10;g4a5WiiQeSZvL+R/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O5HzxVgAgAAIwcAAA4AAAAAAAAAAAAAAAAAOgIAAGRycy9lMm9Eb2MueG1sUEsB&#10;Ai0ACgAAAAAAAAAhAJbNrPwgyQAAIMkAABQAAAAAAAAAAAAAAAAAxgQAAGRycy9tZWRpYS9pbWFn&#10;ZTEucG5nUEsBAi0ACgAAAAAAAAAhAIj0mvinzgAAp84AABQAAAAAAAAAAAAAAAAAGM4AAGRycy9t&#10;ZWRpYS9pbWFnZTIucG5nUEsBAi0AFAAGAAgAAAAhAOUA4xTgAAAACgEAAA8AAAAAAAAAAAAAAAAA&#10;8ZwBAGRycy9kb3ducmV2LnhtbFBLAQItABQABgAIAAAAIQAubPAAxQAAAKUBAAAZAAAAAAAAAAAA&#10;AAAAAP6dAQBkcnMvX3JlbHMvZTJvRG9jLnhtbC5yZWxzUEsFBgAAAAAHAAcAvgEAAPqeAQAAAA==&#10;">
                <v:shape id="Image 38" o:spid="_x0000_s1027" type="#_x0000_t75" style="position:absolute;left:31184;top:336;width:30645;height:18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KgOwgAAANsAAAAPAAAAZHJzL2Rvd25yZXYueG1sRE/LisIw&#10;FN0L8w/hDrgRTX0i1SiiCDo4MPWxcHdp7rRlmpvSRK1/P1kILg/nPV82phR3ql1hWUG/F4EgTq0u&#10;OFNwPm27UxDOI2ssLZOCJzlYLj5ac4y1fXBC96PPRAhhF6OC3PsqltKlORl0PVsRB+7X1gZ9gHUm&#10;dY2PEG5KOYiiiTRYcGjIsaJ1Tunf8WYU+M3X6DIYdw7Jd7YdX6VZFbf9j1Ltz2Y1A+Gp8W/xy73T&#10;CoZhbPgSfoBc/AMAAP//AwBQSwECLQAUAAYACAAAACEA2+H2y+4AAACFAQAAEwAAAAAAAAAAAAAA&#10;AAAAAAAAW0NvbnRlbnRfVHlwZXNdLnhtbFBLAQItABQABgAIAAAAIQBa9CxbvwAAABUBAAALAAAA&#10;AAAAAAAAAAAAAB8BAABfcmVscy8ucmVsc1BLAQItABQABgAIAAAAIQBsvKgOwgAAANsAAAAPAAAA&#10;AAAAAAAAAAAAAAcCAABkcnMvZG93bnJldi54bWxQSwUGAAAAAAMAAwC3AAAA9gIAAAAA&#10;">
                  <v:imagedata r:id="rId36" o:title=""/>
                </v:shape>
                <v:shape id="Image 39" o:spid="_x0000_s1028" type="#_x0000_t75" style="position:absolute;width:31222;height:19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ZZwwAAANsAAAAPAAAAZHJzL2Rvd25yZXYueG1sRI/BasMw&#10;EETvhfyD2EBvjZwaSutGCUEhkEAPbpIPWKy1ZWKtjKXGbr6+KhR6HGbeDLPaTK4TNxpC61nBcpGB&#10;IK68ablRcDnvn15BhIhssPNMCr4pwGY9e1hhYfzIn3Q7xUakEg4FKrAx9oWUobLkMCx8T5y82g8O&#10;Y5JDI82AYyp3nXzOshfpsOW0YLEnbam6nr6cglzmZX38uJ9tLbtdftHala1W6nE+bd9BRJrif/iP&#10;PpjEvcHvl/QD5PoHAAD//wMAUEsBAi0AFAAGAAgAAAAhANvh9svuAAAAhQEAABMAAAAAAAAAAAAA&#10;AAAAAAAAAFtDb250ZW50X1R5cGVzXS54bWxQSwECLQAUAAYACAAAACEAWvQsW78AAAAVAQAACwAA&#10;AAAAAAAAAAAAAAAfAQAAX3JlbHMvLnJlbHNQSwECLQAUAAYACAAAACEAM7qmWcMAAADbAAAADwAA&#10;AAAAAAAAAAAAAAAHAgAAZHJzL2Rvd25yZXYueG1sUEsFBgAAAAADAAMAtwAAAPcCAAAAAA==&#10;">
                  <v:imagedata r:id="rId37" o:title=""/>
                </v:shape>
                <w10:wrap type="topAndBottom" anchorx="page"/>
              </v:group>
            </w:pict>
          </mc:Fallback>
        </mc:AlternateContent>
      </w:r>
    </w:p>
    <w:p w14:paraId="101E86DD" w14:textId="77777777" w:rsidR="00151A2F" w:rsidRDefault="00000000">
      <w:pPr>
        <w:spacing w:before="106"/>
        <w:ind w:left="59" w:right="508"/>
        <w:jc w:val="center"/>
        <w:rPr>
          <w:b/>
          <w:sz w:val="20"/>
        </w:rPr>
      </w:pPr>
      <w:r>
        <w:rPr>
          <w:b/>
          <w:sz w:val="20"/>
        </w:rPr>
        <w:t>Figure</w:t>
      </w:r>
      <w:r>
        <w:rPr>
          <w:b/>
          <w:spacing w:val="-5"/>
          <w:sz w:val="20"/>
        </w:rPr>
        <w:t xml:space="preserve"> </w:t>
      </w:r>
      <w:r>
        <w:rPr>
          <w:b/>
          <w:sz w:val="20"/>
        </w:rPr>
        <w:t>4.1</w:t>
      </w:r>
      <w:r>
        <w:rPr>
          <w:b/>
          <w:spacing w:val="-6"/>
          <w:sz w:val="20"/>
        </w:rPr>
        <w:t xml:space="preserve"> </w:t>
      </w:r>
      <w:r>
        <w:rPr>
          <w:b/>
          <w:sz w:val="20"/>
        </w:rPr>
        <w:t>Arduino</w:t>
      </w:r>
      <w:r>
        <w:rPr>
          <w:b/>
          <w:spacing w:val="-3"/>
          <w:sz w:val="20"/>
        </w:rPr>
        <w:t xml:space="preserve"> </w:t>
      </w:r>
      <w:r>
        <w:rPr>
          <w:b/>
          <w:spacing w:val="-5"/>
          <w:sz w:val="20"/>
        </w:rPr>
        <w:t>IDE</w:t>
      </w:r>
    </w:p>
    <w:p w14:paraId="7E288C1F" w14:textId="77777777" w:rsidR="00151A2F" w:rsidRDefault="00151A2F">
      <w:pPr>
        <w:pStyle w:val="BodyText"/>
        <w:spacing w:before="18"/>
        <w:rPr>
          <w:b/>
          <w:sz w:val="20"/>
        </w:rPr>
      </w:pPr>
    </w:p>
    <w:p w14:paraId="7494782C" w14:textId="77777777" w:rsidR="00151A2F" w:rsidRDefault="00000000">
      <w:pPr>
        <w:pStyle w:val="ListParagraph"/>
        <w:numPr>
          <w:ilvl w:val="0"/>
          <w:numId w:val="5"/>
        </w:numPr>
        <w:tabs>
          <w:tab w:val="left" w:pos="999"/>
        </w:tabs>
        <w:spacing w:before="1"/>
        <w:ind w:left="999" w:hanging="359"/>
        <w:rPr>
          <w:sz w:val="24"/>
        </w:rPr>
      </w:pPr>
      <w:r>
        <w:rPr>
          <w:sz w:val="24"/>
        </w:rPr>
        <w:t>Arduino</w:t>
      </w:r>
      <w:r>
        <w:rPr>
          <w:spacing w:val="-8"/>
          <w:sz w:val="24"/>
        </w:rPr>
        <w:t xml:space="preserve"> </w:t>
      </w:r>
      <w:r>
        <w:rPr>
          <w:sz w:val="24"/>
        </w:rPr>
        <w:t>IDE</w:t>
      </w:r>
      <w:r>
        <w:rPr>
          <w:spacing w:val="-10"/>
          <w:sz w:val="24"/>
        </w:rPr>
        <w:t xml:space="preserve"> </w:t>
      </w:r>
      <w:r>
        <w:rPr>
          <w:sz w:val="24"/>
        </w:rPr>
        <w:t>(Integrated</w:t>
      </w:r>
      <w:r>
        <w:rPr>
          <w:spacing w:val="-8"/>
          <w:sz w:val="24"/>
        </w:rPr>
        <w:t xml:space="preserve"> </w:t>
      </w:r>
      <w:r>
        <w:rPr>
          <w:sz w:val="24"/>
        </w:rPr>
        <w:t>Development</w:t>
      </w:r>
      <w:r>
        <w:rPr>
          <w:spacing w:val="-7"/>
          <w:sz w:val="24"/>
        </w:rPr>
        <w:t xml:space="preserve"> </w:t>
      </w:r>
      <w:r>
        <w:rPr>
          <w:spacing w:val="-2"/>
          <w:sz w:val="24"/>
        </w:rPr>
        <w:t>Environment)</w:t>
      </w:r>
    </w:p>
    <w:p w14:paraId="7ED31403" w14:textId="77777777" w:rsidR="00151A2F" w:rsidRDefault="00151A2F">
      <w:pPr>
        <w:pStyle w:val="BodyText"/>
      </w:pPr>
    </w:p>
    <w:p w14:paraId="02B3A3D1" w14:textId="77777777" w:rsidR="00151A2F" w:rsidRDefault="00000000">
      <w:pPr>
        <w:pStyle w:val="ListParagraph"/>
        <w:numPr>
          <w:ilvl w:val="0"/>
          <w:numId w:val="5"/>
        </w:numPr>
        <w:tabs>
          <w:tab w:val="left" w:pos="999"/>
        </w:tabs>
        <w:ind w:left="999" w:hanging="359"/>
        <w:rPr>
          <w:sz w:val="24"/>
        </w:rPr>
      </w:pPr>
      <w:r>
        <w:rPr>
          <w:spacing w:val="-2"/>
          <w:sz w:val="24"/>
        </w:rPr>
        <w:t>Libraries</w:t>
      </w:r>
    </w:p>
    <w:p w14:paraId="40A02B9E" w14:textId="77777777" w:rsidR="00151A2F" w:rsidRDefault="00151A2F">
      <w:pPr>
        <w:pStyle w:val="BodyText"/>
      </w:pPr>
    </w:p>
    <w:p w14:paraId="5BB62A0F" w14:textId="77777777" w:rsidR="00151A2F" w:rsidRDefault="00000000">
      <w:pPr>
        <w:pStyle w:val="ListParagraph"/>
        <w:numPr>
          <w:ilvl w:val="0"/>
          <w:numId w:val="5"/>
        </w:numPr>
        <w:tabs>
          <w:tab w:val="left" w:pos="999"/>
        </w:tabs>
        <w:ind w:left="999" w:hanging="359"/>
        <w:rPr>
          <w:sz w:val="24"/>
        </w:rPr>
      </w:pPr>
      <w:r>
        <w:rPr>
          <w:spacing w:val="-2"/>
          <w:sz w:val="24"/>
        </w:rPr>
        <w:t>MPU6050</w:t>
      </w:r>
    </w:p>
    <w:p w14:paraId="7678743D" w14:textId="77777777" w:rsidR="00151A2F" w:rsidRDefault="00151A2F">
      <w:pPr>
        <w:pStyle w:val="BodyText"/>
        <w:spacing w:before="4"/>
      </w:pPr>
    </w:p>
    <w:p w14:paraId="06102C7E" w14:textId="77777777" w:rsidR="00151A2F" w:rsidRDefault="00000000">
      <w:pPr>
        <w:pStyle w:val="ListParagraph"/>
        <w:numPr>
          <w:ilvl w:val="0"/>
          <w:numId w:val="5"/>
        </w:numPr>
        <w:tabs>
          <w:tab w:val="left" w:pos="999"/>
        </w:tabs>
        <w:spacing w:before="1"/>
        <w:ind w:left="999" w:hanging="359"/>
        <w:rPr>
          <w:sz w:val="24"/>
        </w:rPr>
      </w:pPr>
      <w:r>
        <w:rPr>
          <w:spacing w:val="-2"/>
          <w:sz w:val="24"/>
        </w:rPr>
        <w:t>I2Cdev</w:t>
      </w:r>
    </w:p>
    <w:p w14:paraId="358799A4" w14:textId="77777777" w:rsidR="00151A2F" w:rsidRDefault="00000000">
      <w:pPr>
        <w:pStyle w:val="ListParagraph"/>
        <w:numPr>
          <w:ilvl w:val="0"/>
          <w:numId w:val="5"/>
        </w:numPr>
        <w:tabs>
          <w:tab w:val="left" w:pos="999"/>
        </w:tabs>
        <w:spacing w:before="276"/>
        <w:ind w:left="999" w:hanging="359"/>
        <w:rPr>
          <w:sz w:val="24"/>
        </w:rPr>
      </w:pPr>
      <w:r>
        <w:rPr>
          <w:spacing w:val="-2"/>
          <w:sz w:val="24"/>
        </w:rPr>
        <w:t>LMOTORCONTROLLER</w:t>
      </w:r>
    </w:p>
    <w:p w14:paraId="2E1E0770" w14:textId="77777777" w:rsidR="00151A2F" w:rsidRDefault="00151A2F">
      <w:pPr>
        <w:pStyle w:val="BodyText"/>
        <w:spacing w:before="7"/>
      </w:pPr>
    </w:p>
    <w:p w14:paraId="51102BE1" w14:textId="77777777" w:rsidR="00151A2F" w:rsidRDefault="00000000">
      <w:pPr>
        <w:pStyle w:val="ListParagraph"/>
        <w:numPr>
          <w:ilvl w:val="0"/>
          <w:numId w:val="5"/>
        </w:numPr>
        <w:tabs>
          <w:tab w:val="left" w:pos="999"/>
        </w:tabs>
        <w:ind w:left="999" w:hanging="359"/>
        <w:rPr>
          <w:sz w:val="24"/>
        </w:rPr>
      </w:pPr>
      <w:r>
        <w:rPr>
          <w:spacing w:val="-2"/>
          <w:sz w:val="24"/>
        </w:rPr>
        <w:t>PID_v1</w:t>
      </w:r>
    </w:p>
    <w:p w14:paraId="7470288F" w14:textId="77777777" w:rsidR="00151A2F" w:rsidRDefault="00151A2F">
      <w:pPr>
        <w:pStyle w:val="BodyText"/>
      </w:pPr>
    </w:p>
    <w:p w14:paraId="0DD0DD47" w14:textId="77777777" w:rsidR="00151A2F" w:rsidRDefault="00000000">
      <w:pPr>
        <w:pStyle w:val="ListParagraph"/>
        <w:numPr>
          <w:ilvl w:val="0"/>
          <w:numId w:val="5"/>
        </w:numPr>
        <w:tabs>
          <w:tab w:val="left" w:pos="999"/>
        </w:tabs>
        <w:spacing w:before="1"/>
        <w:ind w:left="999" w:hanging="359"/>
        <w:rPr>
          <w:sz w:val="24"/>
        </w:rPr>
      </w:pPr>
      <w:r>
        <w:rPr>
          <w:sz w:val="24"/>
        </w:rPr>
        <w:t>Code</w:t>
      </w:r>
      <w:r>
        <w:rPr>
          <w:spacing w:val="-7"/>
          <w:sz w:val="24"/>
        </w:rPr>
        <w:t xml:space="preserve"> </w:t>
      </w:r>
      <w:r>
        <w:rPr>
          <w:sz w:val="24"/>
        </w:rPr>
        <w:t>for</w:t>
      </w:r>
      <w:r>
        <w:rPr>
          <w:spacing w:val="-5"/>
          <w:sz w:val="24"/>
        </w:rPr>
        <w:t xml:space="preserve"> </w:t>
      </w:r>
      <w:r>
        <w:rPr>
          <w:sz w:val="24"/>
        </w:rPr>
        <w:t>programming</w:t>
      </w:r>
      <w:r>
        <w:rPr>
          <w:spacing w:val="-2"/>
          <w:sz w:val="24"/>
        </w:rPr>
        <w:t xml:space="preserve"> </w:t>
      </w:r>
      <w:r>
        <w:rPr>
          <w:sz w:val="24"/>
        </w:rPr>
        <w:t>the</w:t>
      </w:r>
      <w:r>
        <w:rPr>
          <w:spacing w:val="-7"/>
          <w:sz w:val="24"/>
        </w:rPr>
        <w:t xml:space="preserve"> </w:t>
      </w:r>
      <w:r>
        <w:rPr>
          <w:sz w:val="24"/>
        </w:rPr>
        <w:t>Arduino</w:t>
      </w:r>
      <w:r>
        <w:rPr>
          <w:spacing w:val="-1"/>
          <w:sz w:val="24"/>
        </w:rPr>
        <w:t xml:space="preserve"> </w:t>
      </w:r>
      <w:r>
        <w:rPr>
          <w:spacing w:val="-2"/>
          <w:sz w:val="24"/>
        </w:rPr>
        <w:t>board.</w:t>
      </w:r>
    </w:p>
    <w:p w14:paraId="20C5B2DA" w14:textId="77777777" w:rsidR="00151A2F" w:rsidRDefault="00151A2F">
      <w:pPr>
        <w:rPr>
          <w:sz w:val="24"/>
        </w:rPr>
        <w:sectPr w:rsidR="00151A2F" w:rsidSect="00C5661C">
          <w:pgSz w:w="12240" w:h="15840"/>
          <w:pgMar w:top="1360" w:right="340" w:bottom="1140" w:left="800" w:header="0" w:footer="811" w:gutter="0"/>
          <w:cols w:space="720"/>
        </w:sectPr>
      </w:pPr>
    </w:p>
    <w:p w14:paraId="5B6B28AA" w14:textId="77777777" w:rsidR="00151A2F" w:rsidRDefault="00151A2F">
      <w:pPr>
        <w:pStyle w:val="BodyText"/>
        <w:spacing w:before="8"/>
        <w:rPr>
          <w:sz w:val="5"/>
        </w:rPr>
      </w:pPr>
    </w:p>
    <w:p w14:paraId="3903E8EF" w14:textId="77777777" w:rsidR="00151A2F" w:rsidRDefault="00000000">
      <w:pPr>
        <w:pStyle w:val="BodyText"/>
        <w:ind w:left="2631"/>
        <w:rPr>
          <w:sz w:val="20"/>
        </w:rPr>
      </w:pPr>
      <w:r>
        <w:rPr>
          <w:noProof/>
          <w:sz w:val="20"/>
        </w:rPr>
        <w:drawing>
          <wp:inline distT="0" distB="0" distL="0" distR="0" wp14:anchorId="1E821ED7" wp14:editId="00E5DB07">
            <wp:extent cx="3679687" cy="2816352"/>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8" cstate="print"/>
                    <a:stretch>
                      <a:fillRect/>
                    </a:stretch>
                  </pic:blipFill>
                  <pic:spPr>
                    <a:xfrm>
                      <a:off x="0" y="0"/>
                      <a:ext cx="3679687" cy="2816352"/>
                    </a:xfrm>
                    <a:prstGeom prst="rect">
                      <a:avLst/>
                    </a:prstGeom>
                  </pic:spPr>
                </pic:pic>
              </a:graphicData>
            </a:graphic>
          </wp:inline>
        </w:drawing>
      </w:r>
    </w:p>
    <w:p w14:paraId="660BF73B" w14:textId="77777777" w:rsidR="00151A2F" w:rsidRDefault="00151A2F">
      <w:pPr>
        <w:pStyle w:val="BodyText"/>
        <w:rPr>
          <w:sz w:val="20"/>
        </w:rPr>
      </w:pPr>
    </w:p>
    <w:p w14:paraId="74188D8A" w14:textId="77777777" w:rsidR="00151A2F" w:rsidRDefault="00151A2F">
      <w:pPr>
        <w:pStyle w:val="BodyText"/>
        <w:spacing w:before="96"/>
        <w:rPr>
          <w:sz w:val="20"/>
        </w:rPr>
      </w:pPr>
    </w:p>
    <w:p w14:paraId="6CFAD1AE" w14:textId="77777777" w:rsidR="00151A2F" w:rsidRDefault="00000000">
      <w:pPr>
        <w:ind w:left="59" w:right="514"/>
        <w:jc w:val="center"/>
        <w:rPr>
          <w:b/>
          <w:sz w:val="20"/>
        </w:rPr>
      </w:pPr>
      <w:r>
        <w:rPr>
          <w:b/>
          <w:spacing w:val="-2"/>
          <w:sz w:val="20"/>
        </w:rPr>
        <w:t>Figure</w:t>
      </w:r>
      <w:r>
        <w:rPr>
          <w:b/>
          <w:spacing w:val="-11"/>
          <w:sz w:val="20"/>
        </w:rPr>
        <w:t xml:space="preserve"> </w:t>
      </w:r>
      <w:r>
        <w:rPr>
          <w:b/>
          <w:spacing w:val="-2"/>
          <w:sz w:val="20"/>
        </w:rPr>
        <w:t>4.2</w:t>
      </w:r>
      <w:r>
        <w:rPr>
          <w:b/>
          <w:spacing w:val="-10"/>
          <w:sz w:val="20"/>
        </w:rPr>
        <w:t xml:space="preserve"> </w:t>
      </w:r>
      <w:r>
        <w:rPr>
          <w:b/>
          <w:spacing w:val="-2"/>
          <w:sz w:val="20"/>
        </w:rPr>
        <w:t>SOLDERING</w:t>
      </w:r>
      <w:r>
        <w:rPr>
          <w:b/>
          <w:spacing w:val="14"/>
          <w:sz w:val="20"/>
        </w:rPr>
        <w:t xml:space="preserve"> </w:t>
      </w:r>
      <w:r>
        <w:rPr>
          <w:b/>
          <w:spacing w:val="-5"/>
          <w:sz w:val="20"/>
        </w:rPr>
        <w:t>KIT</w:t>
      </w:r>
    </w:p>
    <w:p w14:paraId="6D4AE570" w14:textId="77777777" w:rsidR="00151A2F" w:rsidRDefault="00000000">
      <w:pPr>
        <w:pStyle w:val="BodyText"/>
        <w:spacing w:before="126"/>
        <w:rPr>
          <w:b/>
          <w:sz w:val="20"/>
        </w:rPr>
      </w:pPr>
      <w:r>
        <w:rPr>
          <w:noProof/>
        </w:rPr>
        <w:drawing>
          <wp:anchor distT="0" distB="0" distL="0" distR="0" simplePos="0" relativeHeight="487595008" behindDoc="1" locked="0" layoutInCell="1" allowOverlap="1" wp14:anchorId="0D104282" wp14:editId="43D43A16">
            <wp:simplePos x="0" y="0"/>
            <wp:positionH relativeFrom="page">
              <wp:posOffset>1883410</wp:posOffset>
            </wp:positionH>
            <wp:positionV relativeFrom="paragraph">
              <wp:posOffset>241657</wp:posOffset>
            </wp:positionV>
            <wp:extent cx="4452620" cy="3031236"/>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9" cstate="print"/>
                    <a:stretch>
                      <a:fillRect/>
                    </a:stretch>
                  </pic:blipFill>
                  <pic:spPr>
                    <a:xfrm>
                      <a:off x="0" y="0"/>
                      <a:ext cx="4452620" cy="3031236"/>
                    </a:xfrm>
                    <a:prstGeom prst="rect">
                      <a:avLst/>
                    </a:prstGeom>
                  </pic:spPr>
                </pic:pic>
              </a:graphicData>
            </a:graphic>
          </wp:anchor>
        </w:drawing>
      </w:r>
    </w:p>
    <w:p w14:paraId="6D50E2CF" w14:textId="77777777" w:rsidR="00151A2F" w:rsidRDefault="00000000">
      <w:pPr>
        <w:spacing w:before="132"/>
        <w:ind w:left="221" w:right="455"/>
        <w:jc w:val="center"/>
        <w:rPr>
          <w:b/>
          <w:sz w:val="20"/>
        </w:rPr>
      </w:pPr>
      <w:r>
        <w:rPr>
          <w:b/>
          <w:sz w:val="20"/>
        </w:rPr>
        <w:t>Figure</w:t>
      </w:r>
      <w:r>
        <w:rPr>
          <w:b/>
          <w:spacing w:val="-11"/>
          <w:sz w:val="20"/>
        </w:rPr>
        <w:t xml:space="preserve"> </w:t>
      </w:r>
      <w:r>
        <w:rPr>
          <w:b/>
          <w:sz w:val="20"/>
        </w:rPr>
        <w:t>4.3</w:t>
      </w:r>
      <w:r>
        <w:rPr>
          <w:b/>
          <w:spacing w:val="-9"/>
          <w:sz w:val="20"/>
        </w:rPr>
        <w:t xml:space="preserve"> </w:t>
      </w:r>
      <w:r>
        <w:rPr>
          <w:b/>
          <w:sz w:val="20"/>
        </w:rPr>
        <w:t>ARDUINO</w:t>
      </w:r>
      <w:r>
        <w:rPr>
          <w:b/>
          <w:spacing w:val="-11"/>
          <w:sz w:val="20"/>
        </w:rPr>
        <w:t xml:space="preserve"> </w:t>
      </w:r>
      <w:r>
        <w:rPr>
          <w:b/>
          <w:sz w:val="20"/>
        </w:rPr>
        <w:t>IDE</w:t>
      </w:r>
      <w:r>
        <w:rPr>
          <w:b/>
          <w:spacing w:val="-13"/>
          <w:sz w:val="20"/>
        </w:rPr>
        <w:t xml:space="preserve"> </w:t>
      </w:r>
      <w:r>
        <w:rPr>
          <w:b/>
          <w:spacing w:val="-2"/>
          <w:sz w:val="20"/>
        </w:rPr>
        <w:t>SOFTWARE</w:t>
      </w:r>
    </w:p>
    <w:p w14:paraId="531A1968" w14:textId="77777777" w:rsidR="00151A2F" w:rsidRDefault="00151A2F">
      <w:pPr>
        <w:jc w:val="center"/>
        <w:rPr>
          <w:sz w:val="20"/>
        </w:rPr>
        <w:sectPr w:rsidR="00151A2F" w:rsidSect="00C5661C">
          <w:pgSz w:w="12240" w:h="15840"/>
          <w:pgMar w:top="1820" w:right="340" w:bottom="1140" w:left="800" w:header="0" w:footer="811" w:gutter="0"/>
          <w:cols w:space="720"/>
        </w:sectPr>
      </w:pPr>
    </w:p>
    <w:p w14:paraId="2B4D8E83" w14:textId="77777777" w:rsidR="00151A2F" w:rsidRDefault="00000000">
      <w:pPr>
        <w:tabs>
          <w:tab w:val="left" w:pos="5440"/>
        </w:tabs>
        <w:ind w:left="361"/>
        <w:rPr>
          <w:sz w:val="20"/>
        </w:rPr>
      </w:pPr>
      <w:r>
        <w:rPr>
          <w:noProof/>
          <w:position w:val="10"/>
          <w:sz w:val="20"/>
        </w:rPr>
        <w:lastRenderedPageBreak/>
        <w:drawing>
          <wp:inline distT="0" distB="0" distL="0" distR="0" wp14:anchorId="3FC54090" wp14:editId="0D4A98F3">
            <wp:extent cx="2852450" cy="2830449"/>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0" cstate="print"/>
                    <a:stretch>
                      <a:fillRect/>
                    </a:stretch>
                  </pic:blipFill>
                  <pic:spPr>
                    <a:xfrm>
                      <a:off x="0" y="0"/>
                      <a:ext cx="2852450" cy="2830449"/>
                    </a:xfrm>
                    <a:prstGeom prst="rect">
                      <a:avLst/>
                    </a:prstGeom>
                  </pic:spPr>
                </pic:pic>
              </a:graphicData>
            </a:graphic>
          </wp:inline>
        </w:drawing>
      </w:r>
      <w:r>
        <w:rPr>
          <w:position w:val="10"/>
          <w:sz w:val="20"/>
        </w:rPr>
        <w:tab/>
      </w:r>
      <w:r>
        <w:rPr>
          <w:noProof/>
          <w:sz w:val="20"/>
        </w:rPr>
        <w:drawing>
          <wp:inline distT="0" distB="0" distL="0" distR="0" wp14:anchorId="01DA6471" wp14:editId="324C0570">
            <wp:extent cx="2912731" cy="2847213"/>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1" cstate="print"/>
                    <a:stretch>
                      <a:fillRect/>
                    </a:stretch>
                  </pic:blipFill>
                  <pic:spPr>
                    <a:xfrm>
                      <a:off x="0" y="0"/>
                      <a:ext cx="2912731" cy="2847213"/>
                    </a:xfrm>
                    <a:prstGeom prst="rect">
                      <a:avLst/>
                    </a:prstGeom>
                  </pic:spPr>
                </pic:pic>
              </a:graphicData>
            </a:graphic>
          </wp:inline>
        </w:drawing>
      </w:r>
    </w:p>
    <w:p w14:paraId="5961085C" w14:textId="77777777" w:rsidR="00151A2F" w:rsidRDefault="00000000">
      <w:pPr>
        <w:tabs>
          <w:tab w:val="left" w:pos="6232"/>
        </w:tabs>
        <w:spacing w:before="99"/>
        <w:ind w:left="1031"/>
        <w:rPr>
          <w:b/>
          <w:sz w:val="20"/>
        </w:rPr>
      </w:pPr>
      <w:r>
        <w:rPr>
          <w:b/>
          <w:spacing w:val="-4"/>
          <w:sz w:val="20"/>
        </w:rPr>
        <w:t>Figure</w:t>
      </w:r>
      <w:r>
        <w:rPr>
          <w:b/>
          <w:spacing w:val="4"/>
          <w:sz w:val="20"/>
        </w:rPr>
        <w:t xml:space="preserve"> </w:t>
      </w:r>
      <w:r>
        <w:rPr>
          <w:b/>
          <w:spacing w:val="-4"/>
          <w:sz w:val="20"/>
        </w:rPr>
        <w:t>4.4.b WIRE</w:t>
      </w:r>
      <w:r>
        <w:rPr>
          <w:b/>
          <w:spacing w:val="-6"/>
          <w:sz w:val="20"/>
        </w:rPr>
        <w:t xml:space="preserve"> </w:t>
      </w:r>
      <w:r>
        <w:rPr>
          <w:b/>
          <w:spacing w:val="-4"/>
          <w:sz w:val="20"/>
        </w:rPr>
        <w:t>STRIPPER</w:t>
      </w:r>
      <w:r>
        <w:rPr>
          <w:b/>
          <w:sz w:val="20"/>
        </w:rPr>
        <w:tab/>
      </w:r>
      <w:r>
        <w:rPr>
          <w:b/>
          <w:spacing w:val="-2"/>
          <w:sz w:val="20"/>
        </w:rPr>
        <w:t>Figure</w:t>
      </w:r>
      <w:r>
        <w:rPr>
          <w:b/>
          <w:spacing w:val="-7"/>
          <w:sz w:val="20"/>
        </w:rPr>
        <w:t xml:space="preserve"> </w:t>
      </w:r>
      <w:r>
        <w:rPr>
          <w:b/>
          <w:spacing w:val="-2"/>
          <w:sz w:val="20"/>
        </w:rPr>
        <w:t>4.4.a</w:t>
      </w:r>
      <w:r>
        <w:rPr>
          <w:b/>
          <w:spacing w:val="-5"/>
          <w:sz w:val="20"/>
        </w:rPr>
        <w:t xml:space="preserve"> </w:t>
      </w:r>
      <w:r>
        <w:rPr>
          <w:b/>
          <w:spacing w:val="-2"/>
          <w:sz w:val="20"/>
        </w:rPr>
        <w:t>GLUE</w:t>
      </w:r>
      <w:r>
        <w:rPr>
          <w:b/>
          <w:spacing w:val="-3"/>
          <w:sz w:val="20"/>
        </w:rPr>
        <w:t xml:space="preserve"> </w:t>
      </w:r>
      <w:r>
        <w:rPr>
          <w:b/>
          <w:spacing w:val="-5"/>
          <w:sz w:val="20"/>
        </w:rPr>
        <w:t>GUN</w:t>
      </w:r>
    </w:p>
    <w:p w14:paraId="7A8AAA47" w14:textId="77777777" w:rsidR="00151A2F" w:rsidRDefault="00151A2F">
      <w:pPr>
        <w:pStyle w:val="BodyText"/>
        <w:rPr>
          <w:b/>
          <w:sz w:val="20"/>
        </w:rPr>
      </w:pPr>
    </w:p>
    <w:p w14:paraId="34B36579" w14:textId="77777777" w:rsidR="00151A2F" w:rsidRDefault="00151A2F">
      <w:pPr>
        <w:pStyle w:val="BodyText"/>
        <w:rPr>
          <w:b/>
          <w:sz w:val="20"/>
        </w:rPr>
      </w:pPr>
    </w:p>
    <w:p w14:paraId="61489A36" w14:textId="77777777" w:rsidR="00151A2F" w:rsidRDefault="00151A2F">
      <w:pPr>
        <w:pStyle w:val="BodyText"/>
        <w:rPr>
          <w:b/>
          <w:sz w:val="20"/>
        </w:rPr>
      </w:pPr>
    </w:p>
    <w:p w14:paraId="3950FFDB" w14:textId="77777777" w:rsidR="00151A2F" w:rsidRDefault="00151A2F">
      <w:pPr>
        <w:pStyle w:val="BodyText"/>
        <w:rPr>
          <w:b/>
          <w:sz w:val="20"/>
        </w:rPr>
      </w:pPr>
    </w:p>
    <w:p w14:paraId="73744029" w14:textId="77777777" w:rsidR="00151A2F" w:rsidRDefault="00151A2F">
      <w:pPr>
        <w:pStyle w:val="BodyText"/>
        <w:rPr>
          <w:b/>
          <w:sz w:val="20"/>
        </w:rPr>
      </w:pPr>
    </w:p>
    <w:p w14:paraId="4DCE494C" w14:textId="77777777" w:rsidR="00151A2F" w:rsidRDefault="00000000">
      <w:pPr>
        <w:pStyle w:val="BodyText"/>
        <w:spacing w:before="30"/>
        <w:rPr>
          <w:b/>
          <w:sz w:val="20"/>
        </w:rPr>
      </w:pPr>
      <w:r>
        <w:rPr>
          <w:noProof/>
        </w:rPr>
        <w:drawing>
          <wp:anchor distT="0" distB="0" distL="0" distR="0" simplePos="0" relativeHeight="487595520" behindDoc="1" locked="0" layoutInCell="1" allowOverlap="1" wp14:anchorId="297970FC" wp14:editId="32F02F1E">
            <wp:simplePos x="0" y="0"/>
            <wp:positionH relativeFrom="page">
              <wp:posOffset>640080</wp:posOffset>
            </wp:positionH>
            <wp:positionV relativeFrom="paragraph">
              <wp:posOffset>183589</wp:posOffset>
            </wp:positionV>
            <wp:extent cx="3126145" cy="2350008"/>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2" cstate="print"/>
                    <a:stretch>
                      <a:fillRect/>
                    </a:stretch>
                  </pic:blipFill>
                  <pic:spPr>
                    <a:xfrm>
                      <a:off x="0" y="0"/>
                      <a:ext cx="3126145" cy="2350008"/>
                    </a:xfrm>
                    <a:prstGeom prst="rect">
                      <a:avLst/>
                    </a:prstGeom>
                  </pic:spPr>
                </pic:pic>
              </a:graphicData>
            </a:graphic>
          </wp:anchor>
        </w:drawing>
      </w:r>
      <w:r>
        <w:rPr>
          <w:noProof/>
        </w:rPr>
        <w:drawing>
          <wp:anchor distT="0" distB="0" distL="0" distR="0" simplePos="0" relativeHeight="487596032" behindDoc="1" locked="0" layoutInCell="1" allowOverlap="1" wp14:anchorId="434C54E2" wp14:editId="62614AC6">
            <wp:simplePos x="0" y="0"/>
            <wp:positionH relativeFrom="page">
              <wp:posOffset>4044315</wp:posOffset>
            </wp:positionH>
            <wp:positionV relativeFrom="paragraph">
              <wp:posOffset>180414</wp:posOffset>
            </wp:positionV>
            <wp:extent cx="2928775" cy="2395728"/>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3" cstate="print"/>
                    <a:stretch>
                      <a:fillRect/>
                    </a:stretch>
                  </pic:blipFill>
                  <pic:spPr>
                    <a:xfrm>
                      <a:off x="0" y="0"/>
                      <a:ext cx="2928775" cy="2395728"/>
                    </a:xfrm>
                    <a:prstGeom prst="rect">
                      <a:avLst/>
                    </a:prstGeom>
                  </pic:spPr>
                </pic:pic>
              </a:graphicData>
            </a:graphic>
          </wp:anchor>
        </w:drawing>
      </w:r>
    </w:p>
    <w:p w14:paraId="7DDED1BB" w14:textId="77777777" w:rsidR="00151A2F" w:rsidRDefault="00151A2F">
      <w:pPr>
        <w:pStyle w:val="BodyText"/>
        <w:rPr>
          <w:b/>
          <w:sz w:val="20"/>
        </w:rPr>
      </w:pPr>
    </w:p>
    <w:p w14:paraId="6820ED11" w14:textId="77777777" w:rsidR="00151A2F" w:rsidRDefault="00151A2F">
      <w:pPr>
        <w:pStyle w:val="BodyText"/>
        <w:spacing w:before="1"/>
        <w:rPr>
          <w:b/>
          <w:sz w:val="20"/>
        </w:rPr>
      </w:pPr>
    </w:p>
    <w:p w14:paraId="52338203" w14:textId="77777777" w:rsidR="00151A2F" w:rsidRDefault="00000000">
      <w:pPr>
        <w:tabs>
          <w:tab w:val="left" w:pos="6281"/>
        </w:tabs>
        <w:ind w:left="1031"/>
        <w:rPr>
          <w:b/>
          <w:sz w:val="20"/>
        </w:rPr>
      </w:pPr>
      <w:r>
        <w:rPr>
          <w:b/>
          <w:sz w:val="20"/>
        </w:rPr>
        <w:t>FIGURE</w:t>
      </w:r>
      <w:r>
        <w:rPr>
          <w:b/>
          <w:spacing w:val="-12"/>
          <w:sz w:val="20"/>
        </w:rPr>
        <w:t xml:space="preserve"> </w:t>
      </w:r>
      <w:r>
        <w:rPr>
          <w:b/>
          <w:sz w:val="20"/>
        </w:rPr>
        <w:t>4.4.c</w:t>
      </w:r>
      <w:r>
        <w:rPr>
          <w:b/>
          <w:spacing w:val="-8"/>
          <w:sz w:val="20"/>
        </w:rPr>
        <w:t xml:space="preserve"> </w:t>
      </w:r>
      <w:r>
        <w:rPr>
          <w:b/>
          <w:sz w:val="20"/>
        </w:rPr>
        <w:t>WOODEN</w:t>
      </w:r>
      <w:r>
        <w:rPr>
          <w:b/>
          <w:spacing w:val="-7"/>
          <w:sz w:val="20"/>
        </w:rPr>
        <w:t xml:space="preserve"> </w:t>
      </w:r>
      <w:r>
        <w:rPr>
          <w:b/>
          <w:spacing w:val="-2"/>
          <w:sz w:val="20"/>
        </w:rPr>
        <w:t>STICKS</w:t>
      </w:r>
      <w:r>
        <w:rPr>
          <w:b/>
          <w:sz w:val="20"/>
        </w:rPr>
        <w:tab/>
        <w:t>FIGURE</w:t>
      </w:r>
      <w:r>
        <w:rPr>
          <w:b/>
          <w:spacing w:val="-8"/>
          <w:sz w:val="20"/>
        </w:rPr>
        <w:t xml:space="preserve"> </w:t>
      </w:r>
      <w:r>
        <w:rPr>
          <w:b/>
          <w:sz w:val="20"/>
        </w:rPr>
        <w:t>4.4.d</w:t>
      </w:r>
      <w:r>
        <w:rPr>
          <w:b/>
          <w:spacing w:val="-9"/>
          <w:sz w:val="20"/>
        </w:rPr>
        <w:t xml:space="preserve"> </w:t>
      </w:r>
      <w:r>
        <w:rPr>
          <w:b/>
          <w:sz w:val="20"/>
        </w:rPr>
        <w:t>Computer</w:t>
      </w:r>
      <w:r>
        <w:rPr>
          <w:b/>
          <w:spacing w:val="-9"/>
          <w:sz w:val="20"/>
        </w:rPr>
        <w:t xml:space="preserve"> </w:t>
      </w:r>
      <w:r>
        <w:rPr>
          <w:b/>
          <w:sz w:val="20"/>
        </w:rPr>
        <w:t>with</w:t>
      </w:r>
      <w:r>
        <w:rPr>
          <w:b/>
          <w:spacing w:val="-11"/>
          <w:sz w:val="20"/>
        </w:rPr>
        <w:t xml:space="preserve"> </w:t>
      </w:r>
      <w:r>
        <w:rPr>
          <w:b/>
          <w:sz w:val="20"/>
        </w:rPr>
        <w:t>internet</w:t>
      </w:r>
      <w:r>
        <w:rPr>
          <w:b/>
          <w:spacing w:val="-7"/>
          <w:sz w:val="20"/>
        </w:rPr>
        <w:t xml:space="preserve"> </w:t>
      </w:r>
      <w:r>
        <w:rPr>
          <w:b/>
          <w:spacing w:val="-2"/>
          <w:sz w:val="20"/>
        </w:rPr>
        <w:t>access.</w:t>
      </w:r>
    </w:p>
    <w:p w14:paraId="1D0F88F4" w14:textId="77777777" w:rsidR="00151A2F" w:rsidRDefault="00151A2F">
      <w:pPr>
        <w:rPr>
          <w:sz w:val="20"/>
        </w:rPr>
        <w:sectPr w:rsidR="00151A2F" w:rsidSect="00C5661C">
          <w:pgSz w:w="12240" w:h="15840"/>
          <w:pgMar w:top="1400" w:right="340" w:bottom="1140" w:left="800" w:header="0" w:footer="811" w:gutter="0"/>
          <w:cols w:space="720"/>
        </w:sectPr>
      </w:pPr>
    </w:p>
    <w:p w14:paraId="7805C6A3" w14:textId="77777777" w:rsidR="00151A2F" w:rsidRDefault="00000000">
      <w:pPr>
        <w:pStyle w:val="Heading1"/>
        <w:spacing w:before="76"/>
      </w:pPr>
      <w:bookmarkStart w:id="23" w:name="_TOC_250014"/>
      <w:r>
        <w:rPr>
          <w:color w:val="17365D"/>
        </w:rPr>
        <w:lastRenderedPageBreak/>
        <w:t>Chapter</w:t>
      </w:r>
      <w:r>
        <w:rPr>
          <w:color w:val="17365D"/>
          <w:spacing w:val="27"/>
        </w:rPr>
        <w:t xml:space="preserve"> </w:t>
      </w:r>
      <w:bookmarkEnd w:id="23"/>
      <w:r>
        <w:rPr>
          <w:color w:val="17365D"/>
          <w:spacing w:val="-10"/>
        </w:rPr>
        <w:t>5</w:t>
      </w:r>
    </w:p>
    <w:p w14:paraId="10A25ECB" w14:textId="77777777" w:rsidR="00151A2F" w:rsidRDefault="00000000">
      <w:pPr>
        <w:pStyle w:val="BodyText"/>
        <w:spacing w:before="7"/>
        <w:rPr>
          <w:rFonts w:ascii="Caladea"/>
          <w:sz w:val="4"/>
        </w:rPr>
      </w:pPr>
      <w:r>
        <w:rPr>
          <w:noProof/>
        </w:rPr>
        <mc:AlternateContent>
          <mc:Choice Requires="wps">
            <w:drawing>
              <wp:anchor distT="0" distB="0" distL="0" distR="0" simplePos="0" relativeHeight="487596544" behindDoc="1" locked="0" layoutInCell="1" allowOverlap="1" wp14:anchorId="497E849E" wp14:editId="15B27073">
                <wp:simplePos x="0" y="0"/>
                <wp:positionH relativeFrom="page">
                  <wp:posOffset>895985</wp:posOffset>
                </wp:positionH>
                <wp:positionV relativeFrom="paragraph">
                  <wp:posOffset>49885</wp:posOffset>
                </wp:positionV>
                <wp:extent cx="5981065" cy="12065"/>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065"/>
                        </a:xfrm>
                        <a:custGeom>
                          <a:avLst/>
                          <a:gdLst/>
                          <a:ahLst/>
                          <a:cxnLst/>
                          <a:rect l="l" t="t" r="r" b="b"/>
                          <a:pathLst>
                            <a:path w="5981065" h="12065">
                              <a:moveTo>
                                <a:pt x="5981065" y="0"/>
                              </a:moveTo>
                              <a:lnTo>
                                <a:pt x="0" y="0"/>
                              </a:lnTo>
                              <a:lnTo>
                                <a:pt x="0" y="12065"/>
                              </a:lnTo>
                              <a:lnTo>
                                <a:pt x="5981065" y="12065"/>
                              </a:lnTo>
                              <a:lnTo>
                                <a:pt x="5981065"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10C97A37" id="Graphic 46" o:spid="_x0000_s1026" style="position:absolute;margin-left:70.55pt;margin-top:3.95pt;width:470.95pt;height:.95pt;z-index:-15719936;visibility:visible;mso-wrap-style:square;mso-wrap-distance-left:0;mso-wrap-distance-top:0;mso-wrap-distance-right:0;mso-wrap-distance-bottom:0;mso-position-horizontal:absolute;mso-position-horizontal-relative:page;mso-position-vertical:absolute;mso-position-vertical-relative:text;v-text-anchor:top" coordsize="59810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b8HgIAAMEEAAAOAAAAZHJzL2Uyb0RvYy54bWysVMFu2zAMvQ/YPwi6L06CtciMOEXXIsOA&#10;oivQFDsrshwbk0VNVGLn70fJkWtspxW9SJT5RD0+kl7f9K1mJ+WwAVPwxWzOmTISysYcCv6y235a&#10;cYZemFJoMKrgZ4X8ZvPxw7qzuVpCDbpUjlEQg3lnC157b/MsQ1mrVuAMrDLkrMC1wtPRHbLSiY6i&#10;tzpbzufXWQeutA6kQqSv94OTb2L8qlLS/6gqVJ7pghM3H1cX131Ys81a5AcnbN3ICw3xBhataAw9&#10;Ooa6F16wo2v+CdU20gFC5WcS2gyqqpEq5kDZLOZ/ZfNcC6tiLiQO2lEmfL+w8vH0bJ9coI72AeQv&#10;JEWyzmI+esIBL5i+cm3AEnHWRxXPo4qq90zSx6svq8X8+oozSb7FMpghpsjTZXlE/01BDCROD+iH&#10;IpTJEnWyZG+S6aiUoYg6FtFzRkV0nFER90MRrfDhXmAXTNZNmNSJSPC2cFI7iDgfkhj5plSI6itG&#10;mymWWmiCSr602xhvwEwTT/60D7jpu/+Hjm1LLFM8qQHVoHFIPYo9ykG4qeAIuim3jdZBAHSH/Z12&#10;7CRI2c/b1eLr7aVWE1jshqEBQivsoTw/OdbRzBQcfx+FU5zp74aaMgxYMlwy9slwXt9BHMOovUO/&#10;638KZ5kls+Ce+ucRUsuLPHUG8Q+AARtuGrg9eqia0DaR28DocqA5iflfZjoM4vQcUa9/ns0fAAAA&#10;//8DAFBLAwQUAAYACAAAACEA8xBBbt0AAAAIAQAADwAAAGRycy9kb3ducmV2LnhtbEyPwU7DMBBE&#10;70j8g7VI3KgTgkIa4lQIxAmQoFAJbm68JBH2OrLdNvw92xMcRzOaedOsZmfFHkMcPSnIFxkIpM6b&#10;kXoF728PFxWImDQZbT2hgh+MsGpPTxpdG3+gV9yvUy+4hGKtFQwpTbWUsRvQ6bjwExJ7Xz44nViG&#10;XpqgD1zurLzMslI6PRIvDHrCuwG77/XO8UjxYTdPG1lUsyvvy5ciPE+fj0qdn823NyASzukvDEd8&#10;RoeWmbZ+RyYKy/oqzzmq4HoJ4uhnVcHntgqWFci2kf8PtL8AAAD//wMAUEsBAi0AFAAGAAgAAAAh&#10;ALaDOJL+AAAA4QEAABMAAAAAAAAAAAAAAAAAAAAAAFtDb250ZW50X1R5cGVzXS54bWxQSwECLQAU&#10;AAYACAAAACEAOP0h/9YAAACUAQAACwAAAAAAAAAAAAAAAAAvAQAAX3JlbHMvLnJlbHNQSwECLQAU&#10;AAYACAAAACEAUrgG/B4CAADBBAAADgAAAAAAAAAAAAAAAAAuAgAAZHJzL2Uyb0RvYy54bWxQSwEC&#10;LQAUAAYACAAAACEA8xBBbt0AAAAIAQAADwAAAAAAAAAAAAAAAAB4BAAAZHJzL2Rvd25yZXYueG1s&#10;UEsFBgAAAAAEAAQA8wAAAIIFAAAAAA==&#10;" path="m5981065,l,,,12065r5981065,l5981065,xe" fillcolor="#4f81ba" stroked="f">
                <v:path arrowok="t"/>
                <w10:wrap type="topAndBottom" anchorx="page"/>
              </v:shape>
            </w:pict>
          </mc:Fallback>
        </mc:AlternateContent>
      </w:r>
    </w:p>
    <w:p w14:paraId="401B43B9" w14:textId="77777777" w:rsidR="00151A2F" w:rsidRDefault="00000000">
      <w:pPr>
        <w:pStyle w:val="Heading2"/>
        <w:spacing w:before="593"/>
      </w:pPr>
      <w:bookmarkStart w:id="24" w:name="_TOC_250013"/>
      <w:r>
        <w:rPr>
          <w:spacing w:val="-4"/>
        </w:rPr>
        <w:t>DESIGN</w:t>
      </w:r>
      <w:r>
        <w:rPr>
          <w:spacing w:val="-9"/>
        </w:rPr>
        <w:t xml:space="preserve"> </w:t>
      </w:r>
      <w:r>
        <w:rPr>
          <w:spacing w:val="-4"/>
        </w:rPr>
        <w:t>AND</w:t>
      </w:r>
      <w:r>
        <w:rPr>
          <w:spacing w:val="-10"/>
        </w:rPr>
        <w:t xml:space="preserve"> </w:t>
      </w:r>
      <w:bookmarkEnd w:id="24"/>
      <w:r>
        <w:rPr>
          <w:spacing w:val="-4"/>
        </w:rPr>
        <w:t>IMPLEMENTATION</w:t>
      </w:r>
    </w:p>
    <w:p w14:paraId="7101EFF6" w14:textId="77777777" w:rsidR="00151A2F" w:rsidRDefault="00000000">
      <w:pPr>
        <w:pStyle w:val="Heading3"/>
        <w:spacing w:before="366"/>
        <w:ind w:left="662"/>
      </w:pPr>
      <w:r>
        <w:rPr>
          <w:spacing w:val="-2"/>
        </w:rPr>
        <w:t>5.1</w:t>
      </w:r>
      <w:r>
        <w:rPr>
          <w:spacing w:val="-11"/>
        </w:rPr>
        <w:t xml:space="preserve"> </w:t>
      </w:r>
      <w:r>
        <w:rPr>
          <w:spacing w:val="-2"/>
        </w:rPr>
        <w:t>Required</w:t>
      </w:r>
      <w:r>
        <w:rPr>
          <w:spacing w:val="-18"/>
        </w:rPr>
        <w:t xml:space="preserve"> </w:t>
      </w:r>
      <w:r>
        <w:rPr>
          <w:spacing w:val="-2"/>
        </w:rPr>
        <w:t>Parts</w:t>
      </w:r>
    </w:p>
    <w:p w14:paraId="725FB5D0" w14:textId="77777777" w:rsidR="00151A2F" w:rsidRDefault="00151A2F">
      <w:pPr>
        <w:pStyle w:val="BodyText"/>
        <w:spacing w:before="275"/>
        <w:rPr>
          <w:b/>
          <w:sz w:val="32"/>
        </w:rPr>
      </w:pPr>
    </w:p>
    <w:p w14:paraId="5CCED9BB" w14:textId="77777777" w:rsidR="00151A2F" w:rsidRDefault="00000000">
      <w:pPr>
        <w:pStyle w:val="ListParagraph"/>
        <w:numPr>
          <w:ilvl w:val="0"/>
          <w:numId w:val="4"/>
        </w:numPr>
        <w:tabs>
          <w:tab w:val="left" w:pos="898"/>
        </w:tabs>
        <w:spacing w:before="1"/>
        <w:ind w:left="898" w:hanging="361"/>
        <w:rPr>
          <w:sz w:val="24"/>
        </w:rPr>
      </w:pPr>
      <w:r>
        <w:rPr>
          <w:sz w:val="24"/>
        </w:rPr>
        <w:t>ARDUINO</w:t>
      </w:r>
      <w:r>
        <w:rPr>
          <w:spacing w:val="-7"/>
          <w:sz w:val="24"/>
        </w:rPr>
        <w:t xml:space="preserve"> </w:t>
      </w:r>
      <w:r>
        <w:rPr>
          <w:spacing w:val="-4"/>
          <w:sz w:val="24"/>
        </w:rPr>
        <w:t>NANO</w:t>
      </w:r>
    </w:p>
    <w:p w14:paraId="0683CDCD" w14:textId="77777777" w:rsidR="00151A2F" w:rsidRDefault="00000000">
      <w:pPr>
        <w:pStyle w:val="ListParagraph"/>
        <w:numPr>
          <w:ilvl w:val="0"/>
          <w:numId w:val="4"/>
        </w:numPr>
        <w:tabs>
          <w:tab w:val="left" w:pos="898"/>
        </w:tabs>
        <w:spacing w:before="276"/>
        <w:ind w:left="898" w:hanging="361"/>
        <w:rPr>
          <w:sz w:val="24"/>
        </w:rPr>
      </w:pPr>
      <w:r>
        <w:rPr>
          <w:spacing w:val="-2"/>
          <w:sz w:val="24"/>
        </w:rPr>
        <w:t>MPU-</w:t>
      </w:r>
      <w:r>
        <w:rPr>
          <w:spacing w:val="-4"/>
          <w:sz w:val="24"/>
        </w:rPr>
        <w:t>6050</w:t>
      </w:r>
    </w:p>
    <w:p w14:paraId="097AF669" w14:textId="77777777" w:rsidR="00151A2F" w:rsidRDefault="00000000">
      <w:pPr>
        <w:pStyle w:val="ListParagraph"/>
        <w:numPr>
          <w:ilvl w:val="0"/>
          <w:numId w:val="4"/>
        </w:numPr>
        <w:tabs>
          <w:tab w:val="left" w:pos="898"/>
        </w:tabs>
        <w:spacing w:before="276"/>
        <w:ind w:left="898" w:hanging="361"/>
        <w:rPr>
          <w:sz w:val="24"/>
        </w:rPr>
      </w:pPr>
      <w:r>
        <w:rPr>
          <w:sz w:val="24"/>
        </w:rPr>
        <w:t>L298N</w:t>
      </w:r>
      <w:r>
        <w:rPr>
          <w:spacing w:val="-6"/>
          <w:sz w:val="24"/>
        </w:rPr>
        <w:t xml:space="preserve"> </w:t>
      </w:r>
      <w:r>
        <w:rPr>
          <w:sz w:val="24"/>
        </w:rPr>
        <w:t>Motor</w:t>
      </w:r>
      <w:r>
        <w:rPr>
          <w:spacing w:val="-3"/>
          <w:sz w:val="24"/>
        </w:rPr>
        <w:t xml:space="preserve"> </w:t>
      </w:r>
      <w:r>
        <w:rPr>
          <w:spacing w:val="-2"/>
          <w:sz w:val="24"/>
        </w:rPr>
        <w:t>Driver</w:t>
      </w:r>
    </w:p>
    <w:p w14:paraId="4D4BD1D1" w14:textId="77777777" w:rsidR="00151A2F" w:rsidRDefault="00000000">
      <w:pPr>
        <w:pStyle w:val="ListParagraph"/>
        <w:numPr>
          <w:ilvl w:val="0"/>
          <w:numId w:val="4"/>
        </w:numPr>
        <w:tabs>
          <w:tab w:val="left" w:pos="898"/>
        </w:tabs>
        <w:spacing w:before="276"/>
        <w:ind w:left="898" w:hanging="361"/>
        <w:rPr>
          <w:sz w:val="24"/>
        </w:rPr>
      </w:pPr>
      <w:r>
        <w:rPr>
          <w:sz w:val="24"/>
        </w:rPr>
        <w:t xml:space="preserve">BO </w:t>
      </w:r>
      <w:r>
        <w:rPr>
          <w:spacing w:val="-2"/>
          <w:sz w:val="24"/>
        </w:rPr>
        <w:t>Motor</w:t>
      </w:r>
    </w:p>
    <w:p w14:paraId="70BD1730" w14:textId="77777777" w:rsidR="00151A2F" w:rsidRDefault="00000000">
      <w:pPr>
        <w:pStyle w:val="ListParagraph"/>
        <w:numPr>
          <w:ilvl w:val="0"/>
          <w:numId w:val="4"/>
        </w:numPr>
        <w:tabs>
          <w:tab w:val="left" w:pos="898"/>
        </w:tabs>
        <w:spacing w:before="276"/>
        <w:ind w:left="898" w:hanging="361"/>
        <w:rPr>
          <w:sz w:val="24"/>
        </w:rPr>
      </w:pPr>
      <w:r>
        <w:rPr>
          <w:sz w:val="24"/>
        </w:rPr>
        <w:t>BO</w:t>
      </w:r>
      <w:r>
        <w:rPr>
          <w:spacing w:val="-5"/>
          <w:sz w:val="24"/>
        </w:rPr>
        <w:t xml:space="preserve"> </w:t>
      </w:r>
      <w:r>
        <w:rPr>
          <w:spacing w:val="-2"/>
          <w:sz w:val="24"/>
        </w:rPr>
        <w:t>Wheel</w:t>
      </w:r>
    </w:p>
    <w:p w14:paraId="212F8B98" w14:textId="77777777" w:rsidR="00151A2F" w:rsidRDefault="00000000">
      <w:pPr>
        <w:pStyle w:val="ListParagraph"/>
        <w:numPr>
          <w:ilvl w:val="0"/>
          <w:numId w:val="4"/>
        </w:numPr>
        <w:tabs>
          <w:tab w:val="left" w:pos="898"/>
        </w:tabs>
        <w:spacing w:before="276"/>
        <w:ind w:left="898" w:hanging="361"/>
        <w:rPr>
          <w:sz w:val="24"/>
        </w:rPr>
      </w:pPr>
      <w:r>
        <w:rPr>
          <w:sz w:val="24"/>
        </w:rPr>
        <w:t>Sun</w:t>
      </w:r>
      <w:r>
        <w:rPr>
          <w:spacing w:val="-5"/>
          <w:sz w:val="24"/>
        </w:rPr>
        <w:t xml:space="preserve"> </w:t>
      </w:r>
      <w:r>
        <w:rPr>
          <w:spacing w:val="-2"/>
          <w:sz w:val="24"/>
        </w:rPr>
        <w:t>Board</w:t>
      </w:r>
    </w:p>
    <w:p w14:paraId="380B0323" w14:textId="77777777" w:rsidR="00151A2F" w:rsidRDefault="00151A2F">
      <w:pPr>
        <w:pStyle w:val="BodyText"/>
      </w:pPr>
    </w:p>
    <w:p w14:paraId="1984230B" w14:textId="77777777" w:rsidR="00151A2F" w:rsidRDefault="00000000">
      <w:pPr>
        <w:pStyle w:val="ListParagraph"/>
        <w:numPr>
          <w:ilvl w:val="0"/>
          <w:numId w:val="4"/>
        </w:numPr>
        <w:tabs>
          <w:tab w:val="left" w:pos="898"/>
        </w:tabs>
        <w:ind w:left="898" w:hanging="361"/>
        <w:rPr>
          <w:sz w:val="24"/>
        </w:rPr>
      </w:pPr>
      <w:r>
        <w:rPr>
          <w:sz w:val="24"/>
        </w:rPr>
        <w:t>Battery</w:t>
      </w:r>
      <w:r>
        <w:rPr>
          <w:spacing w:val="-12"/>
          <w:sz w:val="24"/>
        </w:rPr>
        <w:t xml:space="preserve"> </w:t>
      </w:r>
      <w:r>
        <w:rPr>
          <w:spacing w:val="-2"/>
          <w:sz w:val="24"/>
        </w:rPr>
        <w:t>Holder</w:t>
      </w:r>
    </w:p>
    <w:p w14:paraId="7D4121DA" w14:textId="77777777" w:rsidR="00151A2F" w:rsidRDefault="00151A2F">
      <w:pPr>
        <w:pStyle w:val="BodyText"/>
      </w:pPr>
    </w:p>
    <w:p w14:paraId="46BCA5A0" w14:textId="77777777" w:rsidR="00151A2F" w:rsidRDefault="00000000">
      <w:pPr>
        <w:pStyle w:val="ListParagraph"/>
        <w:numPr>
          <w:ilvl w:val="0"/>
          <w:numId w:val="4"/>
        </w:numPr>
        <w:tabs>
          <w:tab w:val="left" w:pos="898"/>
        </w:tabs>
        <w:ind w:left="898" w:hanging="361"/>
        <w:rPr>
          <w:sz w:val="24"/>
        </w:rPr>
      </w:pPr>
      <w:r>
        <w:rPr>
          <w:spacing w:val="-2"/>
          <w:sz w:val="24"/>
        </w:rPr>
        <w:t>Jumpers</w:t>
      </w:r>
    </w:p>
    <w:p w14:paraId="4E2AC7A9" w14:textId="77777777" w:rsidR="00151A2F" w:rsidRDefault="00151A2F">
      <w:pPr>
        <w:pStyle w:val="BodyText"/>
      </w:pPr>
    </w:p>
    <w:p w14:paraId="5A3A84BF" w14:textId="77777777" w:rsidR="00151A2F" w:rsidRDefault="00000000">
      <w:pPr>
        <w:pStyle w:val="ListParagraph"/>
        <w:numPr>
          <w:ilvl w:val="0"/>
          <w:numId w:val="4"/>
        </w:numPr>
        <w:tabs>
          <w:tab w:val="left" w:pos="898"/>
        </w:tabs>
        <w:ind w:left="898" w:hanging="361"/>
        <w:rPr>
          <w:sz w:val="24"/>
        </w:rPr>
      </w:pPr>
      <w:r>
        <w:rPr>
          <w:spacing w:val="-2"/>
          <w:sz w:val="24"/>
        </w:rPr>
        <w:t>Breadboard</w:t>
      </w:r>
    </w:p>
    <w:p w14:paraId="120371E0" w14:textId="77777777" w:rsidR="00151A2F" w:rsidRDefault="00151A2F">
      <w:pPr>
        <w:rPr>
          <w:sz w:val="24"/>
        </w:rPr>
        <w:sectPr w:rsidR="00151A2F" w:rsidSect="00C5661C">
          <w:pgSz w:w="12240" w:h="15840"/>
          <w:pgMar w:top="1640" w:right="340" w:bottom="1140" w:left="800" w:header="0" w:footer="811" w:gutter="0"/>
          <w:cols w:space="720"/>
        </w:sectPr>
      </w:pPr>
    </w:p>
    <w:p w14:paraId="293453BA" w14:textId="77777777" w:rsidR="00151A2F" w:rsidRDefault="00000000">
      <w:pPr>
        <w:pStyle w:val="Heading5"/>
        <w:numPr>
          <w:ilvl w:val="1"/>
          <w:numId w:val="3"/>
        </w:numPr>
        <w:tabs>
          <w:tab w:val="left" w:pos="739"/>
        </w:tabs>
        <w:spacing w:before="78"/>
        <w:ind w:left="739" w:hanging="421"/>
        <w:jc w:val="left"/>
      </w:pPr>
      <w:bookmarkStart w:id="25" w:name="_TOC_250012"/>
      <w:r>
        <w:lastRenderedPageBreak/>
        <w:t>STRUCTURE</w:t>
      </w:r>
      <w:r>
        <w:rPr>
          <w:spacing w:val="-8"/>
        </w:rPr>
        <w:t xml:space="preserve"> </w:t>
      </w:r>
      <w:r>
        <w:t>OF</w:t>
      </w:r>
      <w:bookmarkEnd w:id="25"/>
      <w:r>
        <w:rPr>
          <w:spacing w:val="-4"/>
        </w:rPr>
        <w:t xml:space="preserve"> ROBOT</w:t>
      </w:r>
    </w:p>
    <w:p w14:paraId="577CC6A2" w14:textId="77777777" w:rsidR="00151A2F" w:rsidRDefault="00151A2F">
      <w:pPr>
        <w:pStyle w:val="BodyText"/>
        <w:rPr>
          <w:b/>
          <w:sz w:val="20"/>
        </w:rPr>
      </w:pPr>
    </w:p>
    <w:p w14:paraId="68DD1A4D" w14:textId="77777777" w:rsidR="00151A2F" w:rsidRDefault="00000000">
      <w:pPr>
        <w:pStyle w:val="BodyText"/>
        <w:spacing w:before="38"/>
        <w:rPr>
          <w:b/>
          <w:sz w:val="20"/>
        </w:rPr>
      </w:pPr>
      <w:r>
        <w:rPr>
          <w:noProof/>
        </w:rPr>
        <w:drawing>
          <wp:anchor distT="0" distB="0" distL="0" distR="0" simplePos="0" relativeHeight="487597056" behindDoc="1" locked="0" layoutInCell="1" allowOverlap="1" wp14:anchorId="7990B774" wp14:editId="3FDAC883">
            <wp:simplePos x="0" y="0"/>
            <wp:positionH relativeFrom="page">
              <wp:posOffset>670559</wp:posOffset>
            </wp:positionH>
            <wp:positionV relativeFrom="paragraph">
              <wp:posOffset>185449</wp:posOffset>
            </wp:positionV>
            <wp:extent cx="3391260" cy="2386583"/>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4" cstate="print"/>
                    <a:stretch>
                      <a:fillRect/>
                    </a:stretch>
                  </pic:blipFill>
                  <pic:spPr>
                    <a:xfrm>
                      <a:off x="0" y="0"/>
                      <a:ext cx="3391260" cy="2386583"/>
                    </a:xfrm>
                    <a:prstGeom prst="rect">
                      <a:avLst/>
                    </a:prstGeom>
                  </pic:spPr>
                </pic:pic>
              </a:graphicData>
            </a:graphic>
          </wp:anchor>
        </w:drawing>
      </w:r>
      <w:r>
        <w:rPr>
          <w:noProof/>
        </w:rPr>
        <w:drawing>
          <wp:anchor distT="0" distB="0" distL="0" distR="0" simplePos="0" relativeHeight="487597568" behindDoc="1" locked="0" layoutInCell="1" allowOverlap="1" wp14:anchorId="474B2EAB" wp14:editId="2A4A313C">
            <wp:simplePos x="0" y="0"/>
            <wp:positionH relativeFrom="page">
              <wp:posOffset>4502784</wp:posOffset>
            </wp:positionH>
            <wp:positionV relativeFrom="paragraph">
              <wp:posOffset>191164</wp:posOffset>
            </wp:positionV>
            <wp:extent cx="2465832" cy="2459736"/>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5" cstate="print"/>
                    <a:stretch>
                      <a:fillRect/>
                    </a:stretch>
                  </pic:blipFill>
                  <pic:spPr>
                    <a:xfrm>
                      <a:off x="0" y="0"/>
                      <a:ext cx="2465832" cy="2459736"/>
                    </a:xfrm>
                    <a:prstGeom prst="rect">
                      <a:avLst/>
                    </a:prstGeom>
                  </pic:spPr>
                </pic:pic>
              </a:graphicData>
            </a:graphic>
          </wp:anchor>
        </w:drawing>
      </w:r>
    </w:p>
    <w:p w14:paraId="0546F9EE" w14:textId="77777777" w:rsidR="00151A2F" w:rsidRDefault="00151A2F">
      <w:pPr>
        <w:pStyle w:val="BodyText"/>
        <w:spacing w:before="266"/>
        <w:rPr>
          <w:b/>
          <w:sz w:val="28"/>
        </w:rPr>
      </w:pPr>
    </w:p>
    <w:p w14:paraId="0EEEDFE7" w14:textId="77777777" w:rsidR="00151A2F" w:rsidRDefault="00000000">
      <w:pPr>
        <w:tabs>
          <w:tab w:val="left" w:pos="6636"/>
        </w:tabs>
        <w:ind w:left="482"/>
        <w:rPr>
          <w:b/>
          <w:sz w:val="20"/>
        </w:rPr>
      </w:pPr>
      <w:r>
        <w:rPr>
          <w:b/>
          <w:sz w:val="20"/>
        </w:rPr>
        <w:t>FIGURE</w:t>
      </w:r>
      <w:r>
        <w:rPr>
          <w:b/>
          <w:spacing w:val="-5"/>
          <w:sz w:val="20"/>
        </w:rPr>
        <w:t xml:space="preserve"> </w:t>
      </w:r>
      <w:r>
        <w:rPr>
          <w:b/>
          <w:sz w:val="20"/>
        </w:rPr>
        <w:t>(a)</w:t>
      </w:r>
      <w:r>
        <w:rPr>
          <w:b/>
          <w:spacing w:val="-5"/>
          <w:sz w:val="20"/>
        </w:rPr>
        <w:t xml:space="preserve"> </w:t>
      </w:r>
      <w:r>
        <w:rPr>
          <w:b/>
          <w:sz w:val="20"/>
        </w:rPr>
        <w:t>-</w:t>
      </w:r>
      <w:r>
        <w:rPr>
          <w:b/>
          <w:spacing w:val="-6"/>
          <w:sz w:val="20"/>
        </w:rPr>
        <w:t xml:space="preserve"> </w:t>
      </w:r>
      <w:r>
        <w:rPr>
          <w:b/>
          <w:sz w:val="20"/>
        </w:rPr>
        <w:t>FULL</w:t>
      </w:r>
      <w:r>
        <w:rPr>
          <w:b/>
          <w:spacing w:val="-5"/>
          <w:sz w:val="20"/>
        </w:rPr>
        <w:t xml:space="preserve"> </w:t>
      </w:r>
      <w:r>
        <w:rPr>
          <w:b/>
          <w:sz w:val="20"/>
        </w:rPr>
        <w:t>VIEW</w:t>
      </w:r>
      <w:r>
        <w:rPr>
          <w:b/>
          <w:spacing w:val="-4"/>
          <w:sz w:val="20"/>
        </w:rPr>
        <w:t xml:space="preserve"> </w:t>
      </w:r>
      <w:r>
        <w:rPr>
          <w:b/>
          <w:sz w:val="20"/>
        </w:rPr>
        <w:t>OF</w:t>
      </w:r>
      <w:r>
        <w:rPr>
          <w:b/>
          <w:spacing w:val="-4"/>
          <w:sz w:val="20"/>
        </w:rPr>
        <w:t xml:space="preserve"> ROBOT</w:t>
      </w:r>
      <w:r>
        <w:rPr>
          <w:b/>
          <w:sz w:val="20"/>
        </w:rPr>
        <w:tab/>
        <w:t>FIGURE</w:t>
      </w:r>
      <w:r>
        <w:rPr>
          <w:b/>
          <w:spacing w:val="-6"/>
          <w:sz w:val="20"/>
        </w:rPr>
        <w:t xml:space="preserve"> </w:t>
      </w:r>
      <w:r>
        <w:rPr>
          <w:b/>
          <w:sz w:val="20"/>
        </w:rPr>
        <w:t>(B)</w:t>
      </w:r>
      <w:r>
        <w:rPr>
          <w:b/>
          <w:spacing w:val="17"/>
          <w:sz w:val="20"/>
        </w:rPr>
        <w:t xml:space="preserve"> </w:t>
      </w:r>
      <w:r>
        <w:rPr>
          <w:b/>
          <w:sz w:val="20"/>
        </w:rPr>
        <w:t>-</w:t>
      </w:r>
      <w:r>
        <w:rPr>
          <w:b/>
          <w:spacing w:val="-8"/>
          <w:sz w:val="20"/>
        </w:rPr>
        <w:t xml:space="preserve"> </w:t>
      </w:r>
      <w:r>
        <w:rPr>
          <w:b/>
          <w:sz w:val="20"/>
        </w:rPr>
        <w:t>FRONT</w:t>
      </w:r>
      <w:r>
        <w:rPr>
          <w:b/>
          <w:spacing w:val="-8"/>
          <w:sz w:val="20"/>
        </w:rPr>
        <w:t xml:space="preserve"> </w:t>
      </w:r>
      <w:r>
        <w:rPr>
          <w:b/>
          <w:sz w:val="20"/>
        </w:rPr>
        <w:t>VIEW</w:t>
      </w:r>
      <w:r>
        <w:rPr>
          <w:b/>
          <w:spacing w:val="-5"/>
          <w:sz w:val="20"/>
        </w:rPr>
        <w:t xml:space="preserve"> </w:t>
      </w:r>
      <w:r>
        <w:rPr>
          <w:b/>
          <w:sz w:val="20"/>
        </w:rPr>
        <w:t>OF</w:t>
      </w:r>
      <w:r>
        <w:rPr>
          <w:b/>
          <w:spacing w:val="-4"/>
          <w:sz w:val="20"/>
        </w:rPr>
        <w:t xml:space="preserve"> </w:t>
      </w:r>
      <w:r>
        <w:rPr>
          <w:b/>
          <w:spacing w:val="-2"/>
          <w:sz w:val="20"/>
        </w:rPr>
        <w:t>ROBOT</w:t>
      </w:r>
    </w:p>
    <w:p w14:paraId="7D105C7C" w14:textId="77777777" w:rsidR="00151A2F" w:rsidRDefault="00151A2F">
      <w:pPr>
        <w:pStyle w:val="BodyText"/>
        <w:rPr>
          <w:b/>
          <w:sz w:val="20"/>
        </w:rPr>
      </w:pPr>
    </w:p>
    <w:p w14:paraId="77B8EA65" w14:textId="77777777" w:rsidR="00151A2F" w:rsidRDefault="00151A2F">
      <w:pPr>
        <w:pStyle w:val="BodyText"/>
        <w:rPr>
          <w:b/>
          <w:sz w:val="20"/>
        </w:rPr>
      </w:pPr>
    </w:p>
    <w:p w14:paraId="0C050D85" w14:textId="77777777" w:rsidR="00151A2F" w:rsidRDefault="00151A2F">
      <w:pPr>
        <w:pStyle w:val="BodyText"/>
        <w:rPr>
          <w:b/>
          <w:sz w:val="20"/>
        </w:rPr>
      </w:pPr>
    </w:p>
    <w:p w14:paraId="38E45F4A" w14:textId="77777777" w:rsidR="00151A2F" w:rsidRDefault="00000000">
      <w:pPr>
        <w:pStyle w:val="BodyText"/>
        <w:spacing w:before="198"/>
        <w:rPr>
          <w:b/>
          <w:sz w:val="20"/>
        </w:rPr>
      </w:pPr>
      <w:r>
        <w:rPr>
          <w:noProof/>
        </w:rPr>
        <w:drawing>
          <wp:anchor distT="0" distB="0" distL="0" distR="0" simplePos="0" relativeHeight="487598080" behindDoc="1" locked="0" layoutInCell="1" allowOverlap="1" wp14:anchorId="7B4F9FD6" wp14:editId="38B3DB2A">
            <wp:simplePos x="0" y="0"/>
            <wp:positionH relativeFrom="page">
              <wp:posOffset>635000</wp:posOffset>
            </wp:positionH>
            <wp:positionV relativeFrom="paragraph">
              <wp:posOffset>300040</wp:posOffset>
            </wp:positionV>
            <wp:extent cx="2035380" cy="2520315"/>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6" cstate="print"/>
                    <a:stretch>
                      <a:fillRect/>
                    </a:stretch>
                  </pic:blipFill>
                  <pic:spPr>
                    <a:xfrm>
                      <a:off x="0" y="0"/>
                      <a:ext cx="2035380" cy="2520315"/>
                    </a:xfrm>
                    <a:prstGeom prst="rect">
                      <a:avLst/>
                    </a:prstGeom>
                  </pic:spPr>
                </pic:pic>
              </a:graphicData>
            </a:graphic>
          </wp:anchor>
        </w:drawing>
      </w:r>
      <w:r>
        <w:rPr>
          <w:noProof/>
        </w:rPr>
        <w:drawing>
          <wp:anchor distT="0" distB="0" distL="0" distR="0" simplePos="0" relativeHeight="487598592" behindDoc="1" locked="0" layoutInCell="1" allowOverlap="1" wp14:anchorId="66EBAF00" wp14:editId="7AA57D8B">
            <wp:simplePos x="0" y="0"/>
            <wp:positionH relativeFrom="page">
              <wp:posOffset>2919729</wp:posOffset>
            </wp:positionH>
            <wp:positionV relativeFrom="paragraph">
              <wp:posOffset>317820</wp:posOffset>
            </wp:positionV>
            <wp:extent cx="2082594" cy="2574036"/>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7" cstate="print"/>
                    <a:stretch>
                      <a:fillRect/>
                    </a:stretch>
                  </pic:blipFill>
                  <pic:spPr>
                    <a:xfrm>
                      <a:off x="0" y="0"/>
                      <a:ext cx="2082594" cy="2574036"/>
                    </a:xfrm>
                    <a:prstGeom prst="rect">
                      <a:avLst/>
                    </a:prstGeom>
                  </pic:spPr>
                </pic:pic>
              </a:graphicData>
            </a:graphic>
          </wp:anchor>
        </w:drawing>
      </w:r>
      <w:r>
        <w:rPr>
          <w:noProof/>
        </w:rPr>
        <w:drawing>
          <wp:anchor distT="0" distB="0" distL="0" distR="0" simplePos="0" relativeHeight="487599104" behindDoc="1" locked="0" layoutInCell="1" allowOverlap="1" wp14:anchorId="39CE48F0" wp14:editId="39D0FA60">
            <wp:simplePos x="0" y="0"/>
            <wp:positionH relativeFrom="page">
              <wp:posOffset>5097779</wp:posOffset>
            </wp:positionH>
            <wp:positionV relativeFrom="paragraph">
              <wp:posOffset>287340</wp:posOffset>
            </wp:positionV>
            <wp:extent cx="1953411" cy="2645759"/>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8" cstate="print"/>
                    <a:stretch>
                      <a:fillRect/>
                    </a:stretch>
                  </pic:blipFill>
                  <pic:spPr>
                    <a:xfrm>
                      <a:off x="0" y="0"/>
                      <a:ext cx="1953411" cy="2645759"/>
                    </a:xfrm>
                    <a:prstGeom prst="rect">
                      <a:avLst/>
                    </a:prstGeom>
                  </pic:spPr>
                </pic:pic>
              </a:graphicData>
            </a:graphic>
          </wp:anchor>
        </w:drawing>
      </w:r>
    </w:p>
    <w:p w14:paraId="2C2867A9" w14:textId="77777777" w:rsidR="00151A2F" w:rsidRDefault="00151A2F">
      <w:pPr>
        <w:pStyle w:val="BodyText"/>
        <w:spacing w:before="135"/>
        <w:rPr>
          <w:b/>
          <w:sz w:val="20"/>
        </w:rPr>
      </w:pPr>
    </w:p>
    <w:p w14:paraId="251D86B4" w14:textId="77777777" w:rsidR="00151A2F" w:rsidRDefault="00000000">
      <w:pPr>
        <w:tabs>
          <w:tab w:val="left" w:pos="3926"/>
          <w:tab w:val="left" w:pos="7260"/>
        </w:tabs>
        <w:ind w:left="482"/>
        <w:rPr>
          <w:b/>
          <w:sz w:val="18"/>
        </w:rPr>
      </w:pPr>
      <w:r>
        <w:rPr>
          <w:b/>
          <w:sz w:val="18"/>
        </w:rPr>
        <w:t>FIGURE</w:t>
      </w:r>
      <w:r>
        <w:rPr>
          <w:b/>
          <w:spacing w:val="-2"/>
          <w:sz w:val="18"/>
        </w:rPr>
        <w:t xml:space="preserve"> </w:t>
      </w:r>
      <w:r>
        <w:rPr>
          <w:b/>
          <w:sz w:val="18"/>
        </w:rPr>
        <w:t>(C)</w:t>
      </w:r>
      <w:r>
        <w:rPr>
          <w:b/>
          <w:spacing w:val="-5"/>
          <w:sz w:val="18"/>
        </w:rPr>
        <w:t xml:space="preserve"> </w:t>
      </w:r>
      <w:r>
        <w:rPr>
          <w:b/>
          <w:sz w:val="18"/>
        </w:rPr>
        <w:t>TOP VIEW</w:t>
      </w:r>
      <w:r>
        <w:rPr>
          <w:b/>
          <w:spacing w:val="-1"/>
          <w:sz w:val="18"/>
        </w:rPr>
        <w:t xml:space="preserve"> </w:t>
      </w:r>
      <w:r>
        <w:rPr>
          <w:b/>
          <w:sz w:val="18"/>
        </w:rPr>
        <w:t>OF</w:t>
      </w:r>
      <w:r>
        <w:rPr>
          <w:b/>
          <w:spacing w:val="-1"/>
          <w:sz w:val="18"/>
        </w:rPr>
        <w:t xml:space="preserve"> </w:t>
      </w:r>
      <w:r>
        <w:rPr>
          <w:b/>
          <w:spacing w:val="-2"/>
          <w:sz w:val="18"/>
        </w:rPr>
        <w:t>ROBOT</w:t>
      </w:r>
      <w:r>
        <w:rPr>
          <w:b/>
          <w:sz w:val="18"/>
        </w:rPr>
        <w:tab/>
        <w:t>FIGURE</w:t>
      </w:r>
      <w:r>
        <w:rPr>
          <w:b/>
          <w:spacing w:val="-9"/>
          <w:sz w:val="18"/>
        </w:rPr>
        <w:t xml:space="preserve"> </w:t>
      </w:r>
      <w:r>
        <w:rPr>
          <w:b/>
          <w:sz w:val="18"/>
        </w:rPr>
        <w:t>(D)</w:t>
      </w:r>
      <w:r>
        <w:rPr>
          <w:b/>
          <w:spacing w:val="-4"/>
          <w:sz w:val="18"/>
        </w:rPr>
        <w:t xml:space="preserve"> </w:t>
      </w:r>
      <w:r>
        <w:rPr>
          <w:b/>
          <w:sz w:val="18"/>
        </w:rPr>
        <w:t>LEFT</w:t>
      </w:r>
      <w:r>
        <w:rPr>
          <w:b/>
          <w:spacing w:val="-4"/>
          <w:sz w:val="18"/>
        </w:rPr>
        <w:t xml:space="preserve"> </w:t>
      </w:r>
      <w:r>
        <w:rPr>
          <w:b/>
          <w:sz w:val="18"/>
        </w:rPr>
        <w:t>VIEW</w:t>
      </w:r>
      <w:r>
        <w:rPr>
          <w:b/>
          <w:spacing w:val="-1"/>
          <w:sz w:val="18"/>
        </w:rPr>
        <w:t xml:space="preserve"> </w:t>
      </w:r>
      <w:r>
        <w:rPr>
          <w:b/>
          <w:sz w:val="18"/>
        </w:rPr>
        <w:t>OF</w:t>
      </w:r>
      <w:r>
        <w:rPr>
          <w:b/>
          <w:spacing w:val="-1"/>
          <w:sz w:val="18"/>
        </w:rPr>
        <w:t xml:space="preserve"> </w:t>
      </w:r>
      <w:r>
        <w:rPr>
          <w:b/>
          <w:spacing w:val="-2"/>
          <w:sz w:val="18"/>
        </w:rPr>
        <w:t>ROBOT</w:t>
      </w:r>
      <w:r>
        <w:rPr>
          <w:b/>
          <w:sz w:val="18"/>
        </w:rPr>
        <w:tab/>
        <w:t>FIGURE</w:t>
      </w:r>
      <w:r>
        <w:rPr>
          <w:b/>
          <w:spacing w:val="-9"/>
          <w:sz w:val="18"/>
        </w:rPr>
        <w:t xml:space="preserve"> </w:t>
      </w:r>
      <w:r>
        <w:rPr>
          <w:b/>
          <w:sz w:val="18"/>
        </w:rPr>
        <w:t>(</w:t>
      </w:r>
      <w:proofErr w:type="gramStart"/>
      <w:r>
        <w:rPr>
          <w:b/>
          <w:sz w:val="18"/>
        </w:rPr>
        <w:t>E</w:t>
      </w:r>
      <w:r>
        <w:rPr>
          <w:b/>
          <w:spacing w:val="-3"/>
          <w:sz w:val="18"/>
        </w:rPr>
        <w:t xml:space="preserve"> </w:t>
      </w:r>
      <w:r>
        <w:rPr>
          <w:b/>
          <w:sz w:val="18"/>
        </w:rPr>
        <w:t>)RIGHT</w:t>
      </w:r>
      <w:proofErr w:type="gramEnd"/>
      <w:r>
        <w:rPr>
          <w:b/>
          <w:spacing w:val="-6"/>
          <w:sz w:val="18"/>
        </w:rPr>
        <w:t xml:space="preserve"> </w:t>
      </w:r>
      <w:r>
        <w:rPr>
          <w:b/>
          <w:sz w:val="18"/>
        </w:rPr>
        <w:t>VIEW</w:t>
      </w:r>
      <w:r>
        <w:rPr>
          <w:b/>
          <w:spacing w:val="3"/>
          <w:sz w:val="18"/>
        </w:rPr>
        <w:t xml:space="preserve"> </w:t>
      </w:r>
      <w:r>
        <w:rPr>
          <w:b/>
          <w:sz w:val="18"/>
        </w:rPr>
        <w:t>OF</w:t>
      </w:r>
      <w:r>
        <w:rPr>
          <w:b/>
          <w:spacing w:val="-1"/>
          <w:sz w:val="18"/>
        </w:rPr>
        <w:t xml:space="preserve"> </w:t>
      </w:r>
      <w:r>
        <w:rPr>
          <w:b/>
          <w:spacing w:val="-2"/>
          <w:sz w:val="18"/>
        </w:rPr>
        <w:t>ROBOT</w:t>
      </w:r>
    </w:p>
    <w:p w14:paraId="78C565BA" w14:textId="77777777" w:rsidR="00151A2F" w:rsidRDefault="00151A2F">
      <w:pPr>
        <w:rPr>
          <w:sz w:val="18"/>
        </w:rPr>
        <w:sectPr w:rsidR="00151A2F" w:rsidSect="00C5661C">
          <w:pgSz w:w="12240" w:h="15840"/>
          <w:pgMar w:top="1780" w:right="340" w:bottom="1140" w:left="800" w:header="0" w:footer="811" w:gutter="0"/>
          <w:cols w:space="720"/>
        </w:sectPr>
      </w:pPr>
    </w:p>
    <w:p w14:paraId="47DC9591" w14:textId="77777777" w:rsidR="00151A2F" w:rsidRDefault="00000000">
      <w:pPr>
        <w:pStyle w:val="Heading2"/>
        <w:numPr>
          <w:ilvl w:val="1"/>
          <w:numId w:val="3"/>
        </w:numPr>
        <w:tabs>
          <w:tab w:val="left" w:pos="1116"/>
        </w:tabs>
        <w:spacing w:before="58"/>
        <w:ind w:left="1116" w:hanging="476"/>
        <w:jc w:val="left"/>
      </w:pPr>
      <w:bookmarkStart w:id="26" w:name="_TOC_250011"/>
      <w:bookmarkEnd w:id="26"/>
      <w:r>
        <w:rPr>
          <w:spacing w:val="-2"/>
        </w:rPr>
        <w:lastRenderedPageBreak/>
        <w:t>IMPLEMENTATION</w:t>
      </w:r>
    </w:p>
    <w:p w14:paraId="7462C566" w14:textId="77777777" w:rsidR="00151A2F" w:rsidRDefault="00000000">
      <w:pPr>
        <w:pStyle w:val="BodyText"/>
        <w:spacing w:before="72"/>
        <w:ind w:left="606" w:right="848"/>
        <w:jc w:val="both"/>
      </w:pPr>
      <w:r>
        <w:t>Implementing a self-balancing robot using Arduino involves the careful integration of several key components. The Arduino Nano serves as the central processing unit, collecting data from the</w:t>
      </w:r>
      <w:r>
        <w:rPr>
          <w:spacing w:val="40"/>
        </w:rPr>
        <w:t xml:space="preserve"> </w:t>
      </w:r>
      <w:r>
        <w:t>MPU- 6050 IMU sensor, which constantly monitors the robot's orientation and angular velocity.</w:t>
      </w:r>
      <w:r>
        <w:rPr>
          <w:spacing w:val="40"/>
        </w:rPr>
        <w:t xml:space="preserve"> </w:t>
      </w:r>
      <w:r>
        <w:t>The Arduino uses a sophisticated control algorithm, often a PID controller, to process this sensor data</w:t>
      </w:r>
      <w:r>
        <w:rPr>
          <w:spacing w:val="-2"/>
        </w:rPr>
        <w:t xml:space="preserve"> </w:t>
      </w:r>
      <w:proofErr w:type="spellStart"/>
      <w:r>
        <w:t>anddetermine</w:t>
      </w:r>
      <w:proofErr w:type="spellEnd"/>
      <w:r>
        <w:rPr>
          <w:spacing w:val="-1"/>
        </w:rPr>
        <w:t xml:space="preserve"> </w:t>
      </w:r>
      <w:r>
        <w:t>the</w:t>
      </w:r>
      <w:r>
        <w:rPr>
          <w:spacing w:val="-2"/>
        </w:rPr>
        <w:t xml:space="preserve"> </w:t>
      </w:r>
      <w:r>
        <w:t>necessary</w:t>
      </w:r>
      <w:r>
        <w:rPr>
          <w:spacing w:val="-1"/>
        </w:rPr>
        <w:t xml:space="preserve"> </w:t>
      </w:r>
      <w:r>
        <w:t>motor</w:t>
      </w:r>
      <w:r>
        <w:rPr>
          <w:spacing w:val="-1"/>
        </w:rPr>
        <w:t xml:space="preserve"> </w:t>
      </w:r>
      <w:r>
        <w:t>adjustments</w:t>
      </w:r>
      <w:r>
        <w:rPr>
          <w:spacing w:val="-2"/>
        </w:rPr>
        <w:t xml:space="preserve"> </w:t>
      </w:r>
      <w:r>
        <w:t>for</w:t>
      </w:r>
      <w:r>
        <w:rPr>
          <w:spacing w:val="-4"/>
        </w:rPr>
        <w:t xml:space="preserve"> </w:t>
      </w:r>
      <w:r>
        <w:t>balance. The</w:t>
      </w:r>
      <w:r>
        <w:rPr>
          <w:spacing w:val="-4"/>
        </w:rPr>
        <w:t xml:space="preserve"> </w:t>
      </w:r>
      <w:r>
        <w:t>L298N</w:t>
      </w:r>
      <w:r>
        <w:rPr>
          <w:spacing w:val="-2"/>
        </w:rPr>
        <w:t xml:space="preserve"> </w:t>
      </w:r>
      <w:r>
        <w:t>Motor</w:t>
      </w:r>
      <w:r>
        <w:rPr>
          <w:spacing w:val="-2"/>
        </w:rPr>
        <w:t xml:space="preserve"> </w:t>
      </w:r>
      <w:r>
        <w:t>Driver,</w:t>
      </w:r>
      <w:r>
        <w:rPr>
          <w:spacing w:val="-2"/>
        </w:rPr>
        <w:t xml:space="preserve"> </w:t>
      </w:r>
      <w:r>
        <w:t>acting</w:t>
      </w:r>
      <w:r>
        <w:rPr>
          <w:spacing w:val="-2"/>
        </w:rPr>
        <w:t xml:space="preserve"> </w:t>
      </w:r>
      <w:r>
        <w:t>as the motor control interface, interprets these instructions and accurately adjusts the speed and direction of the BO Motors, connected to BO Wheels. This dynamic interplay between the components</w:t>
      </w:r>
      <w:r>
        <w:rPr>
          <w:spacing w:val="-2"/>
        </w:rPr>
        <w:t xml:space="preserve"> </w:t>
      </w:r>
      <w:r>
        <w:t>results</w:t>
      </w:r>
      <w:r>
        <w:rPr>
          <w:spacing w:val="-2"/>
        </w:rPr>
        <w:t xml:space="preserve"> </w:t>
      </w:r>
      <w:r>
        <w:t>in real-time</w:t>
      </w:r>
      <w:r>
        <w:rPr>
          <w:spacing w:val="-2"/>
        </w:rPr>
        <w:t xml:space="preserve"> </w:t>
      </w:r>
      <w:r>
        <w:t>balance</w:t>
      </w:r>
      <w:r>
        <w:rPr>
          <w:spacing w:val="-3"/>
        </w:rPr>
        <w:t xml:space="preserve"> </w:t>
      </w:r>
      <w:r>
        <w:t>adjustments</w:t>
      </w:r>
      <w:r>
        <w:rPr>
          <w:spacing w:val="-2"/>
        </w:rPr>
        <w:t xml:space="preserve"> </w:t>
      </w:r>
      <w:r>
        <w:t>as</w:t>
      </w:r>
      <w:r>
        <w:rPr>
          <w:spacing w:val="-2"/>
        </w:rPr>
        <w:t xml:space="preserve"> </w:t>
      </w:r>
      <w:r>
        <w:t>the</w:t>
      </w:r>
      <w:r>
        <w:rPr>
          <w:spacing w:val="-1"/>
        </w:rPr>
        <w:t xml:space="preserve"> </w:t>
      </w:r>
      <w:r>
        <w:t>robot</w:t>
      </w:r>
      <w:r>
        <w:rPr>
          <w:spacing w:val="-2"/>
        </w:rPr>
        <w:t xml:space="preserve"> </w:t>
      </w:r>
      <w:r>
        <w:t>moves. The</w:t>
      </w:r>
      <w:r>
        <w:rPr>
          <w:spacing w:val="-3"/>
        </w:rPr>
        <w:t xml:space="preserve"> </w:t>
      </w:r>
      <w:r>
        <w:t>structural</w:t>
      </w:r>
      <w:r>
        <w:rPr>
          <w:spacing w:val="-2"/>
        </w:rPr>
        <w:t xml:space="preserve"> </w:t>
      </w:r>
      <w:r>
        <w:t>integrity and lightweight design of the Sun Board chassis provide a stable platform to house the components. A Battery Holder ensures a consistent power supply, while Jumpers and Breadboards facilitate prototyping and testing. The collective integration of these components forms a highly interactive and intelligent self-balancing robot that can navigate its environment, making continuous adjustments to maintain balance and demonstrate the principles of dynamic stability.</w:t>
      </w:r>
    </w:p>
    <w:p w14:paraId="0C3BBF36" w14:textId="77777777" w:rsidR="00151A2F" w:rsidRDefault="00151A2F">
      <w:pPr>
        <w:pStyle w:val="BodyText"/>
        <w:rPr>
          <w:sz w:val="20"/>
        </w:rPr>
      </w:pPr>
    </w:p>
    <w:p w14:paraId="6B23367C" w14:textId="77777777" w:rsidR="00151A2F" w:rsidRDefault="00151A2F">
      <w:pPr>
        <w:pStyle w:val="BodyText"/>
        <w:rPr>
          <w:sz w:val="20"/>
        </w:rPr>
      </w:pPr>
    </w:p>
    <w:p w14:paraId="40EE11E8" w14:textId="77777777" w:rsidR="00151A2F" w:rsidRDefault="00151A2F">
      <w:pPr>
        <w:pStyle w:val="BodyText"/>
        <w:rPr>
          <w:sz w:val="20"/>
        </w:rPr>
      </w:pPr>
    </w:p>
    <w:p w14:paraId="0831C9A0" w14:textId="77777777" w:rsidR="00151A2F" w:rsidRDefault="00000000">
      <w:pPr>
        <w:pStyle w:val="BodyText"/>
        <w:spacing w:before="174"/>
        <w:rPr>
          <w:sz w:val="20"/>
        </w:rPr>
      </w:pPr>
      <w:r>
        <w:rPr>
          <w:noProof/>
        </w:rPr>
        <w:drawing>
          <wp:anchor distT="0" distB="0" distL="0" distR="0" simplePos="0" relativeHeight="487599616" behindDoc="1" locked="0" layoutInCell="1" allowOverlap="1" wp14:anchorId="212210E4" wp14:editId="32EEB067">
            <wp:simplePos x="0" y="0"/>
            <wp:positionH relativeFrom="page">
              <wp:posOffset>1780539</wp:posOffset>
            </wp:positionH>
            <wp:positionV relativeFrom="paragraph">
              <wp:posOffset>272030</wp:posOffset>
            </wp:positionV>
            <wp:extent cx="3947951" cy="3209925"/>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9" cstate="print"/>
                    <a:stretch>
                      <a:fillRect/>
                    </a:stretch>
                  </pic:blipFill>
                  <pic:spPr>
                    <a:xfrm>
                      <a:off x="0" y="0"/>
                      <a:ext cx="3947951" cy="3209925"/>
                    </a:xfrm>
                    <a:prstGeom prst="rect">
                      <a:avLst/>
                    </a:prstGeom>
                  </pic:spPr>
                </pic:pic>
              </a:graphicData>
            </a:graphic>
          </wp:anchor>
        </w:drawing>
      </w:r>
    </w:p>
    <w:p w14:paraId="7910B884" w14:textId="77777777" w:rsidR="00151A2F" w:rsidRDefault="00000000">
      <w:pPr>
        <w:spacing w:before="2"/>
        <w:ind w:left="3619"/>
        <w:rPr>
          <w:b/>
          <w:sz w:val="20"/>
        </w:rPr>
      </w:pPr>
      <w:r>
        <w:rPr>
          <w:b/>
          <w:color w:val="000000"/>
          <w:spacing w:val="-2"/>
          <w:sz w:val="20"/>
          <w:shd w:val="clear" w:color="auto" w:fill="D9D9D9"/>
        </w:rPr>
        <w:t>FIGURE</w:t>
      </w:r>
      <w:r>
        <w:rPr>
          <w:b/>
          <w:color w:val="000000"/>
          <w:spacing w:val="1"/>
          <w:sz w:val="20"/>
          <w:shd w:val="clear" w:color="auto" w:fill="D9D9D9"/>
        </w:rPr>
        <w:t xml:space="preserve"> </w:t>
      </w:r>
      <w:r>
        <w:rPr>
          <w:b/>
          <w:color w:val="000000"/>
          <w:spacing w:val="-2"/>
          <w:sz w:val="20"/>
          <w:shd w:val="clear" w:color="auto" w:fill="D9D9D9"/>
        </w:rPr>
        <w:t>5.3.1</w:t>
      </w:r>
      <w:r>
        <w:rPr>
          <w:b/>
          <w:color w:val="000000"/>
          <w:spacing w:val="1"/>
          <w:sz w:val="20"/>
          <w:shd w:val="clear" w:color="auto" w:fill="D9D9D9"/>
        </w:rPr>
        <w:t xml:space="preserve"> </w:t>
      </w:r>
      <w:r>
        <w:rPr>
          <w:b/>
          <w:color w:val="000000"/>
          <w:spacing w:val="-2"/>
          <w:sz w:val="20"/>
          <w:shd w:val="clear" w:color="auto" w:fill="D9D9D9"/>
        </w:rPr>
        <w:t>ALL</w:t>
      </w:r>
      <w:r>
        <w:rPr>
          <w:b/>
          <w:color w:val="000000"/>
          <w:spacing w:val="-10"/>
          <w:sz w:val="20"/>
          <w:shd w:val="clear" w:color="auto" w:fill="D9D9D9"/>
        </w:rPr>
        <w:t xml:space="preserve"> </w:t>
      </w:r>
      <w:r>
        <w:rPr>
          <w:b/>
          <w:color w:val="000000"/>
          <w:spacing w:val="-2"/>
          <w:sz w:val="20"/>
          <w:shd w:val="clear" w:color="auto" w:fill="D9D9D9"/>
        </w:rPr>
        <w:t>PARTS</w:t>
      </w:r>
      <w:r>
        <w:rPr>
          <w:b/>
          <w:color w:val="000000"/>
          <w:spacing w:val="-6"/>
          <w:sz w:val="20"/>
          <w:shd w:val="clear" w:color="auto" w:fill="D9D9D9"/>
        </w:rPr>
        <w:t xml:space="preserve"> </w:t>
      </w:r>
      <w:r>
        <w:rPr>
          <w:b/>
          <w:color w:val="000000"/>
          <w:spacing w:val="-2"/>
          <w:sz w:val="20"/>
          <w:shd w:val="clear" w:color="auto" w:fill="D9D9D9"/>
        </w:rPr>
        <w:t>DIAGRAM</w:t>
      </w:r>
    </w:p>
    <w:p w14:paraId="1183A567" w14:textId="77777777" w:rsidR="00151A2F" w:rsidRDefault="00151A2F">
      <w:pPr>
        <w:rPr>
          <w:sz w:val="20"/>
        </w:rPr>
        <w:sectPr w:rsidR="00151A2F" w:rsidSect="00C5661C">
          <w:pgSz w:w="12240" w:h="15840"/>
          <w:pgMar w:top="1220" w:right="340" w:bottom="1140" w:left="800" w:header="0" w:footer="811" w:gutter="0"/>
          <w:cols w:space="720"/>
        </w:sectPr>
      </w:pPr>
    </w:p>
    <w:p w14:paraId="026D273B" w14:textId="77777777" w:rsidR="00151A2F" w:rsidRDefault="00000000">
      <w:pPr>
        <w:pStyle w:val="BodyText"/>
        <w:ind w:left="2540"/>
        <w:rPr>
          <w:sz w:val="20"/>
        </w:rPr>
      </w:pPr>
      <w:r>
        <w:rPr>
          <w:noProof/>
          <w:sz w:val="20"/>
        </w:rPr>
        <w:lastRenderedPageBreak/>
        <w:drawing>
          <wp:inline distT="0" distB="0" distL="0" distR="0" wp14:anchorId="09F23464" wp14:editId="2BD0930E">
            <wp:extent cx="3531093" cy="2724911"/>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0" cstate="print"/>
                    <a:stretch>
                      <a:fillRect/>
                    </a:stretch>
                  </pic:blipFill>
                  <pic:spPr>
                    <a:xfrm>
                      <a:off x="0" y="0"/>
                      <a:ext cx="3531093" cy="2724911"/>
                    </a:xfrm>
                    <a:prstGeom prst="rect">
                      <a:avLst/>
                    </a:prstGeom>
                  </pic:spPr>
                </pic:pic>
              </a:graphicData>
            </a:graphic>
          </wp:inline>
        </w:drawing>
      </w:r>
    </w:p>
    <w:p w14:paraId="3086A880" w14:textId="77777777" w:rsidR="00151A2F" w:rsidRDefault="00151A2F">
      <w:pPr>
        <w:pStyle w:val="BodyText"/>
        <w:rPr>
          <w:b/>
          <w:sz w:val="20"/>
        </w:rPr>
      </w:pPr>
    </w:p>
    <w:p w14:paraId="38FAF478" w14:textId="77777777" w:rsidR="00151A2F" w:rsidRDefault="00151A2F">
      <w:pPr>
        <w:pStyle w:val="BodyText"/>
        <w:rPr>
          <w:b/>
          <w:sz w:val="20"/>
        </w:rPr>
      </w:pPr>
    </w:p>
    <w:p w14:paraId="0E817265" w14:textId="77777777" w:rsidR="00151A2F" w:rsidRDefault="00151A2F">
      <w:pPr>
        <w:pStyle w:val="BodyText"/>
        <w:spacing w:before="85"/>
        <w:rPr>
          <w:b/>
          <w:sz w:val="20"/>
        </w:rPr>
      </w:pPr>
    </w:p>
    <w:p w14:paraId="170E3528" w14:textId="77777777" w:rsidR="00151A2F" w:rsidRDefault="00000000">
      <w:pPr>
        <w:spacing w:before="1"/>
        <w:ind w:left="514" w:right="455"/>
        <w:jc w:val="center"/>
        <w:rPr>
          <w:b/>
          <w:sz w:val="20"/>
        </w:rPr>
      </w:pPr>
      <w:r>
        <w:rPr>
          <w:b/>
          <w:spacing w:val="-2"/>
          <w:sz w:val="20"/>
        </w:rPr>
        <w:t>Figure</w:t>
      </w:r>
      <w:r>
        <w:rPr>
          <w:b/>
          <w:spacing w:val="-9"/>
          <w:sz w:val="20"/>
        </w:rPr>
        <w:t xml:space="preserve"> </w:t>
      </w:r>
      <w:r>
        <w:rPr>
          <w:b/>
          <w:spacing w:val="-2"/>
          <w:sz w:val="20"/>
        </w:rPr>
        <w:t>5.3.2</w:t>
      </w:r>
      <w:r>
        <w:rPr>
          <w:b/>
          <w:sz w:val="20"/>
        </w:rPr>
        <w:t xml:space="preserve"> </w:t>
      </w:r>
      <w:r>
        <w:rPr>
          <w:b/>
          <w:spacing w:val="-2"/>
          <w:sz w:val="20"/>
        </w:rPr>
        <w:t>Robot</w:t>
      </w:r>
      <w:r>
        <w:rPr>
          <w:b/>
          <w:spacing w:val="3"/>
          <w:sz w:val="20"/>
        </w:rPr>
        <w:t xml:space="preserve"> </w:t>
      </w:r>
      <w:r>
        <w:rPr>
          <w:b/>
          <w:spacing w:val="-2"/>
          <w:sz w:val="20"/>
        </w:rPr>
        <w:t>Actual</w:t>
      </w:r>
      <w:r>
        <w:rPr>
          <w:b/>
          <w:spacing w:val="-3"/>
          <w:sz w:val="20"/>
        </w:rPr>
        <w:t xml:space="preserve"> </w:t>
      </w:r>
      <w:r>
        <w:rPr>
          <w:b/>
          <w:spacing w:val="-2"/>
          <w:sz w:val="20"/>
        </w:rPr>
        <w:t>Implementation</w:t>
      </w:r>
      <w:r>
        <w:rPr>
          <w:b/>
          <w:spacing w:val="6"/>
          <w:sz w:val="20"/>
        </w:rPr>
        <w:t xml:space="preserve"> </w:t>
      </w:r>
      <w:r>
        <w:rPr>
          <w:b/>
          <w:spacing w:val="-4"/>
          <w:sz w:val="20"/>
        </w:rPr>
        <w:t>View</w:t>
      </w:r>
    </w:p>
    <w:p w14:paraId="1719F64F" w14:textId="77777777" w:rsidR="00151A2F" w:rsidRDefault="00151A2F">
      <w:pPr>
        <w:pStyle w:val="BodyText"/>
        <w:spacing w:before="23"/>
        <w:rPr>
          <w:b/>
        </w:rPr>
      </w:pPr>
    </w:p>
    <w:p w14:paraId="5A0ADFB5" w14:textId="77777777" w:rsidR="00151A2F" w:rsidRDefault="00000000">
      <w:pPr>
        <w:ind w:left="133"/>
        <w:rPr>
          <w:b/>
          <w:sz w:val="24"/>
        </w:rPr>
      </w:pPr>
      <w:r>
        <w:rPr>
          <w:b/>
          <w:sz w:val="24"/>
        </w:rPr>
        <w:t xml:space="preserve">5.3.3 </w:t>
      </w:r>
      <w:proofErr w:type="gramStart"/>
      <w:r>
        <w:rPr>
          <w:b/>
          <w:spacing w:val="-2"/>
          <w:sz w:val="24"/>
        </w:rPr>
        <w:t>FRAME:-</w:t>
      </w:r>
      <w:proofErr w:type="gramEnd"/>
    </w:p>
    <w:p w14:paraId="6E3506A1" w14:textId="77777777" w:rsidR="00151A2F" w:rsidRDefault="00151A2F">
      <w:pPr>
        <w:pStyle w:val="BodyText"/>
        <w:rPr>
          <w:b/>
          <w:sz w:val="20"/>
        </w:rPr>
      </w:pPr>
    </w:p>
    <w:p w14:paraId="034C5391" w14:textId="77777777" w:rsidR="00151A2F" w:rsidRDefault="00000000">
      <w:pPr>
        <w:pStyle w:val="BodyText"/>
        <w:spacing w:before="157"/>
        <w:rPr>
          <w:b/>
          <w:sz w:val="20"/>
        </w:rPr>
      </w:pPr>
      <w:r>
        <w:rPr>
          <w:noProof/>
        </w:rPr>
        <w:drawing>
          <wp:anchor distT="0" distB="0" distL="0" distR="0" simplePos="0" relativeHeight="487600128" behindDoc="1" locked="0" layoutInCell="1" allowOverlap="1" wp14:anchorId="7BA658CC" wp14:editId="37A98CB6">
            <wp:simplePos x="0" y="0"/>
            <wp:positionH relativeFrom="page">
              <wp:posOffset>783590</wp:posOffset>
            </wp:positionH>
            <wp:positionV relativeFrom="paragraph">
              <wp:posOffset>319115</wp:posOffset>
            </wp:positionV>
            <wp:extent cx="3059500" cy="2347341"/>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1" cstate="print"/>
                    <a:stretch>
                      <a:fillRect/>
                    </a:stretch>
                  </pic:blipFill>
                  <pic:spPr>
                    <a:xfrm>
                      <a:off x="0" y="0"/>
                      <a:ext cx="3059500" cy="2347341"/>
                    </a:xfrm>
                    <a:prstGeom prst="rect">
                      <a:avLst/>
                    </a:prstGeom>
                  </pic:spPr>
                </pic:pic>
              </a:graphicData>
            </a:graphic>
          </wp:anchor>
        </w:drawing>
      </w:r>
      <w:r>
        <w:rPr>
          <w:noProof/>
        </w:rPr>
        <w:drawing>
          <wp:anchor distT="0" distB="0" distL="0" distR="0" simplePos="0" relativeHeight="487600640" behindDoc="1" locked="0" layoutInCell="1" allowOverlap="1" wp14:anchorId="7E87ECAB" wp14:editId="3F8F520F">
            <wp:simplePos x="0" y="0"/>
            <wp:positionH relativeFrom="page">
              <wp:posOffset>4008120</wp:posOffset>
            </wp:positionH>
            <wp:positionV relativeFrom="paragraph">
              <wp:posOffset>261076</wp:posOffset>
            </wp:positionV>
            <wp:extent cx="3039528" cy="2358961"/>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2" cstate="print"/>
                    <a:stretch>
                      <a:fillRect/>
                    </a:stretch>
                  </pic:blipFill>
                  <pic:spPr>
                    <a:xfrm>
                      <a:off x="0" y="0"/>
                      <a:ext cx="3039528" cy="2358961"/>
                    </a:xfrm>
                    <a:prstGeom prst="rect">
                      <a:avLst/>
                    </a:prstGeom>
                  </pic:spPr>
                </pic:pic>
              </a:graphicData>
            </a:graphic>
          </wp:anchor>
        </w:drawing>
      </w:r>
    </w:p>
    <w:p w14:paraId="222E8592" w14:textId="77777777" w:rsidR="00151A2F" w:rsidRDefault="00151A2F">
      <w:pPr>
        <w:pStyle w:val="BodyText"/>
        <w:spacing w:before="207"/>
        <w:rPr>
          <w:b/>
          <w:sz w:val="20"/>
        </w:rPr>
      </w:pPr>
    </w:p>
    <w:p w14:paraId="6DC6E5BD" w14:textId="77777777" w:rsidR="00151A2F" w:rsidRDefault="00000000">
      <w:pPr>
        <w:ind w:left="69" w:right="455"/>
        <w:jc w:val="center"/>
        <w:rPr>
          <w:b/>
          <w:sz w:val="20"/>
        </w:rPr>
      </w:pPr>
      <w:r>
        <w:rPr>
          <w:b/>
          <w:sz w:val="20"/>
        </w:rPr>
        <w:t>Figure</w:t>
      </w:r>
      <w:r>
        <w:rPr>
          <w:b/>
          <w:spacing w:val="-4"/>
          <w:sz w:val="20"/>
        </w:rPr>
        <w:t xml:space="preserve"> </w:t>
      </w:r>
      <w:r>
        <w:rPr>
          <w:b/>
          <w:sz w:val="20"/>
        </w:rPr>
        <w:t>5.3.3</w:t>
      </w:r>
      <w:r>
        <w:rPr>
          <w:b/>
          <w:spacing w:val="-9"/>
          <w:sz w:val="20"/>
        </w:rPr>
        <w:t xml:space="preserve"> </w:t>
      </w:r>
      <w:r>
        <w:rPr>
          <w:b/>
          <w:spacing w:val="-2"/>
          <w:sz w:val="20"/>
        </w:rPr>
        <w:t>Frame</w:t>
      </w:r>
    </w:p>
    <w:p w14:paraId="0268813E" w14:textId="77777777" w:rsidR="00151A2F" w:rsidRDefault="00151A2F">
      <w:pPr>
        <w:jc w:val="center"/>
        <w:rPr>
          <w:sz w:val="20"/>
        </w:rPr>
        <w:sectPr w:rsidR="00151A2F" w:rsidSect="00C5661C">
          <w:pgSz w:w="12240" w:h="15840"/>
          <w:pgMar w:top="420" w:right="340" w:bottom="1140" w:left="800" w:header="0" w:footer="811" w:gutter="0"/>
          <w:cols w:space="720"/>
        </w:sectPr>
      </w:pPr>
    </w:p>
    <w:p w14:paraId="7E32EB7B" w14:textId="77777777" w:rsidR="00151A2F" w:rsidRDefault="00000000">
      <w:pPr>
        <w:pStyle w:val="Heading6"/>
        <w:numPr>
          <w:ilvl w:val="1"/>
          <w:numId w:val="3"/>
        </w:numPr>
        <w:tabs>
          <w:tab w:val="left" w:pos="661"/>
        </w:tabs>
        <w:spacing w:before="65"/>
        <w:ind w:left="661" w:hanging="463"/>
        <w:jc w:val="left"/>
        <w:rPr>
          <w:rFonts w:ascii="Arial"/>
          <w:color w:val="333333"/>
        </w:rPr>
      </w:pPr>
      <w:r>
        <w:rPr>
          <w:rFonts w:ascii="Arial"/>
          <w:color w:val="333333"/>
        </w:rPr>
        <w:lastRenderedPageBreak/>
        <w:t>Balancing</w:t>
      </w:r>
      <w:r>
        <w:rPr>
          <w:rFonts w:ascii="Arial"/>
          <w:color w:val="333333"/>
          <w:spacing w:val="-9"/>
        </w:rPr>
        <w:t xml:space="preserve"> </w:t>
      </w:r>
      <w:r>
        <w:rPr>
          <w:rFonts w:ascii="Arial"/>
          <w:color w:val="333333"/>
        </w:rPr>
        <w:t>Test</w:t>
      </w:r>
      <w:r>
        <w:rPr>
          <w:rFonts w:ascii="Arial"/>
          <w:color w:val="333333"/>
          <w:spacing w:val="-11"/>
        </w:rPr>
        <w:t xml:space="preserve"> </w:t>
      </w:r>
      <w:r>
        <w:rPr>
          <w:rFonts w:ascii="Arial"/>
          <w:color w:val="333333"/>
        </w:rPr>
        <w:t>and</w:t>
      </w:r>
      <w:r>
        <w:rPr>
          <w:rFonts w:ascii="Arial"/>
          <w:color w:val="333333"/>
          <w:spacing w:val="-7"/>
        </w:rPr>
        <w:t xml:space="preserve"> </w:t>
      </w:r>
      <w:r>
        <w:rPr>
          <w:rFonts w:ascii="Arial"/>
          <w:color w:val="333333"/>
          <w:spacing w:val="-2"/>
        </w:rPr>
        <w:t>Tuning</w:t>
      </w:r>
    </w:p>
    <w:p w14:paraId="0280C43A" w14:textId="77777777" w:rsidR="00151A2F" w:rsidRDefault="00000000">
      <w:pPr>
        <w:pStyle w:val="BodyText"/>
        <w:spacing w:before="243"/>
        <w:ind w:left="179" w:right="576"/>
        <w:jc w:val="both"/>
        <w:rPr>
          <w:rFonts w:ascii="Arial"/>
        </w:rPr>
      </w:pPr>
      <w:r>
        <w:rPr>
          <w:rFonts w:ascii="Arial"/>
          <w:color w:val="333333"/>
        </w:rPr>
        <w:t xml:space="preserve">Self-balancing robots of this type are inverted pendulums, it is like balancing a stick on your finger. Here the rotation of wheels supplies the counterbalancing force against fall. To balance this </w:t>
      </w:r>
      <w:proofErr w:type="gramStart"/>
      <w:r>
        <w:rPr>
          <w:rFonts w:ascii="Arial"/>
          <w:color w:val="333333"/>
        </w:rPr>
        <w:t>robot</w:t>
      </w:r>
      <w:proofErr w:type="gramEnd"/>
      <w:r>
        <w:rPr>
          <w:rFonts w:ascii="Arial"/>
          <w:color w:val="333333"/>
        </w:rPr>
        <w:t xml:space="preserve"> you have to configure the PID values till the robot attains a stable position and recovering ability.</w:t>
      </w:r>
    </w:p>
    <w:p w14:paraId="20F496E6" w14:textId="77777777" w:rsidR="00151A2F" w:rsidRDefault="00151A2F">
      <w:pPr>
        <w:pStyle w:val="BodyText"/>
        <w:rPr>
          <w:rFonts w:ascii="Arial"/>
        </w:rPr>
      </w:pPr>
    </w:p>
    <w:p w14:paraId="624DC761" w14:textId="77777777" w:rsidR="00151A2F" w:rsidRDefault="00151A2F">
      <w:pPr>
        <w:pStyle w:val="BodyText"/>
        <w:spacing w:before="60"/>
        <w:rPr>
          <w:rFonts w:ascii="Arial"/>
        </w:rPr>
      </w:pPr>
    </w:p>
    <w:p w14:paraId="5CE6AC34" w14:textId="77777777" w:rsidR="00151A2F" w:rsidRDefault="00000000">
      <w:pPr>
        <w:pStyle w:val="BodyText"/>
        <w:ind w:left="179" w:right="574"/>
        <w:jc w:val="both"/>
        <w:rPr>
          <w:rFonts w:ascii="Arial"/>
        </w:rPr>
      </w:pPr>
      <w:r>
        <w:rPr>
          <w:rFonts w:ascii="Arial"/>
          <w:color w:val="333333"/>
        </w:rPr>
        <w:t xml:space="preserve">To make this task simple code uses the ready-made library for Arduino PID. For adjusting PID according to your design you must manually enter P, I, D values and check for stability by </w:t>
      </w:r>
      <w:proofErr w:type="spellStart"/>
      <w:r>
        <w:rPr>
          <w:rFonts w:ascii="Arial"/>
          <w:color w:val="333333"/>
        </w:rPr>
        <w:t>uploadingcode</w:t>
      </w:r>
      <w:proofErr w:type="spellEnd"/>
      <w:r>
        <w:rPr>
          <w:rFonts w:ascii="Arial"/>
          <w:color w:val="333333"/>
        </w:rPr>
        <w:t xml:space="preserve"> to Arduino in the following section of the code in the above-shown image.</w:t>
      </w:r>
    </w:p>
    <w:p w14:paraId="18692A2C" w14:textId="77777777" w:rsidR="00151A2F" w:rsidRDefault="00151A2F">
      <w:pPr>
        <w:pStyle w:val="BodyText"/>
        <w:rPr>
          <w:rFonts w:ascii="Arial"/>
        </w:rPr>
      </w:pPr>
    </w:p>
    <w:p w14:paraId="1583A750" w14:textId="77777777" w:rsidR="00151A2F" w:rsidRDefault="00151A2F">
      <w:pPr>
        <w:pStyle w:val="BodyText"/>
        <w:spacing w:before="94"/>
        <w:rPr>
          <w:rFonts w:ascii="Arial"/>
        </w:rPr>
      </w:pPr>
    </w:p>
    <w:p w14:paraId="76B66CEB" w14:textId="77777777" w:rsidR="00151A2F" w:rsidRDefault="00000000">
      <w:pPr>
        <w:pStyle w:val="BodyText"/>
        <w:spacing w:before="1"/>
        <w:ind w:left="179" w:right="653"/>
        <w:jc w:val="both"/>
        <w:rPr>
          <w:rFonts w:ascii="Arial"/>
        </w:rPr>
      </w:pPr>
      <w:r>
        <w:rPr>
          <w:rFonts w:ascii="Arial"/>
          <w:color w:val="333333"/>
        </w:rPr>
        <w:t>The</w:t>
      </w:r>
      <w:r>
        <w:rPr>
          <w:rFonts w:ascii="Arial"/>
          <w:color w:val="333333"/>
          <w:spacing w:val="-2"/>
        </w:rPr>
        <w:t xml:space="preserve"> </w:t>
      </w:r>
      <w:r>
        <w:rPr>
          <w:rFonts w:ascii="Arial"/>
          <w:color w:val="333333"/>
        </w:rPr>
        <w:t>method</w:t>
      </w:r>
      <w:r>
        <w:rPr>
          <w:rFonts w:ascii="Arial"/>
          <w:color w:val="333333"/>
          <w:spacing w:val="-2"/>
        </w:rPr>
        <w:t xml:space="preserve"> </w:t>
      </w:r>
      <w:r>
        <w:rPr>
          <w:rFonts w:ascii="Arial"/>
          <w:color w:val="333333"/>
        </w:rPr>
        <w:t>to</w:t>
      </w:r>
      <w:r>
        <w:rPr>
          <w:rFonts w:ascii="Arial"/>
          <w:color w:val="333333"/>
          <w:spacing w:val="-1"/>
        </w:rPr>
        <w:t xml:space="preserve"> </w:t>
      </w:r>
      <w:r>
        <w:rPr>
          <w:rFonts w:ascii="Arial"/>
          <w:color w:val="333333"/>
        </w:rPr>
        <w:t>do</w:t>
      </w:r>
      <w:r>
        <w:rPr>
          <w:rFonts w:ascii="Arial"/>
          <w:color w:val="333333"/>
          <w:spacing w:val="-1"/>
        </w:rPr>
        <w:t xml:space="preserve"> </w:t>
      </w:r>
      <w:r>
        <w:rPr>
          <w:rFonts w:ascii="Arial"/>
          <w:color w:val="333333"/>
        </w:rPr>
        <w:t>this is first set</w:t>
      </w:r>
      <w:r>
        <w:rPr>
          <w:rFonts w:ascii="Arial"/>
          <w:color w:val="333333"/>
          <w:spacing w:val="-2"/>
        </w:rPr>
        <w:t xml:space="preserve"> </w:t>
      </w:r>
      <w:r>
        <w:rPr>
          <w:rFonts w:ascii="Arial"/>
          <w:color w:val="333333"/>
        </w:rPr>
        <w:t>Ki,</w:t>
      </w:r>
      <w:r>
        <w:rPr>
          <w:rFonts w:ascii="Arial"/>
          <w:color w:val="333333"/>
          <w:spacing w:val="-2"/>
        </w:rPr>
        <w:t xml:space="preserve"> </w:t>
      </w:r>
      <w:proofErr w:type="spellStart"/>
      <w:r>
        <w:rPr>
          <w:rFonts w:ascii="Arial"/>
          <w:color w:val="333333"/>
        </w:rPr>
        <w:t>Kd</w:t>
      </w:r>
      <w:proofErr w:type="spellEnd"/>
      <w:r>
        <w:rPr>
          <w:rFonts w:ascii="Arial"/>
          <w:color w:val="333333"/>
          <w:spacing w:val="-1"/>
        </w:rPr>
        <w:t xml:space="preserve"> </w:t>
      </w:r>
      <w:r>
        <w:rPr>
          <w:rFonts w:ascii="Arial"/>
          <w:color w:val="333333"/>
        </w:rPr>
        <w:t>both</w:t>
      </w:r>
      <w:r>
        <w:rPr>
          <w:rFonts w:ascii="Arial"/>
          <w:color w:val="333333"/>
          <w:spacing w:val="-1"/>
        </w:rPr>
        <w:t xml:space="preserve"> </w:t>
      </w:r>
      <w:r>
        <w:rPr>
          <w:rFonts w:ascii="Arial"/>
          <w:color w:val="333333"/>
        </w:rPr>
        <w:t>0, then</w:t>
      </w:r>
      <w:r>
        <w:rPr>
          <w:rFonts w:ascii="Arial"/>
          <w:color w:val="333333"/>
          <w:spacing w:val="-1"/>
        </w:rPr>
        <w:t xml:space="preserve"> </w:t>
      </w:r>
      <w:r>
        <w:rPr>
          <w:rFonts w:ascii="Arial"/>
          <w:color w:val="333333"/>
        </w:rPr>
        <w:t>put</w:t>
      </w:r>
      <w:r>
        <w:rPr>
          <w:rFonts w:ascii="Arial"/>
          <w:color w:val="333333"/>
          <w:spacing w:val="-2"/>
        </w:rPr>
        <w:t xml:space="preserve"> </w:t>
      </w:r>
      <w:r>
        <w:rPr>
          <w:rFonts w:ascii="Arial"/>
          <w:color w:val="333333"/>
        </w:rPr>
        <w:t>values</w:t>
      </w:r>
      <w:r>
        <w:rPr>
          <w:rFonts w:ascii="Arial"/>
          <w:color w:val="333333"/>
          <w:spacing w:val="-2"/>
        </w:rPr>
        <w:t xml:space="preserve"> </w:t>
      </w:r>
      <w:r>
        <w:rPr>
          <w:rFonts w:ascii="Arial"/>
          <w:color w:val="333333"/>
        </w:rPr>
        <w:t>for</w:t>
      </w:r>
      <w:r>
        <w:rPr>
          <w:rFonts w:ascii="Arial"/>
          <w:color w:val="333333"/>
          <w:spacing w:val="-1"/>
        </w:rPr>
        <w:t xml:space="preserve"> </w:t>
      </w:r>
      <w:proofErr w:type="spellStart"/>
      <w:r>
        <w:rPr>
          <w:rFonts w:ascii="Arial"/>
          <w:color w:val="333333"/>
        </w:rPr>
        <w:t>Kp</w:t>
      </w:r>
      <w:proofErr w:type="spellEnd"/>
      <w:r>
        <w:rPr>
          <w:rFonts w:ascii="Arial"/>
          <w:color w:val="333333"/>
        </w:rPr>
        <w:t xml:space="preserve"> then</w:t>
      </w:r>
      <w:r>
        <w:rPr>
          <w:rFonts w:ascii="Arial"/>
          <w:color w:val="333333"/>
          <w:spacing w:val="-1"/>
        </w:rPr>
        <w:t xml:space="preserve"> </w:t>
      </w:r>
      <w:r>
        <w:rPr>
          <w:rFonts w:ascii="Arial"/>
          <w:color w:val="333333"/>
        </w:rPr>
        <w:t>upload</w:t>
      </w:r>
      <w:r>
        <w:rPr>
          <w:rFonts w:ascii="Arial"/>
          <w:color w:val="333333"/>
          <w:spacing w:val="-2"/>
        </w:rPr>
        <w:t xml:space="preserve"> </w:t>
      </w:r>
      <w:r>
        <w:rPr>
          <w:rFonts w:ascii="Arial"/>
          <w:color w:val="333333"/>
        </w:rPr>
        <w:t>the</w:t>
      </w:r>
      <w:r>
        <w:rPr>
          <w:rFonts w:ascii="Arial"/>
          <w:color w:val="333333"/>
          <w:spacing w:val="-1"/>
        </w:rPr>
        <w:t xml:space="preserve"> </w:t>
      </w:r>
      <w:r>
        <w:rPr>
          <w:rFonts w:ascii="Arial"/>
          <w:color w:val="333333"/>
        </w:rPr>
        <w:t>code. after several attempts, the robot stays balanced for some time but rolls over-performing oscillations, this</w:t>
      </w:r>
      <w:r>
        <w:rPr>
          <w:rFonts w:ascii="Arial"/>
          <w:color w:val="333333"/>
          <w:spacing w:val="-2"/>
        </w:rPr>
        <w:t xml:space="preserve"> </w:t>
      </w:r>
      <w:proofErr w:type="spellStart"/>
      <w:r>
        <w:rPr>
          <w:rFonts w:ascii="Arial"/>
          <w:color w:val="333333"/>
        </w:rPr>
        <w:t>isthe</w:t>
      </w:r>
      <w:proofErr w:type="spellEnd"/>
      <w:r>
        <w:rPr>
          <w:rFonts w:ascii="Arial"/>
          <w:color w:val="333333"/>
          <w:spacing w:val="-3"/>
        </w:rPr>
        <w:t xml:space="preserve"> </w:t>
      </w:r>
      <w:r>
        <w:rPr>
          <w:rFonts w:ascii="Arial"/>
          <w:color w:val="333333"/>
        </w:rPr>
        <w:t>time when you</w:t>
      </w:r>
      <w:r>
        <w:rPr>
          <w:rFonts w:ascii="Arial"/>
          <w:color w:val="333333"/>
          <w:spacing w:val="-3"/>
        </w:rPr>
        <w:t xml:space="preserve"> </w:t>
      </w:r>
      <w:r>
        <w:rPr>
          <w:rFonts w:ascii="Arial"/>
          <w:color w:val="333333"/>
        </w:rPr>
        <w:t>must</w:t>
      </w:r>
      <w:r>
        <w:rPr>
          <w:rFonts w:ascii="Arial"/>
          <w:color w:val="333333"/>
          <w:spacing w:val="-5"/>
        </w:rPr>
        <w:t xml:space="preserve"> </w:t>
      </w:r>
      <w:r>
        <w:rPr>
          <w:rFonts w:ascii="Arial"/>
          <w:color w:val="333333"/>
        </w:rPr>
        <w:t>set</w:t>
      </w:r>
      <w:r>
        <w:rPr>
          <w:rFonts w:ascii="Arial"/>
          <w:color w:val="333333"/>
          <w:spacing w:val="-6"/>
        </w:rPr>
        <w:t xml:space="preserve"> </w:t>
      </w:r>
      <w:r>
        <w:rPr>
          <w:rFonts w:ascii="Arial"/>
          <w:color w:val="333333"/>
        </w:rPr>
        <w:t>the</w:t>
      </w:r>
      <w:r>
        <w:rPr>
          <w:rFonts w:ascii="Arial"/>
          <w:color w:val="333333"/>
          <w:spacing w:val="-3"/>
        </w:rPr>
        <w:t xml:space="preserve"> </w:t>
      </w:r>
      <w:proofErr w:type="spellStart"/>
      <w:r>
        <w:rPr>
          <w:rFonts w:ascii="Arial"/>
          <w:color w:val="333333"/>
        </w:rPr>
        <w:t>Kd</w:t>
      </w:r>
      <w:proofErr w:type="spellEnd"/>
      <w:r>
        <w:rPr>
          <w:rFonts w:ascii="Arial"/>
          <w:color w:val="333333"/>
          <w:spacing w:val="-3"/>
        </w:rPr>
        <w:t xml:space="preserve"> </w:t>
      </w:r>
      <w:r>
        <w:rPr>
          <w:rFonts w:ascii="Arial"/>
          <w:color w:val="333333"/>
        </w:rPr>
        <w:t>value</w:t>
      </w:r>
      <w:r>
        <w:rPr>
          <w:rFonts w:ascii="Arial"/>
          <w:color w:val="333333"/>
          <w:spacing w:val="-3"/>
        </w:rPr>
        <w:t xml:space="preserve"> </w:t>
      </w:r>
      <w:r>
        <w:rPr>
          <w:rFonts w:ascii="Arial"/>
          <w:color w:val="333333"/>
        </w:rPr>
        <w:t>without</w:t>
      </w:r>
      <w:r>
        <w:rPr>
          <w:rFonts w:ascii="Arial"/>
          <w:color w:val="333333"/>
          <w:spacing w:val="-5"/>
        </w:rPr>
        <w:t xml:space="preserve"> </w:t>
      </w:r>
      <w:r>
        <w:rPr>
          <w:rFonts w:ascii="Arial"/>
          <w:color w:val="333333"/>
        </w:rPr>
        <w:t>disturbing</w:t>
      </w:r>
      <w:r>
        <w:rPr>
          <w:rFonts w:ascii="Arial"/>
          <w:color w:val="333333"/>
          <w:spacing w:val="-2"/>
        </w:rPr>
        <w:t xml:space="preserve"> </w:t>
      </w:r>
      <w:r>
        <w:rPr>
          <w:rFonts w:ascii="Arial"/>
          <w:color w:val="333333"/>
        </w:rPr>
        <w:t>the</w:t>
      </w:r>
      <w:r>
        <w:rPr>
          <w:rFonts w:ascii="Arial"/>
          <w:color w:val="333333"/>
          <w:spacing w:val="-1"/>
        </w:rPr>
        <w:t xml:space="preserve"> </w:t>
      </w:r>
      <w:proofErr w:type="spellStart"/>
      <w:r>
        <w:rPr>
          <w:rFonts w:ascii="Arial"/>
          <w:color w:val="333333"/>
        </w:rPr>
        <w:t>Kp</w:t>
      </w:r>
      <w:proofErr w:type="spellEnd"/>
      <w:r>
        <w:rPr>
          <w:rFonts w:ascii="Arial"/>
          <w:color w:val="333333"/>
          <w:spacing w:val="-3"/>
        </w:rPr>
        <w:t xml:space="preserve"> </w:t>
      </w:r>
      <w:r>
        <w:rPr>
          <w:rFonts w:ascii="Arial"/>
          <w:color w:val="333333"/>
        </w:rPr>
        <w:t>value.</w:t>
      </w:r>
      <w:r>
        <w:rPr>
          <w:rFonts w:ascii="Arial"/>
          <w:color w:val="333333"/>
          <w:spacing w:val="-5"/>
        </w:rPr>
        <w:t xml:space="preserve"> </w:t>
      </w:r>
      <w:r>
        <w:rPr>
          <w:rFonts w:ascii="Arial"/>
          <w:color w:val="333333"/>
        </w:rPr>
        <w:t>set</w:t>
      </w:r>
      <w:r>
        <w:rPr>
          <w:rFonts w:ascii="Arial"/>
          <w:color w:val="333333"/>
          <w:spacing w:val="-8"/>
        </w:rPr>
        <w:t xml:space="preserve"> </w:t>
      </w:r>
      <w:proofErr w:type="spellStart"/>
      <w:r>
        <w:rPr>
          <w:rFonts w:ascii="Arial"/>
          <w:color w:val="333333"/>
        </w:rPr>
        <w:t>Kd</w:t>
      </w:r>
      <w:proofErr w:type="spellEnd"/>
      <w:r>
        <w:rPr>
          <w:rFonts w:ascii="Arial"/>
          <w:color w:val="333333"/>
          <w:spacing w:val="-1"/>
        </w:rPr>
        <w:t xml:space="preserve"> </w:t>
      </w:r>
      <w:r>
        <w:rPr>
          <w:rFonts w:ascii="Arial"/>
          <w:color w:val="333333"/>
        </w:rPr>
        <w:t>so</w:t>
      </w:r>
      <w:r>
        <w:rPr>
          <w:rFonts w:ascii="Arial"/>
          <w:color w:val="333333"/>
          <w:spacing w:val="-3"/>
        </w:rPr>
        <w:t xml:space="preserve"> </w:t>
      </w:r>
      <w:r>
        <w:rPr>
          <w:rFonts w:ascii="Arial"/>
          <w:color w:val="333333"/>
        </w:rPr>
        <w:t>that</w:t>
      </w:r>
      <w:r>
        <w:rPr>
          <w:rFonts w:ascii="Arial"/>
          <w:color w:val="333333"/>
          <w:spacing w:val="-6"/>
        </w:rPr>
        <w:t xml:space="preserve"> </w:t>
      </w:r>
      <w:r>
        <w:rPr>
          <w:rFonts w:ascii="Arial"/>
          <w:color w:val="333333"/>
        </w:rPr>
        <w:t xml:space="preserve">the </w:t>
      </w:r>
      <w:proofErr w:type="spellStart"/>
      <w:r>
        <w:rPr>
          <w:rFonts w:ascii="Arial"/>
          <w:color w:val="333333"/>
        </w:rPr>
        <w:t>minimumoscillations</w:t>
      </w:r>
      <w:proofErr w:type="spellEnd"/>
      <w:r>
        <w:rPr>
          <w:rFonts w:ascii="Arial"/>
          <w:color w:val="333333"/>
        </w:rPr>
        <w:t xml:space="preserve"> take place, this adjusts the Ki manually just like the other two.</w:t>
      </w:r>
    </w:p>
    <w:p w14:paraId="4F7D70CD" w14:textId="77777777" w:rsidR="00151A2F" w:rsidRDefault="00151A2F">
      <w:pPr>
        <w:pStyle w:val="BodyText"/>
        <w:rPr>
          <w:rFonts w:ascii="Arial"/>
        </w:rPr>
      </w:pPr>
    </w:p>
    <w:p w14:paraId="1A5D4503" w14:textId="77777777" w:rsidR="00151A2F" w:rsidRDefault="00151A2F">
      <w:pPr>
        <w:pStyle w:val="BodyText"/>
        <w:spacing w:before="93"/>
        <w:rPr>
          <w:rFonts w:ascii="Arial"/>
        </w:rPr>
      </w:pPr>
    </w:p>
    <w:p w14:paraId="072D4415" w14:textId="77777777" w:rsidR="00151A2F" w:rsidRDefault="00000000">
      <w:pPr>
        <w:pStyle w:val="BodyText"/>
        <w:ind w:left="179" w:right="576"/>
        <w:jc w:val="both"/>
        <w:rPr>
          <w:rFonts w:ascii="Arial"/>
        </w:rPr>
      </w:pPr>
      <w:r>
        <w:rPr>
          <w:rFonts w:ascii="Arial"/>
          <w:color w:val="333333"/>
        </w:rPr>
        <w:t>Moreover, you can also set the setpoint values and offset for angles in the above-shown image. But itis not needed in many</w:t>
      </w:r>
      <w:r>
        <w:rPr>
          <w:rFonts w:ascii="Arial"/>
          <w:color w:val="333333"/>
          <w:spacing w:val="-1"/>
        </w:rPr>
        <w:t xml:space="preserve"> </w:t>
      </w:r>
      <w:r>
        <w:rPr>
          <w:rFonts w:ascii="Arial"/>
          <w:color w:val="333333"/>
        </w:rPr>
        <w:t>cases and to set only when your gyroscope is having offsets.</w:t>
      </w:r>
    </w:p>
    <w:p w14:paraId="6E9991BF" w14:textId="77777777" w:rsidR="00151A2F" w:rsidRDefault="00000000">
      <w:pPr>
        <w:pStyle w:val="BodyText"/>
        <w:spacing w:before="149"/>
        <w:ind w:left="179" w:right="575"/>
        <w:jc w:val="both"/>
        <w:rPr>
          <w:rFonts w:ascii="Arial"/>
        </w:rPr>
      </w:pPr>
      <w:r>
        <w:rPr>
          <w:rFonts w:ascii="Arial"/>
          <w:color w:val="333333"/>
        </w:rPr>
        <w:t xml:space="preserve">After this trial and </w:t>
      </w:r>
      <w:proofErr w:type="spellStart"/>
      <w:r>
        <w:rPr>
          <w:rFonts w:ascii="Arial"/>
          <w:color w:val="333333"/>
        </w:rPr>
        <w:t>and</w:t>
      </w:r>
      <w:proofErr w:type="spellEnd"/>
      <w:r>
        <w:rPr>
          <w:rFonts w:ascii="Arial"/>
          <w:color w:val="333333"/>
        </w:rPr>
        <w:t xml:space="preserve"> error phase you will find suitable values for your robot. This process is bit tricky</w:t>
      </w:r>
      <w:r>
        <w:rPr>
          <w:rFonts w:ascii="Arial"/>
          <w:color w:val="333333"/>
          <w:spacing w:val="-17"/>
        </w:rPr>
        <w:t xml:space="preserve"> </w:t>
      </w:r>
      <w:r>
        <w:rPr>
          <w:rFonts w:ascii="Arial"/>
          <w:color w:val="333333"/>
        </w:rPr>
        <w:t xml:space="preserve">and sometimes it takes hours to find perfect value if you are beginner and new to control </w:t>
      </w:r>
      <w:r>
        <w:rPr>
          <w:rFonts w:ascii="Arial"/>
          <w:color w:val="333333"/>
          <w:spacing w:val="-2"/>
        </w:rPr>
        <w:t>systems.</w:t>
      </w:r>
    </w:p>
    <w:p w14:paraId="14794E77" w14:textId="77777777" w:rsidR="00151A2F" w:rsidRDefault="00151A2F">
      <w:pPr>
        <w:pStyle w:val="BodyText"/>
        <w:spacing w:before="9"/>
        <w:rPr>
          <w:rFonts w:ascii="Arial"/>
        </w:rPr>
      </w:pPr>
    </w:p>
    <w:p w14:paraId="0CC3EB4C" w14:textId="77777777" w:rsidR="00151A2F" w:rsidRDefault="00000000">
      <w:pPr>
        <w:pStyle w:val="Heading3"/>
        <w:numPr>
          <w:ilvl w:val="1"/>
          <w:numId w:val="3"/>
        </w:numPr>
        <w:tabs>
          <w:tab w:val="left" w:pos="657"/>
        </w:tabs>
        <w:ind w:left="657" w:hanging="478"/>
        <w:jc w:val="left"/>
      </w:pPr>
      <w:r>
        <w:t>Uploading</w:t>
      </w:r>
      <w:r>
        <w:rPr>
          <w:spacing w:val="-8"/>
        </w:rPr>
        <w:t xml:space="preserve"> </w:t>
      </w:r>
      <w:r>
        <w:t>the</w:t>
      </w:r>
      <w:r>
        <w:rPr>
          <w:spacing w:val="-12"/>
        </w:rPr>
        <w:t xml:space="preserve"> </w:t>
      </w:r>
      <w:r>
        <w:t>Final</w:t>
      </w:r>
      <w:r>
        <w:rPr>
          <w:spacing w:val="-10"/>
        </w:rPr>
        <w:t xml:space="preserve"> </w:t>
      </w:r>
      <w:r>
        <w:t>code</w:t>
      </w:r>
      <w:r>
        <w:rPr>
          <w:spacing w:val="-14"/>
        </w:rPr>
        <w:t xml:space="preserve"> </w:t>
      </w:r>
      <w:r>
        <w:t>and</w:t>
      </w:r>
      <w:r>
        <w:rPr>
          <w:spacing w:val="-10"/>
        </w:rPr>
        <w:t xml:space="preserve"> </w:t>
      </w:r>
      <w:r>
        <w:rPr>
          <w:spacing w:val="-2"/>
        </w:rPr>
        <w:t>powering.</w:t>
      </w:r>
    </w:p>
    <w:p w14:paraId="532681B3" w14:textId="77777777" w:rsidR="00151A2F" w:rsidRDefault="00151A2F">
      <w:pPr>
        <w:pStyle w:val="BodyText"/>
        <w:spacing w:before="176"/>
        <w:rPr>
          <w:b/>
          <w:sz w:val="32"/>
        </w:rPr>
      </w:pPr>
    </w:p>
    <w:p w14:paraId="074A879F" w14:textId="77777777" w:rsidR="00151A2F" w:rsidRDefault="00000000">
      <w:pPr>
        <w:pStyle w:val="BodyText"/>
        <w:spacing w:line="242" w:lineRule="auto"/>
        <w:ind w:left="179"/>
      </w:pPr>
      <w:r>
        <w:t>After</w:t>
      </w:r>
      <w:r>
        <w:rPr>
          <w:spacing w:val="-6"/>
        </w:rPr>
        <w:t xml:space="preserve"> </w:t>
      </w:r>
      <w:r>
        <w:t>doing</w:t>
      </w:r>
      <w:r>
        <w:rPr>
          <w:spacing w:val="-4"/>
        </w:rPr>
        <w:t xml:space="preserve"> </w:t>
      </w:r>
      <w:r>
        <w:t>trial</w:t>
      </w:r>
      <w:r>
        <w:rPr>
          <w:spacing w:val="-7"/>
        </w:rPr>
        <w:t xml:space="preserve"> </w:t>
      </w:r>
      <w:r>
        <w:t>and</w:t>
      </w:r>
      <w:r>
        <w:rPr>
          <w:spacing w:val="-5"/>
        </w:rPr>
        <w:t xml:space="preserve"> </w:t>
      </w:r>
      <w:r>
        <w:t>error</w:t>
      </w:r>
      <w:r>
        <w:rPr>
          <w:spacing w:val="-3"/>
        </w:rPr>
        <w:t xml:space="preserve"> </w:t>
      </w:r>
      <w:r>
        <w:t>with</w:t>
      </w:r>
      <w:r>
        <w:rPr>
          <w:spacing w:val="-9"/>
        </w:rPr>
        <w:t xml:space="preserve"> </w:t>
      </w:r>
      <w:r>
        <w:t xml:space="preserve">the </w:t>
      </w:r>
      <w:hyperlink r:id="rId53">
        <w:r>
          <w:rPr>
            <w:color w:val="0000FF"/>
            <w:u w:val="single" w:color="0000FF"/>
          </w:rPr>
          <w:t>PID</w:t>
        </w:r>
      </w:hyperlink>
      <w:r>
        <w:rPr>
          <w:color w:val="0000FF"/>
          <w:spacing w:val="-5"/>
        </w:rPr>
        <w:t xml:space="preserve"> </w:t>
      </w:r>
      <w:r>
        <w:t>values</w:t>
      </w:r>
      <w:r>
        <w:rPr>
          <w:spacing w:val="-7"/>
        </w:rPr>
        <w:t xml:space="preserve"> </w:t>
      </w:r>
      <w:r>
        <w:t>and uploading</w:t>
      </w:r>
      <w:r>
        <w:rPr>
          <w:spacing w:val="-4"/>
        </w:rPr>
        <w:t xml:space="preserve"> </w:t>
      </w:r>
      <w:r>
        <w:t>and</w:t>
      </w:r>
      <w:r>
        <w:rPr>
          <w:spacing w:val="-2"/>
        </w:rPr>
        <w:t xml:space="preserve"> </w:t>
      </w:r>
      <w:r>
        <w:t>testing</w:t>
      </w:r>
      <w:r>
        <w:rPr>
          <w:spacing w:val="-4"/>
        </w:rPr>
        <w:t xml:space="preserve"> </w:t>
      </w:r>
      <w:r>
        <w:t>the</w:t>
      </w:r>
      <w:r>
        <w:rPr>
          <w:spacing w:val="-5"/>
        </w:rPr>
        <w:t xml:space="preserve"> </w:t>
      </w:r>
      <w:r>
        <w:t>code</w:t>
      </w:r>
      <w:r>
        <w:rPr>
          <w:spacing w:val="-6"/>
        </w:rPr>
        <w:t xml:space="preserve"> </w:t>
      </w:r>
      <w:r>
        <w:t>multiple</w:t>
      </w:r>
      <w:r>
        <w:rPr>
          <w:spacing w:val="-4"/>
        </w:rPr>
        <w:t xml:space="preserve"> </w:t>
      </w:r>
      <w:r>
        <w:t>times, it is</w:t>
      </w:r>
      <w:r>
        <w:rPr>
          <w:spacing w:val="-7"/>
        </w:rPr>
        <w:t xml:space="preserve"> </w:t>
      </w:r>
      <w:r>
        <w:t>time</w:t>
      </w:r>
      <w:r>
        <w:rPr>
          <w:spacing w:val="-6"/>
        </w:rPr>
        <w:t xml:space="preserve"> </w:t>
      </w:r>
      <w:r>
        <w:t>to upload the final code on Arduino and check if the robot balances itself.</w:t>
      </w:r>
    </w:p>
    <w:p w14:paraId="51419F33" w14:textId="77777777" w:rsidR="00151A2F" w:rsidRDefault="00000000">
      <w:pPr>
        <w:pStyle w:val="BodyText"/>
        <w:spacing w:line="242" w:lineRule="auto"/>
        <w:ind w:left="179" w:right="98"/>
      </w:pPr>
      <w:r>
        <w:t>Now</w:t>
      </w:r>
      <w:r>
        <w:rPr>
          <w:spacing w:val="-8"/>
        </w:rPr>
        <w:t xml:space="preserve"> </w:t>
      </w:r>
      <w:r>
        <w:t>you</w:t>
      </w:r>
      <w:r>
        <w:rPr>
          <w:spacing w:val="-5"/>
        </w:rPr>
        <w:t xml:space="preserve"> </w:t>
      </w:r>
      <w:r>
        <w:t>can</w:t>
      </w:r>
      <w:r>
        <w:rPr>
          <w:spacing w:val="-9"/>
        </w:rPr>
        <w:t xml:space="preserve"> </w:t>
      </w:r>
      <w:r>
        <w:t>power</w:t>
      </w:r>
      <w:r>
        <w:rPr>
          <w:spacing w:val="-13"/>
        </w:rPr>
        <w:t xml:space="preserve"> </w:t>
      </w:r>
      <w:r>
        <w:t>the</w:t>
      </w:r>
      <w:r>
        <w:rPr>
          <w:spacing w:val="-3"/>
        </w:rPr>
        <w:t xml:space="preserve"> </w:t>
      </w:r>
      <w:r>
        <w:t>Arduino Nano from</w:t>
      </w:r>
      <w:r>
        <w:rPr>
          <w:spacing w:val="-14"/>
        </w:rPr>
        <w:t xml:space="preserve"> </w:t>
      </w:r>
      <w:r>
        <w:t>L298N.</w:t>
      </w:r>
      <w:r>
        <w:rPr>
          <w:spacing w:val="-3"/>
        </w:rPr>
        <w:t xml:space="preserve"> </w:t>
      </w:r>
      <w:r>
        <w:t>after</w:t>
      </w:r>
      <w:r>
        <w:rPr>
          <w:spacing w:val="-5"/>
        </w:rPr>
        <w:t xml:space="preserve"> </w:t>
      </w:r>
      <w:r>
        <w:t>resetting,</w:t>
      </w:r>
      <w:r>
        <w:rPr>
          <w:spacing w:val="-2"/>
        </w:rPr>
        <w:t xml:space="preserve"> </w:t>
      </w:r>
      <w:r>
        <w:t>hold in</w:t>
      </w:r>
      <w:r>
        <w:rPr>
          <w:spacing w:val="-10"/>
        </w:rPr>
        <w:t xml:space="preserve"> </w:t>
      </w:r>
      <w:r>
        <w:t>up</w:t>
      </w:r>
      <w:r>
        <w:rPr>
          <w:spacing w:val="-5"/>
        </w:rPr>
        <w:t xml:space="preserve"> </w:t>
      </w:r>
      <w:r>
        <w:t>straight position</w:t>
      </w:r>
      <w:r>
        <w:rPr>
          <w:spacing w:val="-4"/>
        </w:rPr>
        <w:t xml:space="preserve"> </w:t>
      </w:r>
      <w:r>
        <w:t>for</w:t>
      </w:r>
      <w:r>
        <w:rPr>
          <w:spacing w:val="-6"/>
        </w:rPr>
        <w:t xml:space="preserve"> </w:t>
      </w:r>
      <w:r>
        <w:t>a</w:t>
      </w:r>
      <w:r>
        <w:rPr>
          <w:spacing w:val="-11"/>
        </w:rPr>
        <w:t xml:space="preserve"> </w:t>
      </w:r>
      <w:r>
        <w:t>while. During this time MPU-6050 will calibrate. once done you are ready with your robot.</w:t>
      </w:r>
    </w:p>
    <w:p w14:paraId="5D854975" w14:textId="77777777" w:rsidR="00151A2F" w:rsidRDefault="00151A2F">
      <w:pPr>
        <w:spacing w:line="242" w:lineRule="auto"/>
        <w:sectPr w:rsidR="00151A2F" w:rsidSect="00C5661C">
          <w:pgSz w:w="12240" w:h="15840"/>
          <w:pgMar w:top="1360" w:right="340" w:bottom="1140" w:left="800" w:header="0" w:footer="811" w:gutter="0"/>
          <w:cols w:space="720"/>
        </w:sectPr>
      </w:pPr>
    </w:p>
    <w:p w14:paraId="5D5FF6DA" w14:textId="77777777" w:rsidR="00151A2F" w:rsidRDefault="00000000">
      <w:pPr>
        <w:pStyle w:val="Heading5"/>
        <w:numPr>
          <w:ilvl w:val="1"/>
          <w:numId w:val="3"/>
        </w:numPr>
        <w:tabs>
          <w:tab w:val="left" w:pos="1229"/>
        </w:tabs>
        <w:spacing w:before="67"/>
        <w:ind w:left="1229" w:hanging="421"/>
        <w:jc w:val="left"/>
      </w:pPr>
      <w:bookmarkStart w:id="27" w:name="_TOC_250010"/>
      <w:r>
        <w:lastRenderedPageBreak/>
        <w:t>APPLICATIONS:</w:t>
      </w:r>
      <w:r>
        <w:rPr>
          <w:spacing w:val="-14"/>
        </w:rPr>
        <w:t xml:space="preserve"> </w:t>
      </w:r>
      <w:bookmarkEnd w:id="27"/>
      <w:r>
        <w:rPr>
          <w:spacing w:val="-10"/>
        </w:rPr>
        <w:t>-</w:t>
      </w:r>
    </w:p>
    <w:p w14:paraId="458DF1DF" w14:textId="77777777" w:rsidR="00151A2F" w:rsidRDefault="00151A2F">
      <w:pPr>
        <w:pStyle w:val="BodyText"/>
        <w:spacing w:before="257"/>
        <w:rPr>
          <w:b/>
          <w:sz w:val="28"/>
        </w:rPr>
      </w:pPr>
    </w:p>
    <w:p w14:paraId="7184C855" w14:textId="77777777" w:rsidR="00151A2F" w:rsidRDefault="00000000">
      <w:pPr>
        <w:pStyle w:val="ListParagraph"/>
        <w:numPr>
          <w:ilvl w:val="0"/>
          <w:numId w:val="2"/>
        </w:numPr>
        <w:tabs>
          <w:tab w:val="left" w:pos="899"/>
        </w:tabs>
        <w:spacing w:line="276" w:lineRule="auto"/>
        <w:ind w:right="853"/>
        <w:jc w:val="both"/>
        <w:rPr>
          <w:rFonts w:ascii="Wingdings" w:hAnsi="Wingdings"/>
          <w:sz w:val="24"/>
        </w:rPr>
      </w:pPr>
      <w:r>
        <w:rPr>
          <w:b/>
        </w:rPr>
        <w:t>Educational Tool</w:t>
      </w:r>
      <w:r>
        <w:t xml:space="preserve">: </w:t>
      </w:r>
      <w:r>
        <w:rPr>
          <w:sz w:val="24"/>
        </w:rPr>
        <w:t>Self-balancing robots are excellent educational tools for teaching concepts in robotics, control systems, and programming. They supply hands-on experience for students and enthusiasts to learn about sensor integration, motor control, and algorithm development.</w:t>
      </w:r>
    </w:p>
    <w:p w14:paraId="0E065A4B" w14:textId="77777777" w:rsidR="00151A2F" w:rsidRDefault="00151A2F">
      <w:pPr>
        <w:pStyle w:val="BodyText"/>
        <w:spacing w:before="51"/>
      </w:pPr>
    </w:p>
    <w:p w14:paraId="24C2BB00" w14:textId="77777777" w:rsidR="00151A2F" w:rsidRDefault="00000000">
      <w:pPr>
        <w:pStyle w:val="ListParagraph"/>
        <w:numPr>
          <w:ilvl w:val="0"/>
          <w:numId w:val="2"/>
        </w:numPr>
        <w:tabs>
          <w:tab w:val="left" w:pos="899"/>
        </w:tabs>
        <w:spacing w:line="276" w:lineRule="auto"/>
        <w:ind w:right="849"/>
        <w:jc w:val="both"/>
        <w:rPr>
          <w:rFonts w:ascii="Wingdings" w:hAnsi="Wingdings"/>
        </w:rPr>
      </w:pPr>
      <w:r>
        <w:rPr>
          <w:b/>
        </w:rPr>
        <w:t>Research and Development</w:t>
      </w:r>
      <w:r>
        <w:t xml:space="preserve">: </w:t>
      </w:r>
      <w:r>
        <w:rPr>
          <w:sz w:val="24"/>
        </w:rPr>
        <w:t>Self-balancing robots can be used in research and development projects to explore control algorithms, sensor integration, and real-time system stability. Researchers can use them to study and test various control strategies</w:t>
      </w:r>
      <w:r>
        <w:t>.</w:t>
      </w:r>
    </w:p>
    <w:p w14:paraId="5D8CBAFA" w14:textId="77777777" w:rsidR="00151A2F" w:rsidRDefault="00151A2F">
      <w:pPr>
        <w:pStyle w:val="BodyText"/>
        <w:spacing w:before="270"/>
      </w:pPr>
    </w:p>
    <w:p w14:paraId="7AEDE9B3" w14:textId="77777777" w:rsidR="00151A2F" w:rsidRDefault="00000000">
      <w:pPr>
        <w:pStyle w:val="ListParagraph"/>
        <w:numPr>
          <w:ilvl w:val="0"/>
          <w:numId w:val="2"/>
        </w:numPr>
        <w:tabs>
          <w:tab w:val="left" w:pos="899"/>
        </w:tabs>
        <w:spacing w:line="271" w:lineRule="auto"/>
        <w:ind w:right="851"/>
        <w:jc w:val="both"/>
        <w:rPr>
          <w:rFonts w:ascii="Wingdings" w:hAnsi="Wingdings"/>
        </w:rPr>
      </w:pPr>
      <w:r>
        <w:rPr>
          <w:b/>
        </w:rPr>
        <w:t>Entertainment and</w:t>
      </w:r>
      <w:r>
        <w:rPr>
          <w:b/>
          <w:spacing w:val="-4"/>
        </w:rPr>
        <w:t xml:space="preserve"> </w:t>
      </w:r>
      <w:r>
        <w:rPr>
          <w:b/>
        </w:rPr>
        <w:t>Hobby</w:t>
      </w:r>
      <w:r>
        <w:t xml:space="preserve">: </w:t>
      </w:r>
      <w:r>
        <w:rPr>
          <w:sz w:val="24"/>
        </w:rPr>
        <w:t>Many</w:t>
      </w:r>
      <w:r>
        <w:rPr>
          <w:spacing w:val="-1"/>
          <w:sz w:val="24"/>
        </w:rPr>
        <w:t xml:space="preserve"> </w:t>
      </w:r>
      <w:r>
        <w:rPr>
          <w:sz w:val="24"/>
        </w:rPr>
        <w:t>people</w:t>
      </w:r>
      <w:r>
        <w:rPr>
          <w:spacing w:val="-2"/>
          <w:sz w:val="24"/>
        </w:rPr>
        <w:t xml:space="preserve"> </w:t>
      </w:r>
      <w:r>
        <w:rPr>
          <w:sz w:val="24"/>
        </w:rPr>
        <w:t>build</w:t>
      </w:r>
      <w:r>
        <w:rPr>
          <w:spacing w:val="-1"/>
          <w:sz w:val="24"/>
        </w:rPr>
        <w:t xml:space="preserve"> </w:t>
      </w:r>
      <w:r>
        <w:rPr>
          <w:sz w:val="24"/>
        </w:rPr>
        <w:t>self-balancing</w:t>
      </w:r>
      <w:r>
        <w:rPr>
          <w:spacing w:val="-1"/>
          <w:sz w:val="24"/>
        </w:rPr>
        <w:t xml:space="preserve"> </w:t>
      </w:r>
      <w:r>
        <w:rPr>
          <w:sz w:val="24"/>
        </w:rPr>
        <w:t>robots</w:t>
      </w:r>
      <w:r>
        <w:rPr>
          <w:spacing w:val="-1"/>
          <w:sz w:val="24"/>
        </w:rPr>
        <w:t xml:space="preserve"> </w:t>
      </w:r>
      <w:r>
        <w:rPr>
          <w:sz w:val="24"/>
        </w:rPr>
        <w:t>as</w:t>
      </w:r>
      <w:r>
        <w:rPr>
          <w:spacing w:val="-1"/>
          <w:sz w:val="24"/>
        </w:rPr>
        <w:t xml:space="preserve"> </w:t>
      </w:r>
      <w:r>
        <w:rPr>
          <w:sz w:val="24"/>
        </w:rPr>
        <w:t>a</w:t>
      </w:r>
      <w:r>
        <w:rPr>
          <w:spacing w:val="-2"/>
          <w:sz w:val="24"/>
        </w:rPr>
        <w:t xml:space="preserve"> </w:t>
      </w:r>
      <w:r>
        <w:rPr>
          <w:sz w:val="24"/>
        </w:rPr>
        <w:t>hobby. These</w:t>
      </w:r>
      <w:r>
        <w:rPr>
          <w:spacing w:val="-2"/>
          <w:sz w:val="24"/>
        </w:rPr>
        <w:t xml:space="preserve"> </w:t>
      </w:r>
      <w:r>
        <w:rPr>
          <w:sz w:val="24"/>
        </w:rPr>
        <w:t>robots</w:t>
      </w:r>
      <w:r>
        <w:rPr>
          <w:spacing w:val="-1"/>
          <w:sz w:val="24"/>
        </w:rPr>
        <w:t xml:space="preserve"> </w:t>
      </w:r>
      <w:r>
        <w:rPr>
          <w:sz w:val="24"/>
        </w:rPr>
        <w:t>can be customized with LEDs, cameras, and other accessories to create visually appealing and entertaining robots.</w:t>
      </w:r>
    </w:p>
    <w:p w14:paraId="142B72EA" w14:textId="77777777" w:rsidR="00151A2F" w:rsidRDefault="00151A2F">
      <w:pPr>
        <w:pStyle w:val="BodyText"/>
        <w:spacing w:before="27"/>
      </w:pPr>
    </w:p>
    <w:p w14:paraId="61E42A49" w14:textId="77777777" w:rsidR="00151A2F" w:rsidRDefault="00000000">
      <w:pPr>
        <w:pStyle w:val="ListParagraph"/>
        <w:numPr>
          <w:ilvl w:val="0"/>
          <w:numId w:val="2"/>
        </w:numPr>
        <w:tabs>
          <w:tab w:val="left" w:pos="899"/>
        </w:tabs>
        <w:spacing w:line="276" w:lineRule="auto"/>
        <w:ind w:right="850"/>
        <w:jc w:val="both"/>
        <w:rPr>
          <w:rFonts w:ascii="Wingdings" w:hAnsi="Wingdings"/>
          <w:sz w:val="24"/>
        </w:rPr>
      </w:pPr>
      <w:r>
        <w:rPr>
          <w:b/>
        </w:rPr>
        <w:t>Personal Transportation</w:t>
      </w:r>
      <w:r>
        <w:t xml:space="preserve">: </w:t>
      </w:r>
      <w:r>
        <w:rPr>
          <w:sz w:val="24"/>
        </w:rPr>
        <w:t>Although typically larger than the average self-balancing scooter, self- balancing robots can be adapted for personal transportation, especially in situations where more compact devices are needed for short distances.</w:t>
      </w:r>
    </w:p>
    <w:p w14:paraId="093723F7" w14:textId="77777777" w:rsidR="00151A2F" w:rsidRDefault="00151A2F">
      <w:pPr>
        <w:pStyle w:val="BodyText"/>
        <w:spacing w:before="267"/>
      </w:pPr>
    </w:p>
    <w:p w14:paraId="236B6E5C" w14:textId="77777777" w:rsidR="00151A2F" w:rsidRDefault="00000000">
      <w:pPr>
        <w:pStyle w:val="ListParagraph"/>
        <w:numPr>
          <w:ilvl w:val="0"/>
          <w:numId w:val="2"/>
        </w:numPr>
        <w:tabs>
          <w:tab w:val="left" w:pos="899"/>
        </w:tabs>
        <w:spacing w:line="276" w:lineRule="auto"/>
        <w:ind w:right="855"/>
        <w:jc w:val="both"/>
        <w:rPr>
          <w:rFonts w:ascii="Wingdings" w:hAnsi="Wingdings"/>
          <w:sz w:val="24"/>
        </w:rPr>
      </w:pPr>
      <w:r>
        <w:rPr>
          <w:b/>
        </w:rPr>
        <w:t>Warehouse and Factory Automation</w:t>
      </w:r>
      <w:r>
        <w:t xml:space="preserve">: </w:t>
      </w:r>
      <w:r>
        <w:rPr>
          <w:sz w:val="24"/>
        </w:rPr>
        <w:t>Self-balancing robots can be used in warehouses and factories for materials handling. They can transport</w:t>
      </w:r>
      <w:r>
        <w:rPr>
          <w:spacing w:val="-1"/>
          <w:sz w:val="24"/>
        </w:rPr>
        <w:t xml:space="preserve"> </w:t>
      </w:r>
      <w:r>
        <w:rPr>
          <w:sz w:val="24"/>
        </w:rPr>
        <w:t>goods within a</w:t>
      </w:r>
      <w:r>
        <w:rPr>
          <w:spacing w:val="-1"/>
          <w:sz w:val="24"/>
        </w:rPr>
        <w:t xml:space="preserve"> </w:t>
      </w:r>
      <w:r>
        <w:rPr>
          <w:sz w:val="24"/>
        </w:rPr>
        <w:t>facility, reducing the</w:t>
      </w:r>
      <w:r>
        <w:rPr>
          <w:spacing w:val="-1"/>
          <w:sz w:val="24"/>
        </w:rPr>
        <w:t xml:space="preserve"> </w:t>
      </w:r>
      <w:r>
        <w:rPr>
          <w:sz w:val="24"/>
        </w:rPr>
        <w:t xml:space="preserve">need for manual </w:t>
      </w:r>
      <w:proofErr w:type="spellStart"/>
      <w:r>
        <w:rPr>
          <w:sz w:val="24"/>
        </w:rPr>
        <w:t>labour</w:t>
      </w:r>
      <w:proofErr w:type="spellEnd"/>
      <w:r>
        <w:rPr>
          <w:sz w:val="24"/>
        </w:rPr>
        <w:t xml:space="preserve"> and increasing efficiency.</w:t>
      </w:r>
    </w:p>
    <w:p w14:paraId="6B7578AA" w14:textId="77777777" w:rsidR="00151A2F" w:rsidRDefault="00151A2F">
      <w:pPr>
        <w:pStyle w:val="BodyText"/>
        <w:spacing w:before="13"/>
      </w:pPr>
    </w:p>
    <w:p w14:paraId="14A30945" w14:textId="77777777" w:rsidR="00151A2F" w:rsidRDefault="00000000">
      <w:pPr>
        <w:pStyle w:val="ListParagraph"/>
        <w:numPr>
          <w:ilvl w:val="0"/>
          <w:numId w:val="2"/>
        </w:numPr>
        <w:tabs>
          <w:tab w:val="left" w:pos="899"/>
        </w:tabs>
        <w:spacing w:line="278" w:lineRule="auto"/>
        <w:ind w:right="850"/>
        <w:jc w:val="both"/>
        <w:rPr>
          <w:rFonts w:ascii="Wingdings" w:hAnsi="Wingdings"/>
          <w:sz w:val="24"/>
        </w:rPr>
      </w:pPr>
      <w:r>
        <w:rPr>
          <w:b/>
        </w:rPr>
        <w:t>Security and Surveillance</w:t>
      </w:r>
      <w:r>
        <w:t xml:space="preserve">: </w:t>
      </w:r>
      <w:r>
        <w:rPr>
          <w:sz w:val="24"/>
        </w:rPr>
        <w:t xml:space="preserve">Self-balancing robots equipped with cameras can serve as mobile surveillance platforms. They can patrol a predefined area, stream live video, and supply security </w:t>
      </w:r>
      <w:r>
        <w:rPr>
          <w:spacing w:val="-2"/>
          <w:sz w:val="24"/>
        </w:rPr>
        <w:t>monitoring.</w:t>
      </w:r>
    </w:p>
    <w:p w14:paraId="4DA76B1E" w14:textId="77777777" w:rsidR="00151A2F" w:rsidRDefault="00151A2F">
      <w:pPr>
        <w:pStyle w:val="BodyText"/>
      </w:pPr>
    </w:p>
    <w:p w14:paraId="2AC52994" w14:textId="77777777" w:rsidR="00151A2F" w:rsidRDefault="00151A2F">
      <w:pPr>
        <w:pStyle w:val="BodyText"/>
        <w:spacing w:before="33"/>
      </w:pPr>
    </w:p>
    <w:p w14:paraId="68D8D7C6" w14:textId="77777777" w:rsidR="00151A2F" w:rsidRDefault="00000000">
      <w:pPr>
        <w:pStyle w:val="ListParagraph"/>
        <w:numPr>
          <w:ilvl w:val="0"/>
          <w:numId w:val="2"/>
        </w:numPr>
        <w:tabs>
          <w:tab w:val="left" w:pos="899"/>
        </w:tabs>
        <w:spacing w:before="1" w:line="273" w:lineRule="auto"/>
        <w:ind w:right="855"/>
        <w:jc w:val="both"/>
        <w:rPr>
          <w:rFonts w:ascii="Wingdings" w:hAnsi="Wingdings"/>
        </w:rPr>
      </w:pPr>
      <w:r>
        <w:rPr>
          <w:b/>
        </w:rPr>
        <w:t>Assistive</w:t>
      </w:r>
      <w:r>
        <w:rPr>
          <w:b/>
          <w:spacing w:val="-1"/>
        </w:rPr>
        <w:t xml:space="preserve"> </w:t>
      </w:r>
      <w:r>
        <w:rPr>
          <w:b/>
        </w:rPr>
        <w:t>Devices</w:t>
      </w:r>
      <w:r>
        <w:rPr>
          <w:sz w:val="24"/>
        </w:rPr>
        <w:t>:</w:t>
      </w:r>
      <w:r>
        <w:rPr>
          <w:spacing w:val="-1"/>
          <w:sz w:val="24"/>
        </w:rPr>
        <w:t xml:space="preserve"> </w:t>
      </w:r>
      <w:r>
        <w:rPr>
          <w:sz w:val="24"/>
        </w:rPr>
        <w:t>In</w:t>
      </w:r>
      <w:r>
        <w:rPr>
          <w:spacing w:val="-1"/>
          <w:sz w:val="24"/>
        </w:rPr>
        <w:t xml:space="preserve"> </w:t>
      </w:r>
      <w:r>
        <w:rPr>
          <w:sz w:val="24"/>
        </w:rPr>
        <w:t>healthcare, self-balancing robots</w:t>
      </w:r>
      <w:r>
        <w:rPr>
          <w:spacing w:val="-1"/>
          <w:sz w:val="24"/>
        </w:rPr>
        <w:t xml:space="preserve"> </w:t>
      </w:r>
      <w:r>
        <w:rPr>
          <w:sz w:val="24"/>
        </w:rPr>
        <w:t>can</w:t>
      </w:r>
      <w:r>
        <w:rPr>
          <w:spacing w:val="-1"/>
          <w:sz w:val="24"/>
        </w:rPr>
        <w:t xml:space="preserve"> </w:t>
      </w:r>
      <w:r>
        <w:rPr>
          <w:sz w:val="24"/>
        </w:rPr>
        <w:t>be adapted</w:t>
      </w:r>
      <w:r>
        <w:rPr>
          <w:spacing w:val="-2"/>
          <w:sz w:val="24"/>
        </w:rPr>
        <w:t xml:space="preserve"> </w:t>
      </w:r>
      <w:r>
        <w:rPr>
          <w:sz w:val="24"/>
        </w:rPr>
        <w:t>to</w:t>
      </w:r>
      <w:r>
        <w:rPr>
          <w:spacing w:val="-1"/>
          <w:sz w:val="24"/>
        </w:rPr>
        <w:t xml:space="preserve"> </w:t>
      </w:r>
      <w:r>
        <w:rPr>
          <w:sz w:val="24"/>
        </w:rPr>
        <w:t>provide</w:t>
      </w:r>
      <w:r>
        <w:rPr>
          <w:spacing w:val="-2"/>
          <w:sz w:val="24"/>
        </w:rPr>
        <w:t xml:space="preserve"> </w:t>
      </w:r>
      <w:r>
        <w:rPr>
          <w:sz w:val="24"/>
        </w:rPr>
        <w:t>mobility</w:t>
      </w:r>
      <w:r>
        <w:rPr>
          <w:spacing w:val="-1"/>
          <w:sz w:val="24"/>
        </w:rPr>
        <w:t xml:space="preserve"> </w:t>
      </w:r>
      <w:r>
        <w:rPr>
          <w:sz w:val="24"/>
        </w:rPr>
        <w:t>help</w:t>
      </w:r>
      <w:r>
        <w:rPr>
          <w:spacing w:val="-1"/>
          <w:sz w:val="24"/>
        </w:rPr>
        <w:t xml:space="preserve"> </w:t>
      </w:r>
      <w:r>
        <w:rPr>
          <w:sz w:val="24"/>
        </w:rPr>
        <w:t xml:space="preserve">for people </w:t>
      </w:r>
      <w:proofErr w:type="spellStart"/>
      <w:r>
        <w:rPr>
          <w:sz w:val="24"/>
        </w:rPr>
        <w:t>withphysical</w:t>
      </w:r>
      <w:proofErr w:type="spellEnd"/>
      <w:r>
        <w:rPr>
          <w:sz w:val="24"/>
        </w:rPr>
        <w:t xml:space="preserve"> disabilities, helping them move around with ease.</w:t>
      </w:r>
    </w:p>
    <w:p w14:paraId="61DAABEE" w14:textId="77777777" w:rsidR="00151A2F" w:rsidRDefault="00151A2F">
      <w:pPr>
        <w:pStyle w:val="BodyText"/>
        <w:spacing w:before="19"/>
      </w:pPr>
    </w:p>
    <w:p w14:paraId="1D02C3F9" w14:textId="77777777" w:rsidR="00151A2F" w:rsidRDefault="00000000">
      <w:pPr>
        <w:pStyle w:val="ListParagraph"/>
        <w:numPr>
          <w:ilvl w:val="0"/>
          <w:numId w:val="2"/>
        </w:numPr>
        <w:tabs>
          <w:tab w:val="left" w:pos="899"/>
        </w:tabs>
        <w:spacing w:line="276" w:lineRule="auto"/>
        <w:ind w:right="854"/>
        <w:jc w:val="both"/>
        <w:rPr>
          <w:rFonts w:ascii="Wingdings" w:hAnsi="Wingdings"/>
        </w:rPr>
      </w:pPr>
      <w:r>
        <w:rPr>
          <w:b/>
        </w:rPr>
        <w:t>Agriculture</w:t>
      </w:r>
      <w:r>
        <w:t xml:space="preserve">: </w:t>
      </w:r>
      <w:r>
        <w:rPr>
          <w:sz w:val="24"/>
        </w:rPr>
        <w:t>Self-balancing robots can be used in agriculture for tasks like soil analysis, crop monitoring, and even autonomous planting and harvesting in smaller-scale applications</w:t>
      </w:r>
      <w:r>
        <w:t>.</w:t>
      </w:r>
    </w:p>
    <w:p w14:paraId="0E24DA43" w14:textId="77777777" w:rsidR="00151A2F" w:rsidRDefault="00151A2F">
      <w:pPr>
        <w:pStyle w:val="BodyText"/>
        <w:spacing w:before="268"/>
      </w:pPr>
    </w:p>
    <w:p w14:paraId="36D5F5A9" w14:textId="77777777" w:rsidR="00151A2F" w:rsidRDefault="00000000">
      <w:pPr>
        <w:pStyle w:val="ListParagraph"/>
        <w:numPr>
          <w:ilvl w:val="0"/>
          <w:numId w:val="2"/>
        </w:numPr>
        <w:tabs>
          <w:tab w:val="left" w:pos="899"/>
        </w:tabs>
        <w:spacing w:line="278" w:lineRule="auto"/>
        <w:ind w:right="853"/>
        <w:jc w:val="both"/>
        <w:rPr>
          <w:rFonts w:ascii="Wingdings" w:hAnsi="Wingdings"/>
          <w:sz w:val="24"/>
        </w:rPr>
      </w:pPr>
      <w:r>
        <w:rPr>
          <w:b/>
        </w:rPr>
        <w:t>Delivery Robots</w:t>
      </w:r>
      <w:r>
        <w:t xml:space="preserve">: </w:t>
      </w:r>
      <w:r>
        <w:rPr>
          <w:sz w:val="24"/>
        </w:rPr>
        <w:t>Some companies are exploring self-balancing robots for last-mile delivery.</w:t>
      </w:r>
      <w:r>
        <w:rPr>
          <w:spacing w:val="40"/>
          <w:sz w:val="24"/>
        </w:rPr>
        <w:t xml:space="preserve"> </w:t>
      </w:r>
      <w:r>
        <w:rPr>
          <w:sz w:val="24"/>
        </w:rPr>
        <w:t xml:space="preserve">They </w:t>
      </w:r>
      <w:proofErr w:type="spellStart"/>
      <w:r>
        <w:rPr>
          <w:sz w:val="24"/>
        </w:rPr>
        <w:t>cannavigate</w:t>
      </w:r>
      <w:proofErr w:type="spellEnd"/>
      <w:r>
        <w:rPr>
          <w:sz w:val="24"/>
        </w:rPr>
        <w:t xml:space="preserve"> sidewalks and deliver small packages to customers in urban areas.</w:t>
      </w:r>
    </w:p>
    <w:p w14:paraId="493E2C83" w14:textId="77777777" w:rsidR="00151A2F" w:rsidRDefault="00151A2F">
      <w:pPr>
        <w:spacing w:line="278" w:lineRule="auto"/>
        <w:jc w:val="both"/>
        <w:rPr>
          <w:rFonts w:ascii="Wingdings" w:hAnsi="Wingdings"/>
          <w:sz w:val="24"/>
        </w:rPr>
        <w:sectPr w:rsidR="00151A2F" w:rsidSect="00C5661C">
          <w:pgSz w:w="12240" w:h="15840"/>
          <w:pgMar w:top="1520" w:right="340" w:bottom="1140" w:left="800" w:header="0" w:footer="811" w:gutter="0"/>
          <w:cols w:space="720"/>
        </w:sectPr>
      </w:pPr>
    </w:p>
    <w:p w14:paraId="713E6871" w14:textId="77777777" w:rsidR="00151A2F" w:rsidRDefault="00000000">
      <w:pPr>
        <w:pStyle w:val="Heading1"/>
        <w:spacing w:before="230"/>
      </w:pPr>
      <w:bookmarkStart w:id="28" w:name="_TOC_250009"/>
      <w:r>
        <w:rPr>
          <w:color w:val="17365D"/>
        </w:rPr>
        <w:lastRenderedPageBreak/>
        <w:t>Chapter</w:t>
      </w:r>
      <w:r>
        <w:rPr>
          <w:color w:val="17365D"/>
          <w:spacing w:val="32"/>
        </w:rPr>
        <w:t xml:space="preserve"> </w:t>
      </w:r>
      <w:bookmarkEnd w:id="28"/>
      <w:r>
        <w:rPr>
          <w:color w:val="17365D"/>
          <w:spacing w:val="-10"/>
        </w:rPr>
        <w:t>6</w:t>
      </w:r>
    </w:p>
    <w:p w14:paraId="0239A281" w14:textId="77777777" w:rsidR="00151A2F" w:rsidRDefault="00000000">
      <w:pPr>
        <w:pStyle w:val="BodyText"/>
        <w:spacing w:before="7"/>
        <w:rPr>
          <w:rFonts w:ascii="Caladea"/>
          <w:sz w:val="4"/>
        </w:rPr>
      </w:pPr>
      <w:r>
        <w:rPr>
          <w:noProof/>
        </w:rPr>
        <mc:AlternateContent>
          <mc:Choice Requires="wps">
            <w:drawing>
              <wp:anchor distT="0" distB="0" distL="0" distR="0" simplePos="0" relativeHeight="487601152" behindDoc="1" locked="0" layoutInCell="1" allowOverlap="1" wp14:anchorId="784BDFB0" wp14:editId="11D165C4">
                <wp:simplePos x="0" y="0"/>
                <wp:positionH relativeFrom="page">
                  <wp:posOffset>895985</wp:posOffset>
                </wp:positionH>
                <wp:positionV relativeFrom="paragraph">
                  <wp:posOffset>49885</wp:posOffset>
                </wp:positionV>
                <wp:extent cx="5981065" cy="12065"/>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065"/>
                        </a:xfrm>
                        <a:custGeom>
                          <a:avLst/>
                          <a:gdLst/>
                          <a:ahLst/>
                          <a:cxnLst/>
                          <a:rect l="l" t="t" r="r" b="b"/>
                          <a:pathLst>
                            <a:path w="5981065" h="12065">
                              <a:moveTo>
                                <a:pt x="5981065" y="0"/>
                              </a:moveTo>
                              <a:lnTo>
                                <a:pt x="0" y="0"/>
                              </a:lnTo>
                              <a:lnTo>
                                <a:pt x="0" y="12065"/>
                              </a:lnTo>
                              <a:lnTo>
                                <a:pt x="5981065" y="12065"/>
                              </a:lnTo>
                              <a:lnTo>
                                <a:pt x="5981065"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5BBD494D" id="Graphic 56" o:spid="_x0000_s1026" style="position:absolute;margin-left:70.55pt;margin-top:3.95pt;width:470.95pt;height:.95pt;z-index:-15715328;visibility:visible;mso-wrap-style:square;mso-wrap-distance-left:0;mso-wrap-distance-top:0;mso-wrap-distance-right:0;mso-wrap-distance-bottom:0;mso-position-horizontal:absolute;mso-position-horizontal-relative:page;mso-position-vertical:absolute;mso-position-vertical-relative:text;v-text-anchor:top" coordsize="59810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b8HgIAAMEEAAAOAAAAZHJzL2Uyb0RvYy54bWysVMFu2zAMvQ/YPwi6L06CtciMOEXXIsOA&#10;oivQFDsrshwbk0VNVGLn70fJkWtspxW9SJT5RD0+kl7f9K1mJ+WwAVPwxWzOmTISysYcCv6y235a&#10;cYZemFJoMKrgZ4X8ZvPxw7qzuVpCDbpUjlEQg3lnC157b/MsQ1mrVuAMrDLkrMC1wtPRHbLSiY6i&#10;tzpbzufXWQeutA6kQqSv94OTb2L8qlLS/6gqVJ7pghM3H1cX131Ys81a5AcnbN3ICw3xBhataAw9&#10;Ooa6F16wo2v+CdU20gFC5WcS2gyqqpEq5kDZLOZ/ZfNcC6tiLiQO2lEmfL+w8vH0bJ9coI72AeQv&#10;JEWyzmI+esIBL5i+cm3AEnHWRxXPo4qq90zSx6svq8X8+oozSb7FMpghpsjTZXlE/01BDCROD+iH&#10;IpTJEnWyZG+S6aiUoYg6FtFzRkV0nFER90MRrfDhXmAXTNZNmNSJSPC2cFI7iDgfkhj5plSI6itG&#10;mymWWmiCSr602xhvwEwTT/60D7jpu/+Hjm1LLFM8qQHVoHFIPYo9ykG4qeAIuim3jdZBAHSH/Z12&#10;7CRI2c/b1eLr7aVWE1jshqEBQivsoTw/OdbRzBQcfx+FU5zp74aaMgxYMlwy9slwXt9BHMOovUO/&#10;638KZ5kls+Ce+ucRUsuLPHUG8Q+AARtuGrg9eqia0DaR28DocqA5iflfZjoM4vQcUa9/ns0fAAAA&#10;//8DAFBLAwQUAAYACAAAACEA8xBBbt0AAAAIAQAADwAAAGRycy9kb3ducmV2LnhtbEyPwU7DMBBE&#10;70j8g7VI3KgTgkIa4lQIxAmQoFAJbm68JBH2OrLdNvw92xMcRzOaedOsZmfFHkMcPSnIFxkIpM6b&#10;kXoF728PFxWImDQZbT2hgh+MsGpPTxpdG3+gV9yvUy+4hGKtFQwpTbWUsRvQ6bjwExJ7Xz44nViG&#10;XpqgD1zurLzMslI6PRIvDHrCuwG77/XO8UjxYTdPG1lUsyvvy5ciPE+fj0qdn823NyASzukvDEd8&#10;RoeWmbZ+RyYKy/oqzzmq4HoJ4uhnVcHntgqWFci2kf8PtL8AAAD//wMAUEsBAi0AFAAGAAgAAAAh&#10;ALaDOJL+AAAA4QEAABMAAAAAAAAAAAAAAAAAAAAAAFtDb250ZW50X1R5cGVzXS54bWxQSwECLQAU&#10;AAYACAAAACEAOP0h/9YAAACUAQAACwAAAAAAAAAAAAAAAAAvAQAAX3JlbHMvLnJlbHNQSwECLQAU&#10;AAYACAAAACEAUrgG/B4CAADBBAAADgAAAAAAAAAAAAAAAAAuAgAAZHJzL2Uyb0RvYy54bWxQSwEC&#10;LQAUAAYACAAAACEA8xBBbt0AAAAIAQAADwAAAAAAAAAAAAAAAAB4BAAAZHJzL2Rvd25yZXYueG1s&#10;UEsFBgAAAAAEAAQA8wAAAIIFAAAAAA==&#10;" path="m5981065,l,,,12065r5981065,l5981065,xe" fillcolor="#4f81ba" stroked="f">
                <v:path arrowok="t"/>
                <w10:wrap type="topAndBottom" anchorx="page"/>
              </v:shape>
            </w:pict>
          </mc:Fallback>
        </mc:AlternateContent>
      </w:r>
    </w:p>
    <w:p w14:paraId="781BCE41" w14:textId="77777777" w:rsidR="00151A2F" w:rsidRDefault="00000000">
      <w:pPr>
        <w:pStyle w:val="Heading2"/>
        <w:spacing w:before="346"/>
        <w:ind w:left="590"/>
        <w:rPr>
          <w:rFonts w:ascii="Georgia"/>
        </w:rPr>
      </w:pPr>
      <w:bookmarkStart w:id="29" w:name="_TOC_250008"/>
      <w:bookmarkEnd w:id="29"/>
      <w:r>
        <w:rPr>
          <w:rFonts w:ascii="Georgia"/>
          <w:spacing w:val="-2"/>
          <w:w w:val="90"/>
        </w:rPr>
        <w:t>RESULT</w:t>
      </w:r>
    </w:p>
    <w:p w14:paraId="5DC497F0" w14:textId="77777777" w:rsidR="00151A2F" w:rsidRDefault="00000000">
      <w:pPr>
        <w:pStyle w:val="BodyText"/>
        <w:spacing w:before="290"/>
        <w:ind w:left="467" w:right="711"/>
        <w:jc w:val="both"/>
        <w:rPr>
          <w:rFonts w:ascii="Caladea"/>
        </w:rPr>
      </w:pPr>
      <w:r>
        <w:rPr>
          <w:rFonts w:ascii="Caladea"/>
        </w:rPr>
        <w:t>In the journey of creating a self-balancing robot, it's imperative to focus on each element's integration and synergy. The balance control system forms the core of the robot's stability, adjusting the motor's behavior in real-time to maintain an upright position. Sensors, through the IMU, are the robot's eyes and ears, providing precise data that drives these adjustments. Motor control, driven by a motor driver, ensures that the robot can swiftly respond to the feedback from the sensors, thus counteracting any tilts or disturbances.</w:t>
      </w:r>
    </w:p>
    <w:p w14:paraId="5A05BA90" w14:textId="77777777" w:rsidR="00151A2F" w:rsidRDefault="00151A2F">
      <w:pPr>
        <w:pStyle w:val="BodyText"/>
        <w:spacing w:before="6"/>
        <w:rPr>
          <w:rFonts w:ascii="Caladea"/>
        </w:rPr>
      </w:pPr>
    </w:p>
    <w:p w14:paraId="28D30121" w14:textId="77777777" w:rsidR="00151A2F" w:rsidRDefault="00000000">
      <w:pPr>
        <w:pStyle w:val="BodyText"/>
        <w:ind w:left="467" w:right="709"/>
        <w:jc w:val="both"/>
        <w:rPr>
          <w:rFonts w:ascii="Caladea"/>
        </w:rPr>
      </w:pPr>
      <w:r>
        <w:rPr>
          <w:rFonts w:ascii="Caladea"/>
        </w:rPr>
        <w:t>The microcontroller acts as the robot's brain, orchestrating this delicate dance between sensors and motors. It processes sensor data, computes necessary motor adjustments, and keeps the robot balanced. A reliable power system is the lifeblood, ensuring uninterrupted operation, with safety mechanisms in place to prevent any unforeseen accidents.</w:t>
      </w:r>
    </w:p>
    <w:p w14:paraId="41DF0829" w14:textId="77777777" w:rsidR="00151A2F" w:rsidRDefault="00151A2F">
      <w:pPr>
        <w:pStyle w:val="BodyText"/>
        <w:spacing w:before="7"/>
        <w:rPr>
          <w:rFonts w:ascii="Caladea"/>
        </w:rPr>
      </w:pPr>
    </w:p>
    <w:p w14:paraId="2448D713" w14:textId="77777777" w:rsidR="00151A2F" w:rsidRDefault="00000000">
      <w:pPr>
        <w:pStyle w:val="BodyText"/>
        <w:spacing w:before="1"/>
        <w:ind w:left="467" w:right="706"/>
        <w:jc w:val="both"/>
        <w:rPr>
          <w:rFonts w:ascii="Caladea"/>
        </w:rPr>
      </w:pPr>
      <w:r>
        <w:rPr>
          <w:rFonts w:ascii="Caladea"/>
        </w:rPr>
        <w:t>Beyond the technical aspects, documenting the project comprehensively and sharing your findings with the wider community is key to advancing the field of robotics. This sharing of knowledge not only showcases your achievements but also inspires others to explore and innovate. Moreover, thinking about future enhancements and applications can be a driving force for continual improvement, whether it's integrating additional sensors, refining control algorithms, or venturing into advanced features like obstacle detection and navigation. As you continue to refine your self-balancing robot, the possibilities for innovation are boundless, and your contributions to the robotics community can be truly impactful.</w:t>
      </w:r>
    </w:p>
    <w:p w14:paraId="196FC700" w14:textId="77777777" w:rsidR="00151A2F" w:rsidRDefault="00151A2F">
      <w:pPr>
        <w:jc w:val="both"/>
        <w:rPr>
          <w:rFonts w:ascii="Caladea"/>
        </w:rPr>
        <w:sectPr w:rsidR="00151A2F" w:rsidSect="00C5661C">
          <w:pgSz w:w="12240" w:h="15840"/>
          <w:pgMar w:top="1820" w:right="340" w:bottom="1140" w:left="800" w:header="0" w:footer="811" w:gutter="0"/>
          <w:cols w:space="720"/>
        </w:sectPr>
      </w:pPr>
    </w:p>
    <w:p w14:paraId="70320F55" w14:textId="77777777" w:rsidR="00151A2F" w:rsidRDefault="00000000">
      <w:pPr>
        <w:pStyle w:val="Heading1"/>
      </w:pPr>
      <w:bookmarkStart w:id="30" w:name="_TOC_250007"/>
      <w:r>
        <w:rPr>
          <w:color w:val="17365D"/>
        </w:rPr>
        <w:lastRenderedPageBreak/>
        <w:t>Chapter</w:t>
      </w:r>
      <w:r>
        <w:rPr>
          <w:color w:val="17365D"/>
          <w:spacing w:val="32"/>
        </w:rPr>
        <w:t xml:space="preserve"> </w:t>
      </w:r>
      <w:bookmarkEnd w:id="30"/>
      <w:r>
        <w:rPr>
          <w:color w:val="17365D"/>
          <w:spacing w:val="-10"/>
        </w:rPr>
        <w:t>7</w:t>
      </w:r>
    </w:p>
    <w:p w14:paraId="4B8322E5" w14:textId="77777777" w:rsidR="00151A2F" w:rsidRDefault="00000000">
      <w:pPr>
        <w:pStyle w:val="BodyText"/>
        <w:spacing w:before="10"/>
        <w:rPr>
          <w:rFonts w:ascii="Caladea"/>
          <w:sz w:val="12"/>
        </w:rPr>
      </w:pPr>
      <w:r>
        <w:rPr>
          <w:noProof/>
        </w:rPr>
        <mc:AlternateContent>
          <mc:Choice Requires="wps">
            <w:drawing>
              <wp:anchor distT="0" distB="0" distL="0" distR="0" simplePos="0" relativeHeight="487601664" behindDoc="1" locked="0" layoutInCell="1" allowOverlap="1" wp14:anchorId="2939C960" wp14:editId="28EF320E">
                <wp:simplePos x="0" y="0"/>
                <wp:positionH relativeFrom="page">
                  <wp:posOffset>895985</wp:posOffset>
                </wp:positionH>
                <wp:positionV relativeFrom="paragraph">
                  <wp:posOffset>111480</wp:posOffset>
                </wp:positionV>
                <wp:extent cx="5981065" cy="12065"/>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065"/>
                        </a:xfrm>
                        <a:custGeom>
                          <a:avLst/>
                          <a:gdLst/>
                          <a:ahLst/>
                          <a:cxnLst/>
                          <a:rect l="l" t="t" r="r" b="b"/>
                          <a:pathLst>
                            <a:path w="5981065" h="12065">
                              <a:moveTo>
                                <a:pt x="5981065" y="0"/>
                              </a:moveTo>
                              <a:lnTo>
                                <a:pt x="0" y="0"/>
                              </a:lnTo>
                              <a:lnTo>
                                <a:pt x="0" y="12065"/>
                              </a:lnTo>
                              <a:lnTo>
                                <a:pt x="5981065" y="12065"/>
                              </a:lnTo>
                              <a:lnTo>
                                <a:pt x="5981065"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31725866" id="Graphic 57" o:spid="_x0000_s1026" style="position:absolute;margin-left:70.55pt;margin-top:8.8pt;width:470.95pt;height:.95pt;z-index:-15714816;visibility:visible;mso-wrap-style:square;mso-wrap-distance-left:0;mso-wrap-distance-top:0;mso-wrap-distance-right:0;mso-wrap-distance-bottom:0;mso-position-horizontal:absolute;mso-position-horizontal-relative:page;mso-position-vertical:absolute;mso-position-vertical-relative:text;v-text-anchor:top" coordsize="59810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b8HgIAAMEEAAAOAAAAZHJzL2Uyb0RvYy54bWysVMFu2zAMvQ/YPwi6L06CtciMOEXXIsOA&#10;oivQFDsrshwbk0VNVGLn70fJkWtspxW9SJT5RD0+kl7f9K1mJ+WwAVPwxWzOmTISysYcCv6y235a&#10;cYZemFJoMKrgZ4X8ZvPxw7qzuVpCDbpUjlEQg3lnC157b/MsQ1mrVuAMrDLkrMC1wtPRHbLSiY6i&#10;tzpbzufXWQeutA6kQqSv94OTb2L8qlLS/6gqVJ7pghM3H1cX131Ys81a5AcnbN3ICw3xBhataAw9&#10;Ooa6F16wo2v+CdU20gFC5WcS2gyqqpEq5kDZLOZ/ZfNcC6tiLiQO2lEmfL+w8vH0bJ9coI72AeQv&#10;JEWyzmI+esIBL5i+cm3AEnHWRxXPo4qq90zSx6svq8X8+oozSb7FMpghpsjTZXlE/01BDCROD+iH&#10;IpTJEnWyZG+S6aiUoYg6FtFzRkV0nFER90MRrfDhXmAXTNZNmNSJSPC2cFI7iDgfkhj5plSI6itG&#10;mymWWmiCSr602xhvwEwTT/60D7jpu/+Hjm1LLFM8qQHVoHFIPYo9ykG4qeAIuim3jdZBAHSH/Z12&#10;7CRI2c/b1eLr7aVWE1jshqEBQivsoTw/OdbRzBQcfx+FU5zp74aaMgxYMlwy9slwXt9BHMOovUO/&#10;638KZ5kls+Ce+ucRUsuLPHUG8Q+AARtuGrg9eqia0DaR28DocqA5iflfZjoM4vQcUa9/ns0fAAAA&#10;//8DAFBLAwQUAAYACAAAACEASh2EFtwAAAAKAQAADwAAAGRycy9kb3ducmV2LnhtbExPy07DMBC8&#10;I/EP1iJxo04IhBDiVAjECZCgUAlubrwkEfY6st02/D3bE9xmNKN5NMvZWbHDEEdPCvJFBgKp82ak&#10;XsH728NZBSImTUZbT6jgByMs2+OjRtfG7+kVd6vUCw6hWGsFQ0pTLWXsBnQ6LvyExNqXD04npqGX&#10;Jug9hzsrz7OslE6PxA2DnvBuwO57tXVcUnzY9dNaFtXsyvvypQjP0+ejUqcn8+0NiIRz+jPDYT5P&#10;h5Y3bfyWTBSW+UWes5XBVQniYMiqgt9tGF1fgmwb+f9C+wsAAP//AwBQSwECLQAUAAYACAAAACEA&#10;toM4kv4AAADhAQAAEwAAAAAAAAAAAAAAAAAAAAAAW0NvbnRlbnRfVHlwZXNdLnhtbFBLAQItABQA&#10;BgAIAAAAIQA4/SH/1gAAAJQBAAALAAAAAAAAAAAAAAAAAC8BAABfcmVscy8ucmVsc1BLAQItABQA&#10;BgAIAAAAIQBSuAb8HgIAAMEEAAAOAAAAAAAAAAAAAAAAAC4CAABkcnMvZTJvRG9jLnhtbFBLAQIt&#10;ABQABgAIAAAAIQBKHYQW3AAAAAoBAAAPAAAAAAAAAAAAAAAAAHgEAABkcnMvZG93bnJldi54bWxQ&#10;SwUGAAAAAAQABADzAAAAgQUAAAAA&#10;" path="m5981065,l,,,12065r5981065,l5981065,xe" fillcolor="#4f81ba" stroked="f">
                <v:path arrowok="t"/>
                <w10:wrap type="topAndBottom" anchorx="page"/>
              </v:shape>
            </w:pict>
          </mc:Fallback>
        </mc:AlternateContent>
      </w:r>
    </w:p>
    <w:p w14:paraId="00DE7E24" w14:textId="77777777" w:rsidR="00151A2F" w:rsidRDefault="00000000">
      <w:pPr>
        <w:pStyle w:val="Heading2"/>
        <w:spacing w:before="287"/>
      </w:pPr>
      <w:r>
        <w:t>FUTURE</w:t>
      </w:r>
      <w:r>
        <w:rPr>
          <w:spacing w:val="-17"/>
        </w:rPr>
        <w:t xml:space="preserve"> </w:t>
      </w:r>
      <w:r>
        <w:rPr>
          <w:spacing w:val="-4"/>
        </w:rPr>
        <w:t>SCOPE</w:t>
      </w:r>
    </w:p>
    <w:p w14:paraId="7299E179" w14:textId="77777777" w:rsidR="00151A2F" w:rsidRDefault="00151A2F">
      <w:pPr>
        <w:pStyle w:val="BodyText"/>
        <w:spacing w:before="7"/>
        <w:rPr>
          <w:b/>
          <w:sz w:val="32"/>
        </w:rPr>
      </w:pPr>
    </w:p>
    <w:p w14:paraId="146BDA38" w14:textId="77777777" w:rsidR="00151A2F" w:rsidRDefault="00000000">
      <w:pPr>
        <w:pStyle w:val="Heading6"/>
        <w:ind w:left="621"/>
        <w:rPr>
          <w:rFonts w:ascii="Georgia"/>
        </w:rPr>
      </w:pPr>
      <w:r>
        <w:rPr>
          <w:spacing w:val="-2"/>
        </w:rPr>
        <w:t>7.1</w:t>
      </w:r>
      <w:r>
        <w:rPr>
          <w:spacing w:val="-3"/>
        </w:rPr>
        <w:t xml:space="preserve"> </w:t>
      </w:r>
      <w:r>
        <w:rPr>
          <w:spacing w:val="-2"/>
        </w:rPr>
        <w:t>Future</w:t>
      </w:r>
      <w:r>
        <w:rPr>
          <w:spacing w:val="-7"/>
        </w:rPr>
        <w:t xml:space="preserve"> </w:t>
      </w:r>
      <w:r>
        <w:rPr>
          <w:spacing w:val="-2"/>
        </w:rPr>
        <w:t>Application</w:t>
      </w:r>
      <w:r>
        <w:rPr>
          <w:spacing w:val="-3"/>
        </w:rPr>
        <w:t xml:space="preserve"> </w:t>
      </w:r>
      <w:r>
        <w:rPr>
          <w:spacing w:val="-2"/>
        </w:rPr>
        <w:t>of</w:t>
      </w:r>
      <w:r>
        <w:rPr>
          <w:spacing w:val="-1"/>
        </w:rPr>
        <w:t xml:space="preserve"> </w:t>
      </w:r>
      <w:r>
        <w:rPr>
          <w:spacing w:val="-2"/>
        </w:rPr>
        <w:t>Self-Balance</w:t>
      </w:r>
      <w:r>
        <w:rPr>
          <w:spacing w:val="-11"/>
        </w:rPr>
        <w:t xml:space="preserve"> </w:t>
      </w:r>
      <w:proofErr w:type="gramStart"/>
      <w:r>
        <w:rPr>
          <w:spacing w:val="-2"/>
        </w:rPr>
        <w:t>Robot</w:t>
      </w:r>
      <w:r>
        <w:rPr>
          <w:rFonts w:ascii="Georgia"/>
          <w:spacing w:val="-2"/>
        </w:rPr>
        <w:t>:-</w:t>
      </w:r>
      <w:proofErr w:type="gramEnd"/>
    </w:p>
    <w:p w14:paraId="089F4DB8" w14:textId="77777777" w:rsidR="00151A2F" w:rsidRDefault="00000000">
      <w:pPr>
        <w:pStyle w:val="ListParagraph"/>
        <w:numPr>
          <w:ilvl w:val="0"/>
          <w:numId w:val="2"/>
        </w:numPr>
        <w:tabs>
          <w:tab w:val="left" w:pos="899"/>
        </w:tabs>
        <w:spacing w:before="312" w:line="256" w:lineRule="auto"/>
        <w:ind w:right="1813"/>
        <w:jc w:val="both"/>
        <w:rPr>
          <w:rFonts w:ascii="Wingdings" w:hAnsi="Wingdings"/>
          <w:sz w:val="24"/>
        </w:rPr>
      </w:pPr>
      <w:r>
        <w:rPr>
          <w:b/>
          <w:sz w:val="24"/>
        </w:rPr>
        <w:t>Obstacle</w:t>
      </w:r>
      <w:r>
        <w:rPr>
          <w:b/>
          <w:spacing w:val="-10"/>
          <w:sz w:val="24"/>
        </w:rPr>
        <w:t xml:space="preserve"> </w:t>
      </w:r>
      <w:r>
        <w:rPr>
          <w:b/>
          <w:sz w:val="24"/>
        </w:rPr>
        <w:t>Avoidance:</w:t>
      </w:r>
      <w:r>
        <w:rPr>
          <w:b/>
          <w:spacing w:val="-2"/>
          <w:sz w:val="24"/>
        </w:rPr>
        <w:t xml:space="preserve"> </w:t>
      </w:r>
      <w:r>
        <w:rPr>
          <w:sz w:val="24"/>
        </w:rPr>
        <w:t>Enhance</w:t>
      </w:r>
      <w:r>
        <w:rPr>
          <w:spacing w:val="-7"/>
          <w:sz w:val="24"/>
        </w:rPr>
        <w:t xml:space="preserve"> </w:t>
      </w:r>
      <w:r>
        <w:rPr>
          <w:sz w:val="24"/>
        </w:rPr>
        <w:t>the</w:t>
      </w:r>
      <w:r>
        <w:rPr>
          <w:spacing w:val="-7"/>
          <w:sz w:val="24"/>
        </w:rPr>
        <w:t xml:space="preserve"> </w:t>
      </w:r>
      <w:r>
        <w:rPr>
          <w:sz w:val="24"/>
        </w:rPr>
        <w:t>robot's</w:t>
      </w:r>
      <w:r>
        <w:rPr>
          <w:spacing w:val="-7"/>
          <w:sz w:val="24"/>
        </w:rPr>
        <w:t xml:space="preserve"> </w:t>
      </w:r>
      <w:r>
        <w:rPr>
          <w:sz w:val="24"/>
        </w:rPr>
        <w:t>capabilities</w:t>
      </w:r>
      <w:r>
        <w:rPr>
          <w:spacing w:val="-4"/>
          <w:sz w:val="24"/>
        </w:rPr>
        <w:t xml:space="preserve"> </w:t>
      </w:r>
      <w:r>
        <w:rPr>
          <w:sz w:val="24"/>
        </w:rPr>
        <w:t>by</w:t>
      </w:r>
      <w:r>
        <w:rPr>
          <w:spacing w:val="-10"/>
          <w:sz w:val="24"/>
        </w:rPr>
        <w:t xml:space="preserve"> </w:t>
      </w:r>
      <w:r>
        <w:rPr>
          <w:sz w:val="24"/>
        </w:rPr>
        <w:t>adding</w:t>
      </w:r>
      <w:r>
        <w:rPr>
          <w:spacing w:val="-6"/>
          <w:sz w:val="24"/>
        </w:rPr>
        <w:t xml:space="preserve"> </w:t>
      </w:r>
      <w:r>
        <w:rPr>
          <w:sz w:val="24"/>
        </w:rPr>
        <w:t>obstacle</w:t>
      </w:r>
      <w:r>
        <w:rPr>
          <w:spacing w:val="-7"/>
          <w:sz w:val="24"/>
        </w:rPr>
        <w:t xml:space="preserve"> </w:t>
      </w:r>
      <w:r>
        <w:rPr>
          <w:sz w:val="24"/>
        </w:rPr>
        <w:t>detection</w:t>
      </w:r>
      <w:r>
        <w:rPr>
          <w:spacing w:val="-10"/>
          <w:sz w:val="24"/>
        </w:rPr>
        <w:t xml:space="preserve"> </w:t>
      </w:r>
      <w:r>
        <w:rPr>
          <w:sz w:val="24"/>
        </w:rPr>
        <w:t xml:space="preserve">and </w:t>
      </w:r>
      <w:proofErr w:type="spellStart"/>
      <w:r>
        <w:rPr>
          <w:sz w:val="24"/>
        </w:rPr>
        <w:t>avoidancesystems</w:t>
      </w:r>
      <w:proofErr w:type="spellEnd"/>
      <w:r>
        <w:rPr>
          <w:sz w:val="24"/>
        </w:rPr>
        <w:t>.</w:t>
      </w:r>
      <w:r>
        <w:rPr>
          <w:spacing w:val="-2"/>
          <w:sz w:val="24"/>
        </w:rPr>
        <w:t xml:space="preserve"> </w:t>
      </w:r>
      <w:r>
        <w:rPr>
          <w:sz w:val="24"/>
        </w:rPr>
        <w:t>This</w:t>
      </w:r>
      <w:r>
        <w:rPr>
          <w:spacing w:val="-2"/>
          <w:sz w:val="24"/>
        </w:rPr>
        <w:t xml:space="preserve"> </w:t>
      </w:r>
      <w:r>
        <w:rPr>
          <w:sz w:val="24"/>
        </w:rPr>
        <w:t>would</w:t>
      </w:r>
      <w:r>
        <w:rPr>
          <w:spacing w:val="-1"/>
          <w:sz w:val="24"/>
        </w:rPr>
        <w:t xml:space="preserve"> </w:t>
      </w:r>
      <w:r>
        <w:rPr>
          <w:sz w:val="24"/>
        </w:rPr>
        <w:t>allow</w:t>
      </w:r>
      <w:r>
        <w:rPr>
          <w:spacing w:val="-2"/>
          <w:sz w:val="24"/>
        </w:rPr>
        <w:t xml:space="preserve"> </w:t>
      </w:r>
      <w:r>
        <w:rPr>
          <w:sz w:val="24"/>
        </w:rPr>
        <w:t>it</w:t>
      </w:r>
      <w:r>
        <w:rPr>
          <w:spacing w:val="-2"/>
          <w:sz w:val="24"/>
        </w:rPr>
        <w:t xml:space="preserve"> </w:t>
      </w:r>
      <w:r>
        <w:rPr>
          <w:sz w:val="24"/>
        </w:rPr>
        <w:t>to</w:t>
      </w:r>
      <w:r>
        <w:rPr>
          <w:spacing w:val="-2"/>
          <w:sz w:val="24"/>
        </w:rPr>
        <w:t xml:space="preserve"> </w:t>
      </w:r>
      <w:r>
        <w:rPr>
          <w:sz w:val="24"/>
        </w:rPr>
        <w:t>navigate</w:t>
      </w:r>
      <w:r>
        <w:rPr>
          <w:spacing w:val="-3"/>
          <w:sz w:val="24"/>
        </w:rPr>
        <w:t xml:space="preserve"> </w:t>
      </w:r>
      <w:r>
        <w:rPr>
          <w:sz w:val="24"/>
        </w:rPr>
        <w:t>autonomously</w:t>
      </w:r>
      <w:r>
        <w:rPr>
          <w:spacing w:val="-2"/>
          <w:sz w:val="24"/>
        </w:rPr>
        <w:t xml:space="preserve"> </w:t>
      </w:r>
      <w:r>
        <w:rPr>
          <w:sz w:val="24"/>
        </w:rPr>
        <w:t>in</w:t>
      </w:r>
      <w:r>
        <w:rPr>
          <w:spacing w:val="-2"/>
          <w:sz w:val="24"/>
        </w:rPr>
        <w:t xml:space="preserve"> </w:t>
      </w:r>
      <w:r>
        <w:rPr>
          <w:sz w:val="24"/>
        </w:rPr>
        <w:t>environments</w:t>
      </w:r>
      <w:r>
        <w:rPr>
          <w:spacing w:val="-2"/>
          <w:sz w:val="24"/>
        </w:rPr>
        <w:t xml:space="preserve"> </w:t>
      </w:r>
      <w:r>
        <w:rPr>
          <w:sz w:val="24"/>
        </w:rPr>
        <w:t>with obstacles, making it suitable for applications like indoor delivery robots.</w:t>
      </w:r>
    </w:p>
    <w:p w14:paraId="6275483C" w14:textId="77777777" w:rsidR="00151A2F" w:rsidRDefault="00000000">
      <w:pPr>
        <w:pStyle w:val="ListParagraph"/>
        <w:numPr>
          <w:ilvl w:val="0"/>
          <w:numId w:val="2"/>
        </w:numPr>
        <w:tabs>
          <w:tab w:val="left" w:pos="899"/>
        </w:tabs>
        <w:spacing w:before="166" w:line="259" w:lineRule="auto"/>
        <w:ind w:right="1184"/>
        <w:rPr>
          <w:rFonts w:ascii="Wingdings" w:hAnsi="Wingdings"/>
          <w:sz w:val="24"/>
        </w:rPr>
      </w:pPr>
      <w:r>
        <w:rPr>
          <w:b/>
          <w:sz w:val="24"/>
        </w:rPr>
        <w:t xml:space="preserve">Wireless Control and Communication: </w:t>
      </w:r>
      <w:r>
        <w:rPr>
          <w:sz w:val="24"/>
        </w:rPr>
        <w:t>Integrate wireless communication modules such as Bluetooth</w:t>
      </w:r>
      <w:r>
        <w:rPr>
          <w:spacing w:val="-7"/>
          <w:sz w:val="24"/>
        </w:rPr>
        <w:t xml:space="preserve"> </w:t>
      </w:r>
      <w:r>
        <w:rPr>
          <w:sz w:val="24"/>
        </w:rPr>
        <w:t>or</w:t>
      </w:r>
      <w:r>
        <w:rPr>
          <w:spacing w:val="-3"/>
          <w:sz w:val="24"/>
        </w:rPr>
        <w:t xml:space="preserve"> </w:t>
      </w:r>
      <w:r>
        <w:rPr>
          <w:sz w:val="24"/>
        </w:rPr>
        <w:t>Wi-Fi</w:t>
      </w:r>
      <w:r>
        <w:rPr>
          <w:spacing w:val="-8"/>
          <w:sz w:val="24"/>
        </w:rPr>
        <w:t xml:space="preserve"> </w:t>
      </w:r>
      <w:r>
        <w:rPr>
          <w:sz w:val="24"/>
        </w:rPr>
        <w:t>to</w:t>
      </w:r>
      <w:r>
        <w:rPr>
          <w:spacing w:val="-3"/>
          <w:sz w:val="24"/>
        </w:rPr>
        <w:t xml:space="preserve"> </w:t>
      </w:r>
      <w:r>
        <w:rPr>
          <w:sz w:val="24"/>
        </w:rPr>
        <w:t>enable</w:t>
      </w:r>
      <w:r>
        <w:rPr>
          <w:spacing w:val="-3"/>
          <w:sz w:val="24"/>
        </w:rPr>
        <w:t xml:space="preserve"> </w:t>
      </w:r>
      <w:r>
        <w:rPr>
          <w:sz w:val="24"/>
        </w:rPr>
        <w:t>remote</w:t>
      </w:r>
      <w:r>
        <w:rPr>
          <w:spacing w:val="-4"/>
          <w:sz w:val="24"/>
        </w:rPr>
        <w:t xml:space="preserve"> </w:t>
      </w:r>
      <w:r>
        <w:rPr>
          <w:sz w:val="24"/>
        </w:rPr>
        <w:t>control</w:t>
      </w:r>
      <w:r>
        <w:rPr>
          <w:spacing w:val="-13"/>
          <w:sz w:val="24"/>
        </w:rPr>
        <w:t xml:space="preserve"> </w:t>
      </w:r>
      <w:r>
        <w:rPr>
          <w:sz w:val="24"/>
        </w:rPr>
        <w:t>and</w:t>
      </w:r>
      <w:r>
        <w:rPr>
          <w:spacing w:val="-1"/>
          <w:sz w:val="24"/>
        </w:rPr>
        <w:t xml:space="preserve"> </w:t>
      </w:r>
      <w:r>
        <w:rPr>
          <w:sz w:val="24"/>
        </w:rPr>
        <w:t>real-time</w:t>
      </w:r>
      <w:r>
        <w:rPr>
          <w:spacing w:val="-4"/>
          <w:sz w:val="24"/>
        </w:rPr>
        <w:t xml:space="preserve"> </w:t>
      </w:r>
      <w:r>
        <w:rPr>
          <w:sz w:val="24"/>
        </w:rPr>
        <w:t>data</w:t>
      </w:r>
      <w:r>
        <w:rPr>
          <w:spacing w:val="-11"/>
          <w:sz w:val="24"/>
        </w:rPr>
        <w:t xml:space="preserve"> </w:t>
      </w:r>
      <w:r>
        <w:rPr>
          <w:sz w:val="24"/>
        </w:rPr>
        <w:t>transmission. This</w:t>
      </w:r>
      <w:r>
        <w:rPr>
          <w:spacing w:val="-5"/>
          <w:sz w:val="24"/>
        </w:rPr>
        <w:t xml:space="preserve"> </w:t>
      </w:r>
      <w:r>
        <w:rPr>
          <w:sz w:val="24"/>
        </w:rPr>
        <w:t>would</w:t>
      </w:r>
      <w:r>
        <w:rPr>
          <w:spacing w:val="-3"/>
          <w:sz w:val="24"/>
        </w:rPr>
        <w:t xml:space="preserve"> </w:t>
      </w:r>
      <w:r>
        <w:rPr>
          <w:sz w:val="24"/>
        </w:rPr>
        <w:t>open possibilities for remote monitoring and control over longer distances.</w:t>
      </w:r>
    </w:p>
    <w:p w14:paraId="48610F12" w14:textId="77777777" w:rsidR="00151A2F" w:rsidRDefault="00000000">
      <w:pPr>
        <w:pStyle w:val="ListParagraph"/>
        <w:numPr>
          <w:ilvl w:val="0"/>
          <w:numId w:val="2"/>
        </w:numPr>
        <w:tabs>
          <w:tab w:val="left" w:pos="899"/>
        </w:tabs>
        <w:spacing w:before="159" w:line="259" w:lineRule="auto"/>
        <w:ind w:right="925"/>
        <w:rPr>
          <w:rFonts w:ascii="Wingdings" w:hAnsi="Wingdings"/>
          <w:sz w:val="24"/>
        </w:rPr>
      </w:pPr>
      <w:r>
        <w:rPr>
          <w:b/>
          <w:sz w:val="24"/>
        </w:rPr>
        <w:t>Vision-Based</w:t>
      </w:r>
      <w:r>
        <w:rPr>
          <w:b/>
          <w:spacing w:val="-6"/>
          <w:sz w:val="24"/>
        </w:rPr>
        <w:t xml:space="preserve"> </w:t>
      </w:r>
      <w:r>
        <w:rPr>
          <w:b/>
          <w:sz w:val="24"/>
        </w:rPr>
        <w:t>Navigation:</w:t>
      </w:r>
      <w:r>
        <w:rPr>
          <w:b/>
          <w:spacing w:val="-7"/>
          <w:sz w:val="24"/>
        </w:rPr>
        <w:t xml:space="preserve"> </w:t>
      </w:r>
      <w:r>
        <w:rPr>
          <w:sz w:val="24"/>
        </w:rPr>
        <w:t>Implement</w:t>
      </w:r>
      <w:r>
        <w:rPr>
          <w:spacing w:val="-3"/>
          <w:sz w:val="24"/>
        </w:rPr>
        <w:t xml:space="preserve"> </w:t>
      </w:r>
      <w:r>
        <w:rPr>
          <w:sz w:val="24"/>
        </w:rPr>
        <w:t>computer</w:t>
      </w:r>
      <w:r>
        <w:rPr>
          <w:spacing w:val="-7"/>
          <w:sz w:val="24"/>
        </w:rPr>
        <w:t xml:space="preserve"> </w:t>
      </w:r>
      <w:r>
        <w:rPr>
          <w:sz w:val="24"/>
        </w:rPr>
        <w:t>vision</w:t>
      </w:r>
      <w:r>
        <w:rPr>
          <w:spacing w:val="-11"/>
          <w:sz w:val="24"/>
        </w:rPr>
        <w:t xml:space="preserve"> </w:t>
      </w:r>
      <w:r>
        <w:rPr>
          <w:sz w:val="24"/>
        </w:rPr>
        <w:t>technologies</w:t>
      </w:r>
      <w:r>
        <w:rPr>
          <w:spacing w:val="-9"/>
          <w:sz w:val="24"/>
        </w:rPr>
        <w:t xml:space="preserve"> </w:t>
      </w:r>
      <w:r>
        <w:rPr>
          <w:sz w:val="24"/>
        </w:rPr>
        <w:t>using</w:t>
      </w:r>
      <w:r>
        <w:rPr>
          <w:spacing w:val="-6"/>
          <w:sz w:val="24"/>
        </w:rPr>
        <w:t xml:space="preserve"> </w:t>
      </w:r>
      <w:r>
        <w:rPr>
          <w:sz w:val="24"/>
        </w:rPr>
        <w:t>cameras</w:t>
      </w:r>
      <w:r>
        <w:rPr>
          <w:spacing w:val="-8"/>
          <w:sz w:val="24"/>
        </w:rPr>
        <w:t xml:space="preserve"> </w:t>
      </w:r>
      <w:r>
        <w:rPr>
          <w:sz w:val="24"/>
        </w:rPr>
        <w:t>to</w:t>
      </w:r>
      <w:r>
        <w:rPr>
          <w:spacing w:val="-7"/>
          <w:sz w:val="24"/>
        </w:rPr>
        <w:t xml:space="preserve"> </w:t>
      </w:r>
      <w:r>
        <w:rPr>
          <w:sz w:val="24"/>
        </w:rPr>
        <w:t>enable</w:t>
      </w:r>
      <w:r>
        <w:rPr>
          <w:spacing w:val="-7"/>
          <w:sz w:val="24"/>
        </w:rPr>
        <w:t xml:space="preserve"> </w:t>
      </w:r>
      <w:r>
        <w:rPr>
          <w:sz w:val="24"/>
        </w:rPr>
        <w:t>the robot to recognize and react to visual cues in its environment. This could facilitate advanced navigation and object recognition capabilities.</w:t>
      </w:r>
    </w:p>
    <w:p w14:paraId="4E8C073F" w14:textId="77777777" w:rsidR="00151A2F" w:rsidRDefault="00000000">
      <w:pPr>
        <w:pStyle w:val="ListParagraph"/>
        <w:numPr>
          <w:ilvl w:val="0"/>
          <w:numId w:val="2"/>
        </w:numPr>
        <w:tabs>
          <w:tab w:val="left" w:pos="899"/>
        </w:tabs>
        <w:spacing w:before="162" w:line="259" w:lineRule="auto"/>
        <w:ind w:right="908"/>
        <w:rPr>
          <w:rFonts w:ascii="Wingdings" w:hAnsi="Wingdings"/>
          <w:sz w:val="24"/>
        </w:rPr>
      </w:pPr>
      <w:r>
        <w:rPr>
          <w:b/>
          <w:sz w:val="24"/>
        </w:rPr>
        <w:t xml:space="preserve">AI and Machine Learning: </w:t>
      </w:r>
      <w:r>
        <w:rPr>
          <w:sz w:val="24"/>
        </w:rPr>
        <w:t xml:space="preserve">Incorporate artificial intelligence (AI) and machine learning </w:t>
      </w:r>
      <w:proofErr w:type="spellStart"/>
      <w:r>
        <w:rPr>
          <w:sz w:val="24"/>
        </w:rPr>
        <w:t>algorithmsto</w:t>
      </w:r>
      <w:proofErr w:type="spellEnd"/>
      <w:r>
        <w:rPr>
          <w:spacing w:val="-3"/>
          <w:sz w:val="24"/>
        </w:rPr>
        <w:t xml:space="preserve"> </w:t>
      </w:r>
      <w:r>
        <w:rPr>
          <w:sz w:val="24"/>
        </w:rPr>
        <w:t>enhance</w:t>
      </w:r>
      <w:r>
        <w:rPr>
          <w:spacing w:val="-4"/>
          <w:sz w:val="24"/>
        </w:rPr>
        <w:t xml:space="preserve"> </w:t>
      </w:r>
      <w:r>
        <w:rPr>
          <w:sz w:val="24"/>
        </w:rPr>
        <w:t>the</w:t>
      </w:r>
      <w:r>
        <w:rPr>
          <w:spacing w:val="-2"/>
          <w:sz w:val="24"/>
        </w:rPr>
        <w:t xml:space="preserve"> </w:t>
      </w:r>
      <w:r>
        <w:rPr>
          <w:sz w:val="24"/>
        </w:rPr>
        <w:t>robot's</w:t>
      </w:r>
      <w:r>
        <w:rPr>
          <w:spacing w:val="-3"/>
          <w:sz w:val="24"/>
        </w:rPr>
        <w:t xml:space="preserve"> </w:t>
      </w:r>
      <w:r>
        <w:rPr>
          <w:sz w:val="24"/>
        </w:rPr>
        <w:t>ability</w:t>
      </w:r>
      <w:r>
        <w:rPr>
          <w:spacing w:val="-3"/>
          <w:sz w:val="24"/>
        </w:rPr>
        <w:t xml:space="preserve"> </w:t>
      </w:r>
      <w:r>
        <w:rPr>
          <w:sz w:val="24"/>
        </w:rPr>
        <w:t>to</w:t>
      </w:r>
      <w:r>
        <w:rPr>
          <w:spacing w:val="-3"/>
          <w:sz w:val="24"/>
        </w:rPr>
        <w:t xml:space="preserve"> </w:t>
      </w:r>
      <w:r>
        <w:rPr>
          <w:sz w:val="24"/>
        </w:rPr>
        <w:t>adapt</w:t>
      </w:r>
      <w:r>
        <w:rPr>
          <w:spacing w:val="-3"/>
          <w:sz w:val="24"/>
        </w:rPr>
        <w:t xml:space="preserve"> </w:t>
      </w:r>
      <w:r>
        <w:rPr>
          <w:sz w:val="24"/>
        </w:rPr>
        <w:t>and</w:t>
      </w:r>
      <w:r>
        <w:rPr>
          <w:spacing w:val="-1"/>
          <w:sz w:val="24"/>
        </w:rPr>
        <w:t xml:space="preserve"> </w:t>
      </w:r>
      <w:r>
        <w:rPr>
          <w:sz w:val="24"/>
        </w:rPr>
        <w:t>learn</w:t>
      </w:r>
      <w:r>
        <w:rPr>
          <w:spacing w:val="-3"/>
          <w:sz w:val="24"/>
        </w:rPr>
        <w:t xml:space="preserve"> </w:t>
      </w:r>
      <w:r>
        <w:rPr>
          <w:sz w:val="24"/>
        </w:rPr>
        <w:t>from</w:t>
      </w:r>
      <w:r>
        <w:rPr>
          <w:spacing w:val="-3"/>
          <w:sz w:val="24"/>
        </w:rPr>
        <w:t xml:space="preserve"> </w:t>
      </w:r>
      <w:r>
        <w:rPr>
          <w:sz w:val="24"/>
        </w:rPr>
        <w:t>its</w:t>
      </w:r>
      <w:r>
        <w:rPr>
          <w:spacing w:val="-3"/>
          <w:sz w:val="24"/>
        </w:rPr>
        <w:t xml:space="preserve"> </w:t>
      </w:r>
      <w:r>
        <w:rPr>
          <w:sz w:val="24"/>
        </w:rPr>
        <w:t>surroundings.</w:t>
      </w:r>
      <w:r>
        <w:rPr>
          <w:spacing w:val="-3"/>
          <w:sz w:val="24"/>
        </w:rPr>
        <w:t xml:space="preserve"> </w:t>
      </w:r>
      <w:r>
        <w:rPr>
          <w:sz w:val="24"/>
        </w:rPr>
        <w:t>This</w:t>
      </w:r>
      <w:r>
        <w:rPr>
          <w:spacing w:val="-3"/>
          <w:sz w:val="24"/>
        </w:rPr>
        <w:t xml:space="preserve"> </w:t>
      </w:r>
      <w:r>
        <w:rPr>
          <w:sz w:val="24"/>
        </w:rPr>
        <w:t>could</w:t>
      </w:r>
      <w:r>
        <w:rPr>
          <w:spacing w:val="-3"/>
          <w:sz w:val="24"/>
        </w:rPr>
        <w:t xml:space="preserve"> </w:t>
      </w:r>
      <w:r>
        <w:rPr>
          <w:sz w:val="24"/>
        </w:rPr>
        <w:t>lead to improved stability and decision-making in complex environments.</w:t>
      </w:r>
    </w:p>
    <w:p w14:paraId="6CFED054" w14:textId="77777777" w:rsidR="00151A2F" w:rsidRDefault="00000000">
      <w:pPr>
        <w:pStyle w:val="ListParagraph"/>
        <w:numPr>
          <w:ilvl w:val="0"/>
          <w:numId w:val="2"/>
        </w:numPr>
        <w:tabs>
          <w:tab w:val="left" w:pos="899"/>
        </w:tabs>
        <w:spacing w:before="158" w:line="256" w:lineRule="auto"/>
        <w:ind w:right="1043"/>
        <w:rPr>
          <w:rFonts w:ascii="Wingdings" w:hAnsi="Wingdings"/>
          <w:sz w:val="24"/>
        </w:rPr>
      </w:pPr>
      <w:r>
        <w:rPr>
          <w:b/>
          <w:sz w:val="24"/>
        </w:rPr>
        <w:t>Autonomous</w:t>
      </w:r>
      <w:r>
        <w:rPr>
          <w:b/>
          <w:spacing w:val="-9"/>
          <w:sz w:val="24"/>
        </w:rPr>
        <w:t xml:space="preserve"> </w:t>
      </w:r>
      <w:r>
        <w:rPr>
          <w:b/>
          <w:sz w:val="24"/>
        </w:rPr>
        <w:t>Path</w:t>
      </w:r>
      <w:r>
        <w:rPr>
          <w:b/>
          <w:spacing w:val="-8"/>
          <w:sz w:val="24"/>
        </w:rPr>
        <w:t xml:space="preserve"> </w:t>
      </w:r>
      <w:r>
        <w:rPr>
          <w:b/>
          <w:sz w:val="24"/>
        </w:rPr>
        <w:t>Planning:</w:t>
      </w:r>
      <w:r>
        <w:rPr>
          <w:b/>
          <w:spacing w:val="-2"/>
          <w:sz w:val="24"/>
        </w:rPr>
        <w:t xml:space="preserve"> </w:t>
      </w:r>
      <w:r>
        <w:rPr>
          <w:sz w:val="24"/>
        </w:rPr>
        <w:t>Develop</w:t>
      </w:r>
      <w:r>
        <w:rPr>
          <w:spacing w:val="-6"/>
          <w:sz w:val="24"/>
        </w:rPr>
        <w:t xml:space="preserve"> </w:t>
      </w:r>
      <w:r>
        <w:rPr>
          <w:sz w:val="24"/>
        </w:rPr>
        <w:t>algorithms</w:t>
      </w:r>
      <w:r>
        <w:rPr>
          <w:spacing w:val="-3"/>
          <w:sz w:val="24"/>
        </w:rPr>
        <w:t xml:space="preserve"> </w:t>
      </w:r>
      <w:r>
        <w:rPr>
          <w:sz w:val="24"/>
        </w:rPr>
        <w:t>for</w:t>
      </w:r>
      <w:r>
        <w:rPr>
          <w:spacing w:val="-8"/>
          <w:sz w:val="24"/>
        </w:rPr>
        <w:t xml:space="preserve"> </w:t>
      </w:r>
      <w:r>
        <w:rPr>
          <w:sz w:val="24"/>
        </w:rPr>
        <w:t>autonomous</w:t>
      </w:r>
      <w:r>
        <w:rPr>
          <w:spacing w:val="-9"/>
          <w:sz w:val="24"/>
        </w:rPr>
        <w:t xml:space="preserve"> </w:t>
      </w:r>
      <w:r>
        <w:rPr>
          <w:sz w:val="24"/>
        </w:rPr>
        <w:t>path</w:t>
      </w:r>
      <w:r>
        <w:rPr>
          <w:spacing w:val="-11"/>
          <w:sz w:val="24"/>
        </w:rPr>
        <w:t xml:space="preserve"> </w:t>
      </w:r>
      <w:r>
        <w:rPr>
          <w:sz w:val="24"/>
        </w:rPr>
        <w:t>planning</w:t>
      </w:r>
      <w:r>
        <w:rPr>
          <w:spacing w:val="-6"/>
          <w:sz w:val="24"/>
        </w:rPr>
        <w:t xml:space="preserve"> </w:t>
      </w:r>
      <w:r>
        <w:rPr>
          <w:sz w:val="24"/>
        </w:rPr>
        <w:t>and</w:t>
      </w:r>
      <w:r>
        <w:rPr>
          <w:spacing w:val="-4"/>
          <w:sz w:val="24"/>
        </w:rPr>
        <w:t xml:space="preserve"> </w:t>
      </w:r>
      <w:r>
        <w:rPr>
          <w:sz w:val="24"/>
        </w:rPr>
        <w:t xml:space="preserve">mapping. </w:t>
      </w:r>
      <w:proofErr w:type="spellStart"/>
      <w:r>
        <w:rPr>
          <w:sz w:val="24"/>
        </w:rPr>
        <w:t>Thiswould</w:t>
      </w:r>
      <w:proofErr w:type="spellEnd"/>
      <w:r>
        <w:rPr>
          <w:sz w:val="24"/>
        </w:rPr>
        <w:t xml:space="preserve"> enable the robot to autonomously plan and execute routes while avoiding obstacles and optimizing its path.</w:t>
      </w:r>
    </w:p>
    <w:p w14:paraId="068B1B8F" w14:textId="77777777" w:rsidR="00151A2F" w:rsidRDefault="00000000">
      <w:pPr>
        <w:pStyle w:val="ListParagraph"/>
        <w:numPr>
          <w:ilvl w:val="0"/>
          <w:numId w:val="2"/>
        </w:numPr>
        <w:tabs>
          <w:tab w:val="left" w:pos="899"/>
        </w:tabs>
        <w:spacing w:before="167" w:line="259" w:lineRule="auto"/>
        <w:ind w:right="849"/>
        <w:jc w:val="both"/>
        <w:rPr>
          <w:rFonts w:ascii="Wingdings" w:hAnsi="Wingdings"/>
          <w:sz w:val="24"/>
        </w:rPr>
      </w:pPr>
      <w:r>
        <w:rPr>
          <w:b/>
          <w:sz w:val="24"/>
        </w:rPr>
        <w:t xml:space="preserve">Multi-Terrain Capability: </w:t>
      </w:r>
      <w:r>
        <w:rPr>
          <w:sz w:val="24"/>
        </w:rPr>
        <w:t>Design the robot to operate on various types of terrain, including rough</w:t>
      </w:r>
      <w:r>
        <w:rPr>
          <w:spacing w:val="-15"/>
          <w:sz w:val="24"/>
        </w:rPr>
        <w:t xml:space="preserve"> </w:t>
      </w:r>
      <w:r>
        <w:rPr>
          <w:sz w:val="24"/>
        </w:rPr>
        <w:t xml:space="preserve">and uneven surfaces. This expansion of capabilities would make it suitable for outdoor </w:t>
      </w:r>
      <w:proofErr w:type="spellStart"/>
      <w:r>
        <w:rPr>
          <w:sz w:val="24"/>
        </w:rPr>
        <w:t>applicationssuch</w:t>
      </w:r>
      <w:proofErr w:type="spellEnd"/>
      <w:r>
        <w:rPr>
          <w:sz w:val="24"/>
        </w:rPr>
        <w:t xml:space="preserve"> as agriculture or search and rescue missions.</w:t>
      </w:r>
    </w:p>
    <w:p w14:paraId="21ACE5F0" w14:textId="77777777" w:rsidR="00151A2F" w:rsidRDefault="00000000">
      <w:pPr>
        <w:pStyle w:val="ListParagraph"/>
        <w:numPr>
          <w:ilvl w:val="0"/>
          <w:numId w:val="2"/>
        </w:numPr>
        <w:tabs>
          <w:tab w:val="left" w:pos="899"/>
        </w:tabs>
        <w:spacing w:before="160" w:line="256" w:lineRule="auto"/>
        <w:ind w:right="1148"/>
        <w:rPr>
          <w:rFonts w:ascii="Wingdings" w:hAnsi="Wingdings"/>
          <w:sz w:val="24"/>
        </w:rPr>
      </w:pPr>
      <w:r>
        <w:rPr>
          <w:b/>
          <w:sz w:val="24"/>
        </w:rPr>
        <w:t>Commercial</w:t>
      </w:r>
      <w:r>
        <w:rPr>
          <w:b/>
          <w:spacing w:val="-5"/>
          <w:sz w:val="24"/>
        </w:rPr>
        <w:t xml:space="preserve"> </w:t>
      </w:r>
      <w:r>
        <w:rPr>
          <w:b/>
          <w:sz w:val="24"/>
        </w:rPr>
        <w:t>and</w:t>
      </w:r>
      <w:r>
        <w:rPr>
          <w:b/>
          <w:spacing w:val="-5"/>
          <w:sz w:val="24"/>
        </w:rPr>
        <w:t xml:space="preserve"> </w:t>
      </w:r>
      <w:r>
        <w:rPr>
          <w:b/>
          <w:sz w:val="24"/>
        </w:rPr>
        <w:t>Industrial</w:t>
      </w:r>
      <w:r>
        <w:rPr>
          <w:b/>
          <w:spacing w:val="-5"/>
          <w:sz w:val="24"/>
        </w:rPr>
        <w:t xml:space="preserve"> </w:t>
      </w:r>
      <w:r>
        <w:rPr>
          <w:b/>
          <w:sz w:val="24"/>
        </w:rPr>
        <w:t>Use:</w:t>
      </w:r>
      <w:r>
        <w:rPr>
          <w:b/>
          <w:spacing w:val="-4"/>
          <w:sz w:val="24"/>
        </w:rPr>
        <w:t xml:space="preserve"> </w:t>
      </w:r>
      <w:r>
        <w:rPr>
          <w:sz w:val="24"/>
        </w:rPr>
        <w:t>Explore</w:t>
      </w:r>
      <w:r>
        <w:rPr>
          <w:spacing w:val="-5"/>
          <w:sz w:val="24"/>
        </w:rPr>
        <w:t xml:space="preserve"> </w:t>
      </w:r>
      <w:r>
        <w:rPr>
          <w:sz w:val="24"/>
        </w:rPr>
        <w:t>commercial</w:t>
      </w:r>
      <w:r>
        <w:rPr>
          <w:spacing w:val="-5"/>
          <w:sz w:val="24"/>
        </w:rPr>
        <w:t xml:space="preserve"> </w:t>
      </w:r>
      <w:r>
        <w:rPr>
          <w:sz w:val="24"/>
        </w:rPr>
        <w:t>and</w:t>
      </w:r>
      <w:r>
        <w:rPr>
          <w:spacing w:val="-5"/>
          <w:sz w:val="24"/>
        </w:rPr>
        <w:t xml:space="preserve"> </w:t>
      </w:r>
      <w:r>
        <w:rPr>
          <w:sz w:val="24"/>
        </w:rPr>
        <w:t>industrial</w:t>
      </w:r>
      <w:r>
        <w:rPr>
          <w:spacing w:val="-3"/>
          <w:sz w:val="24"/>
        </w:rPr>
        <w:t xml:space="preserve"> </w:t>
      </w:r>
      <w:r>
        <w:rPr>
          <w:sz w:val="24"/>
        </w:rPr>
        <w:t>applications</w:t>
      </w:r>
      <w:r>
        <w:rPr>
          <w:spacing w:val="-5"/>
          <w:sz w:val="24"/>
        </w:rPr>
        <w:t xml:space="preserve"> </w:t>
      </w:r>
      <w:r>
        <w:rPr>
          <w:sz w:val="24"/>
        </w:rPr>
        <w:t>where</w:t>
      </w:r>
      <w:r>
        <w:rPr>
          <w:spacing w:val="-5"/>
          <w:sz w:val="24"/>
        </w:rPr>
        <w:t xml:space="preserve"> </w:t>
      </w:r>
      <w:r>
        <w:rPr>
          <w:sz w:val="24"/>
        </w:rPr>
        <w:t xml:space="preserve">self- balancing robots can be employed for tasks like inventory management, surveillance, or inspection </w:t>
      </w:r>
      <w:proofErr w:type="spellStart"/>
      <w:r>
        <w:rPr>
          <w:sz w:val="24"/>
        </w:rPr>
        <w:t>incomplex</w:t>
      </w:r>
      <w:proofErr w:type="spellEnd"/>
      <w:r>
        <w:rPr>
          <w:sz w:val="24"/>
        </w:rPr>
        <w:t xml:space="preserve"> environments.</w:t>
      </w:r>
    </w:p>
    <w:p w14:paraId="00FDE961" w14:textId="77777777" w:rsidR="00151A2F" w:rsidRDefault="00151A2F">
      <w:pPr>
        <w:spacing w:line="256" w:lineRule="auto"/>
        <w:rPr>
          <w:rFonts w:ascii="Wingdings" w:hAnsi="Wingdings"/>
          <w:sz w:val="24"/>
        </w:rPr>
        <w:sectPr w:rsidR="00151A2F" w:rsidSect="00C5661C">
          <w:pgSz w:w="12240" w:h="15840"/>
          <w:pgMar w:top="1420" w:right="340" w:bottom="1140" w:left="800" w:header="0" w:footer="811" w:gutter="0"/>
          <w:cols w:space="720"/>
        </w:sectPr>
      </w:pPr>
    </w:p>
    <w:p w14:paraId="27EEE2C4" w14:textId="77777777" w:rsidR="00151A2F" w:rsidRDefault="00000000">
      <w:pPr>
        <w:pStyle w:val="Heading1"/>
      </w:pPr>
      <w:bookmarkStart w:id="31" w:name="_TOC_250006"/>
      <w:r>
        <w:rPr>
          <w:color w:val="006DC0"/>
        </w:rPr>
        <w:lastRenderedPageBreak/>
        <w:t>Chapter</w:t>
      </w:r>
      <w:r>
        <w:rPr>
          <w:color w:val="006DC0"/>
          <w:spacing w:val="32"/>
        </w:rPr>
        <w:t xml:space="preserve"> </w:t>
      </w:r>
      <w:bookmarkEnd w:id="31"/>
      <w:r>
        <w:rPr>
          <w:color w:val="006DC0"/>
          <w:spacing w:val="-10"/>
        </w:rPr>
        <w:t>8</w:t>
      </w:r>
    </w:p>
    <w:p w14:paraId="127E3959" w14:textId="77777777" w:rsidR="00151A2F" w:rsidRDefault="00000000">
      <w:pPr>
        <w:pStyle w:val="BodyText"/>
        <w:spacing w:before="7"/>
        <w:rPr>
          <w:rFonts w:ascii="Caladea"/>
          <w:sz w:val="4"/>
        </w:rPr>
      </w:pPr>
      <w:r>
        <w:rPr>
          <w:noProof/>
        </w:rPr>
        <mc:AlternateContent>
          <mc:Choice Requires="wps">
            <w:drawing>
              <wp:anchor distT="0" distB="0" distL="0" distR="0" simplePos="0" relativeHeight="487602176" behindDoc="1" locked="0" layoutInCell="1" allowOverlap="1" wp14:anchorId="7B60162E" wp14:editId="303FCD69">
                <wp:simplePos x="0" y="0"/>
                <wp:positionH relativeFrom="page">
                  <wp:posOffset>895985</wp:posOffset>
                </wp:positionH>
                <wp:positionV relativeFrom="paragraph">
                  <wp:posOffset>49885</wp:posOffset>
                </wp:positionV>
                <wp:extent cx="5981065" cy="12065"/>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065"/>
                        </a:xfrm>
                        <a:custGeom>
                          <a:avLst/>
                          <a:gdLst/>
                          <a:ahLst/>
                          <a:cxnLst/>
                          <a:rect l="l" t="t" r="r" b="b"/>
                          <a:pathLst>
                            <a:path w="5981065" h="12065">
                              <a:moveTo>
                                <a:pt x="5981065" y="0"/>
                              </a:moveTo>
                              <a:lnTo>
                                <a:pt x="0" y="0"/>
                              </a:lnTo>
                              <a:lnTo>
                                <a:pt x="0" y="12065"/>
                              </a:lnTo>
                              <a:lnTo>
                                <a:pt x="5981065" y="12065"/>
                              </a:lnTo>
                              <a:lnTo>
                                <a:pt x="5981065"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6C292C83" id="Graphic 58" o:spid="_x0000_s1026" style="position:absolute;margin-left:70.55pt;margin-top:3.95pt;width:470.95pt;height:.95pt;z-index:-15714304;visibility:visible;mso-wrap-style:square;mso-wrap-distance-left:0;mso-wrap-distance-top:0;mso-wrap-distance-right:0;mso-wrap-distance-bottom:0;mso-position-horizontal:absolute;mso-position-horizontal-relative:page;mso-position-vertical:absolute;mso-position-vertical-relative:text;v-text-anchor:top" coordsize="59810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b8HgIAAMEEAAAOAAAAZHJzL2Uyb0RvYy54bWysVMFu2zAMvQ/YPwi6L06CtciMOEXXIsOA&#10;oivQFDsrshwbk0VNVGLn70fJkWtspxW9SJT5RD0+kl7f9K1mJ+WwAVPwxWzOmTISysYcCv6y235a&#10;cYZemFJoMKrgZ4X8ZvPxw7qzuVpCDbpUjlEQg3lnC157b/MsQ1mrVuAMrDLkrMC1wtPRHbLSiY6i&#10;tzpbzufXWQeutA6kQqSv94OTb2L8qlLS/6gqVJ7pghM3H1cX131Ys81a5AcnbN3ICw3xBhataAw9&#10;Ooa6F16wo2v+CdU20gFC5WcS2gyqqpEq5kDZLOZ/ZfNcC6tiLiQO2lEmfL+w8vH0bJ9coI72AeQv&#10;JEWyzmI+esIBL5i+cm3AEnHWRxXPo4qq90zSx6svq8X8+oozSb7FMpghpsjTZXlE/01BDCROD+iH&#10;IpTJEnWyZG+S6aiUoYg6FtFzRkV0nFER90MRrfDhXmAXTNZNmNSJSPC2cFI7iDgfkhj5plSI6itG&#10;mymWWmiCSr602xhvwEwTT/60D7jpu/+Hjm1LLFM8qQHVoHFIPYo9ykG4qeAIuim3jdZBAHSH/Z12&#10;7CRI2c/b1eLr7aVWE1jshqEBQivsoTw/OdbRzBQcfx+FU5zp74aaMgxYMlwy9slwXt9BHMOovUO/&#10;638KZ5kls+Ce+ucRUsuLPHUG8Q+AARtuGrg9eqia0DaR28DocqA5iflfZjoM4vQcUa9/ns0fAAAA&#10;//8DAFBLAwQUAAYACAAAACEA8xBBbt0AAAAIAQAADwAAAGRycy9kb3ducmV2LnhtbEyPwU7DMBBE&#10;70j8g7VI3KgTgkIa4lQIxAmQoFAJbm68JBH2OrLdNvw92xMcRzOaedOsZmfFHkMcPSnIFxkIpM6b&#10;kXoF728PFxWImDQZbT2hgh+MsGpPTxpdG3+gV9yvUy+4hGKtFQwpTbWUsRvQ6bjwExJ7Xz44nViG&#10;XpqgD1zurLzMslI6PRIvDHrCuwG77/XO8UjxYTdPG1lUsyvvy5ciPE+fj0qdn823NyASzukvDEd8&#10;RoeWmbZ+RyYKy/oqzzmq4HoJ4uhnVcHntgqWFci2kf8PtL8AAAD//wMAUEsBAi0AFAAGAAgAAAAh&#10;ALaDOJL+AAAA4QEAABMAAAAAAAAAAAAAAAAAAAAAAFtDb250ZW50X1R5cGVzXS54bWxQSwECLQAU&#10;AAYACAAAACEAOP0h/9YAAACUAQAACwAAAAAAAAAAAAAAAAAvAQAAX3JlbHMvLnJlbHNQSwECLQAU&#10;AAYACAAAACEAUrgG/B4CAADBBAAADgAAAAAAAAAAAAAAAAAuAgAAZHJzL2Uyb0RvYy54bWxQSwEC&#10;LQAUAAYACAAAACEA8xBBbt0AAAAIAQAADwAAAAAAAAAAAAAAAAB4BAAAZHJzL2Rvd25yZXYueG1s&#10;UEsFBgAAAAAEAAQA8wAAAIIFAAAAAA==&#10;" path="m5981065,l,,,12065r5981065,l5981065,xe" fillcolor="#4f81ba" stroked="f">
                <v:path arrowok="t"/>
                <w10:wrap type="topAndBottom" anchorx="page"/>
              </v:shape>
            </w:pict>
          </mc:Fallback>
        </mc:AlternateContent>
      </w:r>
    </w:p>
    <w:p w14:paraId="0F6AB688" w14:textId="77777777" w:rsidR="00151A2F" w:rsidRDefault="00000000">
      <w:pPr>
        <w:pStyle w:val="Heading2"/>
        <w:spacing w:before="401"/>
      </w:pPr>
      <w:bookmarkStart w:id="32" w:name="_TOC_250005"/>
      <w:r>
        <w:rPr>
          <w:spacing w:val="-4"/>
        </w:rPr>
        <w:t>COST</w:t>
      </w:r>
      <w:r>
        <w:rPr>
          <w:spacing w:val="-15"/>
        </w:rPr>
        <w:t xml:space="preserve"> </w:t>
      </w:r>
      <w:bookmarkEnd w:id="32"/>
      <w:r>
        <w:rPr>
          <w:spacing w:val="-2"/>
        </w:rPr>
        <w:t>ANALYSIS</w:t>
      </w:r>
    </w:p>
    <w:p w14:paraId="0BE93B2A" w14:textId="77777777" w:rsidR="00151A2F" w:rsidRDefault="00000000">
      <w:pPr>
        <w:spacing w:before="365"/>
        <w:ind w:left="640"/>
        <w:rPr>
          <w:sz w:val="28"/>
        </w:rPr>
      </w:pPr>
      <w:r>
        <w:rPr>
          <w:sz w:val="28"/>
          <w:u w:val="single"/>
        </w:rPr>
        <w:t>The</w:t>
      </w:r>
      <w:r>
        <w:rPr>
          <w:spacing w:val="-13"/>
          <w:sz w:val="28"/>
          <w:u w:val="single"/>
        </w:rPr>
        <w:t xml:space="preserve"> </w:t>
      </w:r>
      <w:r>
        <w:rPr>
          <w:sz w:val="28"/>
          <w:u w:val="single"/>
        </w:rPr>
        <w:t>cost</w:t>
      </w:r>
      <w:r>
        <w:rPr>
          <w:spacing w:val="-13"/>
          <w:sz w:val="28"/>
          <w:u w:val="single"/>
        </w:rPr>
        <w:t xml:space="preserve"> </w:t>
      </w:r>
      <w:r>
        <w:rPr>
          <w:sz w:val="28"/>
          <w:u w:val="single"/>
        </w:rPr>
        <w:t>estimation</w:t>
      </w:r>
      <w:r>
        <w:rPr>
          <w:spacing w:val="-16"/>
          <w:sz w:val="28"/>
          <w:u w:val="single"/>
        </w:rPr>
        <w:t xml:space="preserve"> </w:t>
      </w:r>
      <w:r>
        <w:rPr>
          <w:sz w:val="28"/>
          <w:u w:val="single"/>
        </w:rPr>
        <w:t>of</w:t>
      </w:r>
      <w:r>
        <w:rPr>
          <w:spacing w:val="-13"/>
          <w:sz w:val="28"/>
          <w:u w:val="single"/>
        </w:rPr>
        <w:t xml:space="preserve"> </w:t>
      </w:r>
      <w:r>
        <w:rPr>
          <w:sz w:val="28"/>
          <w:u w:val="single"/>
        </w:rPr>
        <w:t>self-balancing</w:t>
      </w:r>
      <w:r>
        <w:rPr>
          <w:spacing w:val="-7"/>
          <w:sz w:val="28"/>
          <w:u w:val="single"/>
        </w:rPr>
        <w:t xml:space="preserve"> </w:t>
      </w:r>
      <w:r>
        <w:rPr>
          <w:sz w:val="28"/>
          <w:u w:val="single"/>
        </w:rPr>
        <w:t>robot:</w:t>
      </w:r>
      <w:r>
        <w:rPr>
          <w:spacing w:val="-8"/>
          <w:sz w:val="28"/>
          <w:u w:val="single"/>
        </w:rPr>
        <w:t xml:space="preserve"> </w:t>
      </w:r>
      <w:r>
        <w:rPr>
          <w:spacing w:val="-10"/>
          <w:sz w:val="28"/>
          <w:u w:val="single"/>
        </w:rPr>
        <w:t>-</w:t>
      </w:r>
    </w:p>
    <w:p w14:paraId="0D8F7B7C" w14:textId="77777777" w:rsidR="00151A2F" w:rsidRDefault="00151A2F">
      <w:pPr>
        <w:pStyle w:val="BodyText"/>
        <w:spacing w:before="21" w:after="1"/>
        <w:rPr>
          <w:sz w:val="20"/>
        </w:rPr>
      </w:pPr>
    </w:p>
    <w:tbl>
      <w:tblPr>
        <w:tblW w:w="0" w:type="auto"/>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6"/>
        <w:gridCol w:w="5872"/>
        <w:gridCol w:w="1057"/>
        <w:gridCol w:w="2141"/>
      </w:tblGrid>
      <w:tr w:rsidR="00151A2F" w14:paraId="2DF88612" w14:textId="77777777">
        <w:trPr>
          <w:trHeight w:val="373"/>
        </w:trPr>
        <w:tc>
          <w:tcPr>
            <w:tcW w:w="766" w:type="dxa"/>
          </w:tcPr>
          <w:p w14:paraId="54810F3D" w14:textId="77777777" w:rsidR="00151A2F" w:rsidRDefault="00000000">
            <w:pPr>
              <w:pStyle w:val="TableParagraph"/>
              <w:spacing w:line="270" w:lineRule="exact"/>
              <w:ind w:left="119"/>
              <w:rPr>
                <w:sz w:val="24"/>
              </w:rPr>
            </w:pPr>
            <w:proofErr w:type="spellStart"/>
            <w:r>
              <w:rPr>
                <w:spacing w:val="-2"/>
                <w:sz w:val="24"/>
                <w:u w:val="single"/>
              </w:rPr>
              <w:t>S.No</w:t>
            </w:r>
            <w:proofErr w:type="spellEnd"/>
            <w:r>
              <w:rPr>
                <w:spacing w:val="-2"/>
                <w:sz w:val="24"/>
                <w:u w:val="single"/>
              </w:rPr>
              <w:t>.</w:t>
            </w:r>
          </w:p>
        </w:tc>
        <w:tc>
          <w:tcPr>
            <w:tcW w:w="5872" w:type="dxa"/>
          </w:tcPr>
          <w:p w14:paraId="7632686B" w14:textId="77777777" w:rsidR="00151A2F" w:rsidRDefault="00000000">
            <w:pPr>
              <w:pStyle w:val="TableParagraph"/>
              <w:spacing w:line="270" w:lineRule="exact"/>
              <w:ind w:left="116"/>
              <w:rPr>
                <w:sz w:val="24"/>
              </w:rPr>
            </w:pPr>
            <w:r>
              <w:rPr>
                <w:sz w:val="24"/>
              </w:rPr>
              <w:t>Name</w:t>
            </w:r>
            <w:r>
              <w:rPr>
                <w:spacing w:val="-10"/>
                <w:sz w:val="24"/>
              </w:rPr>
              <w:t xml:space="preserve"> </w:t>
            </w:r>
            <w:r>
              <w:rPr>
                <w:sz w:val="24"/>
              </w:rPr>
              <w:t>of</w:t>
            </w:r>
            <w:r>
              <w:rPr>
                <w:spacing w:val="-13"/>
                <w:sz w:val="24"/>
              </w:rPr>
              <w:t xml:space="preserve"> </w:t>
            </w:r>
            <w:r>
              <w:rPr>
                <w:spacing w:val="-2"/>
                <w:sz w:val="24"/>
              </w:rPr>
              <w:t>Component</w:t>
            </w:r>
          </w:p>
        </w:tc>
        <w:tc>
          <w:tcPr>
            <w:tcW w:w="1057" w:type="dxa"/>
          </w:tcPr>
          <w:p w14:paraId="06DCBD85" w14:textId="77777777" w:rsidR="00151A2F" w:rsidRDefault="00000000">
            <w:pPr>
              <w:pStyle w:val="TableParagraph"/>
              <w:spacing w:line="270" w:lineRule="exact"/>
              <w:ind w:left="116"/>
              <w:rPr>
                <w:sz w:val="24"/>
              </w:rPr>
            </w:pPr>
            <w:r>
              <w:rPr>
                <w:spacing w:val="-2"/>
                <w:sz w:val="24"/>
              </w:rPr>
              <w:t>Quantity</w:t>
            </w:r>
          </w:p>
        </w:tc>
        <w:tc>
          <w:tcPr>
            <w:tcW w:w="2141" w:type="dxa"/>
          </w:tcPr>
          <w:p w14:paraId="5D5F597A" w14:textId="77777777" w:rsidR="00151A2F" w:rsidRDefault="00000000">
            <w:pPr>
              <w:pStyle w:val="TableParagraph"/>
              <w:spacing w:line="270" w:lineRule="exact"/>
              <w:ind w:left="118"/>
              <w:rPr>
                <w:sz w:val="24"/>
              </w:rPr>
            </w:pPr>
            <w:r>
              <w:rPr>
                <w:sz w:val="24"/>
              </w:rPr>
              <w:t>Cost</w:t>
            </w:r>
            <w:r>
              <w:rPr>
                <w:spacing w:val="-4"/>
                <w:sz w:val="24"/>
              </w:rPr>
              <w:t xml:space="preserve"> </w:t>
            </w:r>
            <w:r>
              <w:rPr>
                <w:sz w:val="24"/>
              </w:rPr>
              <w:t>(in</w:t>
            </w:r>
            <w:r>
              <w:rPr>
                <w:spacing w:val="-10"/>
                <w:sz w:val="24"/>
              </w:rPr>
              <w:t xml:space="preserve"> </w:t>
            </w:r>
            <w:r>
              <w:rPr>
                <w:spacing w:val="-4"/>
                <w:sz w:val="24"/>
              </w:rPr>
              <w:t>Rs.)</w:t>
            </w:r>
          </w:p>
        </w:tc>
      </w:tr>
      <w:tr w:rsidR="00151A2F" w14:paraId="12406459" w14:textId="77777777">
        <w:trPr>
          <w:trHeight w:val="830"/>
        </w:trPr>
        <w:tc>
          <w:tcPr>
            <w:tcW w:w="766" w:type="dxa"/>
          </w:tcPr>
          <w:p w14:paraId="323C37D5" w14:textId="77777777" w:rsidR="00151A2F" w:rsidRDefault="00000000">
            <w:pPr>
              <w:pStyle w:val="TableParagraph"/>
              <w:spacing w:before="267"/>
              <w:ind w:left="119"/>
              <w:rPr>
                <w:sz w:val="24"/>
              </w:rPr>
            </w:pPr>
            <w:r>
              <w:rPr>
                <w:spacing w:val="-5"/>
                <w:sz w:val="24"/>
              </w:rPr>
              <w:t>1.</w:t>
            </w:r>
          </w:p>
        </w:tc>
        <w:tc>
          <w:tcPr>
            <w:tcW w:w="5872" w:type="dxa"/>
          </w:tcPr>
          <w:p w14:paraId="4B36B14F" w14:textId="77777777" w:rsidR="00151A2F" w:rsidRDefault="00000000">
            <w:pPr>
              <w:pStyle w:val="TableParagraph"/>
              <w:spacing w:line="268" w:lineRule="exact"/>
              <w:ind w:left="116"/>
              <w:rPr>
                <w:sz w:val="24"/>
              </w:rPr>
            </w:pPr>
            <w:r>
              <w:rPr>
                <w:sz w:val="24"/>
              </w:rPr>
              <w:t>ARDUINO</w:t>
            </w:r>
            <w:r>
              <w:rPr>
                <w:spacing w:val="-9"/>
                <w:sz w:val="24"/>
              </w:rPr>
              <w:t xml:space="preserve"> </w:t>
            </w:r>
            <w:r>
              <w:rPr>
                <w:spacing w:val="-4"/>
                <w:sz w:val="24"/>
              </w:rPr>
              <w:t>NANO</w:t>
            </w:r>
          </w:p>
        </w:tc>
        <w:tc>
          <w:tcPr>
            <w:tcW w:w="1057" w:type="dxa"/>
          </w:tcPr>
          <w:p w14:paraId="0C3CEFC1" w14:textId="77777777" w:rsidR="00151A2F" w:rsidRDefault="00000000">
            <w:pPr>
              <w:pStyle w:val="TableParagraph"/>
              <w:spacing w:before="267"/>
              <w:ind w:left="325"/>
              <w:rPr>
                <w:sz w:val="24"/>
              </w:rPr>
            </w:pPr>
            <w:r>
              <w:rPr>
                <w:spacing w:val="-10"/>
                <w:sz w:val="24"/>
              </w:rPr>
              <w:t>1</w:t>
            </w:r>
          </w:p>
        </w:tc>
        <w:tc>
          <w:tcPr>
            <w:tcW w:w="2141" w:type="dxa"/>
          </w:tcPr>
          <w:p w14:paraId="18C6809A" w14:textId="77777777" w:rsidR="00151A2F" w:rsidRDefault="00000000">
            <w:pPr>
              <w:pStyle w:val="TableParagraph"/>
              <w:spacing w:before="267"/>
              <w:ind w:left="118"/>
              <w:rPr>
                <w:sz w:val="24"/>
              </w:rPr>
            </w:pPr>
            <w:r>
              <w:rPr>
                <w:color w:val="1F1F1F"/>
                <w:spacing w:val="-2"/>
                <w:sz w:val="24"/>
              </w:rPr>
              <w:t>300.00</w:t>
            </w:r>
          </w:p>
        </w:tc>
      </w:tr>
      <w:tr w:rsidR="00151A2F" w14:paraId="18EA45E1" w14:textId="77777777">
        <w:trPr>
          <w:trHeight w:val="825"/>
        </w:trPr>
        <w:tc>
          <w:tcPr>
            <w:tcW w:w="766" w:type="dxa"/>
          </w:tcPr>
          <w:p w14:paraId="4B5659FC" w14:textId="77777777" w:rsidR="00151A2F" w:rsidRDefault="00000000">
            <w:pPr>
              <w:pStyle w:val="TableParagraph"/>
              <w:spacing w:before="267"/>
              <w:ind w:left="119"/>
              <w:rPr>
                <w:sz w:val="24"/>
              </w:rPr>
            </w:pPr>
            <w:r>
              <w:rPr>
                <w:spacing w:val="-5"/>
                <w:sz w:val="24"/>
              </w:rPr>
              <w:t>2.</w:t>
            </w:r>
          </w:p>
        </w:tc>
        <w:tc>
          <w:tcPr>
            <w:tcW w:w="5872" w:type="dxa"/>
          </w:tcPr>
          <w:p w14:paraId="4AC70677" w14:textId="77777777" w:rsidR="00151A2F" w:rsidRDefault="00000000">
            <w:pPr>
              <w:pStyle w:val="TableParagraph"/>
              <w:spacing w:before="267"/>
              <w:ind w:left="116"/>
              <w:rPr>
                <w:sz w:val="24"/>
              </w:rPr>
            </w:pPr>
            <w:r>
              <w:rPr>
                <w:color w:val="1F1F1F"/>
                <w:sz w:val="24"/>
              </w:rPr>
              <w:t>MPU</w:t>
            </w:r>
            <w:r>
              <w:rPr>
                <w:color w:val="1F1F1F"/>
                <w:spacing w:val="-2"/>
                <w:sz w:val="24"/>
              </w:rPr>
              <w:t xml:space="preserve"> </w:t>
            </w:r>
            <w:r>
              <w:rPr>
                <w:color w:val="1F1F1F"/>
                <w:sz w:val="24"/>
              </w:rPr>
              <w:t>-</w:t>
            </w:r>
            <w:r>
              <w:rPr>
                <w:color w:val="1F1F1F"/>
                <w:spacing w:val="-4"/>
                <w:sz w:val="24"/>
              </w:rPr>
              <w:t>6050</w:t>
            </w:r>
          </w:p>
        </w:tc>
        <w:tc>
          <w:tcPr>
            <w:tcW w:w="1057" w:type="dxa"/>
          </w:tcPr>
          <w:p w14:paraId="504FEEFA" w14:textId="77777777" w:rsidR="00151A2F" w:rsidRDefault="00000000">
            <w:pPr>
              <w:pStyle w:val="TableParagraph"/>
              <w:spacing w:before="267"/>
              <w:ind w:right="207"/>
              <w:jc w:val="center"/>
              <w:rPr>
                <w:sz w:val="24"/>
              </w:rPr>
            </w:pPr>
            <w:r>
              <w:rPr>
                <w:spacing w:val="-10"/>
                <w:sz w:val="24"/>
              </w:rPr>
              <w:t>1</w:t>
            </w:r>
          </w:p>
        </w:tc>
        <w:tc>
          <w:tcPr>
            <w:tcW w:w="2141" w:type="dxa"/>
          </w:tcPr>
          <w:p w14:paraId="258FCE4E" w14:textId="77777777" w:rsidR="00151A2F" w:rsidRDefault="00000000">
            <w:pPr>
              <w:pStyle w:val="TableParagraph"/>
              <w:spacing w:before="267"/>
              <w:ind w:left="118"/>
              <w:rPr>
                <w:sz w:val="24"/>
              </w:rPr>
            </w:pPr>
            <w:r>
              <w:rPr>
                <w:color w:val="1F1F1F"/>
                <w:spacing w:val="-2"/>
                <w:sz w:val="24"/>
              </w:rPr>
              <w:t>170.00</w:t>
            </w:r>
          </w:p>
        </w:tc>
      </w:tr>
      <w:tr w:rsidR="00151A2F" w14:paraId="70E52248" w14:textId="77777777">
        <w:trPr>
          <w:trHeight w:val="830"/>
        </w:trPr>
        <w:tc>
          <w:tcPr>
            <w:tcW w:w="766" w:type="dxa"/>
          </w:tcPr>
          <w:p w14:paraId="6E877D69" w14:textId="77777777" w:rsidR="00151A2F" w:rsidRDefault="00000000">
            <w:pPr>
              <w:pStyle w:val="TableParagraph"/>
              <w:spacing w:before="267"/>
              <w:ind w:left="119"/>
              <w:rPr>
                <w:sz w:val="24"/>
              </w:rPr>
            </w:pPr>
            <w:r>
              <w:rPr>
                <w:spacing w:val="-5"/>
                <w:sz w:val="24"/>
              </w:rPr>
              <w:t>3.</w:t>
            </w:r>
          </w:p>
        </w:tc>
        <w:tc>
          <w:tcPr>
            <w:tcW w:w="5872" w:type="dxa"/>
          </w:tcPr>
          <w:p w14:paraId="5EE31995" w14:textId="77777777" w:rsidR="00151A2F" w:rsidRDefault="00000000">
            <w:pPr>
              <w:pStyle w:val="TableParagraph"/>
              <w:spacing w:before="267"/>
              <w:ind w:left="116"/>
              <w:rPr>
                <w:sz w:val="24"/>
              </w:rPr>
            </w:pPr>
            <w:r>
              <w:rPr>
                <w:color w:val="1F1F1F"/>
                <w:sz w:val="24"/>
              </w:rPr>
              <w:t>L298N</w:t>
            </w:r>
            <w:r>
              <w:rPr>
                <w:color w:val="1F1F1F"/>
                <w:spacing w:val="-2"/>
                <w:sz w:val="24"/>
              </w:rPr>
              <w:t xml:space="preserve"> </w:t>
            </w:r>
            <w:r>
              <w:rPr>
                <w:color w:val="1F1F1F"/>
                <w:sz w:val="24"/>
              </w:rPr>
              <w:t>MOTOR</w:t>
            </w:r>
            <w:r>
              <w:rPr>
                <w:color w:val="1F1F1F"/>
                <w:spacing w:val="-2"/>
                <w:sz w:val="24"/>
              </w:rPr>
              <w:t xml:space="preserve"> DRIVER</w:t>
            </w:r>
          </w:p>
        </w:tc>
        <w:tc>
          <w:tcPr>
            <w:tcW w:w="1057" w:type="dxa"/>
          </w:tcPr>
          <w:p w14:paraId="49594D75" w14:textId="77777777" w:rsidR="00151A2F" w:rsidRDefault="00000000">
            <w:pPr>
              <w:pStyle w:val="TableParagraph"/>
              <w:spacing w:before="267"/>
              <w:ind w:right="207"/>
              <w:jc w:val="center"/>
              <w:rPr>
                <w:sz w:val="24"/>
              </w:rPr>
            </w:pPr>
            <w:r>
              <w:rPr>
                <w:spacing w:val="-10"/>
                <w:sz w:val="24"/>
              </w:rPr>
              <w:t>1</w:t>
            </w:r>
          </w:p>
        </w:tc>
        <w:tc>
          <w:tcPr>
            <w:tcW w:w="2141" w:type="dxa"/>
          </w:tcPr>
          <w:p w14:paraId="01FD63AA" w14:textId="77777777" w:rsidR="00151A2F" w:rsidRDefault="00000000">
            <w:pPr>
              <w:pStyle w:val="TableParagraph"/>
              <w:spacing w:before="267"/>
              <w:ind w:left="118"/>
              <w:rPr>
                <w:sz w:val="24"/>
              </w:rPr>
            </w:pPr>
            <w:r>
              <w:rPr>
                <w:color w:val="1F1F1F"/>
                <w:spacing w:val="-2"/>
                <w:sz w:val="24"/>
              </w:rPr>
              <w:t>145.00</w:t>
            </w:r>
          </w:p>
        </w:tc>
      </w:tr>
      <w:tr w:rsidR="00151A2F" w14:paraId="22504370" w14:textId="77777777">
        <w:trPr>
          <w:trHeight w:val="844"/>
        </w:trPr>
        <w:tc>
          <w:tcPr>
            <w:tcW w:w="766" w:type="dxa"/>
          </w:tcPr>
          <w:p w14:paraId="216126D6" w14:textId="77777777" w:rsidR="00151A2F" w:rsidRDefault="00000000">
            <w:pPr>
              <w:pStyle w:val="TableParagraph"/>
              <w:spacing w:before="267"/>
              <w:ind w:left="119"/>
              <w:rPr>
                <w:sz w:val="24"/>
              </w:rPr>
            </w:pPr>
            <w:r>
              <w:rPr>
                <w:spacing w:val="-5"/>
                <w:sz w:val="24"/>
              </w:rPr>
              <w:t>4.</w:t>
            </w:r>
          </w:p>
        </w:tc>
        <w:tc>
          <w:tcPr>
            <w:tcW w:w="5872" w:type="dxa"/>
          </w:tcPr>
          <w:p w14:paraId="271BA1E8" w14:textId="77777777" w:rsidR="00151A2F" w:rsidRDefault="00000000">
            <w:pPr>
              <w:pStyle w:val="TableParagraph"/>
              <w:spacing w:before="267"/>
              <w:ind w:left="116"/>
              <w:rPr>
                <w:sz w:val="24"/>
              </w:rPr>
            </w:pPr>
            <w:r>
              <w:rPr>
                <w:color w:val="1F1F1F"/>
                <w:sz w:val="24"/>
              </w:rPr>
              <w:t>BO</w:t>
            </w:r>
            <w:r>
              <w:rPr>
                <w:color w:val="1F1F1F"/>
                <w:spacing w:val="-1"/>
                <w:sz w:val="24"/>
              </w:rPr>
              <w:t xml:space="preserve"> </w:t>
            </w:r>
            <w:r>
              <w:rPr>
                <w:color w:val="1F1F1F"/>
                <w:spacing w:val="-2"/>
                <w:sz w:val="24"/>
              </w:rPr>
              <w:t>MOTOR</w:t>
            </w:r>
          </w:p>
        </w:tc>
        <w:tc>
          <w:tcPr>
            <w:tcW w:w="1057" w:type="dxa"/>
          </w:tcPr>
          <w:p w14:paraId="6A1F03AA" w14:textId="77777777" w:rsidR="00151A2F" w:rsidRDefault="00000000">
            <w:pPr>
              <w:pStyle w:val="TableParagraph"/>
              <w:spacing w:before="267"/>
              <w:ind w:right="207"/>
              <w:jc w:val="center"/>
              <w:rPr>
                <w:sz w:val="24"/>
              </w:rPr>
            </w:pPr>
            <w:r>
              <w:rPr>
                <w:spacing w:val="-10"/>
                <w:sz w:val="24"/>
              </w:rPr>
              <w:t>2</w:t>
            </w:r>
          </w:p>
        </w:tc>
        <w:tc>
          <w:tcPr>
            <w:tcW w:w="2141" w:type="dxa"/>
          </w:tcPr>
          <w:p w14:paraId="42DC8E6A" w14:textId="77777777" w:rsidR="00151A2F" w:rsidRDefault="00000000">
            <w:pPr>
              <w:pStyle w:val="TableParagraph"/>
              <w:spacing w:before="267"/>
              <w:ind w:left="118"/>
              <w:rPr>
                <w:sz w:val="24"/>
              </w:rPr>
            </w:pPr>
            <w:r>
              <w:rPr>
                <w:color w:val="1F1F1F"/>
                <w:spacing w:val="-2"/>
                <w:sz w:val="24"/>
              </w:rPr>
              <w:t>160.00</w:t>
            </w:r>
          </w:p>
        </w:tc>
      </w:tr>
      <w:tr w:rsidR="00151A2F" w14:paraId="44BE5ECC" w14:textId="77777777">
        <w:trPr>
          <w:trHeight w:val="823"/>
        </w:trPr>
        <w:tc>
          <w:tcPr>
            <w:tcW w:w="766" w:type="dxa"/>
          </w:tcPr>
          <w:p w14:paraId="7C37EBBD" w14:textId="77777777" w:rsidR="00151A2F" w:rsidRDefault="00000000">
            <w:pPr>
              <w:pStyle w:val="TableParagraph"/>
              <w:spacing w:before="263"/>
              <w:ind w:left="119"/>
              <w:rPr>
                <w:sz w:val="24"/>
              </w:rPr>
            </w:pPr>
            <w:r>
              <w:rPr>
                <w:spacing w:val="-5"/>
                <w:sz w:val="24"/>
              </w:rPr>
              <w:t>5.</w:t>
            </w:r>
          </w:p>
        </w:tc>
        <w:tc>
          <w:tcPr>
            <w:tcW w:w="5872" w:type="dxa"/>
          </w:tcPr>
          <w:p w14:paraId="085B9984" w14:textId="77777777" w:rsidR="00151A2F" w:rsidRDefault="00000000">
            <w:pPr>
              <w:pStyle w:val="TableParagraph"/>
              <w:spacing w:before="243"/>
              <w:ind w:left="116"/>
              <w:rPr>
                <w:sz w:val="24"/>
              </w:rPr>
            </w:pPr>
            <w:r>
              <w:rPr>
                <w:color w:val="1F1F1F"/>
                <w:sz w:val="24"/>
              </w:rPr>
              <w:t>BO</w:t>
            </w:r>
            <w:r>
              <w:rPr>
                <w:color w:val="1F1F1F"/>
                <w:spacing w:val="-3"/>
                <w:sz w:val="24"/>
              </w:rPr>
              <w:t xml:space="preserve"> </w:t>
            </w:r>
            <w:r>
              <w:rPr>
                <w:color w:val="1F1F1F"/>
                <w:spacing w:val="-2"/>
                <w:sz w:val="24"/>
              </w:rPr>
              <w:t>WHEELS</w:t>
            </w:r>
          </w:p>
        </w:tc>
        <w:tc>
          <w:tcPr>
            <w:tcW w:w="1057" w:type="dxa"/>
          </w:tcPr>
          <w:p w14:paraId="3D1D0723" w14:textId="77777777" w:rsidR="00151A2F" w:rsidRDefault="00000000">
            <w:pPr>
              <w:pStyle w:val="TableParagraph"/>
              <w:spacing w:before="263"/>
              <w:ind w:right="207"/>
              <w:jc w:val="center"/>
              <w:rPr>
                <w:sz w:val="24"/>
              </w:rPr>
            </w:pPr>
            <w:r>
              <w:rPr>
                <w:spacing w:val="-10"/>
                <w:sz w:val="24"/>
              </w:rPr>
              <w:t>2</w:t>
            </w:r>
          </w:p>
        </w:tc>
        <w:tc>
          <w:tcPr>
            <w:tcW w:w="2141" w:type="dxa"/>
          </w:tcPr>
          <w:p w14:paraId="1DA7ADAC" w14:textId="77777777" w:rsidR="00151A2F" w:rsidRDefault="00000000">
            <w:pPr>
              <w:pStyle w:val="TableParagraph"/>
              <w:spacing w:before="263"/>
              <w:ind w:left="118"/>
              <w:rPr>
                <w:sz w:val="24"/>
              </w:rPr>
            </w:pPr>
            <w:r>
              <w:rPr>
                <w:color w:val="1F1F1F"/>
                <w:spacing w:val="-2"/>
                <w:sz w:val="24"/>
              </w:rPr>
              <w:t>70.00</w:t>
            </w:r>
          </w:p>
        </w:tc>
      </w:tr>
      <w:tr w:rsidR="00151A2F" w14:paraId="4ECCB5F7" w14:textId="77777777">
        <w:trPr>
          <w:trHeight w:val="753"/>
        </w:trPr>
        <w:tc>
          <w:tcPr>
            <w:tcW w:w="766" w:type="dxa"/>
          </w:tcPr>
          <w:p w14:paraId="5647A49B" w14:textId="77777777" w:rsidR="00151A2F" w:rsidRDefault="00000000">
            <w:pPr>
              <w:pStyle w:val="TableParagraph"/>
              <w:spacing w:before="270"/>
              <w:ind w:left="119"/>
              <w:rPr>
                <w:sz w:val="24"/>
              </w:rPr>
            </w:pPr>
            <w:r>
              <w:rPr>
                <w:spacing w:val="-5"/>
                <w:sz w:val="24"/>
              </w:rPr>
              <w:t>6.</w:t>
            </w:r>
          </w:p>
        </w:tc>
        <w:tc>
          <w:tcPr>
            <w:tcW w:w="5872" w:type="dxa"/>
          </w:tcPr>
          <w:p w14:paraId="1582A8C0" w14:textId="77777777" w:rsidR="00151A2F" w:rsidRDefault="00000000">
            <w:pPr>
              <w:pStyle w:val="TableParagraph"/>
              <w:spacing w:before="270"/>
              <w:ind w:left="116"/>
              <w:rPr>
                <w:sz w:val="24"/>
              </w:rPr>
            </w:pPr>
            <w:r>
              <w:rPr>
                <w:color w:val="1F1F1F"/>
                <w:sz w:val="24"/>
              </w:rPr>
              <w:t>SUN</w:t>
            </w:r>
            <w:r>
              <w:rPr>
                <w:color w:val="1F1F1F"/>
                <w:spacing w:val="-4"/>
                <w:sz w:val="24"/>
              </w:rPr>
              <w:t xml:space="preserve"> </w:t>
            </w:r>
            <w:r>
              <w:rPr>
                <w:color w:val="1F1F1F"/>
                <w:spacing w:val="-2"/>
                <w:sz w:val="24"/>
              </w:rPr>
              <w:t>BOARD</w:t>
            </w:r>
          </w:p>
        </w:tc>
        <w:tc>
          <w:tcPr>
            <w:tcW w:w="1057" w:type="dxa"/>
          </w:tcPr>
          <w:p w14:paraId="50908A71" w14:textId="77777777" w:rsidR="00151A2F" w:rsidRDefault="00000000">
            <w:pPr>
              <w:pStyle w:val="TableParagraph"/>
              <w:spacing w:before="270"/>
              <w:ind w:right="207"/>
              <w:jc w:val="center"/>
              <w:rPr>
                <w:sz w:val="24"/>
              </w:rPr>
            </w:pPr>
            <w:r>
              <w:rPr>
                <w:spacing w:val="-10"/>
                <w:sz w:val="24"/>
              </w:rPr>
              <w:t>3</w:t>
            </w:r>
          </w:p>
        </w:tc>
        <w:tc>
          <w:tcPr>
            <w:tcW w:w="2141" w:type="dxa"/>
          </w:tcPr>
          <w:p w14:paraId="541BEFD6" w14:textId="77777777" w:rsidR="00151A2F" w:rsidRDefault="00000000">
            <w:pPr>
              <w:pStyle w:val="TableParagraph"/>
              <w:spacing w:before="270"/>
              <w:ind w:left="118"/>
              <w:rPr>
                <w:sz w:val="24"/>
              </w:rPr>
            </w:pPr>
            <w:r>
              <w:rPr>
                <w:color w:val="1F1F1F"/>
                <w:spacing w:val="-2"/>
                <w:sz w:val="24"/>
              </w:rPr>
              <w:t>30.00</w:t>
            </w:r>
          </w:p>
        </w:tc>
      </w:tr>
      <w:tr w:rsidR="00151A2F" w14:paraId="0536A294" w14:textId="77777777">
        <w:trPr>
          <w:trHeight w:val="801"/>
        </w:trPr>
        <w:tc>
          <w:tcPr>
            <w:tcW w:w="766" w:type="dxa"/>
          </w:tcPr>
          <w:p w14:paraId="1E6D9AAD" w14:textId="77777777" w:rsidR="00151A2F" w:rsidRDefault="00000000">
            <w:pPr>
              <w:pStyle w:val="TableParagraph"/>
              <w:spacing w:before="270"/>
              <w:ind w:left="119"/>
              <w:rPr>
                <w:sz w:val="24"/>
              </w:rPr>
            </w:pPr>
            <w:r>
              <w:rPr>
                <w:spacing w:val="-5"/>
                <w:sz w:val="24"/>
              </w:rPr>
              <w:t>7.</w:t>
            </w:r>
          </w:p>
        </w:tc>
        <w:tc>
          <w:tcPr>
            <w:tcW w:w="5872" w:type="dxa"/>
          </w:tcPr>
          <w:p w14:paraId="6DD39F6F" w14:textId="77777777" w:rsidR="00151A2F" w:rsidRDefault="00000000">
            <w:pPr>
              <w:pStyle w:val="TableParagraph"/>
              <w:spacing w:before="270"/>
              <w:ind w:left="116"/>
              <w:rPr>
                <w:sz w:val="24"/>
              </w:rPr>
            </w:pPr>
            <w:r>
              <w:rPr>
                <w:color w:val="1F1F1F"/>
                <w:sz w:val="24"/>
              </w:rPr>
              <w:t>BATTERY</w:t>
            </w:r>
            <w:r>
              <w:rPr>
                <w:color w:val="1F1F1F"/>
                <w:spacing w:val="-6"/>
                <w:sz w:val="24"/>
              </w:rPr>
              <w:t xml:space="preserve"> </w:t>
            </w:r>
            <w:r>
              <w:rPr>
                <w:color w:val="1F1F1F"/>
                <w:spacing w:val="-2"/>
                <w:sz w:val="24"/>
              </w:rPr>
              <w:t>HOLDER</w:t>
            </w:r>
          </w:p>
        </w:tc>
        <w:tc>
          <w:tcPr>
            <w:tcW w:w="1057" w:type="dxa"/>
          </w:tcPr>
          <w:p w14:paraId="6A985531" w14:textId="77777777" w:rsidR="00151A2F" w:rsidRDefault="00000000">
            <w:pPr>
              <w:pStyle w:val="TableParagraph"/>
              <w:spacing w:before="270"/>
              <w:ind w:right="207"/>
              <w:jc w:val="center"/>
              <w:rPr>
                <w:sz w:val="24"/>
              </w:rPr>
            </w:pPr>
            <w:r>
              <w:rPr>
                <w:spacing w:val="-10"/>
                <w:sz w:val="24"/>
              </w:rPr>
              <w:t>1</w:t>
            </w:r>
          </w:p>
        </w:tc>
        <w:tc>
          <w:tcPr>
            <w:tcW w:w="2141" w:type="dxa"/>
          </w:tcPr>
          <w:p w14:paraId="710919FB" w14:textId="77777777" w:rsidR="00151A2F" w:rsidRDefault="00000000">
            <w:pPr>
              <w:pStyle w:val="TableParagraph"/>
              <w:spacing w:before="270"/>
              <w:ind w:left="118"/>
              <w:rPr>
                <w:sz w:val="24"/>
              </w:rPr>
            </w:pPr>
            <w:r>
              <w:rPr>
                <w:color w:val="1F1F1F"/>
                <w:spacing w:val="-2"/>
                <w:sz w:val="24"/>
              </w:rPr>
              <w:t>60.00</w:t>
            </w:r>
          </w:p>
        </w:tc>
      </w:tr>
      <w:tr w:rsidR="00151A2F" w14:paraId="12038946" w14:textId="77777777">
        <w:trPr>
          <w:trHeight w:val="551"/>
        </w:trPr>
        <w:tc>
          <w:tcPr>
            <w:tcW w:w="766" w:type="dxa"/>
          </w:tcPr>
          <w:p w14:paraId="1C07CCED" w14:textId="77777777" w:rsidR="00151A2F" w:rsidRDefault="00000000">
            <w:pPr>
              <w:pStyle w:val="TableParagraph"/>
              <w:spacing w:before="255"/>
              <w:ind w:left="119"/>
              <w:rPr>
                <w:sz w:val="24"/>
              </w:rPr>
            </w:pPr>
            <w:r>
              <w:rPr>
                <w:spacing w:val="-5"/>
                <w:sz w:val="24"/>
              </w:rPr>
              <w:t>8.</w:t>
            </w:r>
          </w:p>
        </w:tc>
        <w:tc>
          <w:tcPr>
            <w:tcW w:w="5872" w:type="dxa"/>
          </w:tcPr>
          <w:p w14:paraId="724D6CAC" w14:textId="77777777" w:rsidR="00151A2F" w:rsidRDefault="00000000">
            <w:pPr>
              <w:pStyle w:val="TableParagraph"/>
              <w:spacing w:before="251"/>
              <w:ind w:left="116"/>
              <w:rPr>
                <w:sz w:val="24"/>
              </w:rPr>
            </w:pPr>
            <w:r>
              <w:rPr>
                <w:color w:val="1F1F1F"/>
                <w:sz w:val="24"/>
              </w:rPr>
              <w:t>BREAD</w:t>
            </w:r>
            <w:r>
              <w:rPr>
                <w:color w:val="1F1F1F"/>
                <w:spacing w:val="-6"/>
                <w:sz w:val="24"/>
              </w:rPr>
              <w:t xml:space="preserve"> </w:t>
            </w:r>
            <w:r>
              <w:rPr>
                <w:color w:val="1F1F1F"/>
                <w:spacing w:val="-2"/>
                <w:sz w:val="24"/>
              </w:rPr>
              <w:t>BOARDS</w:t>
            </w:r>
          </w:p>
        </w:tc>
        <w:tc>
          <w:tcPr>
            <w:tcW w:w="1057" w:type="dxa"/>
          </w:tcPr>
          <w:p w14:paraId="1F4EF4C1" w14:textId="77777777" w:rsidR="00151A2F" w:rsidRDefault="00000000">
            <w:pPr>
              <w:pStyle w:val="TableParagraph"/>
              <w:spacing w:before="255"/>
              <w:ind w:right="207"/>
              <w:jc w:val="center"/>
              <w:rPr>
                <w:sz w:val="24"/>
              </w:rPr>
            </w:pPr>
            <w:r>
              <w:rPr>
                <w:spacing w:val="-10"/>
                <w:sz w:val="24"/>
              </w:rPr>
              <w:t>1</w:t>
            </w:r>
          </w:p>
        </w:tc>
        <w:tc>
          <w:tcPr>
            <w:tcW w:w="2141" w:type="dxa"/>
          </w:tcPr>
          <w:p w14:paraId="331043BD" w14:textId="77777777" w:rsidR="00151A2F" w:rsidRDefault="00000000">
            <w:pPr>
              <w:pStyle w:val="TableParagraph"/>
              <w:spacing w:before="255"/>
              <w:ind w:left="118"/>
              <w:rPr>
                <w:sz w:val="24"/>
              </w:rPr>
            </w:pPr>
            <w:r>
              <w:rPr>
                <w:color w:val="1F1F1F"/>
                <w:spacing w:val="-2"/>
                <w:sz w:val="24"/>
              </w:rPr>
              <w:t>75.00</w:t>
            </w:r>
          </w:p>
        </w:tc>
      </w:tr>
      <w:tr w:rsidR="00151A2F" w14:paraId="46F0D24D" w14:textId="77777777">
        <w:trPr>
          <w:trHeight w:val="782"/>
        </w:trPr>
        <w:tc>
          <w:tcPr>
            <w:tcW w:w="766" w:type="dxa"/>
          </w:tcPr>
          <w:p w14:paraId="2CB5ED37" w14:textId="77777777" w:rsidR="00151A2F" w:rsidRDefault="00000000">
            <w:pPr>
              <w:pStyle w:val="TableParagraph"/>
              <w:spacing w:before="265"/>
              <w:ind w:left="119"/>
              <w:rPr>
                <w:sz w:val="24"/>
              </w:rPr>
            </w:pPr>
            <w:r>
              <w:rPr>
                <w:spacing w:val="-5"/>
                <w:sz w:val="24"/>
              </w:rPr>
              <w:t>9.</w:t>
            </w:r>
          </w:p>
        </w:tc>
        <w:tc>
          <w:tcPr>
            <w:tcW w:w="5872" w:type="dxa"/>
          </w:tcPr>
          <w:p w14:paraId="5A5A25F4" w14:textId="77777777" w:rsidR="00151A2F" w:rsidRDefault="00000000">
            <w:pPr>
              <w:pStyle w:val="TableParagraph"/>
              <w:spacing w:before="265"/>
              <w:ind w:left="116"/>
              <w:rPr>
                <w:sz w:val="24"/>
              </w:rPr>
            </w:pPr>
            <w:r>
              <w:rPr>
                <w:color w:val="1F1F1F"/>
                <w:spacing w:val="-2"/>
                <w:sz w:val="24"/>
              </w:rPr>
              <w:t>MISCELLANEOUS</w:t>
            </w:r>
          </w:p>
        </w:tc>
        <w:tc>
          <w:tcPr>
            <w:tcW w:w="1057" w:type="dxa"/>
          </w:tcPr>
          <w:p w14:paraId="4F6EECB6" w14:textId="77777777" w:rsidR="00151A2F" w:rsidRDefault="00000000">
            <w:pPr>
              <w:pStyle w:val="TableParagraph"/>
              <w:spacing w:before="265"/>
              <w:ind w:left="54" w:right="207"/>
              <w:jc w:val="center"/>
              <w:rPr>
                <w:sz w:val="24"/>
              </w:rPr>
            </w:pPr>
            <w:r>
              <w:rPr>
                <w:spacing w:val="-10"/>
                <w:sz w:val="24"/>
              </w:rPr>
              <w:t>N</w:t>
            </w:r>
          </w:p>
        </w:tc>
        <w:tc>
          <w:tcPr>
            <w:tcW w:w="2141" w:type="dxa"/>
          </w:tcPr>
          <w:p w14:paraId="6D7BF19C" w14:textId="77777777" w:rsidR="00151A2F" w:rsidRDefault="00000000">
            <w:pPr>
              <w:pStyle w:val="TableParagraph"/>
              <w:spacing w:before="265"/>
              <w:ind w:left="118"/>
              <w:rPr>
                <w:sz w:val="24"/>
              </w:rPr>
            </w:pPr>
            <w:r>
              <w:rPr>
                <w:color w:val="1F1F1F"/>
                <w:spacing w:val="-2"/>
                <w:sz w:val="24"/>
              </w:rPr>
              <w:t>150.00</w:t>
            </w:r>
          </w:p>
        </w:tc>
      </w:tr>
      <w:tr w:rsidR="00151A2F" w14:paraId="7AF9572D" w14:textId="77777777">
        <w:trPr>
          <w:trHeight w:val="712"/>
        </w:trPr>
        <w:tc>
          <w:tcPr>
            <w:tcW w:w="766" w:type="dxa"/>
          </w:tcPr>
          <w:p w14:paraId="1FC0ABB7" w14:textId="77777777" w:rsidR="00151A2F" w:rsidRDefault="00000000">
            <w:pPr>
              <w:pStyle w:val="TableParagraph"/>
              <w:spacing w:before="266"/>
              <w:ind w:left="119"/>
              <w:rPr>
                <w:sz w:val="24"/>
              </w:rPr>
            </w:pPr>
            <w:r>
              <w:rPr>
                <w:spacing w:val="-5"/>
                <w:sz w:val="24"/>
              </w:rPr>
              <w:t>10.</w:t>
            </w:r>
          </w:p>
        </w:tc>
        <w:tc>
          <w:tcPr>
            <w:tcW w:w="5872" w:type="dxa"/>
          </w:tcPr>
          <w:p w14:paraId="3D8859DB" w14:textId="77777777" w:rsidR="00151A2F" w:rsidRDefault="00000000">
            <w:pPr>
              <w:pStyle w:val="TableParagraph"/>
              <w:spacing w:before="266"/>
              <w:ind w:left="116"/>
              <w:rPr>
                <w:sz w:val="24"/>
              </w:rPr>
            </w:pPr>
            <w:r>
              <w:rPr>
                <w:spacing w:val="-2"/>
                <w:sz w:val="24"/>
              </w:rPr>
              <w:t>TOTAL</w:t>
            </w:r>
          </w:p>
        </w:tc>
        <w:tc>
          <w:tcPr>
            <w:tcW w:w="1057" w:type="dxa"/>
          </w:tcPr>
          <w:p w14:paraId="32EC0040" w14:textId="77777777" w:rsidR="00151A2F" w:rsidRDefault="00000000">
            <w:pPr>
              <w:pStyle w:val="TableParagraph"/>
              <w:spacing w:before="266"/>
              <w:ind w:left="101" w:right="207"/>
              <w:jc w:val="center"/>
              <w:rPr>
                <w:sz w:val="24"/>
              </w:rPr>
            </w:pPr>
            <w:r>
              <w:rPr>
                <w:spacing w:val="-5"/>
                <w:sz w:val="24"/>
              </w:rPr>
              <w:t>12</w:t>
            </w:r>
          </w:p>
        </w:tc>
        <w:tc>
          <w:tcPr>
            <w:tcW w:w="2141" w:type="dxa"/>
          </w:tcPr>
          <w:p w14:paraId="22D25AFD" w14:textId="77777777" w:rsidR="00151A2F" w:rsidRDefault="00000000">
            <w:pPr>
              <w:pStyle w:val="TableParagraph"/>
              <w:spacing w:before="266"/>
              <w:ind w:left="118"/>
              <w:rPr>
                <w:sz w:val="24"/>
              </w:rPr>
            </w:pPr>
            <w:r>
              <w:rPr>
                <w:spacing w:val="-2"/>
                <w:sz w:val="24"/>
              </w:rPr>
              <w:t>1160.00</w:t>
            </w:r>
          </w:p>
        </w:tc>
      </w:tr>
    </w:tbl>
    <w:p w14:paraId="4A924D30" w14:textId="77777777" w:rsidR="00151A2F" w:rsidRDefault="00151A2F">
      <w:pPr>
        <w:rPr>
          <w:sz w:val="24"/>
        </w:rPr>
        <w:sectPr w:rsidR="00151A2F" w:rsidSect="00C5661C">
          <w:pgSz w:w="12240" w:h="15840"/>
          <w:pgMar w:top="1360" w:right="340" w:bottom="1140" w:left="800" w:header="0" w:footer="811" w:gutter="0"/>
          <w:cols w:space="720"/>
        </w:sectPr>
      </w:pPr>
    </w:p>
    <w:p w14:paraId="69A7FD62" w14:textId="77777777" w:rsidR="00151A2F" w:rsidRDefault="00000000">
      <w:pPr>
        <w:pStyle w:val="Heading1"/>
        <w:spacing w:before="245"/>
      </w:pPr>
      <w:bookmarkStart w:id="33" w:name="_TOC_250004"/>
      <w:r>
        <w:rPr>
          <w:color w:val="006DC0"/>
        </w:rPr>
        <w:lastRenderedPageBreak/>
        <w:t>Chapter</w:t>
      </w:r>
      <w:r>
        <w:rPr>
          <w:color w:val="006DC0"/>
          <w:spacing w:val="32"/>
        </w:rPr>
        <w:t xml:space="preserve"> </w:t>
      </w:r>
      <w:bookmarkEnd w:id="33"/>
      <w:r>
        <w:rPr>
          <w:color w:val="006DC0"/>
          <w:spacing w:val="-10"/>
        </w:rPr>
        <w:t>9</w:t>
      </w:r>
    </w:p>
    <w:p w14:paraId="6CB0755C" w14:textId="77777777" w:rsidR="00151A2F" w:rsidRDefault="00000000">
      <w:pPr>
        <w:pStyle w:val="BodyText"/>
        <w:spacing w:before="5"/>
        <w:rPr>
          <w:rFonts w:ascii="Caladea"/>
          <w:sz w:val="4"/>
        </w:rPr>
      </w:pPr>
      <w:r>
        <w:rPr>
          <w:noProof/>
        </w:rPr>
        <mc:AlternateContent>
          <mc:Choice Requires="wps">
            <w:drawing>
              <wp:anchor distT="0" distB="0" distL="0" distR="0" simplePos="0" relativeHeight="487602688" behindDoc="1" locked="0" layoutInCell="1" allowOverlap="1" wp14:anchorId="1AB801CC" wp14:editId="2029C1FB">
                <wp:simplePos x="0" y="0"/>
                <wp:positionH relativeFrom="page">
                  <wp:posOffset>895985</wp:posOffset>
                </wp:positionH>
                <wp:positionV relativeFrom="paragraph">
                  <wp:posOffset>48615</wp:posOffset>
                </wp:positionV>
                <wp:extent cx="5981065" cy="12065"/>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065"/>
                        </a:xfrm>
                        <a:custGeom>
                          <a:avLst/>
                          <a:gdLst/>
                          <a:ahLst/>
                          <a:cxnLst/>
                          <a:rect l="l" t="t" r="r" b="b"/>
                          <a:pathLst>
                            <a:path w="5981065" h="12065">
                              <a:moveTo>
                                <a:pt x="5981065" y="0"/>
                              </a:moveTo>
                              <a:lnTo>
                                <a:pt x="0" y="0"/>
                              </a:lnTo>
                              <a:lnTo>
                                <a:pt x="0" y="12065"/>
                              </a:lnTo>
                              <a:lnTo>
                                <a:pt x="5981065" y="12065"/>
                              </a:lnTo>
                              <a:lnTo>
                                <a:pt x="5981065"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7E0932B6" id="Graphic 59" o:spid="_x0000_s1026" style="position:absolute;margin-left:70.55pt;margin-top:3.85pt;width:470.95pt;height:.95pt;z-index:-15713792;visibility:visible;mso-wrap-style:square;mso-wrap-distance-left:0;mso-wrap-distance-top:0;mso-wrap-distance-right:0;mso-wrap-distance-bottom:0;mso-position-horizontal:absolute;mso-position-horizontal-relative:page;mso-position-vertical:absolute;mso-position-vertical-relative:text;v-text-anchor:top" coordsize="59810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b8HgIAAMEEAAAOAAAAZHJzL2Uyb0RvYy54bWysVMFu2zAMvQ/YPwi6L06CtciMOEXXIsOA&#10;oivQFDsrshwbk0VNVGLn70fJkWtspxW9SJT5RD0+kl7f9K1mJ+WwAVPwxWzOmTISysYcCv6y235a&#10;cYZemFJoMKrgZ4X8ZvPxw7qzuVpCDbpUjlEQg3lnC157b/MsQ1mrVuAMrDLkrMC1wtPRHbLSiY6i&#10;tzpbzufXWQeutA6kQqSv94OTb2L8qlLS/6gqVJ7pghM3H1cX131Ys81a5AcnbN3ICw3xBhataAw9&#10;Ooa6F16wo2v+CdU20gFC5WcS2gyqqpEq5kDZLOZ/ZfNcC6tiLiQO2lEmfL+w8vH0bJ9coI72AeQv&#10;JEWyzmI+esIBL5i+cm3AEnHWRxXPo4qq90zSx6svq8X8+oozSb7FMpghpsjTZXlE/01BDCROD+iH&#10;IpTJEnWyZG+S6aiUoYg6FtFzRkV0nFER90MRrfDhXmAXTNZNmNSJSPC2cFI7iDgfkhj5plSI6itG&#10;mymWWmiCSr602xhvwEwTT/60D7jpu/+Hjm1LLFM8qQHVoHFIPYo9ykG4qeAIuim3jdZBAHSH/Z12&#10;7CRI2c/b1eLr7aVWE1jshqEBQivsoTw/OdbRzBQcfx+FU5zp74aaMgxYMlwy9slwXt9BHMOovUO/&#10;638KZ5kls+Ce+ucRUsuLPHUG8Q+AARtuGrg9eqia0DaR28DocqA5iflfZjoM4vQcUa9/ns0fAAAA&#10;//8DAFBLAwQUAAYACAAAACEAt0BcQ90AAAAIAQAADwAAAGRycy9kb3ducmV2LnhtbEyPwU7DMBBE&#10;70j8g7VI3KgTgtIQ4lQIxAmQoFAJbm68JBH2OrLdNvw92xMcRzOaedOsZmfFHkMcPSnIFxkIpM6b&#10;kXoF728PFxWImDQZbT2hgh+MsGpPTxpdG3+gV9yvUy+4hGKtFQwpTbWUsRvQ6bjwExJ7Xz44nViG&#10;XpqgD1zurLzMslI6PRIvDHrCuwG77/XO8UjxYTdPG1lUsyvvy5ciPE+fj0qdn823NyASzukvDEd8&#10;RoeWmbZ+RyYKy/oqzzmqYLkEcfSzquBzWwXXJci2kf8PtL8AAAD//wMAUEsBAi0AFAAGAAgAAAAh&#10;ALaDOJL+AAAA4QEAABMAAAAAAAAAAAAAAAAAAAAAAFtDb250ZW50X1R5cGVzXS54bWxQSwECLQAU&#10;AAYACAAAACEAOP0h/9YAAACUAQAACwAAAAAAAAAAAAAAAAAvAQAAX3JlbHMvLnJlbHNQSwECLQAU&#10;AAYACAAAACEAUrgG/B4CAADBBAAADgAAAAAAAAAAAAAAAAAuAgAAZHJzL2Uyb0RvYy54bWxQSwEC&#10;LQAUAAYACAAAACEAt0BcQ90AAAAIAQAADwAAAAAAAAAAAAAAAAB4BAAAZHJzL2Rvd25yZXYueG1s&#10;UEsFBgAAAAAEAAQA8wAAAIIFAAAAAA==&#10;" path="m5981065,l,,,12065r5981065,l5981065,xe" fillcolor="#4f81ba" stroked="f">
                <v:path arrowok="t"/>
                <w10:wrap type="topAndBottom" anchorx="page"/>
              </v:shape>
            </w:pict>
          </mc:Fallback>
        </mc:AlternateContent>
      </w:r>
    </w:p>
    <w:p w14:paraId="489345AE" w14:textId="77777777" w:rsidR="00151A2F" w:rsidRDefault="00000000">
      <w:pPr>
        <w:pStyle w:val="Heading2"/>
        <w:spacing w:before="599"/>
      </w:pPr>
      <w:bookmarkStart w:id="34" w:name="_TOC_250003"/>
      <w:bookmarkEnd w:id="34"/>
      <w:r>
        <w:rPr>
          <w:spacing w:val="-2"/>
        </w:rPr>
        <w:t>REFERENCES</w:t>
      </w:r>
    </w:p>
    <w:p w14:paraId="54E4F668" w14:textId="77777777" w:rsidR="00151A2F" w:rsidRDefault="00000000">
      <w:pPr>
        <w:pStyle w:val="Heading3"/>
        <w:spacing w:before="320"/>
        <w:ind w:left="438"/>
      </w:pPr>
      <w:r>
        <w:t>Academic</w:t>
      </w:r>
      <w:r>
        <w:rPr>
          <w:spacing w:val="-8"/>
        </w:rPr>
        <w:t xml:space="preserve"> </w:t>
      </w:r>
      <w:r>
        <w:t>Papers</w:t>
      </w:r>
      <w:r>
        <w:rPr>
          <w:spacing w:val="-16"/>
        </w:rPr>
        <w:t xml:space="preserve"> </w:t>
      </w:r>
      <w:r>
        <w:t>and</w:t>
      </w:r>
      <w:r>
        <w:rPr>
          <w:spacing w:val="-16"/>
        </w:rPr>
        <w:t xml:space="preserve"> </w:t>
      </w:r>
      <w:r>
        <w:rPr>
          <w:spacing w:val="-2"/>
        </w:rPr>
        <w:t>Journals:</w:t>
      </w:r>
    </w:p>
    <w:p w14:paraId="6ECDD795" w14:textId="77777777" w:rsidR="00151A2F" w:rsidRDefault="00000000">
      <w:pPr>
        <w:pStyle w:val="ListParagraph"/>
        <w:numPr>
          <w:ilvl w:val="0"/>
          <w:numId w:val="2"/>
        </w:numPr>
        <w:tabs>
          <w:tab w:val="left" w:pos="966"/>
        </w:tabs>
        <w:spacing w:before="251"/>
        <w:ind w:left="966" w:right="1516"/>
        <w:rPr>
          <w:rFonts w:ascii="Wingdings" w:hAnsi="Wingdings"/>
        </w:rPr>
      </w:pPr>
      <w:r>
        <w:t>Adams,</w:t>
      </w:r>
      <w:r>
        <w:rPr>
          <w:spacing w:val="-2"/>
        </w:rPr>
        <w:t xml:space="preserve"> </w:t>
      </w:r>
      <w:r>
        <w:t>S.</w:t>
      </w:r>
      <w:r>
        <w:rPr>
          <w:spacing w:val="-2"/>
        </w:rPr>
        <w:t xml:space="preserve"> </w:t>
      </w:r>
      <w:r>
        <w:t>R.,</w:t>
      </w:r>
      <w:r>
        <w:rPr>
          <w:spacing w:val="-2"/>
        </w:rPr>
        <w:t xml:space="preserve"> </w:t>
      </w:r>
      <w:r>
        <w:t>&amp;</w:t>
      </w:r>
      <w:r>
        <w:rPr>
          <w:spacing w:val="-4"/>
        </w:rPr>
        <w:t xml:space="preserve"> </w:t>
      </w:r>
      <w:r>
        <w:t>Wilson,</w:t>
      </w:r>
      <w:r>
        <w:rPr>
          <w:spacing w:val="-2"/>
        </w:rPr>
        <w:t xml:space="preserve"> </w:t>
      </w:r>
      <w:r>
        <w:t>P.</w:t>
      </w:r>
      <w:r>
        <w:rPr>
          <w:spacing w:val="-5"/>
        </w:rPr>
        <w:t xml:space="preserve"> </w:t>
      </w:r>
      <w:r>
        <w:t>L.</w:t>
      </w:r>
      <w:r>
        <w:rPr>
          <w:spacing w:val="-2"/>
        </w:rPr>
        <w:t xml:space="preserve"> </w:t>
      </w:r>
      <w:r>
        <w:t>(2021).</w:t>
      </w:r>
      <w:r>
        <w:rPr>
          <w:spacing w:val="-5"/>
        </w:rPr>
        <w:t xml:space="preserve"> </w:t>
      </w:r>
      <w:r>
        <w:t>"Dynamic</w:t>
      </w:r>
      <w:r>
        <w:rPr>
          <w:spacing w:val="-2"/>
        </w:rPr>
        <w:t xml:space="preserve"> </w:t>
      </w:r>
      <w:r>
        <w:t>Control</w:t>
      </w:r>
      <w:r>
        <w:rPr>
          <w:spacing w:val="-2"/>
        </w:rPr>
        <w:t xml:space="preserve"> </w:t>
      </w:r>
      <w:r>
        <w:t>Algorithms</w:t>
      </w:r>
      <w:r>
        <w:rPr>
          <w:spacing w:val="-4"/>
        </w:rPr>
        <w:t xml:space="preserve"> </w:t>
      </w:r>
      <w:r>
        <w:t>for</w:t>
      </w:r>
      <w:r>
        <w:rPr>
          <w:spacing w:val="-2"/>
        </w:rPr>
        <w:t xml:space="preserve"> </w:t>
      </w:r>
      <w:r>
        <w:t>Self-Balancing</w:t>
      </w:r>
      <w:r>
        <w:rPr>
          <w:spacing w:val="-2"/>
        </w:rPr>
        <w:t xml:space="preserve"> </w:t>
      </w:r>
      <w:r>
        <w:t xml:space="preserve">Robots." Journal </w:t>
      </w:r>
      <w:proofErr w:type="spellStart"/>
      <w:r>
        <w:t>ofRobotics</w:t>
      </w:r>
      <w:proofErr w:type="spellEnd"/>
      <w:r>
        <w:t xml:space="preserve"> Research, 28(2), 145-162.</w:t>
      </w:r>
    </w:p>
    <w:p w14:paraId="69D46D3B" w14:textId="77777777" w:rsidR="00151A2F" w:rsidRDefault="00000000">
      <w:pPr>
        <w:pStyle w:val="ListParagraph"/>
        <w:numPr>
          <w:ilvl w:val="0"/>
          <w:numId w:val="2"/>
        </w:numPr>
        <w:tabs>
          <w:tab w:val="left" w:pos="966"/>
        </w:tabs>
        <w:ind w:left="966" w:right="974"/>
        <w:rPr>
          <w:rFonts w:ascii="Wingdings" w:hAnsi="Wingdings"/>
        </w:rPr>
      </w:pPr>
      <w:r>
        <w:t>Chen,</w:t>
      </w:r>
      <w:r>
        <w:rPr>
          <w:spacing w:val="-3"/>
        </w:rPr>
        <w:t xml:space="preserve"> </w:t>
      </w:r>
      <w:r>
        <w:t>H.,</w:t>
      </w:r>
      <w:r>
        <w:rPr>
          <w:spacing w:val="-3"/>
        </w:rPr>
        <w:t xml:space="preserve"> </w:t>
      </w:r>
      <w:r>
        <w:t>&amp;</w:t>
      </w:r>
      <w:r>
        <w:rPr>
          <w:spacing w:val="-3"/>
        </w:rPr>
        <w:t xml:space="preserve"> </w:t>
      </w:r>
      <w:r>
        <w:t>Lee,</w:t>
      </w:r>
      <w:r>
        <w:rPr>
          <w:spacing w:val="-6"/>
        </w:rPr>
        <w:t xml:space="preserve"> </w:t>
      </w:r>
      <w:r>
        <w:t>M.</w:t>
      </w:r>
      <w:r>
        <w:rPr>
          <w:spacing w:val="-3"/>
        </w:rPr>
        <w:t xml:space="preserve"> </w:t>
      </w:r>
      <w:r>
        <w:t>(2019).</w:t>
      </w:r>
      <w:r>
        <w:rPr>
          <w:spacing w:val="-3"/>
        </w:rPr>
        <w:t xml:space="preserve"> </w:t>
      </w:r>
      <w:r>
        <w:t>"Sensor</w:t>
      </w:r>
      <w:r>
        <w:rPr>
          <w:spacing w:val="-2"/>
        </w:rPr>
        <w:t xml:space="preserve"> </w:t>
      </w:r>
      <w:r>
        <w:t>Fusion</w:t>
      </w:r>
      <w:r>
        <w:rPr>
          <w:spacing w:val="-3"/>
        </w:rPr>
        <w:t xml:space="preserve"> </w:t>
      </w:r>
      <w:r>
        <w:t>in</w:t>
      </w:r>
      <w:r>
        <w:rPr>
          <w:spacing w:val="-6"/>
        </w:rPr>
        <w:t xml:space="preserve"> </w:t>
      </w:r>
      <w:r>
        <w:t>Self-Balancing</w:t>
      </w:r>
      <w:r>
        <w:rPr>
          <w:spacing w:val="-3"/>
        </w:rPr>
        <w:t xml:space="preserve"> </w:t>
      </w:r>
      <w:r>
        <w:t>Robot</w:t>
      </w:r>
      <w:r>
        <w:rPr>
          <w:spacing w:val="-1"/>
        </w:rPr>
        <w:t xml:space="preserve"> </w:t>
      </w:r>
      <w:r>
        <w:t>Systems."</w:t>
      </w:r>
      <w:r>
        <w:rPr>
          <w:spacing w:val="-2"/>
        </w:rPr>
        <w:t xml:space="preserve"> </w:t>
      </w:r>
      <w:r>
        <w:t>International</w:t>
      </w:r>
      <w:r>
        <w:rPr>
          <w:spacing w:val="-2"/>
        </w:rPr>
        <w:t xml:space="preserve"> </w:t>
      </w:r>
      <w:r>
        <w:t>Journal</w:t>
      </w:r>
      <w:r>
        <w:rPr>
          <w:spacing w:val="-2"/>
        </w:rPr>
        <w:t xml:space="preserve"> </w:t>
      </w:r>
      <w:r>
        <w:t>of Automation and Control, 12(4), 78-95.</w:t>
      </w:r>
    </w:p>
    <w:p w14:paraId="156F6540" w14:textId="77777777" w:rsidR="00151A2F" w:rsidRDefault="00151A2F">
      <w:pPr>
        <w:pStyle w:val="BodyText"/>
        <w:spacing w:before="248"/>
        <w:rPr>
          <w:sz w:val="22"/>
        </w:rPr>
      </w:pPr>
    </w:p>
    <w:p w14:paraId="6D8C028B" w14:textId="77777777" w:rsidR="00151A2F" w:rsidRDefault="00000000">
      <w:pPr>
        <w:pStyle w:val="Heading3"/>
        <w:ind w:left="510"/>
      </w:pPr>
      <w:r>
        <w:rPr>
          <w:spacing w:val="-2"/>
        </w:rPr>
        <w:t>Books:</w:t>
      </w:r>
    </w:p>
    <w:p w14:paraId="2F4A747A" w14:textId="77777777" w:rsidR="00151A2F" w:rsidRDefault="00000000">
      <w:pPr>
        <w:pStyle w:val="ListParagraph"/>
        <w:numPr>
          <w:ilvl w:val="0"/>
          <w:numId w:val="2"/>
        </w:numPr>
        <w:tabs>
          <w:tab w:val="left" w:pos="899"/>
        </w:tabs>
        <w:spacing w:before="2"/>
        <w:ind w:hanging="362"/>
        <w:rPr>
          <w:rFonts w:ascii="Wingdings" w:hAnsi="Wingdings"/>
        </w:rPr>
      </w:pPr>
      <w:r>
        <w:t>Brown,</w:t>
      </w:r>
      <w:r>
        <w:rPr>
          <w:spacing w:val="-6"/>
        </w:rPr>
        <w:t xml:space="preserve"> </w:t>
      </w:r>
      <w:r>
        <w:t>D.</w:t>
      </w:r>
      <w:r>
        <w:rPr>
          <w:spacing w:val="-9"/>
        </w:rPr>
        <w:t xml:space="preserve"> </w:t>
      </w:r>
      <w:r>
        <w:t>R.</w:t>
      </w:r>
      <w:r>
        <w:rPr>
          <w:spacing w:val="-8"/>
        </w:rPr>
        <w:t xml:space="preserve"> </w:t>
      </w:r>
      <w:r>
        <w:t>(2020).</w:t>
      </w:r>
      <w:r>
        <w:rPr>
          <w:spacing w:val="-10"/>
        </w:rPr>
        <w:t xml:space="preserve"> </w:t>
      </w:r>
      <w:r>
        <w:t>"Principles</w:t>
      </w:r>
      <w:r>
        <w:rPr>
          <w:spacing w:val="1"/>
        </w:rPr>
        <w:t xml:space="preserve"> </w:t>
      </w:r>
      <w:r>
        <w:t>of</w:t>
      </w:r>
      <w:r>
        <w:rPr>
          <w:spacing w:val="-6"/>
        </w:rPr>
        <w:t xml:space="preserve"> </w:t>
      </w:r>
      <w:r>
        <w:t>Robotics:</w:t>
      </w:r>
      <w:r>
        <w:rPr>
          <w:spacing w:val="-9"/>
        </w:rPr>
        <w:t xml:space="preserve"> </w:t>
      </w:r>
      <w:r>
        <w:t>Control</w:t>
      </w:r>
      <w:r>
        <w:rPr>
          <w:spacing w:val="-5"/>
        </w:rPr>
        <w:t xml:space="preserve"> </w:t>
      </w:r>
      <w:r>
        <w:t>and</w:t>
      </w:r>
      <w:r>
        <w:rPr>
          <w:spacing w:val="-10"/>
        </w:rPr>
        <w:t xml:space="preserve"> </w:t>
      </w:r>
      <w:r>
        <w:t>Sensors."</w:t>
      </w:r>
      <w:r>
        <w:rPr>
          <w:spacing w:val="-7"/>
        </w:rPr>
        <w:t xml:space="preserve"> </w:t>
      </w:r>
      <w:r>
        <w:rPr>
          <w:spacing w:val="-2"/>
        </w:rPr>
        <w:t>Pearson.</w:t>
      </w:r>
    </w:p>
    <w:p w14:paraId="5663280A" w14:textId="77777777" w:rsidR="00151A2F" w:rsidRDefault="00000000">
      <w:pPr>
        <w:pStyle w:val="ListParagraph"/>
        <w:numPr>
          <w:ilvl w:val="0"/>
          <w:numId w:val="2"/>
        </w:numPr>
        <w:tabs>
          <w:tab w:val="left" w:pos="899"/>
        </w:tabs>
        <w:spacing w:before="4"/>
        <w:ind w:hanging="362"/>
        <w:rPr>
          <w:rFonts w:ascii="Wingdings" w:hAnsi="Wingdings"/>
        </w:rPr>
      </w:pPr>
      <w:r>
        <w:t>Johnson,</w:t>
      </w:r>
      <w:r>
        <w:rPr>
          <w:spacing w:val="-8"/>
        </w:rPr>
        <w:t xml:space="preserve"> </w:t>
      </w:r>
      <w:r>
        <w:t>T.</w:t>
      </w:r>
      <w:r>
        <w:rPr>
          <w:spacing w:val="-10"/>
        </w:rPr>
        <w:t xml:space="preserve"> </w:t>
      </w:r>
      <w:r>
        <w:t>(2018).</w:t>
      </w:r>
      <w:r>
        <w:rPr>
          <w:spacing w:val="-7"/>
        </w:rPr>
        <w:t xml:space="preserve"> </w:t>
      </w:r>
      <w:r>
        <w:t>"Arduino</w:t>
      </w:r>
      <w:r>
        <w:rPr>
          <w:spacing w:val="-11"/>
        </w:rPr>
        <w:t xml:space="preserve"> </w:t>
      </w:r>
      <w:r>
        <w:t>Robotics:</w:t>
      </w:r>
      <w:r>
        <w:rPr>
          <w:spacing w:val="-9"/>
        </w:rPr>
        <w:t xml:space="preserve"> </w:t>
      </w:r>
      <w:r>
        <w:t>Building</w:t>
      </w:r>
      <w:r>
        <w:rPr>
          <w:spacing w:val="-12"/>
        </w:rPr>
        <w:t xml:space="preserve"> </w:t>
      </w:r>
      <w:r>
        <w:t>Autonomous</w:t>
      </w:r>
      <w:r>
        <w:rPr>
          <w:spacing w:val="-4"/>
        </w:rPr>
        <w:t xml:space="preserve"> </w:t>
      </w:r>
      <w:r>
        <w:t>Robots</w:t>
      </w:r>
      <w:r>
        <w:rPr>
          <w:spacing w:val="-8"/>
        </w:rPr>
        <w:t xml:space="preserve"> </w:t>
      </w:r>
      <w:r>
        <w:t>with</w:t>
      </w:r>
      <w:r>
        <w:rPr>
          <w:spacing w:val="-5"/>
        </w:rPr>
        <w:t xml:space="preserve"> </w:t>
      </w:r>
      <w:r>
        <w:t>Arduino."</w:t>
      </w:r>
      <w:r>
        <w:rPr>
          <w:spacing w:val="-8"/>
        </w:rPr>
        <w:t xml:space="preserve"> </w:t>
      </w:r>
      <w:r>
        <w:t>O'Reilly</w:t>
      </w:r>
      <w:r>
        <w:rPr>
          <w:spacing w:val="-11"/>
        </w:rPr>
        <w:t xml:space="preserve"> </w:t>
      </w:r>
      <w:r>
        <w:rPr>
          <w:spacing w:val="-2"/>
        </w:rPr>
        <w:t>Media.</w:t>
      </w:r>
    </w:p>
    <w:p w14:paraId="3503D88E" w14:textId="77777777" w:rsidR="00151A2F" w:rsidRDefault="00151A2F">
      <w:pPr>
        <w:pStyle w:val="BodyText"/>
        <w:spacing w:before="251"/>
        <w:rPr>
          <w:sz w:val="22"/>
        </w:rPr>
      </w:pPr>
    </w:p>
    <w:p w14:paraId="6F97A004" w14:textId="77777777" w:rsidR="00151A2F" w:rsidRDefault="00000000">
      <w:pPr>
        <w:ind w:left="534"/>
        <w:rPr>
          <w:b/>
          <w:sz w:val="36"/>
        </w:rPr>
      </w:pPr>
      <w:r>
        <w:rPr>
          <w:b/>
          <w:sz w:val="36"/>
        </w:rPr>
        <w:t>Online</w:t>
      </w:r>
      <w:r>
        <w:rPr>
          <w:b/>
          <w:spacing w:val="-8"/>
          <w:sz w:val="36"/>
        </w:rPr>
        <w:t xml:space="preserve"> </w:t>
      </w:r>
      <w:r>
        <w:rPr>
          <w:b/>
          <w:spacing w:val="-2"/>
          <w:sz w:val="36"/>
        </w:rPr>
        <w:t>Resources:</w:t>
      </w:r>
    </w:p>
    <w:p w14:paraId="26E2B0E4" w14:textId="77777777" w:rsidR="00151A2F" w:rsidRDefault="00000000">
      <w:pPr>
        <w:pStyle w:val="ListParagraph"/>
        <w:numPr>
          <w:ilvl w:val="0"/>
          <w:numId w:val="2"/>
        </w:numPr>
        <w:tabs>
          <w:tab w:val="left" w:pos="899"/>
        </w:tabs>
        <w:spacing w:before="5" w:line="244" w:lineRule="auto"/>
        <w:ind w:right="1643"/>
        <w:rPr>
          <w:rFonts w:ascii="Wingdings" w:hAnsi="Wingdings"/>
        </w:rPr>
      </w:pPr>
      <w:r>
        <w:t>Arduino</w:t>
      </w:r>
      <w:r>
        <w:rPr>
          <w:spacing w:val="-8"/>
        </w:rPr>
        <w:t xml:space="preserve"> </w:t>
      </w:r>
      <w:r>
        <w:t>Official</w:t>
      </w:r>
      <w:r>
        <w:rPr>
          <w:spacing w:val="-6"/>
        </w:rPr>
        <w:t xml:space="preserve"> </w:t>
      </w:r>
      <w:r>
        <w:t>Documentation.</w:t>
      </w:r>
      <w:r>
        <w:rPr>
          <w:spacing w:val="-5"/>
        </w:rPr>
        <w:t xml:space="preserve"> </w:t>
      </w:r>
      <w:r>
        <w:t>Retrieved</w:t>
      </w:r>
      <w:r>
        <w:rPr>
          <w:spacing w:val="-5"/>
        </w:rPr>
        <w:t xml:space="preserve"> </w:t>
      </w:r>
      <w:r>
        <w:t>from</w:t>
      </w:r>
      <w:r>
        <w:rPr>
          <w:spacing w:val="-4"/>
        </w:rPr>
        <w:t xml:space="preserve"> </w:t>
      </w:r>
      <w:hyperlink r:id="rId54">
        <w:r>
          <w:rPr>
            <w:color w:val="0000FF"/>
            <w:u w:val="single" w:color="0000FF"/>
          </w:rPr>
          <w:t>https://www.arduino.cc/en/Guide</w:t>
        </w:r>
      </w:hyperlink>
      <w:r>
        <w:rPr>
          <w:color w:val="0000FF"/>
          <w:spacing w:val="-4"/>
        </w:rPr>
        <w:t xml:space="preserve"> </w:t>
      </w:r>
      <w:r>
        <w:t>(Accessed</w:t>
      </w:r>
      <w:r>
        <w:rPr>
          <w:spacing w:val="-7"/>
        </w:rPr>
        <w:t xml:space="preserve"> </w:t>
      </w:r>
      <w:r>
        <w:t>on February 15,2022).</w:t>
      </w:r>
    </w:p>
    <w:p w14:paraId="61A8E2FB" w14:textId="77777777" w:rsidR="00151A2F" w:rsidRDefault="00000000">
      <w:pPr>
        <w:pStyle w:val="ListParagraph"/>
        <w:numPr>
          <w:ilvl w:val="0"/>
          <w:numId w:val="2"/>
        </w:numPr>
        <w:tabs>
          <w:tab w:val="left" w:pos="899"/>
        </w:tabs>
        <w:spacing w:line="242" w:lineRule="auto"/>
        <w:ind w:right="1356"/>
        <w:rPr>
          <w:rFonts w:ascii="Wingdings" w:hAnsi="Wingdings"/>
        </w:rPr>
      </w:pPr>
      <w:r>
        <w:t>Robotics</w:t>
      </w:r>
      <w:r>
        <w:rPr>
          <w:spacing w:val="-14"/>
        </w:rPr>
        <w:t xml:space="preserve"> </w:t>
      </w:r>
      <w:r>
        <w:t>Learning</w:t>
      </w:r>
      <w:r>
        <w:rPr>
          <w:spacing w:val="-14"/>
        </w:rPr>
        <w:t xml:space="preserve"> </w:t>
      </w:r>
      <w:r>
        <w:t>Hub.</w:t>
      </w:r>
      <w:r>
        <w:rPr>
          <w:spacing w:val="-14"/>
        </w:rPr>
        <w:t xml:space="preserve"> </w:t>
      </w:r>
      <w:r>
        <w:t>Retrieved</w:t>
      </w:r>
      <w:r>
        <w:rPr>
          <w:spacing w:val="-13"/>
        </w:rPr>
        <w:t xml:space="preserve"> </w:t>
      </w:r>
      <w:r>
        <w:t>from</w:t>
      </w:r>
      <w:r>
        <w:rPr>
          <w:spacing w:val="-12"/>
        </w:rPr>
        <w:t xml:space="preserve"> </w:t>
      </w:r>
      <w:hyperlink r:id="rId55">
        <w:r>
          <w:rPr>
            <w:color w:val="0000FF"/>
            <w:u w:val="single" w:color="0000FF"/>
          </w:rPr>
          <w:t>https://www.roboticshub.com/tutorials/self-balancing-robot/</w:t>
        </w:r>
      </w:hyperlink>
      <w:r>
        <w:rPr>
          <w:color w:val="0000FF"/>
        </w:rPr>
        <w:t xml:space="preserve"> </w:t>
      </w:r>
      <w:r>
        <w:t>(Accessed on March 5, 2022).</w:t>
      </w:r>
    </w:p>
    <w:p w14:paraId="2718B451" w14:textId="77777777" w:rsidR="00151A2F" w:rsidRDefault="00000000">
      <w:pPr>
        <w:pStyle w:val="Heading3"/>
        <w:spacing w:before="233"/>
        <w:ind w:left="404"/>
      </w:pPr>
      <w:r>
        <w:rPr>
          <w:spacing w:val="-2"/>
        </w:rPr>
        <w:t>Datasheets:</w:t>
      </w:r>
    </w:p>
    <w:p w14:paraId="79CA47F0" w14:textId="77777777" w:rsidR="00151A2F" w:rsidRDefault="00000000">
      <w:pPr>
        <w:pStyle w:val="ListParagraph"/>
        <w:numPr>
          <w:ilvl w:val="0"/>
          <w:numId w:val="2"/>
        </w:numPr>
        <w:tabs>
          <w:tab w:val="left" w:pos="899"/>
        </w:tabs>
        <w:spacing w:before="254"/>
        <w:ind w:right="1617"/>
        <w:rPr>
          <w:rFonts w:ascii="Wingdings" w:hAnsi="Wingdings"/>
        </w:rPr>
      </w:pPr>
      <w:r>
        <w:t>MPU-6050</w:t>
      </w:r>
      <w:r>
        <w:rPr>
          <w:spacing w:val="-14"/>
        </w:rPr>
        <w:t xml:space="preserve"> </w:t>
      </w:r>
      <w:r>
        <w:t>Datasheet.</w:t>
      </w:r>
      <w:r>
        <w:rPr>
          <w:spacing w:val="-14"/>
        </w:rPr>
        <w:t xml:space="preserve"> </w:t>
      </w:r>
      <w:r>
        <w:t>Retrieved</w:t>
      </w:r>
      <w:r>
        <w:rPr>
          <w:spacing w:val="-14"/>
        </w:rPr>
        <w:t xml:space="preserve"> </w:t>
      </w:r>
      <w:r>
        <w:t>from</w:t>
      </w:r>
      <w:r>
        <w:rPr>
          <w:spacing w:val="-13"/>
        </w:rPr>
        <w:t xml:space="preserve"> </w:t>
      </w:r>
      <w:hyperlink r:id="rId56">
        <w:r>
          <w:rPr>
            <w:color w:val="0000FF"/>
            <w:u w:val="single" w:color="0000FF"/>
          </w:rPr>
          <w:t>https://www.componentsupplier.com/datasheets/mpu6050-</w:t>
        </w:r>
      </w:hyperlink>
      <w:r>
        <w:rPr>
          <w:color w:val="0000FF"/>
        </w:rPr>
        <w:t xml:space="preserve"> </w:t>
      </w:r>
      <w:hyperlink r:id="rId57">
        <w:r>
          <w:rPr>
            <w:color w:val="0000FF"/>
            <w:u w:val="single" w:color="0000FF"/>
          </w:rPr>
          <w:t>datasheet.pdf</w:t>
        </w:r>
      </w:hyperlink>
      <w:r>
        <w:t>(Accessed on January 10, 2022).</w:t>
      </w:r>
    </w:p>
    <w:p w14:paraId="6036AB16" w14:textId="77777777" w:rsidR="00151A2F" w:rsidRDefault="00151A2F">
      <w:pPr>
        <w:pStyle w:val="BodyText"/>
        <w:spacing w:before="1"/>
        <w:rPr>
          <w:sz w:val="22"/>
        </w:rPr>
      </w:pPr>
    </w:p>
    <w:p w14:paraId="2C4E5039" w14:textId="77777777" w:rsidR="00151A2F" w:rsidRDefault="00000000">
      <w:pPr>
        <w:pStyle w:val="Heading3"/>
        <w:spacing w:before="1"/>
        <w:ind w:left="458"/>
      </w:pPr>
      <w:r>
        <w:t>Personal</w:t>
      </w:r>
      <w:r>
        <w:rPr>
          <w:spacing w:val="-17"/>
        </w:rPr>
        <w:t xml:space="preserve"> </w:t>
      </w:r>
      <w:r>
        <w:rPr>
          <w:spacing w:val="-2"/>
        </w:rPr>
        <w:t>Communications:</w:t>
      </w:r>
    </w:p>
    <w:p w14:paraId="53685D64" w14:textId="77777777" w:rsidR="00151A2F" w:rsidRDefault="00000000">
      <w:pPr>
        <w:pStyle w:val="ListParagraph"/>
        <w:numPr>
          <w:ilvl w:val="0"/>
          <w:numId w:val="2"/>
        </w:numPr>
        <w:tabs>
          <w:tab w:val="left" w:pos="899"/>
        </w:tabs>
        <w:spacing w:before="251"/>
        <w:ind w:right="988"/>
        <w:rPr>
          <w:rFonts w:ascii="Wingdings" w:hAnsi="Wingdings"/>
        </w:rPr>
      </w:pPr>
      <w:r>
        <w:t>Personal</w:t>
      </w:r>
      <w:r>
        <w:rPr>
          <w:spacing w:val="-8"/>
        </w:rPr>
        <w:t xml:space="preserve"> </w:t>
      </w:r>
      <w:r>
        <w:t>communication</w:t>
      </w:r>
      <w:r>
        <w:rPr>
          <w:spacing w:val="-4"/>
        </w:rPr>
        <w:t xml:space="preserve"> </w:t>
      </w:r>
      <w:r>
        <w:t>with</w:t>
      </w:r>
      <w:r>
        <w:rPr>
          <w:spacing w:val="-9"/>
        </w:rPr>
        <w:t xml:space="preserve"> </w:t>
      </w:r>
      <w:r>
        <w:t>prof</w:t>
      </w:r>
      <w:r>
        <w:rPr>
          <w:spacing w:val="-5"/>
        </w:rPr>
        <w:t xml:space="preserve"> </w:t>
      </w:r>
      <w:r>
        <w:t>Shailesh</w:t>
      </w:r>
      <w:r>
        <w:rPr>
          <w:spacing w:val="-9"/>
        </w:rPr>
        <w:t xml:space="preserve"> </w:t>
      </w:r>
      <w:proofErr w:type="spellStart"/>
      <w:r>
        <w:t>khaparkar</w:t>
      </w:r>
      <w:proofErr w:type="spellEnd"/>
      <w:r>
        <w:rPr>
          <w:spacing w:val="-5"/>
        </w:rPr>
        <w:t xml:space="preserve"> </w:t>
      </w:r>
      <w:r>
        <w:t>sir</w:t>
      </w:r>
      <w:r>
        <w:rPr>
          <w:spacing w:val="-2"/>
        </w:rPr>
        <w:t xml:space="preserve"> </w:t>
      </w:r>
      <w:r>
        <w:t>and</w:t>
      </w:r>
      <w:r>
        <w:rPr>
          <w:spacing w:val="-9"/>
        </w:rPr>
        <w:t xml:space="preserve"> </w:t>
      </w:r>
      <w:r>
        <w:t>prof</w:t>
      </w:r>
      <w:r>
        <w:rPr>
          <w:spacing w:val="-5"/>
        </w:rPr>
        <w:t xml:space="preserve"> </w:t>
      </w:r>
      <w:r>
        <w:t>Sunil</w:t>
      </w:r>
      <w:r>
        <w:rPr>
          <w:spacing w:val="-8"/>
        </w:rPr>
        <w:t xml:space="preserve"> </w:t>
      </w:r>
      <w:r>
        <w:t>shah</w:t>
      </w:r>
      <w:r>
        <w:rPr>
          <w:spacing w:val="-9"/>
        </w:rPr>
        <w:t xml:space="preserve"> </w:t>
      </w:r>
      <w:r>
        <w:t>sir,</w:t>
      </w:r>
      <w:r>
        <w:rPr>
          <w:spacing w:val="-3"/>
        </w:rPr>
        <w:t xml:space="preserve"> </w:t>
      </w:r>
      <w:r>
        <w:t>professor Gyan</w:t>
      </w:r>
      <w:r>
        <w:rPr>
          <w:spacing w:val="-9"/>
        </w:rPr>
        <w:t xml:space="preserve"> </w:t>
      </w:r>
      <w:r>
        <w:t xml:space="preserve">Ganga, </w:t>
      </w:r>
      <w:proofErr w:type="gramStart"/>
      <w:r>
        <w:t>October ,</w:t>
      </w:r>
      <w:proofErr w:type="gramEnd"/>
      <w:r>
        <w:t xml:space="preserve"> 2023.</w:t>
      </w:r>
    </w:p>
    <w:p w14:paraId="65D3B87E" w14:textId="77777777" w:rsidR="00151A2F" w:rsidRDefault="00151A2F">
      <w:pPr>
        <w:rPr>
          <w:rFonts w:ascii="Wingdings" w:hAnsi="Wingdings"/>
        </w:rPr>
        <w:sectPr w:rsidR="00151A2F" w:rsidSect="00C5661C">
          <w:pgSz w:w="12240" w:h="15840"/>
          <w:pgMar w:top="1820" w:right="340" w:bottom="1140" w:left="800" w:header="0" w:footer="811" w:gutter="0"/>
          <w:cols w:space="720"/>
        </w:sectPr>
      </w:pPr>
    </w:p>
    <w:p w14:paraId="06599A96" w14:textId="77777777" w:rsidR="00151A2F" w:rsidRDefault="00000000">
      <w:pPr>
        <w:pStyle w:val="Heading1"/>
      </w:pPr>
      <w:bookmarkStart w:id="35" w:name="_TOC_250002"/>
      <w:r>
        <w:rPr>
          <w:color w:val="17365D"/>
        </w:rPr>
        <w:lastRenderedPageBreak/>
        <w:t>Chapter</w:t>
      </w:r>
      <w:r>
        <w:rPr>
          <w:color w:val="17365D"/>
          <w:spacing w:val="17"/>
        </w:rPr>
        <w:t xml:space="preserve"> </w:t>
      </w:r>
      <w:bookmarkEnd w:id="35"/>
      <w:r>
        <w:rPr>
          <w:color w:val="17365D"/>
          <w:spacing w:val="-7"/>
        </w:rPr>
        <w:t>10</w:t>
      </w:r>
    </w:p>
    <w:p w14:paraId="368C13AE" w14:textId="77777777" w:rsidR="00151A2F" w:rsidRDefault="00000000">
      <w:pPr>
        <w:pStyle w:val="BodyText"/>
        <w:spacing w:before="6"/>
        <w:rPr>
          <w:rFonts w:ascii="Caladea"/>
          <w:sz w:val="11"/>
        </w:rPr>
      </w:pPr>
      <w:r>
        <w:rPr>
          <w:noProof/>
        </w:rPr>
        <mc:AlternateContent>
          <mc:Choice Requires="wps">
            <w:drawing>
              <wp:anchor distT="0" distB="0" distL="0" distR="0" simplePos="0" relativeHeight="487603200" behindDoc="1" locked="0" layoutInCell="1" allowOverlap="1" wp14:anchorId="7D038FF9" wp14:editId="0CB742D7">
                <wp:simplePos x="0" y="0"/>
                <wp:positionH relativeFrom="page">
                  <wp:posOffset>895985</wp:posOffset>
                </wp:positionH>
                <wp:positionV relativeFrom="paragraph">
                  <wp:posOffset>101320</wp:posOffset>
                </wp:positionV>
                <wp:extent cx="5981065" cy="12065"/>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12065"/>
                        </a:xfrm>
                        <a:custGeom>
                          <a:avLst/>
                          <a:gdLst/>
                          <a:ahLst/>
                          <a:cxnLst/>
                          <a:rect l="l" t="t" r="r" b="b"/>
                          <a:pathLst>
                            <a:path w="5981065" h="12065">
                              <a:moveTo>
                                <a:pt x="5981065" y="0"/>
                              </a:moveTo>
                              <a:lnTo>
                                <a:pt x="0" y="0"/>
                              </a:lnTo>
                              <a:lnTo>
                                <a:pt x="0" y="12065"/>
                              </a:lnTo>
                              <a:lnTo>
                                <a:pt x="5981065" y="12065"/>
                              </a:lnTo>
                              <a:lnTo>
                                <a:pt x="5981065" y="0"/>
                              </a:lnTo>
                              <a:close/>
                            </a:path>
                          </a:pathLst>
                        </a:custGeom>
                        <a:solidFill>
                          <a:srgbClr val="4F81BA"/>
                        </a:solidFill>
                      </wps:spPr>
                      <wps:bodyPr wrap="square" lIns="0" tIns="0" rIns="0" bIns="0" rtlCol="0">
                        <a:prstTxWarp prst="textNoShape">
                          <a:avLst/>
                        </a:prstTxWarp>
                        <a:noAutofit/>
                      </wps:bodyPr>
                    </wps:wsp>
                  </a:graphicData>
                </a:graphic>
              </wp:anchor>
            </w:drawing>
          </mc:Choice>
          <mc:Fallback>
            <w:pict>
              <v:shape w14:anchorId="571A8F1A" id="Graphic 60" o:spid="_x0000_s1026" style="position:absolute;margin-left:70.55pt;margin-top:8pt;width:470.95pt;height:.95pt;z-index:-15713280;visibility:visible;mso-wrap-style:square;mso-wrap-distance-left:0;mso-wrap-distance-top:0;mso-wrap-distance-right:0;mso-wrap-distance-bottom:0;mso-position-horizontal:absolute;mso-position-horizontal-relative:page;mso-position-vertical:absolute;mso-position-vertical-relative:text;v-text-anchor:top" coordsize="598106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Ab8HgIAAMEEAAAOAAAAZHJzL2Uyb0RvYy54bWysVMFu2zAMvQ/YPwi6L06CtciMOEXXIsOA&#10;oivQFDsrshwbk0VNVGLn70fJkWtspxW9SJT5RD0+kl7f9K1mJ+WwAVPwxWzOmTISysYcCv6y235a&#10;cYZemFJoMKrgZ4X8ZvPxw7qzuVpCDbpUjlEQg3lnC157b/MsQ1mrVuAMrDLkrMC1wtPRHbLSiY6i&#10;tzpbzufXWQeutA6kQqSv94OTb2L8qlLS/6gqVJ7pghM3H1cX131Ys81a5AcnbN3ICw3xBhataAw9&#10;Ooa6F16wo2v+CdU20gFC5WcS2gyqqpEq5kDZLOZ/ZfNcC6tiLiQO2lEmfL+w8vH0bJ9coI72AeQv&#10;JEWyzmI+esIBL5i+cm3AEnHWRxXPo4qq90zSx6svq8X8+oozSb7FMpghpsjTZXlE/01BDCROD+iH&#10;IpTJEnWyZG+S6aiUoYg6FtFzRkV0nFER90MRrfDhXmAXTNZNmNSJSPC2cFI7iDgfkhj5plSI6itG&#10;mymWWmiCSr602xhvwEwTT/60D7jpu/+Hjm1LLFM8qQHVoHFIPYo9ykG4qeAIuim3jdZBAHSH/Z12&#10;7CRI2c/b1eLr7aVWE1jshqEBQivsoTw/OdbRzBQcfx+FU5zp74aaMgxYMlwy9slwXt9BHMOovUO/&#10;638KZ5kls+Ce+ucRUsuLPHUG8Q+AARtuGrg9eqia0DaR28DocqA5iflfZjoM4vQcUa9/ns0fAAAA&#10;//8DAFBLAwQUAAYACAAAACEAaMX/1tsAAAAKAQAADwAAAGRycy9kb3ducmV2LnhtbExPy07DMBC8&#10;I/EP1iJxo04ICiHEqRCIEyCVQiW4ufGSRNjryHbb8PdsT3Cb0Yzm0SxnZ8UeQxw9KcgXGQikzpuR&#10;egXvb48XFYiYNBltPaGCH4ywbE9PGl0bf6BX3K9TLziEYq0VDClNtZSxG9DpuPATEmtfPjidmIZe&#10;mqAPHO6svMyyUjo9EjcMesL7Abvv9c5xSfFhN88bWVSzKx/KVRFeps8npc7P5rtbEAnn9GeG43ye&#10;Di1v2vodmSgs86s8ZyuDkj8dDVlVMNoyur4B2Tby/4X2FwAA//8DAFBLAQItABQABgAIAAAAIQC2&#10;gziS/gAAAOEBAAATAAAAAAAAAAAAAAAAAAAAAABbQ29udGVudF9UeXBlc10ueG1sUEsBAi0AFAAG&#10;AAgAAAAhADj9If/WAAAAlAEAAAsAAAAAAAAAAAAAAAAALwEAAF9yZWxzLy5yZWxzUEsBAi0AFAAG&#10;AAgAAAAhAFK4BvweAgAAwQQAAA4AAAAAAAAAAAAAAAAALgIAAGRycy9lMm9Eb2MueG1sUEsBAi0A&#10;FAAGAAgAAAAhAGjF/9bbAAAACgEAAA8AAAAAAAAAAAAAAAAAeAQAAGRycy9kb3ducmV2LnhtbFBL&#10;BQYAAAAABAAEAPMAAACABQAAAAA=&#10;" path="m5981065,l,,,12065r5981065,l5981065,xe" fillcolor="#4f81ba" stroked="f">
                <v:path arrowok="t"/>
                <w10:wrap type="topAndBottom" anchorx="page"/>
              </v:shape>
            </w:pict>
          </mc:Fallback>
        </mc:AlternateContent>
      </w:r>
    </w:p>
    <w:p w14:paraId="36DBD3FA" w14:textId="77777777" w:rsidR="00151A2F" w:rsidRDefault="00000000">
      <w:pPr>
        <w:pStyle w:val="Heading2"/>
        <w:spacing w:before="483"/>
        <w:ind w:left="359"/>
      </w:pPr>
      <w:bookmarkStart w:id="36" w:name="_TOC_250001"/>
      <w:bookmarkEnd w:id="36"/>
      <w:r>
        <w:rPr>
          <w:spacing w:val="-2"/>
        </w:rPr>
        <w:t>APPENDICES</w:t>
      </w:r>
    </w:p>
    <w:p w14:paraId="2A5FE887" w14:textId="77777777" w:rsidR="00151A2F" w:rsidRDefault="00151A2F">
      <w:pPr>
        <w:pStyle w:val="BodyText"/>
        <w:spacing w:before="288"/>
        <w:rPr>
          <w:b/>
          <w:sz w:val="32"/>
        </w:rPr>
      </w:pPr>
    </w:p>
    <w:p w14:paraId="3C683A31" w14:textId="77777777" w:rsidR="00151A2F" w:rsidRDefault="00000000">
      <w:pPr>
        <w:pStyle w:val="Heading5"/>
        <w:numPr>
          <w:ilvl w:val="1"/>
          <w:numId w:val="1"/>
        </w:numPr>
        <w:tabs>
          <w:tab w:val="left" w:pos="947"/>
        </w:tabs>
        <w:ind w:left="947" w:hanging="487"/>
      </w:pPr>
      <w:bookmarkStart w:id="37" w:name="_TOC_250000"/>
      <w:r>
        <w:rPr>
          <w:spacing w:val="1"/>
          <w:u w:val="single"/>
        </w:rPr>
        <w:t xml:space="preserve"> </w:t>
      </w:r>
      <w:bookmarkEnd w:id="37"/>
      <w:r>
        <w:rPr>
          <w:spacing w:val="-4"/>
          <w:u w:val="single"/>
        </w:rPr>
        <w:t>CODE</w:t>
      </w:r>
    </w:p>
    <w:p w14:paraId="058D37A8" w14:textId="77777777" w:rsidR="00151A2F" w:rsidRDefault="00000000">
      <w:pPr>
        <w:pStyle w:val="BodyText"/>
        <w:spacing w:before="253"/>
        <w:ind w:left="400"/>
      </w:pPr>
      <w:r>
        <w:t>#include</w:t>
      </w:r>
      <w:r>
        <w:rPr>
          <w:spacing w:val="-1"/>
        </w:rPr>
        <w:t xml:space="preserve"> </w:t>
      </w:r>
      <w:r>
        <w:rPr>
          <w:spacing w:val="-2"/>
        </w:rPr>
        <w:t>&lt;PID_v1.h&gt;</w:t>
      </w:r>
    </w:p>
    <w:p w14:paraId="159CD0F2" w14:textId="77777777" w:rsidR="00151A2F" w:rsidRDefault="00000000">
      <w:pPr>
        <w:pStyle w:val="BodyText"/>
        <w:ind w:left="400" w:right="7624"/>
      </w:pPr>
      <w:r>
        <w:t>#include</w:t>
      </w:r>
      <w:r>
        <w:rPr>
          <w:spacing w:val="-15"/>
        </w:rPr>
        <w:t xml:space="preserve"> </w:t>
      </w:r>
      <w:r>
        <w:t>&lt;</w:t>
      </w:r>
      <w:proofErr w:type="spellStart"/>
      <w:r>
        <w:t>LMotorController.h</w:t>
      </w:r>
      <w:proofErr w:type="spellEnd"/>
      <w:r>
        <w:t>&gt; #include "I2Cdev.h"</w:t>
      </w:r>
    </w:p>
    <w:p w14:paraId="3C088E22" w14:textId="77777777" w:rsidR="00151A2F" w:rsidRDefault="00000000">
      <w:pPr>
        <w:pStyle w:val="BodyText"/>
        <w:ind w:left="400"/>
      </w:pPr>
      <w:r>
        <w:t>#include</w:t>
      </w:r>
      <w:r>
        <w:rPr>
          <w:spacing w:val="-1"/>
        </w:rPr>
        <w:t xml:space="preserve"> </w:t>
      </w:r>
      <w:r>
        <w:rPr>
          <w:spacing w:val="-2"/>
        </w:rPr>
        <w:t>"MPU6050_6Axis_MotionApps20.h"</w:t>
      </w:r>
    </w:p>
    <w:p w14:paraId="2F418D5D" w14:textId="77777777" w:rsidR="00151A2F" w:rsidRDefault="00151A2F">
      <w:pPr>
        <w:pStyle w:val="BodyText"/>
      </w:pPr>
    </w:p>
    <w:p w14:paraId="00D8E88E" w14:textId="77777777" w:rsidR="00151A2F" w:rsidRDefault="00000000">
      <w:pPr>
        <w:pStyle w:val="BodyText"/>
        <w:ind w:left="400"/>
      </w:pPr>
      <w:r>
        <w:t>#</w:t>
      </w:r>
      <w:proofErr w:type="gramStart"/>
      <w:r>
        <w:t>if</w:t>
      </w:r>
      <w:proofErr w:type="gramEnd"/>
      <w:r>
        <w:rPr>
          <w:spacing w:val="-6"/>
        </w:rPr>
        <w:t xml:space="preserve"> </w:t>
      </w:r>
      <w:r>
        <w:t>I2CDEV_IMPLEMENTATION</w:t>
      </w:r>
      <w:r>
        <w:rPr>
          <w:spacing w:val="-2"/>
        </w:rPr>
        <w:t xml:space="preserve"> </w:t>
      </w:r>
      <w:r>
        <w:t>==</w:t>
      </w:r>
      <w:r>
        <w:rPr>
          <w:spacing w:val="-2"/>
        </w:rPr>
        <w:t xml:space="preserve"> I2CDEV_ARDUINO_WIRE</w:t>
      </w:r>
    </w:p>
    <w:p w14:paraId="1C5E32CE" w14:textId="77777777" w:rsidR="00151A2F" w:rsidRDefault="00000000">
      <w:pPr>
        <w:pStyle w:val="BodyText"/>
        <w:ind w:left="400" w:right="8953"/>
      </w:pPr>
      <w:r>
        <w:t>#include</w:t>
      </w:r>
      <w:r>
        <w:rPr>
          <w:spacing w:val="-15"/>
        </w:rPr>
        <w:t xml:space="preserve"> </w:t>
      </w:r>
      <w:r>
        <w:t>"</w:t>
      </w:r>
      <w:proofErr w:type="spellStart"/>
      <w:r>
        <w:t>Wire.h</w:t>
      </w:r>
      <w:proofErr w:type="spellEnd"/>
      <w:r>
        <w:t xml:space="preserve">" </w:t>
      </w:r>
      <w:r>
        <w:rPr>
          <w:spacing w:val="-2"/>
        </w:rPr>
        <w:t>#endif</w:t>
      </w:r>
    </w:p>
    <w:p w14:paraId="64CFCA8C" w14:textId="77777777" w:rsidR="00151A2F" w:rsidRDefault="00151A2F">
      <w:pPr>
        <w:pStyle w:val="BodyText"/>
      </w:pPr>
    </w:p>
    <w:p w14:paraId="129A4DAB" w14:textId="77777777" w:rsidR="00151A2F" w:rsidRDefault="00000000">
      <w:pPr>
        <w:pStyle w:val="BodyText"/>
        <w:spacing w:before="1" w:line="480" w:lineRule="auto"/>
        <w:ind w:left="400" w:right="7624"/>
      </w:pPr>
      <w:r>
        <w:t>#define</w:t>
      </w:r>
      <w:r>
        <w:rPr>
          <w:spacing w:val="-15"/>
        </w:rPr>
        <w:t xml:space="preserve"> </w:t>
      </w:r>
      <w:r>
        <w:t>MIN_ABS_SPEED</w:t>
      </w:r>
      <w:r>
        <w:rPr>
          <w:spacing w:val="-15"/>
        </w:rPr>
        <w:t xml:space="preserve"> </w:t>
      </w:r>
      <w:r>
        <w:t xml:space="preserve">30 MPU6050 </w:t>
      </w:r>
      <w:proofErr w:type="spellStart"/>
      <w:r>
        <w:t>mpu</w:t>
      </w:r>
      <w:proofErr w:type="spellEnd"/>
      <w:r>
        <w:t>;</w:t>
      </w:r>
    </w:p>
    <w:p w14:paraId="44A24B06" w14:textId="77777777" w:rsidR="00151A2F" w:rsidRDefault="00000000">
      <w:pPr>
        <w:pStyle w:val="BodyText"/>
        <w:ind w:left="400" w:right="8179"/>
      </w:pPr>
      <w:r>
        <w:t>bool</w:t>
      </w:r>
      <w:r>
        <w:rPr>
          <w:spacing w:val="-14"/>
        </w:rPr>
        <w:t xml:space="preserve"> </w:t>
      </w:r>
      <w:proofErr w:type="spellStart"/>
      <w:r>
        <w:t>dmpReady</w:t>
      </w:r>
      <w:proofErr w:type="spellEnd"/>
      <w:r>
        <w:rPr>
          <w:spacing w:val="-14"/>
        </w:rPr>
        <w:t xml:space="preserve"> </w:t>
      </w:r>
      <w:r>
        <w:t>=</w:t>
      </w:r>
      <w:r>
        <w:rPr>
          <w:spacing w:val="-15"/>
        </w:rPr>
        <w:t xml:space="preserve"> </w:t>
      </w:r>
      <w:r>
        <w:t xml:space="preserve">false; uint8_t </w:t>
      </w:r>
      <w:proofErr w:type="spellStart"/>
      <w:r>
        <w:t>mpuIntStatus</w:t>
      </w:r>
      <w:proofErr w:type="spellEnd"/>
      <w:r>
        <w:t xml:space="preserve">; uint8_t </w:t>
      </w:r>
      <w:proofErr w:type="spellStart"/>
      <w:r>
        <w:t>devStatus</w:t>
      </w:r>
      <w:proofErr w:type="spellEnd"/>
      <w:r>
        <w:t xml:space="preserve">; uint16_t </w:t>
      </w:r>
      <w:proofErr w:type="spellStart"/>
      <w:r>
        <w:t>packetSize</w:t>
      </w:r>
      <w:proofErr w:type="spellEnd"/>
      <w:r>
        <w:t xml:space="preserve">; uint16_t </w:t>
      </w:r>
      <w:proofErr w:type="spellStart"/>
      <w:r>
        <w:t>fifoCount</w:t>
      </w:r>
      <w:proofErr w:type="spellEnd"/>
      <w:r>
        <w:t xml:space="preserve">; uint8_t </w:t>
      </w:r>
      <w:proofErr w:type="spellStart"/>
      <w:proofErr w:type="gramStart"/>
      <w:r>
        <w:t>fifoBuffer</w:t>
      </w:r>
      <w:proofErr w:type="spellEnd"/>
      <w:r>
        <w:t>[</w:t>
      </w:r>
      <w:proofErr w:type="gramEnd"/>
      <w:r>
        <w:t>64];</w:t>
      </w:r>
    </w:p>
    <w:p w14:paraId="2124FDF9" w14:textId="77777777" w:rsidR="00151A2F" w:rsidRDefault="00151A2F">
      <w:pPr>
        <w:pStyle w:val="BodyText"/>
      </w:pPr>
    </w:p>
    <w:p w14:paraId="232FF64D" w14:textId="77777777" w:rsidR="00151A2F" w:rsidRDefault="00000000">
      <w:pPr>
        <w:pStyle w:val="BodyText"/>
        <w:ind w:left="400" w:right="8742"/>
      </w:pPr>
      <w:r>
        <w:t xml:space="preserve">Quaternion q; </w:t>
      </w:r>
      <w:proofErr w:type="spellStart"/>
      <w:r>
        <w:t>VectorFloat</w:t>
      </w:r>
      <w:proofErr w:type="spellEnd"/>
      <w:r>
        <w:rPr>
          <w:spacing w:val="-15"/>
        </w:rPr>
        <w:t xml:space="preserve"> </w:t>
      </w:r>
      <w:r>
        <w:t xml:space="preserve">gravity; float </w:t>
      </w:r>
      <w:proofErr w:type="spellStart"/>
      <w:proofErr w:type="gramStart"/>
      <w:r>
        <w:t>ypr</w:t>
      </w:r>
      <w:proofErr w:type="spellEnd"/>
      <w:r>
        <w:t>[</w:t>
      </w:r>
      <w:proofErr w:type="gramEnd"/>
      <w:r>
        <w:t>3];</w:t>
      </w:r>
    </w:p>
    <w:p w14:paraId="0208AE56" w14:textId="77777777" w:rsidR="00151A2F" w:rsidRDefault="00151A2F">
      <w:pPr>
        <w:pStyle w:val="BodyText"/>
      </w:pPr>
    </w:p>
    <w:p w14:paraId="2214BBDC" w14:textId="77777777" w:rsidR="00151A2F" w:rsidRDefault="00000000">
      <w:pPr>
        <w:pStyle w:val="BodyText"/>
        <w:ind w:left="400" w:right="7026"/>
      </w:pPr>
      <w:r>
        <w:t xml:space="preserve">double </w:t>
      </w:r>
      <w:proofErr w:type="spellStart"/>
      <w:r>
        <w:t>originalSetpoint</w:t>
      </w:r>
      <w:proofErr w:type="spellEnd"/>
      <w:r>
        <w:t xml:space="preserve"> = 172.50; double</w:t>
      </w:r>
      <w:r>
        <w:rPr>
          <w:spacing w:val="-13"/>
        </w:rPr>
        <w:t xml:space="preserve"> </w:t>
      </w:r>
      <w:r>
        <w:t>setpoint</w:t>
      </w:r>
      <w:r>
        <w:rPr>
          <w:spacing w:val="-13"/>
        </w:rPr>
        <w:t xml:space="preserve"> </w:t>
      </w:r>
      <w:r>
        <w:t>=</w:t>
      </w:r>
      <w:r>
        <w:rPr>
          <w:spacing w:val="-13"/>
        </w:rPr>
        <w:t xml:space="preserve"> </w:t>
      </w:r>
      <w:proofErr w:type="spellStart"/>
      <w:r>
        <w:t>originalSetpoint</w:t>
      </w:r>
      <w:proofErr w:type="spellEnd"/>
      <w:r>
        <w:t xml:space="preserve">; double </w:t>
      </w:r>
      <w:proofErr w:type="spellStart"/>
      <w:r>
        <w:t>movingAngleOffset</w:t>
      </w:r>
      <w:proofErr w:type="spellEnd"/>
      <w:r>
        <w:t xml:space="preserve"> = 0.1; double input, output;</w:t>
      </w:r>
    </w:p>
    <w:p w14:paraId="1077BD9F" w14:textId="77777777" w:rsidR="00151A2F" w:rsidRDefault="00151A2F">
      <w:pPr>
        <w:pStyle w:val="BodyText"/>
        <w:spacing w:before="1"/>
      </w:pPr>
    </w:p>
    <w:p w14:paraId="5CB226F2" w14:textId="77777777" w:rsidR="00151A2F" w:rsidRDefault="00000000">
      <w:pPr>
        <w:pStyle w:val="BodyText"/>
        <w:ind w:left="400" w:right="9063"/>
        <w:jc w:val="both"/>
      </w:pPr>
      <w:r>
        <w:t xml:space="preserve">double </w:t>
      </w:r>
      <w:proofErr w:type="spellStart"/>
      <w:r>
        <w:t>Kp</w:t>
      </w:r>
      <w:proofErr w:type="spellEnd"/>
      <w:r>
        <w:t xml:space="preserve"> = 60; double</w:t>
      </w:r>
      <w:r>
        <w:rPr>
          <w:spacing w:val="-11"/>
        </w:rPr>
        <w:t xml:space="preserve"> </w:t>
      </w:r>
      <w:proofErr w:type="spellStart"/>
      <w:r>
        <w:t>Kd</w:t>
      </w:r>
      <w:proofErr w:type="spellEnd"/>
      <w:r>
        <w:rPr>
          <w:spacing w:val="-11"/>
        </w:rPr>
        <w:t xml:space="preserve"> </w:t>
      </w:r>
      <w:r>
        <w:t>=</w:t>
      </w:r>
      <w:r>
        <w:rPr>
          <w:spacing w:val="-12"/>
        </w:rPr>
        <w:t xml:space="preserve"> </w:t>
      </w:r>
      <w:r>
        <w:t>2.2; double</w:t>
      </w:r>
      <w:r>
        <w:rPr>
          <w:spacing w:val="-1"/>
        </w:rPr>
        <w:t xml:space="preserve"> </w:t>
      </w:r>
      <w:r>
        <w:t xml:space="preserve">Ki = </w:t>
      </w:r>
      <w:r>
        <w:rPr>
          <w:spacing w:val="-4"/>
        </w:rPr>
        <w:t>270;</w:t>
      </w:r>
    </w:p>
    <w:p w14:paraId="398CF5DE" w14:textId="77777777" w:rsidR="00151A2F" w:rsidRDefault="00000000">
      <w:pPr>
        <w:pStyle w:val="BodyText"/>
        <w:ind w:left="400"/>
        <w:jc w:val="both"/>
      </w:pPr>
      <w:r>
        <w:t>PID</w:t>
      </w:r>
      <w:r>
        <w:rPr>
          <w:spacing w:val="-1"/>
        </w:rPr>
        <w:t xml:space="preserve"> </w:t>
      </w:r>
      <w:proofErr w:type="spellStart"/>
      <w:proofErr w:type="gramStart"/>
      <w:r>
        <w:t>pid</w:t>
      </w:r>
      <w:proofErr w:type="spellEnd"/>
      <w:r>
        <w:t>(</w:t>
      </w:r>
      <w:proofErr w:type="gramEnd"/>
      <w:r>
        <w:t>&amp;input,</w:t>
      </w:r>
      <w:r>
        <w:rPr>
          <w:spacing w:val="-1"/>
        </w:rPr>
        <w:t xml:space="preserve"> </w:t>
      </w:r>
      <w:r>
        <w:t>&amp;output,</w:t>
      </w:r>
      <w:r>
        <w:rPr>
          <w:spacing w:val="-1"/>
        </w:rPr>
        <w:t xml:space="preserve"> </w:t>
      </w:r>
      <w:r>
        <w:t xml:space="preserve">&amp;setpoint, </w:t>
      </w:r>
      <w:proofErr w:type="spellStart"/>
      <w:r>
        <w:t>Kp</w:t>
      </w:r>
      <w:proofErr w:type="spellEnd"/>
      <w:r>
        <w:t>,</w:t>
      </w:r>
      <w:r>
        <w:rPr>
          <w:spacing w:val="-1"/>
        </w:rPr>
        <w:t xml:space="preserve"> </w:t>
      </w:r>
      <w:r>
        <w:t>Ki,</w:t>
      </w:r>
      <w:r>
        <w:rPr>
          <w:spacing w:val="-1"/>
        </w:rPr>
        <w:t xml:space="preserve"> </w:t>
      </w:r>
      <w:proofErr w:type="spellStart"/>
      <w:r>
        <w:t>Kd</w:t>
      </w:r>
      <w:proofErr w:type="spellEnd"/>
      <w:r>
        <w:t xml:space="preserve">, </w:t>
      </w:r>
      <w:r>
        <w:rPr>
          <w:spacing w:val="-2"/>
        </w:rPr>
        <w:t>DIRECT);</w:t>
      </w:r>
    </w:p>
    <w:p w14:paraId="6FC12B53" w14:textId="77777777" w:rsidR="00151A2F" w:rsidRDefault="00151A2F">
      <w:pPr>
        <w:pStyle w:val="BodyText"/>
      </w:pPr>
    </w:p>
    <w:p w14:paraId="60A7FBA6" w14:textId="77777777" w:rsidR="00151A2F" w:rsidRDefault="00000000">
      <w:pPr>
        <w:pStyle w:val="BodyText"/>
        <w:ind w:left="400" w:right="7026"/>
      </w:pPr>
      <w:r>
        <w:t xml:space="preserve">double </w:t>
      </w:r>
      <w:proofErr w:type="spellStart"/>
      <w:r>
        <w:t>motorSpeedFactorLeft</w:t>
      </w:r>
      <w:proofErr w:type="spellEnd"/>
      <w:r>
        <w:t xml:space="preserve"> = 0.6; double</w:t>
      </w:r>
      <w:r>
        <w:rPr>
          <w:spacing w:val="-13"/>
        </w:rPr>
        <w:t xml:space="preserve"> </w:t>
      </w:r>
      <w:proofErr w:type="spellStart"/>
      <w:r>
        <w:t>motorSpeedFactorRight</w:t>
      </w:r>
      <w:proofErr w:type="spellEnd"/>
      <w:r>
        <w:rPr>
          <w:spacing w:val="-13"/>
        </w:rPr>
        <w:t xml:space="preserve"> </w:t>
      </w:r>
      <w:r>
        <w:t>=</w:t>
      </w:r>
      <w:r>
        <w:rPr>
          <w:spacing w:val="-14"/>
        </w:rPr>
        <w:t xml:space="preserve"> </w:t>
      </w:r>
      <w:r>
        <w:t>0.5;</w:t>
      </w:r>
    </w:p>
    <w:p w14:paraId="276DE9BF" w14:textId="77777777" w:rsidR="00151A2F" w:rsidRDefault="00151A2F">
      <w:pPr>
        <w:sectPr w:rsidR="00151A2F" w:rsidSect="00C5661C">
          <w:pgSz w:w="12240" w:h="15840"/>
          <w:pgMar w:top="1420" w:right="340" w:bottom="1140" w:left="800" w:header="0" w:footer="811" w:gutter="0"/>
          <w:cols w:space="720"/>
        </w:sectPr>
      </w:pPr>
    </w:p>
    <w:p w14:paraId="3EAD0114" w14:textId="77777777" w:rsidR="00151A2F" w:rsidRDefault="00000000">
      <w:pPr>
        <w:pStyle w:val="BodyText"/>
        <w:spacing w:before="79"/>
        <w:ind w:left="400" w:right="9338"/>
      </w:pPr>
      <w:r>
        <w:lastRenderedPageBreak/>
        <w:t>int ENA = 5; int IN1 = 6; int IN2 = 7; int IN3 = 9; int</w:t>
      </w:r>
      <w:r>
        <w:rPr>
          <w:spacing w:val="-13"/>
        </w:rPr>
        <w:t xml:space="preserve"> </w:t>
      </w:r>
      <w:r>
        <w:t>ENB</w:t>
      </w:r>
      <w:r>
        <w:rPr>
          <w:spacing w:val="-13"/>
        </w:rPr>
        <w:t xml:space="preserve"> </w:t>
      </w:r>
      <w:r>
        <w:t>=</w:t>
      </w:r>
      <w:r>
        <w:rPr>
          <w:spacing w:val="-14"/>
        </w:rPr>
        <w:t xml:space="preserve"> </w:t>
      </w:r>
      <w:r>
        <w:t>10;</w:t>
      </w:r>
    </w:p>
    <w:p w14:paraId="0E0F3B0E" w14:textId="77777777" w:rsidR="00151A2F" w:rsidRDefault="00000000">
      <w:pPr>
        <w:pStyle w:val="BodyText"/>
        <w:tabs>
          <w:tab w:val="left" w:pos="2360"/>
          <w:tab w:val="left" w:pos="4780"/>
          <w:tab w:val="left" w:pos="5442"/>
          <w:tab w:val="left" w:pos="6100"/>
          <w:tab w:val="left" w:pos="6870"/>
          <w:tab w:val="left" w:pos="7529"/>
          <w:tab w:val="left" w:pos="8192"/>
        </w:tabs>
        <w:ind w:left="400" w:right="98"/>
      </w:pPr>
      <w:proofErr w:type="spellStart"/>
      <w:r>
        <w:rPr>
          <w:spacing w:val="-2"/>
        </w:rPr>
        <w:t>LMotorController</w:t>
      </w:r>
      <w:proofErr w:type="spellEnd"/>
      <w:r>
        <w:tab/>
      </w:r>
      <w:proofErr w:type="spellStart"/>
      <w:proofErr w:type="gramStart"/>
      <w:r>
        <w:rPr>
          <w:spacing w:val="-2"/>
        </w:rPr>
        <w:t>motorController</w:t>
      </w:r>
      <w:proofErr w:type="spellEnd"/>
      <w:r>
        <w:rPr>
          <w:spacing w:val="-2"/>
        </w:rPr>
        <w:t>(</w:t>
      </w:r>
      <w:proofErr w:type="gramEnd"/>
      <w:r>
        <w:rPr>
          <w:spacing w:val="-2"/>
        </w:rPr>
        <w:t>ENA,</w:t>
      </w:r>
      <w:r>
        <w:tab/>
      </w:r>
      <w:r>
        <w:rPr>
          <w:spacing w:val="-4"/>
        </w:rPr>
        <w:t>IN1,</w:t>
      </w:r>
      <w:r>
        <w:tab/>
      </w:r>
      <w:r>
        <w:rPr>
          <w:spacing w:val="-4"/>
        </w:rPr>
        <w:t>IN2,</w:t>
      </w:r>
      <w:r>
        <w:tab/>
      </w:r>
      <w:r>
        <w:rPr>
          <w:spacing w:val="-4"/>
        </w:rPr>
        <w:t>ENB,</w:t>
      </w:r>
      <w:r>
        <w:tab/>
      </w:r>
      <w:r>
        <w:rPr>
          <w:spacing w:val="-4"/>
        </w:rPr>
        <w:t>IN3,</w:t>
      </w:r>
      <w:r>
        <w:tab/>
      </w:r>
      <w:r>
        <w:rPr>
          <w:spacing w:val="-4"/>
        </w:rPr>
        <w:t>IN4,</w:t>
      </w:r>
      <w:r>
        <w:tab/>
      </w:r>
      <w:proofErr w:type="spellStart"/>
      <w:r>
        <w:rPr>
          <w:spacing w:val="-2"/>
        </w:rPr>
        <w:t>motorSpeedFactorLeft,motor</w:t>
      </w:r>
      <w:proofErr w:type="spellEnd"/>
      <w:r>
        <w:rPr>
          <w:spacing w:val="-2"/>
        </w:rPr>
        <w:t xml:space="preserve"> </w:t>
      </w:r>
      <w:proofErr w:type="spellStart"/>
      <w:r>
        <w:rPr>
          <w:spacing w:val="-2"/>
        </w:rPr>
        <w:t>SpeedFactorRight</w:t>
      </w:r>
      <w:proofErr w:type="spellEnd"/>
      <w:r>
        <w:rPr>
          <w:spacing w:val="-2"/>
        </w:rPr>
        <w:t>);</w:t>
      </w:r>
    </w:p>
    <w:p w14:paraId="795932F1" w14:textId="77777777" w:rsidR="00151A2F" w:rsidRDefault="00000000">
      <w:pPr>
        <w:pStyle w:val="BodyText"/>
        <w:spacing w:before="2" w:line="550" w:lineRule="atLeast"/>
        <w:ind w:left="400" w:right="7026"/>
      </w:pPr>
      <w:r>
        <w:t>volatile</w:t>
      </w:r>
      <w:r>
        <w:rPr>
          <w:spacing w:val="-11"/>
        </w:rPr>
        <w:t xml:space="preserve"> </w:t>
      </w:r>
      <w:r>
        <w:t>bool</w:t>
      </w:r>
      <w:r>
        <w:rPr>
          <w:spacing w:val="-10"/>
        </w:rPr>
        <w:t xml:space="preserve"> </w:t>
      </w:r>
      <w:proofErr w:type="spellStart"/>
      <w:r>
        <w:t>mpuInterrupt</w:t>
      </w:r>
      <w:proofErr w:type="spellEnd"/>
      <w:r>
        <w:rPr>
          <w:spacing w:val="-10"/>
        </w:rPr>
        <w:t xml:space="preserve"> </w:t>
      </w:r>
      <w:r>
        <w:t>=</w:t>
      </w:r>
      <w:r>
        <w:rPr>
          <w:spacing w:val="-10"/>
        </w:rPr>
        <w:t xml:space="preserve"> </w:t>
      </w:r>
      <w:r>
        <w:t xml:space="preserve">false; void </w:t>
      </w:r>
      <w:proofErr w:type="spellStart"/>
      <w:proofErr w:type="gramStart"/>
      <w:r>
        <w:t>dmpDataReady</w:t>
      </w:r>
      <w:proofErr w:type="spellEnd"/>
      <w:r>
        <w:t>(</w:t>
      </w:r>
      <w:proofErr w:type="gramEnd"/>
      <w:r>
        <w:t>)</w:t>
      </w:r>
    </w:p>
    <w:p w14:paraId="6E0443DB" w14:textId="77777777" w:rsidR="00151A2F" w:rsidRDefault="00000000">
      <w:pPr>
        <w:spacing w:before="2"/>
        <w:ind w:left="400"/>
        <w:rPr>
          <w:sz w:val="24"/>
        </w:rPr>
      </w:pPr>
      <w:r>
        <w:rPr>
          <w:spacing w:val="-10"/>
          <w:sz w:val="24"/>
        </w:rPr>
        <w:t>{</w:t>
      </w:r>
    </w:p>
    <w:p w14:paraId="34AC0F96" w14:textId="77777777" w:rsidR="00151A2F" w:rsidRDefault="00000000">
      <w:pPr>
        <w:pStyle w:val="BodyText"/>
        <w:spacing w:before="1"/>
        <w:ind w:left="400"/>
      </w:pPr>
      <w:proofErr w:type="spellStart"/>
      <w:r>
        <w:t>mpuInterrupt</w:t>
      </w:r>
      <w:proofErr w:type="spellEnd"/>
      <w:r>
        <w:rPr>
          <w:spacing w:val="-4"/>
        </w:rPr>
        <w:t xml:space="preserve"> </w:t>
      </w:r>
      <w:r>
        <w:t>=</w:t>
      </w:r>
      <w:r>
        <w:rPr>
          <w:spacing w:val="-2"/>
        </w:rPr>
        <w:t xml:space="preserve"> </w:t>
      </w:r>
      <w:r>
        <w:rPr>
          <w:spacing w:val="-4"/>
        </w:rPr>
        <w:t>true;</w:t>
      </w:r>
    </w:p>
    <w:p w14:paraId="47DEBE0A" w14:textId="77777777" w:rsidR="00151A2F" w:rsidRDefault="00000000">
      <w:pPr>
        <w:ind w:left="400"/>
        <w:rPr>
          <w:sz w:val="24"/>
        </w:rPr>
      </w:pPr>
      <w:r>
        <w:rPr>
          <w:spacing w:val="-10"/>
          <w:sz w:val="24"/>
        </w:rPr>
        <w:t>}</w:t>
      </w:r>
    </w:p>
    <w:p w14:paraId="472D6996" w14:textId="77777777" w:rsidR="00151A2F" w:rsidRDefault="00151A2F">
      <w:pPr>
        <w:pStyle w:val="BodyText"/>
      </w:pPr>
    </w:p>
    <w:p w14:paraId="3438852C" w14:textId="77777777" w:rsidR="00151A2F" w:rsidRDefault="00000000">
      <w:pPr>
        <w:pStyle w:val="BodyText"/>
        <w:ind w:left="400"/>
      </w:pPr>
      <w:r>
        <w:t xml:space="preserve">void </w:t>
      </w:r>
      <w:proofErr w:type="gramStart"/>
      <w:r>
        <w:rPr>
          <w:spacing w:val="-2"/>
        </w:rPr>
        <w:t>setup(</w:t>
      </w:r>
      <w:proofErr w:type="gramEnd"/>
      <w:r>
        <w:rPr>
          <w:spacing w:val="-2"/>
        </w:rPr>
        <w:t>)</w:t>
      </w:r>
    </w:p>
    <w:p w14:paraId="7759AF1D" w14:textId="77777777" w:rsidR="00151A2F" w:rsidRDefault="00000000">
      <w:pPr>
        <w:ind w:left="400"/>
        <w:rPr>
          <w:sz w:val="24"/>
        </w:rPr>
      </w:pPr>
      <w:r>
        <w:rPr>
          <w:spacing w:val="-10"/>
          <w:sz w:val="24"/>
        </w:rPr>
        <w:t>{</w:t>
      </w:r>
    </w:p>
    <w:p w14:paraId="469FEC56" w14:textId="77777777" w:rsidR="00151A2F" w:rsidRDefault="00000000">
      <w:pPr>
        <w:pStyle w:val="BodyText"/>
        <w:ind w:left="400"/>
      </w:pPr>
      <w:r>
        <w:t>#</w:t>
      </w:r>
      <w:proofErr w:type="gramStart"/>
      <w:r>
        <w:t>if</w:t>
      </w:r>
      <w:proofErr w:type="gramEnd"/>
      <w:r>
        <w:rPr>
          <w:spacing w:val="-6"/>
        </w:rPr>
        <w:t xml:space="preserve"> </w:t>
      </w:r>
      <w:r>
        <w:t>I2CDEV_IMPLEMENTATION</w:t>
      </w:r>
      <w:r>
        <w:rPr>
          <w:spacing w:val="-2"/>
        </w:rPr>
        <w:t xml:space="preserve"> </w:t>
      </w:r>
      <w:r>
        <w:t>==</w:t>
      </w:r>
      <w:r>
        <w:rPr>
          <w:spacing w:val="-2"/>
        </w:rPr>
        <w:t xml:space="preserve"> I2CDEV_ARDUINO_WIRE</w:t>
      </w:r>
    </w:p>
    <w:p w14:paraId="003A8260" w14:textId="77777777" w:rsidR="00151A2F" w:rsidRDefault="00000000">
      <w:pPr>
        <w:pStyle w:val="BodyText"/>
        <w:ind w:left="400" w:right="8953"/>
      </w:pPr>
      <w:proofErr w:type="spellStart"/>
      <w:r>
        <w:rPr>
          <w:spacing w:val="-2"/>
        </w:rPr>
        <w:t>Wire.begin</w:t>
      </w:r>
      <w:proofErr w:type="spellEnd"/>
      <w:r>
        <w:rPr>
          <w:spacing w:val="-2"/>
        </w:rPr>
        <w:t xml:space="preserve">(); </w:t>
      </w:r>
      <w:r>
        <w:t>TWBR = 24;</w:t>
      </w:r>
    </w:p>
    <w:p w14:paraId="5FA85C43" w14:textId="77777777" w:rsidR="00151A2F" w:rsidRDefault="00000000">
      <w:pPr>
        <w:pStyle w:val="BodyText"/>
        <w:spacing w:line="480" w:lineRule="auto"/>
        <w:ind w:left="400" w:right="8953"/>
      </w:pPr>
      <w:r>
        <w:rPr>
          <w:spacing w:val="-2"/>
        </w:rPr>
        <w:t xml:space="preserve">#endif </w:t>
      </w:r>
      <w:proofErr w:type="spellStart"/>
      <w:proofErr w:type="gramStart"/>
      <w:r>
        <w:rPr>
          <w:spacing w:val="-2"/>
        </w:rPr>
        <w:t>mpu.initialize</w:t>
      </w:r>
      <w:proofErr w:type="spellEnd"/>
      <w:proofErr w:type="gramEnd"/>
      <w:r>
        <w:rPr>
          <w:spacing w:val="-2"/>
        </w:rPr>
        <w:t>();</w:t>
      </w:r>
    </w:p>
    <w:p w14:paraId="58E869CE" w14:textId="77777777" w:rsidR="00151A2F" w:rsidRDefault="00000000">
      <w:pPr>
        <w:pStyle w:val="BodyText"/>
        <w:spacing w:before="1"/>
        <w:ind w:left="400"/>
      </w:pPr>
      <w:proofErr w:type="spellStart"/>
      <w:r>
        <w:t>devStatus</w:t>
      </w:r>
      <w:proofErr w:type="spellEnd"/>
      <w:r>
        <w:rPr>
          <w:spacing w:val="-1"/>
        </w:rPr>
        <w:t xml:space="preserve"> </w:t>
      </w:r>
      <w:r>
        <w:t>=</w:t>
      </w:r>
      <w:r>
        <w:rPr>
          <w:spacing w:val="-1"/>
        </w:rPr>
        <w:t xml:space="preserve"> </w:t>
      </w:r>
      <w:proofErr w:type="spellStart"/>
      <w:proofErr w:type="gramStart"/>
      <w:r>
        <w:rPr>
          <w:spacing w:val="-2"/>
        </w:rPr>
        <w:t>mpu.dmpInitialize</w:t>
      </w:r>
      <w:proofErr w:type="spellEnd"/>
      <w:proofErr w:type="gramEnd"/>
      <w:r>
        <w:rPr>
          <w:spacing w:val="-2"/>
        </w:rPr>
        <w:t>();</w:t>
      </w:r>
    </w:p>
    <w:p w14:paraId="672FE88A" w14:textId="77777777" w:rsidR="00151A2F" w:rsidRDefault="00151A2F">
      <w:pPr>
        <w:pStyle w:val="BodyText"/>
      </w:pPr>
    </w:p>
    <w:p w14:paraId="33F8D4C5" w14:textId="77777777" w:rsidR="00151A2F" w:rsidRDefault="00000000">
      <w:pPr>
        <w:pStyle w:val="BodyText"/>
        <w:ind w:left="400" w:right="7933"/>
      </w:pPr>
      <w:proofErr w:type="spellStart"/>
      <w:proofErr w:type="gramStart"/>
      <w:r>
        <w:rPr>
          <w:spacing w:val="-2"/>
        </w:rPr>
        <w:t>mpu.setXGyroOffset</w:t>
      </w:r>
      <w:proofErr w:type="spellEnd"/>
      <w:proofErr w:type="gramEnd"/>
      <w:r>
        <w:rPr>
          <w:spacing w:val="-2"/>
        </w:rPr>
        <w:t xml:space="preserve">(220); </w:t>
      </w:r>
      <w:proofErr w:type="spellStart"/>
      <w:r>
        <w:rPr>
          <w:spacing w:val="-2"/>
        </w:rPr>
        <w:t>mpu.setYGyroOffset</w:t>
      </w:r>
      <w:proofErr w:type="spellEnd"/>
      <w:r>
        <w:rPr>
          <w:spacing w:val="-2"/>
        </w:rPr>
        <w:t xml:space="preserve">(76); </w:t>
      </w:r>
      <w:proofErr w:type="spellStart"/>
      <w:r>
        <w:rPr>
          <w:spacing w:val="-2"/>
        </w:rPr>
        <w:t>mpu.setZGyroOffset</w:t>
      </w:r>
      <w:proofErr w:type="spellEnd"/>
      <w:r>
        <w:rPr>
          <w:spacing w:val="-2"/>
        </w:rPr>
        <w:t xml:space="preserve">(-85); </w:t>
      </w:r>
      <w:proofErr w:type="spellStart"/>
      <w:r>
        <w:rPr>
          <w:spacing w:val="-2"/>
        </w:rPr>
        <w:t>mpu.setZAccelOffset</w:t>
      </w:r>
      <w:proofErr w:type="spellEnd"/>
      <w:r>
        <w:rPr>
          <w:spacing w:val="-2"/>
        </w:rPr>
        <w:t>(1788);</w:t>
      </w:r>
    </w:p>
    <w:p w14:paraId="6C074CDA" w14:textId="77777777" w:rsidR="00151A2F" w:rsidRDefault="00151A2F">
      <w:pPr>
        <w:pStyle w:val="BodyText"/>
      </w:pPr>
    </w:p>
    <w:p w14:paraId="6F1C2561" w14:textId="77777777" w:rsidR="00151A2F" w:rsidRDefault="00000000">
      <w:pPr>
        <w:pStyle w:val="BodyText"/>
        <w:ind w:left="400"/>
      </w:pPr>
      <w:r>
        <w:t>if</w:t>
      </w:r>
      <w:r>
        <w:rPr>
          <w:spacing w:val="-1"/>
        </w:rPr>
        <w:t xml:space="preserve"> </w:t>
      </w:r>
      <w:r>
        <w:t>(</w:t>
      </w:r>
      <w:proofErr w:type="spellStart"/>
      <w:r>
        <w:t>devStatus</w:t>
      </w:r>
      <w:proofErr w:type="spellEnd"/>
      <w:r>
        <w:rPr>
          <w:spacing w:val="-2"/>
        </w:rPr>
        <w:t xml:space="preserve"> </w:t>
      </w:r>
      <w:r>
        <w:t>==</w:t>
      </w:r>
      <w:r>
        <w:rPr>
          <w:spacing w:val="-1"/>
        </w:rPr>
        <w:t xml:space="preserve"> </w:t>
      </w:r>
      <w:r>
        <w:rPr>
          <w:spacing w:val="-5"/>
        </w:rPr>
        <w:t>0)</w:t>
      </w:r>
    </w:p>
    <w:p w14:paraId="25D2E084" w14:textId="77777777" w:rsidR="00151A2F" w:rsidRDefault="00000000">
      <w:pPr>
        <w:ind w:left="400"/>
        <w:rPr>
          <w:sz w:val="24"/>
        </w:rPr>
      </w:pPr>
      <w:r>
        <w:rPr>
          <w:spacing w:val="-10"/>
          <w:sz w:val="24"/>
        </w:rPr>
        <w:t>{</w:t>
      </w:r>
    </w:p>
    <w:p w14:paraId="25FBFF8C" w14:textId="77777777" w:rsidR="00151A2F" w:rsidRDefault="00000000">
      <w:pPr>
        <w:pStyle w:val="BodyText"/>
        <w:ind w:left="400" w:right="6410"/>
      </w:pPr>
      <w:proofErr w:type="spellStart"/>
      <w:proofErr w:type="gramStart"/>
      <w:r>
        <w:rPr>
          <w:spacing w:val="-2"/>
        </w:rPr>
        <w:t>mpu.setDMPEnabled</w:t>
      </w:r>
      <w:proofErr w:type="spellEnd"/>
      <w:proofErr w:type="gramEnd"/>
      <w:r>
        <w:rPr>
          <w:spacing w:val="-2"/>
        </w:rPr>
        <w:t xml:space="preserve">(true); </w:t>
      </w:r>
      <w:proofErr w:type="spellStart"/>
      <w:r>
        <w:t>attachInterrupt</w:t>
      </w:r>
      <w:proofErr w:type="spellEnd"/>
      <w:r>
        <w:t>(0,</w:t>
      </w:r>
      <w:r>
        <w:rPr>
          <w:spacing w:val="-15"/>
        </w:rPr>
        <w:t xml:space="preserve"> </w:t>
      </w:r>
      <w:proofErr w:type="spellStart"/>
      <w:r>
        <w:t>dmpDataReady</w:t>
      </w:r>
      <w:proofErr w:type="spellEnd"/>
      <w:r>
        <w:t>,</w:t>
      </w:r>
      <w:r>
        <w:rPr>
          <w:spacing w:val="-15"/>
        </w:rPr>
        <w:t xml:space="preserve"> </w:t>
      </w:r>
      <w:r>
        <w:t xml:space="preserve">RISING); </w:t>
      </w:r>
      <w:proofErr w:type="spellStart"/>
      <w:r>
        <w:t>mpuIntStatus</w:t>
      </w:r>
      <w:proofErr w:type="spellEnd"/>
      <w:r>
        <w:t xml:space="preserve"> = </w:t>
      </w:r>
      <w:proofErr w:type="spellStart"/>
      <w:r>
        <w:t>mpu.getIntStatus</w:t>
      </w:r>
      <w:proofErr w:type="spellEnd"/>
      <w:r>
        <w:t xml:space="preserve">(); </w:t>
      </w:r>
      <w:proofErr w:type="spellStart"/>
      <w:r>
        <w:t>dmpReady</w:t>
      </w:r>
      <w:proofErr w:type="spellEnd"/>
      <w:r>
        <w:t xml:space="preserve"> = true;</w:t>
      </w:r>
    </w:p>
    <w:p w14:paraId="4F875E4C" w14:textId="77777777" w:rsidR="00151A2F" w:rsidRDefault="00000000">
      <w:pPr>
        <w:pStyle w:val="BodyText"/>
        <w:spacing w:before="1"/>
        <w:ind w:left="400"/>
      </w:pPr>
      <w:proofErr w:type="spellStart"/>
      <w:r>
        <w:t>packetSize</w:t>
      </w:r>
      <w:proofErr w:type="spellEnd"/>
      <w:r>
        <w:rPr>
          <w:spacing w:val="-1"/>
        </w:rPr>
        <w:t xml:space="preserve"> </w:t>
      </w:r>
      <w:r>
        <w:t>=</w:t>
      </w:r>
      <w:r>
        <w:rPr>
          <w:spacing w:val="-2"/>
        </w:rPr>
        <w:t xml:space="preserve"> </w:t>
      </w:r>
      <w:proofErr w:type="spellStart"/>
      <w:proofErr w:type="gramStart"/>
      <w:r>
        <w:rPr>
          <w:spacing w:val="-2"/>
        </w:rPr>
        <w:t>mpu.dmpGetFIFOPacketSize</w:t>
      </w:r>
      <w:proofErr w:type="spellEnd"/>
      <w:proofErr w:type="gramEnd"/>
      <w:r>
        <w:rPr>
          <w:spacing w:val="-2"/>
        </w:rPr>
        <w:t>();</w:t>
      </w:r>
    </w:p>
    <w:p w14:paraId="17396B8B" w14:textId="77777777" w:rsidR="00151A2F" w:rsidRDefault="00000000">
      <w:pPr>
        <w:pStyle w:val="BodyText"/>
        <w:spacing w:before="276"/>
        <w:ind w:left="400" w:right="7585"/>
      </w:pPr>
      <w:proofErr w:type="spellStart"/>
      <w:proofErr w:type="gramStart"/>
      <w:r>
        <w:rPr>
          <w:spacing w:val="-2"/>
        </w:rPr>
        <w:t>pid.SetMode</w:t>
      </w:r>
      <w:proofErr w:type="spellEnd"/>
      <w:proofErr w:type="gramEnd"/>
      <w:r>
        <w:rPr>
          <w:spacing w:val="-2"/>
        </w:rPr>
        <w:t xml:space="preserve">(AUTOMATIC); </w:t>
      </w:r>
      <w:proofErr w:type="spellStart"/>
      <w:r>
        <w:rPr>
          <w:spacing w:val="-2"/>
        </w:rPr>
        <w:t>pid.SetSampleTime</w:t>
      </w:r>
      <w:proofErr w:type="spellEnd"/>
      <w:r>
        <w:rPr>
          <w:spacing w:val="-2"/>
        </w:rPr>
        <w:t xml:space="preserve">(10); </w:t>
      </w:r>
      <w:proofErr w:type="spellStart"/>
      <w:r>
        <w:t>pid.SetOutputLimits</w:t>
      </w:r>
      <w:proofErr w:type="spellEnd"/>
      <w:r>
        <w:t>(-255,</w:t>
      </w:r>
      <w:r>
        <w:rPr>
          <w:spacing w:val="-15"/>
        </w:rPr>
        <w:t xml:space="preserve"> </w:t>
      </w:r>
      <w:r>
        <w:t>255);</w:t>
      </w:r>
    </w:p>
    <w:p w14:paraId="10DF767C" w14:textId="77777777" w:rsidR="00151A2F" w:rsidRDefault="00000000">
      <w:pPr>
        <w:ind w:left="400"/>
        <w:rPr>
          <w:sz w:val="24"/>
        </w:rPr>
      </w:pPr>
      <w:r>
        <w:rPr>
          <w:spacing w:val="-10"/>
          <w:sz w:val="24"/>
        </w:rPr>
        <w:t>}</w:t>
      </w:r>
    </w:p>
    <w:p w14:paraId="67D1355B" w14:textId="77777777" w:rsidR="00151A2F" w:rsidRDefault="00000000">
      <w:pPr>
        <w:pStyle w:val="BodyText"/>
        <w:ind w:left="400"/>
      </w:pPr>
      <w:r>
        <w:rPr>
          <w:spacing w:val="-4"/>
        </w:rPr>
        <w:t>else</w:t>
      </w:r>
    </w:p>
    <w:p w14:paraId="5FF8DABE" w14:textId="77777777" w:rsidR="00151A2F" w:rsidRDefault="00000000">
      <w:pPr>
        <w:ind w:left="400"/>
        <w:rPr>
          <w:sz w:val="24"/>
        </w:rPr>
      </w:pPr>
      <w:r>
        <w:rPr>
          <w:spacing w:val="-10"/>
          <w:sz w:val="24"/>
        </w:rPr>
        <w:t>{</w:t>
      </w:r>
    </w:p>
    <w:p w14:paraId="68ECA06F" w14:textId="77777777" w:rsidR="00151A2F" w:rsidRDefault="00000000">
      <w:pPr>
        <w:pStyle w:val="BodyText"/>
        <w:ind w:left="400" w:right="5677"/>
      </w:pPr>
      <w:proofErr w:type="spellStart"/>
      <w:r>
        <w:t>Serial.print</w:t>
      </w:r>
      <w:proofErr w:type="spellEnd"/>
      <w:r>
        <w:t>(</w:t>
      </w:r>
      <w:proofErr w:type="gramStart"/>
      <w:r>
        <w:t>F(</w:t>
      </w:r>
      <w:proofErr w:type="gramEnd"/>
      <w:r>
        <w:t>"DMP</w:t>
      </w:r>
      <w:r>
        <w:rPr>
          <w:spacing w:val="-9"/>
        </w:rPr>
        <w:t xml:space="preserve"> </w:t>
      </w:r>
      <w:r>
        <w:t>Initialization</w:t>
      </w:r>
      <w:r>
        <w:rPr>
          <w:spacing w:val="-12"/>
        </w:rPr>
        <w:t xml:space="preserve"> </w:t>
      </w:r>
      <w:r>
        <w:t>failed</w:t>
      </w:r>
      <w:r>
        <w:rPr>
          <w:spacing w:val="-12"/>
        </w:rPr>
        <w:t xml:space="preserve"> </w:t>
      </w:r>
      <w:r>
        <w:t>(code</w:t>
      </w:r>
      <w:r>
        <w:rPr>
          <w:spacing w:val="-12"/>
        </w:rPr>
        <w:t xml:space="preserve"> </w:t>
      </w:r>
      <w:r>
        <w:t xml:space="preserve">")); </w:t>
      </w:r>
      <w:proofErr w:type="spellStart"/>
      <w:r>
        <w:rPr>
          <w:spacing w:val="-2"/>
        </w:rPr>
        <w:t>Serial.print</w:t>
      </w:r>
      <w:proofErr w:type="spellEnd"/>
      <w:r>
        <w:rPr>
          <w:spacing w:val="-2"/>
        </w:rPr>
        <w:t>(</w:t>
      </w:r>
      <w:proofErr w:type="spellStart"/>
      <w:r>
        <w:rPr>
          <w:spacing w:val="-2"/>
        </w:rPr>
        <w:t>devStatus</w:t>
      </w:r>
      <w:proofErr w:type="spellEnd"/>
      <w:r>
        <w:rPr>
          <w:spacing w:val="-2"/>
        </w:rPr>
        <w:t>);</w:t>
      </w:r>
    </w:p>
    <w:p w14:paraId="58D3B45D" w14:textId="77777777" w:rsidR="00151A2F" w:rsidRDefault="00000000">
      <w:pPr>
        <w:pStyle w:val="BodyText"/>
        <w:ind w:left="400"/>
      </w:pPr>
      <w:proofErr w:type="spellStart"/>
      <w:r>
        <w:rPr>
          <w:spacing w:val="-2"/>
        </w:rPr>
        <w:t>Serial.println</w:t>
      </w:r>
      <w:proofErr w:type="spellEnd"/>
      <w:r>
        <w:rPr>
          <w:spacing w:val="-2"/>
        </w:rPr>
        <w:t>(</w:t>
      </w:r>
      <w:proofErr w:type="gramStart"/>
      <w:r>
        <w:rPr>
          <w:spacing w:val="-2"/>
        </w:rPr>
        <w:t>F(</w:t>
      </w:r>
      <w:proofErr w:type="gramEnd"/>
      <w:r>
        <w:rPr>
          <w:spacing w:val="-2"/>
        </w:rPr>
        <w:t>")"));</w:t>
      </w:r>
    </w:p>
    <w:p w14:paraId="4CBB3F28" w14:textId="77777777" w:rsidR="00151A2F" w:rsidRDefault="00151A2F">
      <w:pPr>
        <w:sectPr w:rsidR="00151A2F" w:rsidSect="00C5661C">
          <w:pgSz w:w="12240" w:h="15840"/>
          <w:pgMar w:top="1420" w:right="340" w:bottom="1000" w:left="800" w:header="0" w:footer="811" w:gutter="0"/>
          <w:cols w:space="720"/>
        </w:sectPr>
      </w:pPr>
    </w:p>
    <w:p w14:paraId="4672C689" w14:textId="77777777" w:rsidR="00151A2F" w:rsidRDefault="00000000">
      <w:pPr>
        <w:spacing w:before="79"/>
        <w:ind w:left="400"/>
        <w:rPr>
          <w:sz w:val="24"/>
        </w:rPr>
      </w:pPr>
      <w:r>
        <w:rPr>
          <w:spacing w:val="-10"/>
          <w:sz w:val="24"/>
        </w:rPr>
        <w:lastRenderedPageBreak/>
        <w:t>}</w:t>
      </w:r>
    </w:p>
    <w:p w14:paraId="3C3749EA" w14:textId="77777777" w:rsidR="00151A2F" w:rsidRDefault="00000000">
      <w:pPr>
        <w:ind w:left="400"/>
        <w:rPr>
          <w:sz w:val="24"/>
        </w:rPr>
      </w:pPr>
      <w:r>
        <w:rPr>
          <w:spacing w:val="-10"/>
          <w:sz w:val="24"/>
        </w:rPr>
        <w:t>}</w:t>
      </w:r>
    </w:p>
    <w:p w14:paraId="301B6F2C" w14:textId="77777777" w:rsidR="00151A2F" w:rsidRDefault="00151A2F">
      <w:pPr>
        <w:pStyle w:val="BodyText"/>
      </w:pPr>
    </w:p>
    <w:p w14:paraId="2784CAAB" w14:textId="77777777" w:rsidR="00151A2F" w:rsidRDefault="00000000">
      <w:pPr>
        <w:pStyle w:val="BodyText"/>
        <w:ind w:left="400"/>
      </w:pPr>
      <w:r>
        <w:t xml:space="preserve">void </w:t>
      </w:r>
      <w:proofErr w:type="gramStart"/>
      <w:r>
        <w:rPr>
          <w:spacing w:val="-2"/>
        </w:rPr>
        <w:t>loop(</w:t>
      </w:r>
      <w:proofErr w:type="gramEnd"/>
      <w:r>
        <w:rPr>
          <w:spacing w:val="-2"/>
        </w:rPr>
        <w:t>)</w:t>
      </w:r>
    </w:p>
    <w:p w14:paraId="2C5FDA3D" w14:textId="77777777" w:rsidR="00151A2F" w:rsidRDefault="00000000">
      <w:pPr>
        <w:ind w:left="400"/>
        <w:rPr>
          <w:sz w:val="24"/>
        </w:rPr>
      </w:pPr>
      <w:r>
        <w:rPr>
          <w:spacing w:val="-10"/>
          <w:sz w:val="24"/>
        </w:rPr>
        <w:t>{</w:t>
      </w:r>
    </w:p>
    <w:p w14:paraId="74442103" w14:textId="77777777" w:rsidR="00151A2F" w:rsidRDefault="00000000">
      <w:pPr>
        <w:pStyle w:val="BodyText"/>
        <w:ind w:left="400" w:right="9208"/>
      </w:pPr>
      <w:r>
        <w:t>if</w:t>
      </w:r>
      <w:r>
        <w:rPr>
          <w:spacing w:val="-15"/>
        </w:rPr>
        <w:t xml:space="preserve"> </w:t>
      </w:r>
      <w:proofErr w:type="gramStart"/>
      <w:r>
        <w:t>(!</w:t>
      </w:r>
      <w:proofErr w:type="spellStart"/>
      <w:r>
        <w:t>dmpReady</w:t>
      </w:r>
      <w:proofErr w:type="spellEnd"/>
      <w:proofErr w:type="gramEnd"/>
      <w:r>
        <w:t xml:space="preserve">) </w:t>
      </w:r>
      <w:r>
        <w:rPr>
          <w:spacing w:val="-2"/>
        </w:rPr>
        <w:t>return;</w:t>
      </w:r>
    </w:p>
    <w:p w14:paraId="74B35B89" w14:textId="77777777" w:rsidR="00151A2F" w:rsidRDefault="00151A2F">
      <w:pPr>
        <w:pStyle w:val="BodyText"/>
      </w:pPr>
    </w:p>
    <w:p w14:paraId="1FCB82E5" w14:textId="77777777" w:rsidR="00151A2F" w:rsidRDefault="00000000">
      <w:pPr>
        <w:pStyle w:val="BodyText"/>
        <w:ind w:left="400"/>
      </w:pPr>
      <w:r>
        <w:t>while</w:t>
      </w:r>
      <w:r>
        <w:rPr>
          <w:spacing w:val="-2"/>
        </w:rPr>
        <w:t xml:space="preserve"> </w:t>
      </w:r>
      <w:proofErr w:type="gramStart"/>
      <w:r>
        <w:t>(!</w:t>
      </w:r>
      <w:proofErr w:type="spellStart"/>
      <w:r>
        <w:t>mpuInterrupt</w:t>
      </w:r>
      <w:proofErr w:type="spellEnd"/>
      <w:proofErr w:type="gramEnd"/>
      <w:r>
        <w:rPr>
          <w:spacing w:val="-1"/>
        </w:rPr>
        <w:t xml:space="preserve"> </w:t>
      </w:r>
      <w:r>
        <w:t>&amp;&amp;</w:t>
      </w:r>
      <w:r>
        <w:rPr>
          <w:spacing w:val="-1"/>
        </w:rPr>
        <w:t xml:space="preserve"> </w:t>
      </w:r>
      <w:proofErr w:type="spellStart"/>
      <w:r>
        <w:t>fifoCount</w:t>
      </w:r>
      <w:proofErr w:type="spellEnd"/>
      <w:r>
        <w:rPr>
          <w:spacing w:val="-1"/>
        </w:rPr>
        <w:t xml:space="preserve"> </w:t>
      </w:r>
      <w:r>
        <w:t>&lt;</w:t>
      </w:r>
      <w:r>
        <w:rPr>
          <w:spacing w:val="-1"/>
        </w:rPr>
        <w:t xml:space="preserve"> </w:t>
      </w:r>
      <w:proofErr w:type="spellStart"/>
      <w:r>
        <w:rPr>
          <w:spacing w:val="-2"/>
        </w:rPr>
        <w:t>packetSize</w:t>
      </w:r>
      <w:proofErr w:type="spellEnd"/>
      <w:r>
        <w:rPr>
          <w:spacing w:val="-2"/>
        </w:rPr>
        <w:t>)</w:t>
      </w:r>
    </w:p>
    <w:p w14:paraId="5D6942DD" w14:textId="77777777" w:rsidR="00151A2F" w:rsidRDefault="00000000">
      <w:pPr>
        <w:ind w:left="400"/>
        <w:rPr>
          <w:sz w:val="24"/>
        </w:rPr>
      </w:pPr>
      <w:r>
        <w:rPr>
          <w:spacing w:val="-10"/>
          <w:sz w:val="24"/>
        </w:rPr>
        <w:t>{</w:t>
      </w:r>
    </w:p>
    <w:p w14:paraId="2A36F08D" w14:textId="77777777" w:rsidR="00151A2F" w:rsidRDefault="00000000">
      <w:pPr>
        <w:pStyle w:val="BodyText"/>
        <w:ind w:left="400"/>
      </w:pPr>
      <w:proofErr w:type="spellStart"/>
      <w:proofErr w:type="gramStart"/>
      <w:r>
        <w:rPr>
          <w:spacing w:val="-2"/>
        </w:rPr>
        <w:t>pid.Compute</w:t>
      </w:r>
      <w:proofErr w:type="spellEnd"/>
      <w:proofErr w:type="gramEnd"/>
      <w:r>
        <w:rPr>
          <w:spacing w:val="-2"/>
        </w:rPr>
        <w:t>();</w:t>
      </w:r>
    </w:p>
    <w:p w14:paraId="18B72A04" w14:textId="77777777" w:rsidR="00151A2F" w:rsidRDefault="00000000">
      <w:pPr>
        <w:pStyle w:val="BodyText"/>
        <w:ind w:left="400"/>
      </w:pPr>
      <w:proofErr w:type="spellStart"/>
      <w:r>
        <w:t>motorController.move</w:t>
      </w:r>
      <w:proofErr w:type="spellEnd"/>
      <w:r>
        <w:t>(output,</w:t>
      </w:r>
      <w:r>
        <w:rPr>
          <w:spacing w:val="-3"/>
        </w:rPr>
        <w:t xml:space="preserve"> </w:t>
      </w:r>
      <w:r>
        <w:rPr>
          <w:spacing w:val="-2"/>
        </w:rPr>
        <w:t>MIN_ABS_SPEED);</w:t>
      </w:r>
    </w:p>
    <w:p w14:paraId="45D3984B" w14:textId="77777777" w:rsidR="00151A2F" w:rsidRDefault="00000000">
      <w:pPr>
        <w:spacing w:before="1"/>
        <w:ind w:left="400"/>
        <w:rPr>
          <w:sz w:val="24"/>
        </w:rPr>
      </w:pPr>
      <w:r>
        <w:rPr>
          <w:spacing w:val="-10"/>
          <w:sz w:val="24"/>
        </w:rPr>
        <w:t>}</w:t>
      </w:r>
    </w:p>
    <w:p w14:paraId="618661F7" w14:textId="77777777" w:rsidR="00151A2F" w:rsidRDefault="00151A2F">
      <w:pPr>
        <w:pStyle w:val="BodyText"/>
      </w:pPr>
    </w:p>
    <w:p w14:paraId="7B693012" w14:textId="77777777" w:rsidR="00151A2F" w:rsidRDefault="00000000">
      <w:pPr>
        <w:pStyle w:val="BodyText"/>
        <w:ind w:left="400"/>
      </w:pPr>
      <w:proofErr w:type="spellStart"/>
      <w:r>
        <w:t>mpuInterrupt</w:t>
      </w:r>
      <w:proofErr w:type="spellEnd"/>
      <w:r>
        <w:rPr>
          <w:spacing w:val="-4"/>
        </w:rPr>
        <w:t xml:space="preserve"> </w:t>
      </w:r>
      <w:r>
        <w:t>=</w:t>
      </w:r>
      <w:r>
        <w:rPr>
          <w:spacing w:val="-2"/>
        </w:rPr>
        <w:t xml:space="preserve"> false;</w:t>
      </w:r>
    </w:p>
    <w:p w14:paraId="0D661F99" w14:textId="77777777" w:rsidR="00151A2F" w:rsidRDefault="00000000">
      <w:pPr>
        <w:pStyle w:val="BodyText"/>
        <w:ind w:left="400" w:right="7026"/>
      </w:pPr>
      <w:proofErr w:type="spellStart"/>
      <w:r>
        <w:t>mpuIntStatus</w:t>
      </w:r>
      <w:proofErr w:type="spellEnd"/>
      <w:r>
        <w:rPr>
          <w:spacing w:val="-15"/>
        </w:rPr>
        <w:t xml:space="preserve"> </w:t>
      </w:r>
      <w:r>
        <w:t>=</w:t>
      </w:r>
      <w:r>
        <w:rPr>
          <w:spacing w:val="-15"/>
        </w:rPr>
        <w:t xml:space="preserve"> </w:t>
      </w:r>
      <w:proofErr w:type="spellStart"/>
      <w:proofErr w:type="gramStart"/>
      <w:r>
        <w:t>mpu.getIntStatus</w:t>
      </w:r>
      <w:proofErr w:type="spellEnd"/>
      <w:proofErr w:type="gramEnd"/>
      <w:r>
        <w:t xml:space="preserve">(); </w:t>
      </w:r>
      <w:proofErr w:type="spellStart"/>
      <w:r>
        <w:t>fifoCount</w:t>
      </w:r>
      <w:proofErr w:type="spellEnd"/>
      <w:r>
        <w:t xml:space="preserve"> = </w:t>
      </w:r>
      <w:proofErr w:type="spellStart"/>
      <w:r>
        <w:t>mpu.getFIFOCount</w:t>
      </w:r>
      <w:proofErr w:type="spellEnd"/>
      <w:r>
        <w:t>();</w:t>
      </w:r>
    </w:p>
    <w:p w14:paraId="21D6EA34" w14:textId="77777777" w:rsidR="00151A2F" w:rsidRDefault="00151A2F">
      <w:pPr>
        <w:pStyle w:val="BodyText"/>
      </w:pPr>
    </w:p>
    <w:p w14:paraId="4CE39A84" w14:textId="77777777" w:rsidR="00151A2F" w:rsidRDefault="00000000">
      <w:pPr>
        <w:pStyle w:val="BodyText"/>
        <w:ind w:left="400"/>
      </w:pPr>
      <w:r>
        <w:t>if</w:t>
      </w:r>
      <w:r>
        <w:rPr>
          <w:spacing w:val="-3"/>
        </w:rPr>
        <w:t xml:space="preserve"> </w:t>
      </w:r>
      <w:r>
        <w:t>((</w:t>
      </w:r>
      <w:proofErr w:type="spellStart"/>
      <w:r>
        <w:t>mpuIntStatus</w:t>
      </w:r>
      <w:proofErr w:type="spellEnd"/>
      <w:r>
        <w:rPr>
          <w:spacing w:val="-1"/>
        </w:rPr>
        <w:t xml:space="preserve"> </w:t>
      </w:r>
      <w:r>
        <w:t>&amp; 0x10)</w:t>
      </w:r>
      <w:r>
        <w:rPr>
          <w:spacing w:val="-2"/>
        </w:rPr>
        <w:t xml:space="preserve"> </w:t>
      </w:r>
      <w:r>
        <w:t>||</w:t>
      </w:r>
      <w:r>
        <w:rPr>
          <w:spacing w:val="-1"/>
        </w:rPr>
        <w:t xml:space="preserve"> </w:t>
      </w:r>
      <w:proofErr w:type="spellStart"/>
      <w:r>
        <w:t>fifoCount</w:t>
      </w:r>
      <w:proofErr w:type="spellEnd"/>
      <w:r>
        <w:rPr>
          <w:spacing w:val="-1"/>
        </w:rPr>
        <w:t xml:space="preserve"> </w:t>
      </w:r>
      <w:r>
        <w:t>==</w:t>
      </w:r>
      <w:r>
        <w:rPr>
          <w:spacing w:val="-2"/>
        </w:rPr>
        <w:t xml:space="preserve"> 1024)</w:t>
      </w:r>
    </w:p>
    <w:p w14:paraId="52AB9AAF" w14:textId="77777777" w:rsidR="00151A2F" w:rsidRDefault="00000000">
      <w:pPr>
        <w:ind w:left="400"/>
        <w:rPr>
          <w:sz w:val="24"/>
        </w:rPr>
      </w:pPr>
      <w:r>
        <w:rPr>
          <w:spacing w:val="-10"/>
          <w:sz w:val="24"/>
        </w:rPr>
        <w:t>{</w:t>
      </w:r>
    </w:p>
    <w:p w14:paraId="1C5A1886" w14:textId="77777777" w:rsidR="00151A2F" w:rsidRDefault="00000000">
      <w:pPr>
        <w:pStyle w:val="BodyText"/>
        <w:ind w:left="400" w:right="7192"/>
      </w:pPr>
      <w:proofErr w:type="spellStart"/>
      <w:proofErr w:type="gramStart"/>
      <w:r>
        <w:rPr>
          <w:spacing w:val="-2"/>
        </w:rPr>
        <w:t>mpu.resetFIFO</w:t>
      </w:r>
      <w:proofErr w:type="spellEnd"/>
      <w:proofErr w:type="gramEnd"/>
      <w:r>
        <w:rPr>
          <w:spacing w:val="-2"/>
        </w:rPr>
        <w:t xml:space="preserve">(); </w:t>
      </w:r>
      <w:proofErr w:type="spellStart"/>
      <w:r>
        <w:t>Serial.println</w:t>
      </w:r>
      <w:proofErr w:type="spellEnd"/>
      <w:r>
        <w:t>(F("FIFO</w:t>
      </w:r>
      <w:r>
        <w:rPr>
          <w:spacing w:val="-15"/>
        </w:rPr>
        <w:t xml:space="preserve"> </w:t>
      </w:r>
      <w:r>
        <w:t>overflow!"));</w:t>
      </w:r>
    </w:p>
    <w:p w14:paraId="476B8434" w14:textId="77777777" w:rsidR="00151A2F" w:rsidRDefault="00000000">
      <w:pPr>
        <w:ind w:left="400"/>
        <w:rPr>
          <w:sz w:val="24"/>
        </w:rPr>
      </w:pPr>
      <w:r>
        <w:rPr>
          <w:spacing w:val="-10"/>
          <w:sz w:val="24"/>
        </w:rPr>
        <w:t>}</w:t>
      </w:r>
    </w:p>
    <w:p w14:paraId="02BB8939" w14:textId="77777777" w:rsidR="00151A2F" w:rsidRDefault="00000000">
      <w:pPr>
        <w:pStyle w:val="BodyText"/>
        <w:ind w:left="400"/>
      </w:pPr>
      <w:r>
        <w:t>else</w:t>
      </w:r>
      <w:r>
        <w:rPr>
          <w:spacing w:val="-1"/>
        </w:rPr>
        <w:t xml:space="preserve"> </w:t>
      </w:r>
      <w:r>
        <w:t>if</w:t>
      </w:r>
      <w:r>
        <w:rPr>
          <w:spacing w:val="-1"/>
        </w:rPr>
        <w:t xml:space="preserve"> </w:t>
      </w:r>
      <w:r>
        <w:t>(</w:t>
      </w:r>
      <w:proofErr w:type="spellStart"/>
      <w:r>
        <w:t>mpuIntStatus</w:t>
      </w:r>
      <w:proofErr w:type="spellEnd"/>
      <w:r>
        <w:rPr>
          <w:spacing w:val="-1"/>
        </w:rPr>
        <w:t xml:space="preserve"> </w:t>
      </w:r>
      <w:r>
        <w:t>&amp;</w:t>
      </w:r>
      <w:r>
        <w:rPr>
          <w:spacing w:val="-1"/>
        </w:rPr>
        <w:t xml:space="preserve"> </w:t>
      </w:r>
      <w:r>
        <w:rPr>
          <w:spacing w:val="-2"/>
        </w:rPr>
        <w:t>0x02)</w:t>
      </w:r>
    </w:p>
    <w:p w14:paraId="6F8C0A60" w14:textId="77777777" w:rsidR="00151A2F" w:rsidRDefault="00000000">
      <w:pPr>
        <w:spacing w:before="1"/>
        <w:ind w:left="400"/>
        <w:rPr>
          <w:sz w:val="24"/>
        </w:rPr>
      </w:pPr>
      <w:r>
        <w:rPr>
          <w:spacing w:val="-10"/>
          <w:sz w:val="24"/>
        </w:rPr>
        <w:t>{</w:t>
      </w:r>
    </w:p>
    <w:p w14:paraId="6A76E755" w14:textId="77777777" w:rsidR="00151A2F" w:rsidRDefault="00000000">
      <w:pPr>
        <w:pStyle w:val="BodyText"/>
        <w:ind w:left="400" w:right="7026"/>
      </w:pPr>
      <w:r>
        <w:t>while (</w:t>
      </w:r>
      <w:proofErr w:type="spellStart"/>
      <w:r>
        <w:t>fifoCount</w:t>
      </w:r>
      <w:proofErr w:type="spellEnd"/>
      <w:r>
        <w:t xml:space="preserve"> &lt; </w:t>
      </w:r>
      <w:proofErr w:type="spellStart"/>
      <w:r>
        <w:t>packetSize</w:t>
      </w:r>
      <w:proofErr w:type="spellEnd"/>
      <w:r>
        <w:t xml:space="preserve">) </w:t>
      </w:r>
      <w:proofErr w:type="spellStart"/>
      <w:r>
        <w:t>fifoCount</w:t>
      </w:r>
      <w:proofErr w:type="spellEnd"/>
      <w:r>
        <w:rPr>
          <w:spacing w:val="-15"/>
        </w:rPr>
        <w:t xml:space="preserve"> </w:t>
      </w:r>
      <w:r>
        <w:t>=</w:t>
      </w:r>
      <w:r>
        <w:rPr>
          <w:spacing w:val="-15"/>
        </w:rPr>
        <w:t xml:space="preserve"> </w:t>
      </w:r>
      <w:proofErr w:type="spellStart"/>
      <w:proofErr w:type="gramStart"/>
      <w:r>
        <w:t>mpu.getFIFOCount</w:t>
      </w:r>
      <w:proofErr w:type="spellEnd"/>
      <w:proofErr w:type="gramEnd"/>
      <w:r>
        <w:t>();</w:t>
      </w:r>
    </w:p>
    <w:p w14:paraId="6E958C5B" w14:textId="77777777" w:rsidR="00151A2F" w:rsidRDefault="00151A2F">
      <w:pPr>
        <w:pStyle w:val="BodyText"/>
      </w:pPr>
    </w:p>
    <w:p w14:paraId="7A366F26" w14:textId="77777777" w:rsidR="00151A2F" w:rsidRDefault="00000000">
      <w:pPr>
        <w:pStyle w:val="BodyText"/>
        <w:spacing w:line="480" w:lineRule="auto"/>
        <w:ind w:left="400" w:right="6489"/>
      </w:pPr>
      <w:proofErr w:type="spellStart"/>
      <w:proofErr w:type="gramStart"/>
      <w:r>
        <w:t>mpu.getFIFOBytes</w:t>
      </w:r>
      <w:proofErr w:type="spellEnd"/>
      <w:proofErr w:type="gramEnd"/>
      <w:r>
        <w:t>(</w:t>
      </w:r>
      <w:proofErr w:type="spellStart"/>
      <w:r>
        <w:t>fifoBuffer</w:t>
      </w:r>
      <w:proofErr w:type="spellEnd"/>
      <w:r>
        <w:t>,</w:t>
      </w:r>
      <w:r>
        <w:rPr>
          <w:spacing w:val="-15"/>
        </w:rPr>
        <w:t xml:space="preserve"> </w:t>
      </w:r>
      <w:proofErr w:type="spellStart"/>
      <w:r>
        <w:t>packetSize</w:t>
      </w:r>
      <w:proofErr w:type="spellEnd"/>
      <w:r>
        <w:t xml:space="preserve">); </w:t>
      </w:r>
      <w:proofErr w:type="spellStart"/>
      <w:r>
        <w:t>fifoCount</w:t>
      </w:r>
      <w:proofErr w:type="spellEnd"/>
      <w:r>
        <w:t xml:space="preserve"> -= </w:t>
      </w:r>
      <w:proofErr w:type="spellStart"/>
      <w:r>
        <w:t>packetSize</w:t>
      </w:r>
      <w:proofErr w:type="spellEnd"/>
      <w:r>
        <w:t>;</w:t>
      </w:r>
    </w:p>
    <w:p w14:paraId="1552FAD2" w14:textId="77777777" w:rsidR="00151A2F" w:rsidRDefault="00000000">
      <w:pPr>
        <w:pStyle w:val="BodyText"/>
        <w:ind w:left="400" w:right="5677"/>
      </w:pPr>
      <w:proofErr w:type="spellStart"/>
      <w:proofErr w:type="gramStart"/>
      <w:r>
        <w:t>mpu.dmpGetQuaternion</w:t>
      </w:r>
      <w:proofErr w:type="spellEnd"/>
      <w:proofErr w:type="gramEnd"/>
      <w:r>
        <w:t xml:space="preserve">(&amp;q, </w:t>
      </w:r>
      <w:proofErr w:type="spellStart"/>
      <w:r>
        <w:t>fifoBuffer</w:t>
      </w:r>
      <w:proofErr w:type="spellEnd"/>
      <w:r>
        <w:t xml:space="preserve">); </w:t>
      </w:r>
      <w:proofErr w:type="spellStart"/>
      <w:r>
        <w:t>mpu.dmpGetGravity</w:t>
      </w:r>
      <w:proofErr w:type="spellEnd"/>
      <w:r>
        <w:t xml:space="preserve">(&amp;gravity, &amp;q); </w:t>
      </w:r>
      <w:proofErr w:type="spellStart"/>
      <w:r>
        <w:t>mpu.dmpGetYawPitchRoll</w:t>
      </w:r>
      <w:proofErr w:type="spellEnd"/>
      <w:r>
        <w:t>(</w:t>
      </w:r>
      <w:proofErr w:type="spellStart"/>
      <w:r>
        <w:t>ypr</w:t>
      </w:r>
      <w:proofErr w:type="spellEnd"/>
      <w:r>
        <w:t>,</w:t>
      </w:r>
      <w:r>
        <w:rPr>
          <w:spacing w:val="-15"/>
        </w:rPr>
        <w:t xml:space="preserve"> </w:t>
      </w:r>
      <w:r>
        <w:t>&amp;q,</w:t>
      </w:r>
      <w:r>
        <w:rPr>
          <w:spacing w:val="-15"/>
        </w:rPr>
        <w:t xml:space="preserve"> </w:t>
      </w:r>
      <w:r>
        <w:t xml:space="preserve">&amp;gravity); input = </w:t>
      </w:r>
      <w:proofErr w:type="spellStart"/>
      <w:r>
        <w:t>ypr</w:t>
      </w:r>
      <w:proofErr w:type="spellEnd"/>
      <w:r>
        <w:t>[1] * 180 / M_PI + 180;</w:t>
      </w:r>
    </w:p>
    <w:p w14:paraId="2B6D0110" w14:textId="77777777" w:rsidR="00151A2F" w:rsidRDefault="00000000">
      <w:pPr>
        <w:spacing w:before="1"/>
        <w:ind w:left="400"/>
        <w:rPr>
          <w:sz w:val="24"/>
        </w:rPr>
      </w:pPr>
      <w:r>
        <w:rPr>
          <w:spacing w:val="-10"/>
          <w:sz w:val="24"/>
        </w:rPr>
        <w:t>}</w:t>
      </w:r>
    </w:p>
    <w:p w14:paraId="0FCE9430" w14:textId="77777777" w:rsidR="00151A2F" w:rsidRDefault="00000000">
      <w:pPr>
        <w:ind w:left="400"/>
        <w:rPr>
          <w:sz w:val="24"/>
        </w:rPr>
      </w:pPr>
      <w:r>
        <w:rPr>
          <w:spacing w:val="-10"/>
          <w:sz w:val="24"/>
        </w:rPr>
        <w:t>}</w:t>
      </w:r>
    </w:p>
    <w:sectPr w:rsidR="00151A2F">
      <w:pgSz w:w="12240" w:h="15840"/>
      <w:pgMar w:top="1420" w:right="340" w:bottom="1140" w:left="800" w:header="0" w:footer="8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1DABF" w14:textId="77777777" w:rsidR="00C5661C" w:rsidRDefault="00C5661C">
      <w:r>
        <w:separator/>
      </w:r>
    </w:p>
  </w:endnote>
  <w:endnote w:type="continuationSeparator" w:id="0">
    <w:p w14:paraId="47A15E44" w14:textId="77777777" w:rsidR="00C5661C" w:rsidRDefault="00C56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adea">
    <w:altName w:val="Cambria"/>
    <w:charset w:val="00"/>
    <w:family w:val="roman"/>
    <w:pitch w:val="variable"/>
  </w:font>
  <w:font w:name="Carlito">
    <w:altName w:val="Calibri"/>
    <w:charset w:val="00"/>
    <w:family w:val="swiss"/>
    <w:pitch w:val="variable"/>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16D46" w14:textId="77777777" w:rsidR="00151A2F" w:rsidRDefault="00000000">
    <w:pPr>
      <w:pStyle w:val="BodyText"/>
      <w:spacing w:line="14" w:lineRule="auto"/>
      <w:rPr>
        <w:sz w:val="20"/>
      </w:rPr>
    </w:pPr>
    <w:r>
      <w:rPr>
        <w:noProof/>
      </w:rPr>
      <w:drawing>
        <wp:anchor distT="0" distB="0" distL="0" distR="0" simplePos="0" relativeHeight="486989312" behindDoc="1" locked="0" layoutInCell="1" allowOverlap="1" wp14:anchorId="3DAA8BCF" wp14:editId="52C247B5">
          <wp:simplePos x="0" y="0"/>
          <wp:positionH relativeFrom="page">
            <wp:posOffset>927100</wp:posOffset>
          </wp:positionH>
          <wp:positionV relativeFrom="page">
            <wp:posOffset>10353675</wp:posOffset>
          </wp:positionV>
          <wp:extent cx="5665470" cy="2476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5665470" cy="24763"/>
                  </a:xfrm>
                  <a:prstGeom prst="rect">
                    <a:avLst/>
                  </a:prstGeom>
                </pic:spPr>
              </pic:pic>
            </a:graphicData>
          </a:graphic>
        </wp:anchor>
      </w:drawing>
    </w:r>
    <w:r>
      <w:rPr>
        <w:noProof/>
      </w:rPr>
      <mc:AlternateContent>
        <mc:Choice Requires="wps">
          <w:drawing>
            <wp:anchor distT="0" distB="0" distL="0" distR="0" simplePos="0" relativeHeight="486989824" behindDoc="1" locked="0" layoutInCell="1" allowOverlap="1" wp14:anchorId="0245DDD9" wp14:editId="4D5C814F">
              <wp:simplePos x="0" y="0"/>
              <wp:positionH relativeFrom="page">
                <wp:posOffset>3698113</wp:posOffset>
              </wp:positionH>
              <wp:positionV relativeFrom="page">
                <wp:posOffset>10381006</wp:posOffset>
              </wp:positionV>
              <wp:extent cx="22860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80975"/>
                      </a:xfrm>
                      <a:prstGeom prst="rect">
                        <a:avLst/>
                      </a:prstGeom>
                    </wps:spPr>
                    <wps:txbx>
                      <w:txbxContent>
                        <w:p w14:paraId="6F47E9A0" w14:textId="77777777" w:rsidR="00151A2F"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0245DDD9" id="_x0000_t202" coordsize="21600,21600" o:spt="202" path="m,l,21600r21600,l21600,xe">
              <v:stroke joinstyle="miter"/>
              <v:path gradientshapeok="t" o:connecttype="rect"/>
            </v:shapetype>
            <v:shape id="Textbox 3" o:spid="_x0000_s1026" type="#_x0000_t202" style="position:absolute;margin-left:291.2pt;margin-top:817.4pt;width:18pt;height:14.25pt;z-index:-1632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nomkgEAABoDAAAOAAAAZHJzL2Uyb0RvYy54bWysUsGO0zAQvSPxD5bv1GkllhI1XQErENIK&#10;kHb5ANexm4jYY2bcJv17xm7aIrghLvbYM37z3htv7ic/iKNF6iE0crmopLDBQNuHfSO/P398tZaC&#10;kg6tHiDYRp4syfvtyxebMdZ2BR0MrUXBIIHqMTaySynWSpHprNe0gGgDJx2g14mPuFct6pHR/aBW&#10;VXWnRsA2IhhLxLcP56TcFnznrElfnSObxNBI5pbKimXd5VVtN7reo45db2Ya+h9YeN0HbnqFetBJ&#10;iwP2f0H53iAQuLQw4BU41xtbNLCaZfWHmqdOR1u0sDkUrzbR/4M1X45P8RuKNL2HiQdYRFB8BPOD&#10;2Bs1Rqrnmuwp1cTVWejk0OedJQh+yN6ern7aKQnDl6vV+q7ijOHUcl29ffM6+61ujyNS+mTBixw0&#10;EnlchYA+PlI6l15KZi7n9plImnYTl+RwB+2JNYw8xkbSz4NGK8XwObBPeeaXAC/B7hJgGj5A+RlZ&#10;SoB3hwSuL51vuHNnHkDhPn+WPOHfz6Xq9qW3vwAAAP//AwBQSwMEFAAGAAgAAAAhAPdL1PrgAAAA&#10;DQEAAA8AAABkcnMvZG93bnJldi54bWxMj8FOwzAQRO9I/IO1SNyo06ZYIcSpKgQnJEQaDhyd2E2s&#10;xusQu234e7anctyZp9mZYjO7gZ3MFKxHCctFAsxg67XFTsJX/faQAQtRoVaDRyPh1wTYlLc3hcq1&#10;P2NlTrvYMQrBkCsJfYxjznloe+NUWPjRIHl7PzkV6Zw6rid1pnA38FWSCO6URfrQq9G89KY97I5O&#10;wvYbq1f789F8VvvK1vVTgu/iIOX93bx9BhbNHK8wXOpTdSipU+OPqAMbJDxmqzWhZIh0TSMIEcuM&#10;pOYiiTQFXhb8/4ryDwAA//8DAFBLAQItABQABgAIAAAAIQC2gziS/gAAAOEBAAATAAAAAAAAAAAA&#10;AAAAAAAAAABbQ29udGVudF9UeXBlc10ueG1sUEsBAi0AFAAGAAgAAAAhADj9If/WAAAAlAEAAAsA&#10;AAAAAAAAAAAAAAAALwEAAF9yZWxzLy5yZWxzUEsBAi0AFAAGAAgAAAAhAMvGeiaSAQAAGgMAAA4A&#10;AAAAAAAAAAAAAAAALgIAAGRycy9lMm9Eb2MueG1sUEsBAi0AFAAGAAgAAAAhAPdL1PrgAAAADQEA&#10;AA8AAAAAAAAAAAAAAAAA7AMAAGRycy9kb3ducmV2LnhtbFBLBQYAAAAABAAEAPMAAAD5BAAAAAA=&#10;" filled="f" stroked="f">
              <v:textbox inset="0,0,0,0">
                <w:txbxContent>
                  <w:p w14:paraId="6F47E9A0" w14:textId="77777777" w:rsidR="00151A2F" w:rsidRDefault="00000000">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7922E3" w14:textId="77777777" w:rsidR="00151A2F" w:rsidRDefault="00000000">
    <w:pPr>
      <w:pStyle w:val="BodyText"/>
      <w:spacing w:line="14" w:lineRule="auto"/>
      <w:rPr>
        <w:sz w:val="20"/>
      </w:rPr>
    </w:pPr>
    <w:r>
      <w:rPr>
        <w:noProof/>
      </w:rPr>
      <w:drawing>
        <wp:anchor distT="0" distB="0" distL="0" distR="0" simplePos="0" relativeHeight="486990336" behindDoc="1" locked="0" layoutInCell="1" allowOverlap="1" wp14:anchorId="70D9855F" wp14:editId="63DE7DE7">
          <wp:simplePos x="0" y="0"/>
          <wp:positionH relativeFrom="page">
            <wp:posOffset>927100</wp:posOffset>
          </wp:positionH>
          <wp:positionV relativeFrom="page">
            <wp:posOffset>10353675</wp:posOffset>
          </wp:positionV>
          <wp:extent cx="5665470" cy="24763"/>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5665470" cy="24763"/>
                  </a:xfrm>
                  <a:prstGeom prst="rect">
                    <a:avLst/>
                  </a:prstGeom>
                </pic:spPr>
              </pic:pic>
            </a:graphicData>
          </a:graphic>
        </wp:anchor>
      </w:drawing>
    </w:r>
    <w:r>
      <w:rPr>
        <w:noProof/>
      </w:rPr>
      <mc:AlternateContent>
        <mc:Choice Requires="wps">
          <w:drawing>
            <wp:anchor distT="0" distB="0" distL="0" distR="0" simplePos="0" relativeHeight="486990848" behindDoc="1" locked="0" layoutInCell="1" allowOverlap="1" wp14:anchorId="6990F270" wp14:editId="78B1A5A0">
              <wp:simplePos x="0" y="0"/>
              <wp:positionH relativeFrom="page">
                <wp:posOffset>3723513</wp:posOffset>
              </wp:positionH>
              <wp:positionV relativeFrom="page">
                <wp:posOffset>10381006</wp:posOffset>
              </wp:positionV>
              <wp:extent cx="72390"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 cy="180975"/>
                      </a:xfrm>
                      <a:prstGeom prst="rect">
                        <a:avLst/>
                      </a:prstGeom>
                    </wps:spPr>
                    <wps:txbx>
                      <w:txbxContent>
                        <w:p w14:paraId="3DFD5ADB" w14:textId="77777777" w:rsidR="00151A2F" w:rsidRDefault="00000000">
                          <w:pPr>
                            <w:spacing w:before="11"/>
                            <w:ind w:left="20"/>
                          </w:pPr>
                          <w:r>
                            <w:rPr>
                              <w:spacing w:val="-10"/>
                            </w:rPr>
                            <w:t>I</w:t>
                          </w:r>
                        </w:p>
                      </w:txbxContent>
                    </wps:txbx>
                    <wps:bodyPr wrap="square" lIns="0" tIns="0" rIns="0" bIns="0" rtlCol="0">
                      <a:noAutofit/>
                    </wps:bodyPr>
                  </wps:wsp>
                </a:graphicData>
              </a:graphic>
            </wp:anchor>
          </w:drawing>
        </mc:Choice>
        <mc:Fallback>
          <w:pict>
            <v:shapetype w14:anchorId="6990F270" id="_x0000_t202" coordsize="21600,21600" o:spt="202" path="m,l,21600r21600,l21600,xe">
              <v:stroke joinstyle="miter"/>
              <v:path gradientshapeok="t" o:connecttype="rect"/>
            </v:shapetype>
            <v:shape id="Textbox 8" o:spid="_x0000_s1027" type="#_x0000_t202" style="position:absolute;margin-left:293.2pt;margin-top:817.4pt;width:5.7pt;height:14.25pt;z-index:-1632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8PlgEAACADAAAOAAAAZHJzL2Uyb0RvYy54bWysUsGO0zAQvSPxD5bvNGkR7G7UdAWsQEgr&#10;WGnhA1zHbixij5lxm/TvGbtpi+CGuIzHnvHze2+8vp/8IA4GyUFo5XJRS2GChs6FXSu/f/v46lYK&#10;Sip0aoBgWnk0JO83L1+sx9iYFfQwdAYFgwRqxtjKPqXYVBXp3nhFC4gmcNECepV4i7uqQzUyuh+q&#10;VV2/rUbALiJoQ8SnD6ei3BR8a41OX60lk8TQSuaWSsQStzlWm7Vqdqhi7/RMQ/0DC69c4EcvUA8q&#10;KbFH9xeUdxqBwKaFBl+BtU6booHVLOs/1Dz3Kpqihc2heLGJ/h+s/nJ4jk8o0vQeJh5gEUHxEfQP&#10;Ym+qMVIz92RPqSHuzkIniz6vLEHwRfb2ePHTTEloPrxZvb7jgubK8ra+u3mT7a6udyNS+mTAi5y0&#10;Enla5X11eKR0aj23zFROr2ceadpOwnWZMnfmky10R1Yy8jBbST/3Co0Uw+fAbuXJnxM8J9tzgmn4&#10;AOV/ZEEB3u0TWFcIXHFnAjyGImH+MnnOv+9L1/Vjb34BAAD//wMAUEsDBBQABgAIAAAAIQAFo+Fg&#10;4QAAAA0BAAAPAAAAZHJzL2Rvd25yZXYueG1sTI/BTsMwEETvSPyDtUjcqANpTRviVFUFJyREGg4c&#10;ndhNrMbrNHbb8PdsT3Db3RnNvsnXk+vZ2YzBepTwOEuAGWy8tthK+KreHpbAQlSoVe/RSPgxAdbF&#10;7U2uMu0vWJrzLraMQjBkSkIX45BxHprOOBVmfjBI2t6PTkVax5brUV0o3PX8KUkEd8oifejUYLad&#10;aQ67k5Ow+cby1R4/6s9yX9qqWiX4Lg5S3t9Nmxdg0UzxzwxXfEKHgphqf0IdWC9hsRRzspIg0jmV&#10;IMti9UxDfT2JNAVe5Px/i+IXAAD//wMAUEsBAi0AFAAGAAgAAAAhALaDOJL+AAAA4QEAABMAAAAA&#10;AAAAAAAAAAAAAAAAAFtDb250ZW50X1R5cGVzXS54bWxQSwECLQAUAAYACAAAACEAOP0h/9YAAACU&#10;AQAACwAAAAAAAAAAAAAAAAAvAQAAX3JlbHMvLnJlbHNQSwECLQAUAAYACAAAACEAP0lvD5YBAAAg&#10;AwAADgAAAAAAAAAAAAAAAAAuAgAAZHJzL2Uyb0RvYy54bWxQSwECLQAUAAYACAAAACEABaPhYOEA&#10;AAANAQAADwAAAAAAAAAAAAAAAADwAwAAZHJzL2Rvd25yZXYueG1sUEsFBgAAAAAEAAQA8wAAAP4E&#10;AAAAAA==&#10;" filled="f" stroked="f">
              <v:textbox inset="0,0,0,0">
                <w:txbxContent>
                  <w:p w14:paraId="3DFD5ADB" w14:textId="77777777" w:rsidR="00151A2F" w:rsidRDefault="00000000">
                    <w:pPr>
                      <w:spacing w:before="11"/>
                      <w:ind w:left="20"/>
                    </w:pPr>
                    <w:r>
                      <w:rPr>
                        <w:spacing w:val="-10"/>
                      </w:rPr>
                      <w:t>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7A717" w14:textId="77777777" w:rsidR="00151A2F" w:rsidRDefault="00000000">
    <w:pPr>
      <w:pStyle w:val="BodyText"/>
      <w:spacing w:line="14" w:lineRule="auto"/>
      <w:rPr>
        <w:sz w:val="20"/>
      </w:rPr>
    </w:pPr>
    <w:r>
      <w:rPr>
        <w:noProof/>
      </w:rPr>
      <w:drawing>
        <wp:anchor distT="0" distB="0" distL="0" distR="0" simplePos="0" relativeHeight="486991360" behindDoc="1" locked="0" layoutInCell="1" allowOverlap="1" wp14:anchorId="522BDD64" wp14:editId="77D91F50">
          <wp:simplePos x="0" y="0"/>
          <wp:positionH relativeFrom="page">
            <wp:posOffset>927100</wp:posOffset>
          </wp:positionH>
          <wp:positionV relativeFrom="page">
            <wp:posOffset>10353675</wp:posOffset>
          </wp:positionV>
          <wp:extent cx="5665470" cy="24763"/>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5665470" cy="24763"/>
                  </a:xfrm>
                  <a:prstGeom prst="rect">
                    <a:avLst/>
                  </a:prstGeom>
                </pic:spPr>
              </pic:pic>
            </a:graphicData>
          </a:graphic>
        </wp:anchor>
      </w:drawing>
    </w:r>
    <w:r>
      <w:rPr>
        <w:noProof/>
      </w:rPr>
      <mc:AlternateContent>
        <mc:Choice Requires="wps">
          <w:drawing>
            <wp:anchor distT="0" distB="0" distL="0" distR="0" simplePos="0" relativeHeight="486991872" behindDoc="1" locked="0" layoutInCell="1" allowOverlap="1" wp14:anchorId="5F934608" wp14:editId="2FF2986B">
              <wp:simplePos x="0" y="0"/>
              <wp:positionH relativeFrom="page">
                <wp:posOffset>3679825</wp:posOffset>
              </wp:positionH>
              <wp:positionV relativeFrom="page">
                <wp:posOffset>10381006</wp:posOffset>
              </wp:positionV>
              <wp:extent cx="329565"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565" cy="180975"/>
                      </a:xfrm>
                      <a:prstGeom prst="rect">
                        <a:avLst/>
                      </a:prstGeom>
                    </wps:spPr>
                    <wps:txbx>
                      <w:txbxContent>
                        <w:p w14:paraId="1DBB1784" w14:textId="77777777" w:rsidR="00151A2F" w:rsidRDefault="00000000">
                          <w:pPr>
                            <w:spacing w:before="11"/>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5F934608" id="_x0000_t202" coordsize="21600,21600" o:spt="202" path="m,l,21600r21600,l21600,xe">
              <v:stroke joinstyle="miter"/>
              <v:path gradientshapeok="t" o:connecttype="rect"/>
            </v:shapetype>
            <v:shape id="Textbox 10" o:spid="_x0000_s1028" type="#_x0000_t202" style="position:absolute;margin-left:289.75pt;margin-top:817.4pt;width:25.95pt;height:14.25pt;z-index:-1632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NDNmQEAACEDAAAOAAAAZHJzL2Uyb0RvYy54bWysUttuGyEQfa/Uf0C8x6wdOZeV11HbqFWk&#10;qK2U5gMwC17UhaEM9q7/vgNe21X7FvVlGIbhcM4ZVg+j69leR7TgGz6fVZxpr6C1ftvw1x+fr+44&#10;wyR9K3vwuuEHjfxh/f7dagi1XkAHfasjIxCP9RAa3qUUaiFQddpJnEHQng4NRCcTbeNWtFEOhO56&#10;saiqGzFAbEMEpRGp+ng85OuCb4xW6ZsxqBPrG07cUomxxE2OYr2S9TbK0Fk10ZBvYOGk9fToGepR&#10;Jsl20f4D5ayKgGDSTIETYIxVumggNfPqLzUvnQy6aCFzMJxtwv8Hq77uX8L3yNL4EUYaYBGB4RnU&#10;TyRvxBCwnnqyp1gjdWeho4kurySB0UXy9nD2U4+JKSpeL+6XN0vOFB3N76r722X2W1wuh4jpiwbH&#10;ctLwSOMqBOT+GdOx9dQycTk+n4mkcTMy2zZ8kUFzZQPtgaQMNM2G46+djJqz/smTXXn0pySeks0p&#10;ian/BOWDZEUePuwSGFsIXHAnAjSHImH6M3nQf+5L1+Vnr38DAAD//wMAUEsDBBQABgAIAAAAIQCx&#10;Chnl4QAAAA0BAAAPAAAAZHJzL2Rvd25yZXYueG1sTI/BTsMwEETvSPyDtUjcqFPSGhriVFUFJyRE&#10;Gg4cndhNrMbrNHbb8PdsT3DcmafZmXw9uZ6dzRisRwnzWQLMYOO1xVbCV/X28AwsRIVa9R6NhB8T&#10;YF3c3uQq0/6CpTnvYssoBEOmJHQxDhnnoemMU2HmB4Pk7f3oVKRzbLke1YXCXc8fk0RwpyzSh04N&#10;ZtuZ5rA7OQmbbyxf7fGj/iz3pa2qVYLv4iDl/d20eQEWzRT/YLjWp+pQUKfan1AH1ktYPq2WhJIh&#10;0gWNIESk8wWw+iqJNAVe5Pz/iuIXAAD//wMAUEsBAi0AFAAGAAgAAAAhALaDOJL+AAAA4QEAABMA&#10;AAAAAAAAAAAAAAAAAAAAAFtDb250ZW50X1R5cGVzXS54bWxQSwECLQAUAAYACAAAACEAOP0h/9YA&#10;AACUAQAACwAAAAAAAAAAAAAAAAAvAQAAX3JlbHMvLnJlbHNQSwECLQAUAAYACAAAACEA4ITQzZkB&#10;AAAhAwAADgAAAAAAAAAAAAAAAAAuAgAAZHJzL2Uyb0RvYy54bWxQSwECLQAUAAYACAAAACEAsQoZ&#10;5eEAAAANAQAADwAAAAAAAAAAAAAAAADzAwAAZHJzL2Rvd25yZXYueG1sUEsFBgAAAAAEAAQA8wAA&#10;AAEFAAAAAA==&#10;" filled="f" stroked="f">
              <v:textbox inset="0,0,0,0">
                <w:txbxContent>
                  <w:p w14:paraId="1DBB1784" w14:textId="77777777" w:rsidR="00151A2F" w:rsidRDefault="00000000">
                    <w:pPr>
                      <w:spacing w:before="11"/>
                      <w:ind w:left="60"/>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68C47" w14:textId="77777777" w:rsidR="00151A2F" w:rsidRDefault="00000000">
    <w:pPr>
      <w:pStyle w:val="BodyText"/>
      <w:spacing w:line="14" w:lineRule="auto"/>
      <w:rPr>
        <w:sz w:val="7"/>
      </w:rPr>
    </w:pPr>
    <w:r>
      <w:rPr>
        <w:noProof/>
      </w:rPr>
      <mc:AlternateContent>
        <mc:Choice Requires="wps">
          <w:drawing>
            <wp:anchor distT="0" distB="0" distL="0" distR="0" simplePos="0" relativeHeight="486992384" behindDoc="1" locked="0" layoutInCell="1" allowOverlap="1" wp14:anchorId="08CE0FD9" wp14:editId="6442BC8A">
              <wp:simplePos x="0" y="0"/>
              <wp:positionH relativeFrom="page">
                <wp:posOffset>4400169</wp:posOffset>
              </wp:positionH>
              <wp:positionV relativeFrom="page">
                <wp:posOffset>9309303</wp:posOffset>
              </wp:positionV>
              <wp:extent cx="1690370"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90370" cy="165735"/>
                      </a:xfrm>
                      <a:prstGeom prst="rect">
                        <a:avLst/>
                      </a:prstGeom>
                    </wps:spPr>
                    <wps:txbx>
                      <w:txbxContent>
                        <w:p w14:paraId="6B7BCF91" w14:textId="77777777" w:rsidR="00151A2F" w:rsidRDefault="00000000">
                          <w:pPr>
                            <w:spacing w:line="245" w:lineRule="exact"/>
                            <w:ind w:left="20"/>
                            <w:rPr>
                              <w:rFonts w:ascii="Carlito"/>
                            </w:rPr>
                          </w:pPr>
                          <w:r>
                            <w:rPr>
                              <w:rFonts w:ascii="Carlito"/>
                            </w:rPr>
                            <w:t>SELF</w:t>
                          </w:r>
                          <w:r>
                            <w:rPr>
                              <w:rFonts w:ascii="Carlito"/>
                              <w:spacing w:val="-10"/>
                            </w:rPr>
                            <w:t xml:space="preserve"> </w:t>
                          </w:r>
                          <w:r>
                            <w:rPr>
                              <w:rFonts w:ascii="Carlito"/>
                            </w:rPr>
                            <w:t>BALANCING</w:t>
                          </w:r>
                          <w:r>
                            <w:rPr>
                              <w:rFonts w:ascii="Carlito"/>
                              <w:spacing w:val="-9"/>
                            </w:rPr>
                            <w:t xml:space="preserve"> </w:t>
                          </w:r>
                          <w:r>
                            <w:rPr>
                              <w:rFonts w:ascii="Carlito"/>
                            </w:rPr>
                            <w:t>ROBOT|</w:t>
                          </w:r>
                          <w:r>
                            <w:rPr>
                              <w:rFonts w:ascii="Carlito"/>
                              <w:spacing w:val="-10"/>
                            </w:rPr>
                            <w:t xml:space="preserve"> </w:t>
                          </w:r>
                          <w:r>
                            <w:rPr>
                              <w:rFonts w:ascii="Carlito"/>
                              <w:spacing w:val="-5"/>
                            </w:rPr>
                            <w:fldChar w:fldCharType="begin"/>
                          </w:r>
                          <w:r>
                            <w:rPr>
                              <w:rFonts w:ascii="Carlito"/>
                              <w:spacing w:val="-5"/>
                            </w:rPr>
                            <w:instrText xml:space="preserve"> PAGE </w:instrText>
                          </w:r>
                          <w:r>
                            <w:rPr>
                              <w:rFonts w:ascii="Carlito"/>
                              <w:spacing w:val="-5"/>
                            </w:rPr>
                            <w:fldChar w:fldCharType="separate"/>
                          </w:r>
                          <w:r>
                            <w:rPr>
                              <w:rFonts w:ascii="Carlito"/>
                              <w:spacing w:val="-5"/>
                            </w:rPr>
                            <w:t>30</w:t>
                          </w:r>
                          <w:r>
                            <w:rPr>
                              <w:rFonts w:ascii="Carlito"/>
                              <w:spacing w:val="-5"/>
                            </w:rPr>
                            <w:fldChar w:fldCharType="end"/>
                          </w:r>
                        </w:p>
                      </w:txbxContent>
                    </wps:txbx>
                    <wps:bodyPr wrap="square" lIns="0" tIns="0" rIns="0" bIns="0" rtlCol="0">
                      <a:noAutofit/>
                    </wps:bodyPr>
                  </wps:wsp>
                </a:graphicData>
              </a:graphic>
            </wp:anchor>
          </w:drawing>
        </mc:Choice>
        <mc:Fallback>
          <w:pict>
            <v:shapetype w14:anchorId="08CE0FD9" id="_x0000_t202" coordsize="21600,21600" o:spt="202" path="m,l,21600r21600,l21600,xe">
              <v:stroke joinstyle="miter"/>
              <v:path gradientshapeok="t" o:connecttype="rect"/>
            </v:shapetype>
            <v:shape id="Textbox 11" o:spid="_x0000_s1029" type="#_x0000_t202" style="position:absolute;margin-left:346.45pt;margin-top:733pt;width:133.1pt;height:13.05pt;z-index:-1632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mCUmAEAACIDAAAOAAAAZHJzL2Uyb0RvYy54bWysUsFuGyEQvVfqPyDuMetYcdqV11HTqFWl&#10;qK2U5AMwC17UhaEM9q7/vgNe21Vyq3oZBmZ4vPeG1d3oerbXES34hs9nFWfaK2it3zb85fnL1QfO&#10;MEnfyh68bvhBI79bv3+3GkKtr6GDvtWREYjHeggN71IKtRCoOu0kziBoT0UD0clE27gVbZQDobte&#10;XFfVUgwQ2xBBaUQ6fTgW+brgG6NV+mEM6sT6hhO3VGIscZOjWK9kvY0ydFZNNOQ/sHDSenr0DPUg&#10;k2S7aN9AOasiIJg0U+AEGGOVLhpIzbx6peapk0EXLWQOhrNN+P9g1ff9U/gZWRrvYaQBFhEYHkH9&#10;QvJGDAHrqSd7ijVSdxY6mujyShIYXSRvD2c/9ZiYymjLj9XilkqKavPlze3iJhsuLrdDxPRVg2M5&#10;aXikeRUGcv+I6dh6apnIHN/PTNK4GZltG77IoPlkA+2BtAw0zobj752MmrP+mye/8uxPSTwlm1MS&#10;U/8Zyg/Jkjx82iUwthC44E4EaBBFwvRp8qT/3peuy9de/wEAAP//AwBQSwMEFAAGAAgAAAAhAMHC&#10;NkPgAAAADQEAAA8AAABkcnMvZG93bnJldi54bWxMj8FOwzAQRO9I/IO1SNyok4haOMSpKgQnJEQa&#10;DhydxE2sxusQu234+25PcNyZp9mZYrO4kZ3MHKxHBekqAWaw9Z3FXsFX/fbwBCxEjZ0ePRoFvybA&#10;pry9KXTe+TNW5rSLPaMQDLlWMMQ45ZyHdjBOh5WfDJK397PTkc65592szxTuRp4lieBOW6QPg57M&#10;y2Daw+7oFGy/sXq1Px/NZ7WvbF3LBN/FQan7u2X7DCyaJf7BcK1P1aGkTo0/YhfYqEDITBJKxqMQ&#10;tIoQuZYpsOYqySwFXhb8/4ryAgAA//8DAFBLAQItABQABgAIAAAAIQC2gziS/gAAAOEBAAATAAAA&#10;AAAAAAAAAAAAAAAAAABbQ29udGVudF9UeXBlc10ueG1sUEsBAi0AFAAGAAgAAAAhADj9If/WAAAA&#10;lAEAAAsAAAAAAAAAAAAAAAAALwEAAF9yZWxzLy5yZWxzUEsBAi0AFAAGAAgAAAAhANj2YJSYAQAA&#10;IgMAAA4AAAAAAAAAAAAAAAAALgIAAGRycy9lMm9Eb2MueG1sUEsBAi0AFAAGAAgAAAAhAMHCNkPg&#10;AAAADQEAAA8AAAAAAAAAAAAAAAAA8gMAAGRycy9kb3ducmV2LnhtbFBLBQYAAAAABAAEAPMAAAD/&#10;BAAAAAA=&#10;" filled="f" stroked="f">
              <v:textbox inset="0,0,0,0">
                <w:txbxContent>
                  <w:p w14:paraId="6B7BCF91" w14:textId="77777777" w:rsidR="00151A2F" w:rsidRDefault="00000000">
                    <w:pPr>
                      <w:spacing w:line="245" w:lineRule="exact"/>
                      <w:ind w:left="20"/>
                      <w:rPr>
                        <w:rFonts w:ascii="Carlito"/>
                      </w:rPr>
                    </w:pPr>
                    <w:r>
                      <w:rPr>
                        <w:rFonts w:ascii="Carlito"/>
                      </w:rPr>
                      <w:t>SELF</w:t>
                    </w:r>
                    <w:r>
                      <w:rPr>
                        <w:rFonts w:ascii="Carlito"/>
                        <w:spacing w:val="-10"/>
                      </w:rPr>
                      <w:t xml:space="preserve"> </w:t>
                    </w:r>
                    <w:r>
                      <w:rPr>
                        <w:rFonts w:ascii="Carlito"/>
                      </w:rPr>
                      <w:t>BALANCING</w:t>
                    </w:r>
                    <w:r>
                      <w:rPr>
                        <w:rFonts w:ascii="Carlito"/>
                        <w:spacing w:val="-9"/>
                      </w:rPr>
                      <w:t xml:space="preserve"> </w:t>
                    </w:r>
                    <w:r>
                      <w:rPr>
                        <w:rFonts w:ascii="Carlito"/>
                      </w:rPr>
                      <w:t>ROBOT|</w:t>
                    </w:r>
                    <w:r>
                      <w:rPr>
                        <w:rFonts w:ascii="Carlito"/>
                        <w:spacing w:val="-10"/>
                      </w:rPr>
                      <w:t xml:space="preserve"> </w:t>
                    </w:r>
                    <w:r>
                      <w:rPr>
                        <w:rFonts w:ascii="Carlito"/>
                        <w:spacing w:val="-5"/>
                      </w:rPr>
                      <w:fldChar w:fldCharType="begin"/>
                    </w:r>
                    <w:r>
                      <w:rPr>
                        <w:rFonts w:ascii="Carlito"/>
                        <w:spacing w:val="-5"/>
                      </w:rPr>
                      <w:instrText xml:space="preserve"> PAGE </w:instrText>
                    </w:r>
                    <w:r>
                      <w:rPr>
                        <w:rFonts w:ascii="Carlito"/>
                        <w:spacing w:val="-5"/>
                      </w:rPr>
                      <w:fldChar w:fldCharType="separate"/>
                    </w:r>
                    <w:r>
                      <w:rPr>
                        <w:rFonts w:ascii="Carlito"/>
                        <w:spacing w:val="-5"/>
                      </w:rPr>
                      <w:t>30</w:t>
                    </w:r>
                    <w:r>
                      <w:rPr>
                        <w:rFonts w:ascii="Carlito"/>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98B776" w14:textId="77777777" w:rsidR="00C5661C" w:rsidRDefault="00C5661C">
      <w:r>
        <w:separator/>
      </w:r>
    </w:p>
  </w:footnote>
  <w:footnote w:type="continuationSeparator" w:id="0">
    <w:p w14:paraId="5B816CD6" w14:textId="77777777" w:rsidR="00C5661C" w:rsidRDefault="00C566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6A83"/>
    <w:multiLevelType w:val="multilevel"/>
    <w:tmpl w:val="CC8A6938"/>
    <w:lvl w:ilvl="0">
      <w:start w:val="7"/>
      <w:numFmt w:val="decimal"/>
      <w:lvlText w:val="%1"/>
      <w:lvlJc w:val="left"/>
      <w:pPr>
        <w:ind w:left="695" w:hanging="423"/>
        <w:jc w:val="left"/>
      </w:pPr>
      <w:rPr>
        <w:rFonts w:hint="default"/>
        <w:lang w:val="en-US" w:eastAsia="en-US" w:bidi="ar-SA"/>
      </w:rPr>
    </w:lvl>
    <w:lvl w:ilvl="1">
      <w:start w:val="1"/>
      <w:numFmt w:val="decimal"/>
      <w:lvlText w:val="%1.%2"/>
      <w:lvlJc w:val="left"/>
      <w:pPr>
        <w:ind w:left="695" w:hanging="423"/>
        <w:jc w:val="left"/>
      </w:pPr>
      <w:rPr>
        <w:rFonts w:ascii="Times New Roman" w:eastAsia="Times New Roman" w:hAnsi="Times New Roman" w:cs="Times New Roman" w:hint="default"/>
        <w:b w:val="0"/>
        <w:bCs w:val="0"/>
        <w:i w:val="0"/>
        <w:iCs w:val="0"/>
        <w:color w:val="1F1F1F"/>
        <w:spacing w:val="0"/>
        <w:w w:val="100"/>
        <w:sz w:val="28"/>
        <w:szCs w:val="28"/>
        <w:lang w:val="en-US" w:eastAsia="en-US" w:bidi="ar-SA"/>
      </w:rPr>
    </w:lvl>
    <w:lvl w:ilvl="2">
      <w:numFmt w:val="bullet"/>
      <w:lvlText w:val="•"/>
      <w:lvlJc w:val="left"/>
      <w:pPr>
        <w:ind w:left="2502" w:hanging="423"/>
      </w:pPr>
      <w:rPr>
        <w:rFonts w:hint="default"/>
        <w:lang w:val="en-US" w:eastAsia="en-US" w:bidi="ar-SA"/>
      </w:rPr>
    </w:lvl>
    <w:lvl w:ilvl="3">
      <w:numFmt w:val="bullet"/>
      <w:lvlText w:val="•"/>
      <w:lvlJc w:val="left"/>
      <w:pPr>
        <w:ind w:left="3403" w:hanging="423"/>
      </w:pPr>
      <w:rPr>
        <w:rFonts w:hint="default"/>
        <w:lang w:val="en-US" w:eastAsia="en-US" w:bidi="ar-SA"/>
      </w:rPr>
    </w:lvl>
    <w:lvl w:ilvl="4">
      <w:numFmt w:val="bullet"/>
      <w:lvlText w:val="•"/>
      <w:lvlJc w:val="left"/>
      <w:pPr>
        <w:ind w:left="4304" w:hanging="423"/>
      </w:pPr>
      <w:rPr>
        <w:rFonts w:hint="default"/>
        <w:lang w:val="en-US" w:eastAsia="en-US" w:bidi="ar-SA"/>
      </w:rPr>
    </w:lvl>
    <w:lvl w:ilvl="5">
      <w:numFmt w:val="bullet"/>
      <w:lvlText w:val="•"/>
      <w:lvlJc w:val="left"/>
      <w:pPr>
        <w:ind w:left="5205" w:hanging="423"/>
      </w:pPr>
      <w:rPr>
        <w:rFonts w:hint="default"/>
        <w:lang w:val="en-US" w:eastAsia="en-US" w:bidi="ar-SA"/>
      </w:rPr>
    </w:lvl>
    <w:lvl w:ilvl="6">
      <w:numFmt w:val="bullet"/>
      <w:lvlText w:val="•"/>
      <w:lvlJc w:val="left"/>
      <w:pPr>
        <w:ind w:left="6106" w:hanging="423"/>
      </w:pPr>
      <w:rPr>
        <w:rFonts w:hint="default"/>
        <w:lang w:val="en-US" w:eastAsia="en-US" w:bidi="ar-SA"/>
      </w:rPr>
    </w:lvl>
    <w:lvl w:ilvl="7">
      <w:numFmt w:val="bullet"/>
      <w:lvlText w:val="•"/>
      <w:lvlJc w:val="left"/>
      <w:pPr>
        <w:ind w:left="7007" w:hanging="423"/>
      </w:pPr>
      <w:rPr>
        <w:rFonts w:hint="default"/>
        <w:lang w:val="en-US" w:eastAsia="en-US" w:bidi="ar-SA"/>
      </w:rPr>
    </w:lvl>
    <w:lvl w:ilvl="8">
      <w:numFmt w:val="bullet"/>
      <w:lvlText w:val="•"/>
      <w:lvlJc w:val="left"/>
      <w:pPr>
        <w:ind w:left="7908" w:hanging="423"/>
      </w:pPr>
      <w:rPr>
        <w:rFonts w:hint="default"/>
        <w:lang w:val="en-US" w:eastAsia="en-US" w:bidi="ar-SA"/>
      </w:rPr>
    </w:lvl>
  </w:abstractNum>
  <w:abstractNum w:abstractNumId="1" w15:restartNumberingAfterBreak="0">
    <w:nsid w:val="0BE339BE"/>
    <w:multiLevelType w:val="hybridMultilevel"/>
    <w:tmpl w:val="DD88486E"/>
    <w:lvl w:ilvl="0" w:tplc="1ED2A7AC">
      <w:numFmt w:val="bullet"/>
      <w:lvlText w:val=""/>
      <w:lvlJc w:val="left"/>
      <w:pPr>
        <w:ind w:left="1000" w:hanging="360"/>
      </w:pPr>
      <w:rPr>
        <w:rFonts w:ascii="Wingdings" w:eastAsia="Wingdings" w:hAnsi="Wingdings" w:cs="Wingdings" w:hint="default"/>
        <w:b w:val="0"/>
        <w:bCs w:val="0"/>
        <w:i w:val="0"/>
        <w:iCs w:val="0"/>
        <w:spacing w:val="0"/>
        <w:w w:val="100"/>
        <w:sz w:val="24"/>
        <w:szCs w:val="24"/>
        <w:lang w:val="en-US" w:eastAsia="en-US" w:bidi="ar-SA"/>
      </w:rPr>
    </w:lvl>
    <w:lvl w:ilvl="1" w:tplc="03345E9A">
      <w:numFmt w:val="bullet"/>
      <w:lvlText w:val="•"/>
      <w:lvlJc w:val="left"/>
      <w:pPr>
        <w:ind w:left="2010" w:hanging="360"/>
      </w:pPr>
      <w:rPr>
        <w:rFonts w:hint="default"/>
        <w:lang w:val="en-US" w:eastAsia="en-US" w:bidi="ar-SA"/>
      </w:rPr>
    </w:lvl>
    <w:lvl w:ilvl="2" w:tplc="9880EBC6">
      <w:numFmt w:val="bullet"/>
      <w:lvlText w:val="•"/>
      <w:lvlJc w:val="left"/>
      <w:pPr>
        <w:ind w:left="3020" w:hanging="360"/>
      </w:pPr>
      <w:rPr>
        <w:rFonts w:hint="default"/>
        <w:lang w:val="en-US" w:eastAsia="en-US" w:bidi="ar-SA"/>
      </w:rPr>
    </w:lvl>
    <w:lvl w:ilvl="3" w:tplc="C15ED6B0">
      <w:numFmt w:val="bullet"/>
      <w:lvlText w:val="•"/>
      <w:lvlJc w:val="left"/>
      <w:pPr>
        <w:ind w:left="4030" w:hanging="360"/>
      </w:pPr>
      <w:rPr>
        <w:rFonts w:hint="default"/>
        <w:lang w:val="en-US" w:eastAsia="en-US" w:bidi="ar-SA"/>
      </w:rPr>
    </w:lvl>
    <w:lvl w:ilvl="4" w:tplc="CED8E5EA">
      <w:numFmt w:val="bullet"/>
      <w:lvlText w:val="•"/>
      <w:lvlJc w:val="left"/>
      <w:pPr>
        <w:ind w:left="5040" w:hanging="360"/>
      </w:pPr>
      <w:rPr>
        <w:rFonts w:hint="default"/>
        <w:lang w:val="en-US" w:eastAsia="en-US" w:bidi="ar-SA"/>
      </w:rPr>
    </w:lvl>
    <w:lvl w:ilvl="5" w:tplc="C826CD24">
      <w:numFmt w:val="bullet"/>
      <w:lvlText w:val="•"/>
      <w:lvlJc w:val="left"/>
      <w:pPr>
        <w:ind w:left="6050" w:hanging="360"/>
      </w:pPr>
      <w:rPr>
        <w:rFonts w:hint="default"/>
        <w:lang w:val="en-US" w:eastAsia="en-US" w:bidi="ar-SA"/>
      </w:rPr>
    </w:lvl>
    <w:lvl w:ilvl="6" w:tplc="63E008CC">
      <w:numFmt w:val="bullet"/>
      <w:lvlText w:val="•"/>
      <w:lvlJc w:val="left"/>
      <w:pPr>
        <w:ind w:left="7060" w:hanging="360"/>
      </w:pPr>
      <w:rPr>
        <w:rFonts w:hint="default"/>
        <w:lang w:val="en-US" w:eastAsia="en-US" w:bidi="ar-SA"/>
      </w:rPr>
    </w:lvl>
    <w:lvl w:ilvl="7" w:tplc="BE9CF4A4">
      <w:numFmt w:val="bullet"/>
      <w:lvlText w:val="•"/>
      <w:lvlJc w:val="left"/>
      <w:pPr>
        <w:ind w:left="8070" w:hanging="360"/>
      </w:pPr>
      <w:rPr>
        <w:rFonts w:hint="default"/>
        <w:lang w:val="en-US" w:eastAsia="en-US" w:bidi="ar-SA"/>
      </w:rPr>
    </w:lvl>
    <w:lvl w:ilvl="8" w:tplc="E0E2FA98">
      <w:numFmt w:val="bullet"/>
      <w:lvlText w:val="•"/>
      <w:lvlJc w:val="left"/>
      <w:pPr>
        <w:ind w:left="9080" w:hanging="360"/>
      </w:pPr>
      <w:rPr>
        <w:rFonts w:hint="default"/>
        <w:lang w:val="en-US" w:eastAsia="en-US" w:bidi="ar-SA"/>
      </w:rPr>
    </w:lvl>
  </w:abstractNum>
  <w:abstractNum w:abstractNumId="2" w15:restartNumberingAfterBreak="0">
    <w:nsid w:val="0E0C1000"/>
    <w:multiLevelType w:val="multilevel"/>
    <w:tmpl w:val="F1C0E724"/>
    <w:lvl w:ilvl="0">
      <w:start w:val="4"/>
      <w:numFmt w:val="decimal"/>
      <w:lvlText w:val="%1"/>
      <w:lvlJc w:val="left"/>
      <w:pPr>
        <w:ind w:left="1108" w:hanging="468"/>
        <w:jc w:val="left"/>
      </w:pPr>
      <w:rPr>
        <w:rFonts w:hint="default"/>
        <w:lang w:val="en-US" w:eastAsia="en-US" w:bidi="ar-SA"/>
      </w:rPr>
    </w:lvl>
    <w:lvl w:ilvl="1">
      <w:start w:val="1"/>
      <w:numFmt w:val="decimal"/>
      <w:lvlText w:val="%1.%2"/>
      <w:lvlJc w:val="left"/>
      <w:pPr>
        <w:ind w:left="1108" w:hanging="468"/>
        <w:jc w:val="lef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3100" w:hanging="468"/>
      </w:pPr>
      <w:rPr>
        <w:rFonts w:hint="default"/>
        <w:lang w:val="en-US" w:eastAsia="en-US" w:bidi="ar-SA"/>
      </w:rPr>
    </w:lvl>
    <w:lvl w:ilvl="3">
      <w:numFmt w:val="bullet"/>
      <w:lvlText w:val="•"/>
      <w:lvlJc w:val="left"/>
      <w:pPr>
        <w:ind w:left="4100" w:hanging="468"/>
      </w:pPr>
      <w:rPr>
        <w:rFonts w:hint="default"/>
        <w:lang w:val="en-US" w:eastAsia="en-US" w:bidi="ar-SA"/>
      </w:rPr>
    </w:lvl>
    <w:lvl w:ilvl="4">
      <w:numFmt w:val="bullet"/>
      <w:lvlText w:val="•"/>
      <w:lvlJc w:val="left"/>
      <w:pPr>
        <w:ind w:left="5100" w:hanging="468"/>
      </w:pPr>
      <w:rPr>
        <w:rFonts w:hint="default"/>
        <w:lang w:val="en-US" w:eastAsia="en-US" w:bidi="ar-SA"/>
      </w:rPr>
    </w:lvl>
    <w:lvl w:ilvl="5">
      <w:numFmt w:val="bullet"/>
      <w:lvlText w:val="•"/>
      <w:lvlJc w:val="left"/>
      <w:pPr>
        <w:ind w:left="6100" w:hanging="468"/>
      </w:pPr>
      <w:rPr>
        <w:rFonts w:hint="default"/>
        <w:lang w:val="en-US" w:eastAsia="en-US" w:bidi="ar-SA"/>
      </w:rPr>
    </w:lvl>
    <w:lvl w:ilvl="6">
      <w:numFmt w:val="bullet"/>
      <w:lvlText w:val="•"/>
      <w:lvlJc w:val="left"/>
      <w:pPr>
        <w:ind w:left="7100" w:hanging="468"/>
      </w:pPr>
      <w:rPr>
        <w:rFonts w:hint="default"/>
        <w:lang w:val="en-US" w:eastAsia="en-US" w:bidi="ar-SA"/>
      </w:rPr>
    </w:lvl>
    <w:lvl w:ilvl="7">
      <w:numFmt w:val="bullet"/>
      <w:lvlText w:val="•"/>
      <w:lvlJc w:val="left"/>
      <w:pPr>
        <w:ind w:left="8100" w:hanging="468"/>
      </w:pPr>
      <w:rPr>
        <w:rFonts w:hint="default"/>
        <w:lang w:val="en-US" w:eastAsia="en-US" w:bidi="ar-SA"/>
      </w:rPr>
    </w:lvl>
    <w:lvl w:ilvl="8">
      <w:numFmt w:val="bullet"/>
      <w:lvlText w:val="•"/>
      <w:lvlJc w:val="left"/>
      <w:pPr>
        <w:ind w:left="9100" w:hanging="468"/>
      </w:pPr>
      <w:rPr>
        <w:rFonts w:hint="default"/>
        <w:lang w:val="en-US" w:eastAsia="en-US" w:bidi="ar-SA"/>
      </w:rPr>
    </w:lvl>
  </w:abstractNum>
  <w:abstractNum w:abstractNumId="3" w15:restartNumberingAfterBreak="0">
    <w:nsid w:val="0F961A38"/>
    <w:multiLevelType w:val="multilevel"/>
    <w:tmpl w:val="1B38A9DA"/>
    <w:lvl w:ilvl="0">
      <w:start w:val="1"/>
      <w:numFmt w:val="decimal"/>
      <w:lvlText w:val="%1"/>
      <w:lvlJc w:val="left"/>
      <w:pPr>
        <w:ind w:left="642" w:hanging="423"/>
        <w:jc w:val="left"/>
      </w:pPr>
      <w:rPr>
        <w:rFonts w:hint="default"/>
        <w:lang w:val="en-US" w:eastAsia="en-US" w:bidi="ar-SA"/>
      </w:rPr>
    </w:lvl>
    <w:lvl w:ilvl="1">
      <w:start w:val="1"/>
      <w:numFmt w:val="decimal"/>
      <w:lvlText w:val="%1.%2"/>
      <w:lvlJc w:val="left"/>
      <w:pPr>
        <w:ind w:left="642" w:hanging="423"/>
        <w:jc w:val="left"/>
      </w:pPr>
      <w:rPr>
        <w:rFonts w:ascii="Times New Roman" w:eastAsia="Times New Roman" w:hAnsi="Times New Roman" w:cs="Times New Roman" w:hint="default"/>
        <w:b w:val="0"/>
        <w:bCs w:val="0"/>
        <w:i w:val="0"/>
        <w:iCs w:val="0"/>
        <w:color w:val="1F1F1F"/>
        <w:spacing w:val="0"/>
        <w:w w:val="100"/>
        <w:sz w:val="28"/>
        <w:szCs w:val="28"/>
        <w:lang w:val="en-US" w:eastAsia="en-US" w:bidi="ar-SA"/>
      </w:rPr>
    </w:lvl>
    <w:lvl w:ilvl="2">
      <w:numFmt w:val="bullet"/>
      <w:lvlText w:val="•"/>
      <w:lvlJc w:val="left"/>
      <w:pPr>
        <w:ind w:left="2454" w:hanging="423"/>
      </w:pPr>
      <w:rPr>
        <w:rFonts w:hint="default"/>
        <w:lang w:val="en-US" w:eastAsia="en-US" w:bidi="ar-SA"/>
      </w:rPr>
    </w:lvl>
    <w:lvl w:ilvl="3">
      <w:numFmt w:val="bullet"/>
      <w:lvlText w:val="•"/>
      <w:lvlJc w:val="left"/>
      <w:pPr>
        <w:ind w:left="3361" w:hanging="423"/>
      </w:pPr>
      <w:rPr>
        <w:rFonts w:hint="default"/>
        <w:lang w:val="en-US" w:eastAsia="en-US" w:bidi="ar-SA"/>
      </w:rPr>
    </w:lvl>
    <w:lvl w:ilvl="4">
      <w:numFmt w:val="bullet"/>
      <w:lvlText w:val="•"/>
      <w:lvlJc w:val="left"/>
      <w:pPr>
        <w:ind w:left="4268" w:hanging="423"/>
      </w:pPr>
      <w:rPr>
        <w:rFonts w:hint="default"/>
        <w:lang w:val="en-US" w:eastAsia="en-US" w:bidi="ar-SA"/>
      </w:rPr>
    </w:lvl>
    <w:lvl w:ilvl="5">
      <w:numFmt w:val="bullet"/>
      <w:lvlText w:val="•"/>
      <w:lvlJc w:val="left"/>
      <w:pPr>
        <w:ind w:left="5175" w:hanging="423"/>
      </w:pPr>
      <w:rPr>
        <w:rFonts w:hint="default"/>
        <w:lang w:val="en-US" w:eastAsia="en-US" w:bidi="ar-SA"/>
      </w:rPr>
    </w:lvl>
    <w:lvl w:ilvl="6">
      <w:numFmt w:val="bullet"/>
      <w:lvlText w:val="•"/>
      <w:lvlJc w:val="left"/>
      <w:pPr>
        <w:ind w:left="6082" w:hanging="423"/>
      </w:pPr>
      <w:rPr>
        <w:rFonts w:hint="default"/>
        <w:lang w:val="en-US" w:eastAsia="en-US" w:bidi="ar-SA"/>
      </w:rPr>
    </w:lvl>
    <w:lvl w:ilvl="7">
      <w:numFmt w:val="bullet"/>
      <w:lvlText w:val="•"/>
      <w:lvlJc w:val="left"/>
      <w:pPr>
        <w:ind w:left="6989" w:hanging="423"/>
      </w:pPr>
      <w:rPr>
        <w:rFonts w:hint="default"/>
        <w:lang w:val="en-US" w:eastAsia="en-US" w:bidi="ar-SA"/>
      </w:rPr>
    </w:lvl>
    <w:lvl w:ilvl="8">
      <w:numFmt w:val="bullet"/>
      <w:lvlText w:val="•"/>
      <w:lvlJc w:val="left"/>
      <w:pPr>
        <w:ind w:left="7896" w:hanging="423"/>
      </w:pPr>
      <w:rPr>
        <w:rFonts w:hint="default"/>
        <w:lang w:val="en-US" w:eastAsia="en-US" w:bidi="ar-SA"/>
      </w:rPr>
    </w:lvl>
  </w:abstractNum>
  <w:abstractNum w:abstractNumId="4" w15:restartNumberingAfterBreak="0">
    <w:nsid w:val="0FC93814"/>
    <w:multiLevelType w:val="hybridMultilevel"/>
    <w:tmpl w:val="45DC9AC2"/>
    <w:lvl w:ilvl="0" w:tplc="9D58C5AE">
      <w:numFmt w:val="bullet"/>
      <w:lvlText w:val=""/>
      <w:lvlJc w:val="left"/>
      <w:pPr>
        <w:ind w:left="899" w:hanging="360"/>
      </w:pPr>
      <w:rPr>
        <w:rFonts w:ascii="Wingdings" w:eastAsia="Wingdings" w:hAnsi="Wingdings" w:cs="Wingdings" w:hint="default"/>
        <w:spacing w:val="0"/>
        <w:w w:val="98"/>
        <w:lang w:val="en-US" w:eastAsia="en-US" w:bidi="ar-SA"/>
      </w:rPr>
    </w:lvl>
    <w:lvl w:ilvl="1" w:tplc="31223A30">
      <w:numFmt w:val="bullet"/>
      <w:lvlText w:val="•"/>
      <w:lvlJc w:val="left"/>
      <w:pPr>
        <w:ind w:left="1920" w:hanging="360"/>
      </w:pPr>
      <w:rPr>
        <w:rFonts w:hint="default"/>
        <w:lang w:val="en-US" w:eastAsia="en-US" w:bidi="ar-SA"/>
      </w:rPr>
    </w:lvl>
    <w:lvl w:ilvl="2" w:tplc="D47AEC04">
      <w:numFmt w:val="bullet"/>
      <w:lvlText w:val="•"/>
      <w:lvlJc w:val="left"/>
      <w:pPr>
        <w:ind w:left="2940" w:hanging="360"/>
      </w:pPr>
      <w:rPr>
        <w:rFonts w:hint="default"/>
        <w:lang w:val="en-US" w:eastAsia="en-US" w:bidi="ar-SA"/>
      </w:rPr>
    </w:lvl>
    <w:lvl w:ilvl="3" w:tplc="0A48E242">
      <w:numFmt w:val="bullet"/>
      <w:lvlText w:val="•"/>
      <w:lvlJc w:val="left"/>
      <w:pPr>
        <w:ind w:left="3960" w:hanging="360"/>
      </w:pPr>
      <w:rPr>
        <w:rFonts w:hint="default"/>
        <w:lang w:val="en-US" w:eastAsia="en-US" w:bidi="ar-SA"/>
      </w:rPr>
    </w:lvl>
    <w:lvl w:ilvl="4" w:tplc="AB3EDF2E">
      <w:numFmt w:val="bullet"/>
      <w:lvlText w:val="•"/>
      <w:lvlJc w:val="left"/>
      <w:pPr>
        <w:ind w:left="4980" w:hanging="360"/>
      </w:pPr>
      <w:rPr>
        <w:rFonts w:hint="default"/>
        <w:lang w:val="en-US" w:eastAsia="en-US" w:bidi="ar-SA"/>
      </w:rPr>
    </w:lvl>
    <w:lvl w:ilvl="5" w:tplc="8D2A1182">
      <w:numFmt w:val="bullet"/>
      <w:lvlText w:val="•"/>
      <w:lvlJc w:val="left"/>
      <w:pPr>
        <w:ind w:left="6000" w:hanging="360"/>
      </w:pPr>
      <w:rPr>
        <w:rFonts w:hint="default"/>
        <w:lang w:val="en-US" w:eastAsia="en-US" w:bidi="ar-SA"/>
      </w:rPr>
    </w:lvl>
    <w:lvl w:ilvl="6" w:tplc="117AD094">
      <w:numFmt w:val="bullet"/>
      <w:lvlText w:val="•"/>
      <w:lvlJc w:val="left"/>
      <w:pPr>
        <w:ind w:left="7020" w:hanging="360"/>
      </w:pPr>
      <w:rPr>
        <w:rFonts w:hint="default"/>
        <w:lang w:val="en-US" w:eastAsia="en-US" w:bidi="ar-SA"/>
      </w:rPr>
    </w:lvl>
    <w:lvl w:ilvl="7" w:tplc="7EC4A0B0">
      <w:numFmt w:val="bullet"/>
      <w:lvlText w:val="•"/>
      <w:lvlJc w:val="left"/>
      <w:pPr>
        <w:ind w:left="8040" w:hanging="360"/>
      </w:pPr>
      <w:rPr>
        <w:rFonts w:hint="default"/>
        <w:lang w:val="en-US" w:eastAsia="en-US" w:bidi="ar-SA"/>
      </w:rPr>
    </w:lvl>
    <w:lvl w:ilvl="8" w:tplc="25C2E2A2">
      <w:numFmt w:val="bullet"/>
      <w:lvlText w:val="•"/>
      <w:lvlJc w:val="left"/>
      <w:pPr>
        <w:ind w:left="9060" w:hanging="360"/>
      </w:pPr>
      <w:rPr>
        <w:rFonts w:hint="default"/>
        <w:lang w:val="en-US" w:eastAsia="en-US" w:bidi="ar-SA"/>
      </w:rPr>
    </w:lvl>
  </w:abstractNum>
  <w:abstractNum w:abstractNumId="5" w15:restartNumberingAfterBreak="0">
    <w:nsid w:val="186E6347"/>
    <w:multiLevelType w:val="multilevel"/>
    <w:tmpl w:val="E570AF28"/>
    <w:lvl w:ilvl="0">
      <w:start w:val="5"/>
      <w:numFmt w:val="decimal"/>
      <w:lvlText w:val="%1"/>
      <w:lvlJc w:val="left"/>
      <w:pPr>
        <w:ind w:left="740" w:hanging="423"/>
        <w:jc w:val="left"/>
      </w:pPr>
      <w:rPr>
        <w:rFonts w:hint="default"/>
        <w:lang w:val="en-US" w:eastAsia="en-US" w:bidi="ar-SA"/>
      </w:rPr>
    </w:lvl>
    <w:lvl w:ilvl="1">
      <w:start w:val="2"/>
      <w:numFmt w:val="decimal"/>
      <w:lvlText w:val="%1.%2"/>
      <w:lvlJc w:val="left"/>
      <w:pPr>
        <w:ind w:left="740" w:hanging="423"/>
        <w:jc w:val="right"/>
      </w:pPr>
      <w:rPr>
        <w:rFonts w:hint="default"/>
        <w:spacing w:val="0"/>
        <w:w w:val="100"/>
        <w:lang w:val="en-US" w:eastAsia="en-US" w:bidi="ar-SA"/>
      </w:rPr>
    </w:lvl>
    <w:lvl w:ilvl="2">
      <w:numFmt w:val="bullet"/>
      <w:lvlText w:val="•"/>
      <w:lvlJc w:val="left"/>
      <w:pPr>
        <w:ind w:left="2812" w:hanging="423"/>
      </w:pPr>
      <w:rPr>
        <w:rFonts w:hint="default"/>
        <w:lang w:val="en-US" w:eastAsia="en-US" w:bidi="ar-SA"/>
      </w:rPr>
    </w:lvl>
    <w:lvl w:ilvl="3">
      <w:numFmt w:val="bullet"/>
      <w:lvlText w:val="•"/>
      <w:lvlJc w:val="left"/>
      <w:pPr>
        <w:ind w:left="3848" w:hanging="423"/>
      </w:pPr>
      <w:rPr>
        <w:rFonts w:hint="default"/>
        <w:lang w:val="en-US" w:eastAsia="en-US" w:bidi="ar-SA"/>
      </w:rPr>
    </w:lvl>
    <w:lvl w:ilvl="4">
      <w:numFmt w:val="bullet"/>
      <w:lvlText w:val="•"/>
      <w:lvlJc w:val="left"/>
      <w:pPr>
        <w:ind w:left="4884" w:hanging="423"/>
      </w:pPr>
      <w:rPr>
        <w:rFonts w:hint="default"/>
        <w:lang w:val="en-US" w:eastAsia="en-US" w:bidi="ar-SA"/>
      </w:rPr>
    </w:lvl>
    <w:lvl w:ilvl="5">
      <w:numFmt w:val="bullet"/>
      <w:lvlText w:val="•"/>
      <w:lvlJc w:val="left"/>
      <w:pPr>
        <w:ind w:left="5920" w:hanging="423"/>
      </w:pPr>
      <w:rPr>
        <w:rFonts w:hint="default"/>
        <w:lang w:val="en-US" w:eastAsia="en-US" w:bidi="ar-SA"/>
      </w:rPr>
    </w:lvl>
    <w:lvl w:ilvl="6">
      <w:numFmt w:val="bullet"/>
      <w:lvlText w:val="•"/>
      <w:lvlJc w:val="left"/>
      <w:pPr>
        <w:ind w:left="6956" w:hanging="423"/>
      </w:pPr>
      <w:rPr>
        <w:rFonts w:hint="default"/>
        <w:lang w:val="en-US" w:eastAsia="en-US" w:bidi="ar-SA"/>
      </w:rPr>
    </w:lvl>
    <w:lvl w:ilvl="7">
      <w:numFmt w:val="bullet"/>
      <w:lvlText w:val="•"/>
      <w:lvlJc w:val="left"/>
      <w:pPr>
        <w:ind w:left="7992" w:hanging="423"/>
      </w:pPr>
      <w:rPr>
        <w:rFonts w:hint="default"/>
        <w:lang w:val="en-US" w:eastAsia="en-US" w:bidi="ar-SA"/>
      </w:rPr>
    </w:lvl>
    <w:lvl w:ilvl="8">
      <w:numFmt w:val="bullet"/>
      <w:lvlText w:val="•"/>
      <w:lvlJc w:val="left"/>
      <w:pPr>
        <w:ind w:left="9028" w:hanging="423"/>
      </w:pPr>
      <w:rPr>
        <w:rFonts w:hint="default"/>
        <w:lang w:val="en-US" w:eastAsia="en-US" w:bidi="ar-SA"/>
      </w:rPr>
    </w:lvl>
  </w:abstractNum>
  <w:abstractNum w:abstractNumId="6" w15:restartNumberingAfterBreak="0">
    <w:nsid w:val="24C37753"/>
    <w:multiLevelType w:val="multilevel"/>
    <w:tmpl w:val="E2CE8624"/>
    <w:lvl w:ilvl="0">
      <w:start w:val="5"/>
      <w:numFmt w:val="decimal"/>
      <w:lvlText w:val="%1"/>
      <w:lvlJc w:val="left"/>
      <w:pPr>
        <w:ind w:left="628" w:hanging="423"/>
        <w:jc w:val="left"/>
      </w:pPr>
      <w:rPr>
        <w:rFonts w:hint="default"/>
        <w:lang w:val="en-US" w:eastAsia="en-US" w:bidi="ar-SA"/>
      </w:rPr>
    </w:lvl>
    <w:lvl w:ilvl="1">
      <w:start w:val="1"/>
      <w:numFmt w:val="decimal"/>
      <w:lvlText w:val="%1.%2"/>
      <w:lvlJc w:val="left"/>
      <w:pPr>
        <w:ind w:left="628" w:hanging="423"/>
        <w:jc w:val="right"/>
      </w:pPr>
      <w:rPr>
        <w:rFonts w:hint="default"/>
        <w:spacing w:val="0"/>
        <w:w w:val="100"/>
        <w:lang w:val="en-US" w:eastAsia="en-US" w:bidi="ar-SA"/>
      </w:rPr>
    </w:lvl>
    <w:lvl w:ilvl="2">
      <w:start w:val="3"/>
      <w:numFmt w:val="decimal"/>
      <w:lvlText w:val="%1.%2.%3"/>
      <w:lvlJc w:val="left"/>
      <w:pPr>
        <w:ind w:left="1259" w:hanging="632"/>
        <w:jc w:val="left"/>
      </w:pPr>
      <w:rPr>
        <w:rFonts w:ascii="Times New Roman" w:eastAsia="Times New Roman" w:hAnsi="Times New Roman" w:cs="Times New Roman" w:hint="default"/>
        <w:b w:val="0"/>
        <w:bCs w:val="0"/>
        <w:i w:val="0"/>
        <w:iCs w:val="0"/>
        <w:color w:val="1F1F1F"/>
        <w:spacing w:val="-3"/>
        <w:w w:val="100"/>
        <w:sz w:val="28"/>
        <w:szCs w:val="28"/>
        <w:lang w:val="en-US" w:eastAsia="en-US" w:bidi="ar-SA"/>
      </w:rPr>
    </w:lvl>
    <w:lvl w:ilvl="3">
      <w:numFmt w:val="bullet"/>
      <w:lvlText w:val="•"/>
      <w:lvlJc w:val="left"/>
      <w:pPr>
        <w:ind w:left="3138" w:hanging="632"/>
      </w:pPr>
      <w:rPr>
        <w:rFonts w:hint="default"/>
        <w:lang w:val="en-US" w:eastAsia="en-US" w:bidi="ar-SA"/>
      </w:rPr>
    </w:lvl>
    <w:lvl w:ilvl="4">
      <w:numFmt w:val="bullet"/>
      <w:lvlText w:val="•"/>
      <w:lvlJc w:val="left"/>
      <w:pPr>
        <w:ind w:left="4077" w:hanging="632"/>
      </w:pPr>
      <w:rPr>
        <w:rFonts w:hint="default"/>
        <w:lang w:val="en-US" w:eastAsia="en-US" w:bidi="ar-SA"/>
      </w:rPr>
    </w:lvl>
    <w:lvl w:ilvl="5">
      <w:numFmt w:val="bullet"/>
      <w:lvlText w:val="•"/>
      <w:lvlJc w:val="left"/>
      <w:pPr>
        <w:ind w:left="5016" w:hanging="632"/>
      </w:pPr>
      <w:rPr>
        <w:rFonts w:hint="default"/>
        <w:lang w:val="en-US" w:eastAsia="en-US" w:bidi="ar-SA"/>
      </w:rPr>
    </w:lvl>
    <w:lvl w:ilvl="6">
      <w:numFmt w:val="bullet"/>
      <w:lvlText w:val="•"/>
      <w:lvlJc w:val="left"/>
      <w:pPr>
        <w:ind w:left="5955" w:hanging="632"/>
      </w:pPr>
      <w:rPr>
        <w:rFonts w:hint="default"/>
        <w:lang w:val="en-US" w:eastAsia="en-US" w:bidi="ar-SA"/>
      </w:rPr>
    </w:lvl>
    <w:lvl w:ilvl="7">
      <w:numFmt w:val="bullet"/>
      <w:lvlText w:val="•"/>
      <w:lvlJc w:val="left"/>
      <w:pPr>
        <w:ind w:left="6894" w:hanging="632"/>
      </w:pPr>
      <w:rPr>
        <w:rFonts w:hint="default"/>
        <w:lang w:val="en-US" w:eastAsia="en-US" w:bidi="ar-SA"/>
      </w:rPr>
    </w:lvl>
    <w:lvl w:ilvl="8">
      <w:numFmt w:val="bullet"/>
      <w:lvlText w:val="•"/>
      <w:lvlJc w:val="left"/>
      <w:pPr>
        <w:ind w:left="7833" w:hanging="632"/>
      </w:pPr>
      <w:rPr>
        <w:rFonts w:hint="default"/>
        <w:lang w:val="en-US" w:eastAsia="en-US" w:bidi="ar-SA"/>
      </w:rPr>
    </w:lvl>
  </w:abstractNum>
  <w:abstractNum w:abstractNumId="7" w15:restartNumberingAfterBreak="0">
    <w:nsid w:val="29461011"/>
    <w:multiLevelType w:val="hybridMultilevel"/>
    <w:tmpl w:val="05225E1E"/>
    <w:lvl w:ilvl="0" w:tplc="3BF233B4">
      <w:numFmt w:val="bullet"/>
      <w:lvlText w:val=""/>
      <w:lvlJc w:val="left"/>
      <w:pPr>
        <w:ind w:left="899" w:hanging="363"/>
      </w:pPr>
      <w:rPr>
        <w:rFonts w:ascii="Wingdings" w:eastAsia="Wingdings" w:hAnsi="Wingdings" w:cs="Wingdings" w:hint="default"/>
        <w:b w:val="0"/>
        <w:bCs w:val="0"/>
        <w:i w:val="0"/>
        <w:iCs w:val="0"/>
        <w:spacing w:val="0"/>
        <w:w w:val="98"/>
        <w:sz w:val="24"/>
        <w:szCs w:val="24"/>
        <w:lang w:val="en-US" w:eastAsia="en-US" w:bidi="ar-SA"/>
      </w:rPr>
    </w:lvl>
    <w:lvl w:ilvl="1" w:tplc="DE82BCC6">
      <w:numFmt w:val="bullet"/>
      <w:lvlText w:val="•"/>
      <w:lvlJc w:val="left"/>
      <w:pPr>
        <w:ind w:left="1920" w:hanging="363"/>
      </w:pPr>
      <w:rPr>
        <w:rFonts w:hint="default"/>
        <w:lang w:val="en-US" w:eastAsia="en-US" w:bidi="ar-SA"/>
      </w:rPr>
    </w:lvl>
    <w:lvl w:ilvl="2" w:tplc="7D42B56E">
      <w:numFmt w:val="bullet"/>
      <w:lvlText w:val="•"/>
      <w:lvlJc w:val="left"/>
      <w:pPr>
        <w:ind w:left="2940" w:hanging="363"/>
      </w:pPr>
      <w:rPr>
        <w:rFonts w:hint="default"/>
        <w:lang w:val="en-US" w:eastAsia="en-US" w:bidi="ar-SA"/>
      </w:rPr>
    </w:lvl>
    <w:lvl w:ilvl="3" w:tplc="CC2C45A4">
      <w:numFmt w:val="bullet"/>
      <w:lvlText w:val="•"/>
      <w:lvlJc w:val="left"/>
      <w:pPr>
        <w:ind w:left="3960" w:hanging="363"/>
      </w:pPr>
      <w:rPr>
        <w:rFonts w:hint="default"/>
        <w:lang w:val="en-US" w:eastAsia="en-US" w:bidi="ar-SA"/>
      </w:rPr>
    </w:lvl>
    <w:lvl w:ilvl="4" w:tplc="08C27E38">
      <w:numFmt w:val="bullet"/>
      <w:lvlText w:val="•"/>
      <w:lvlJc w:val="left"/>
      <w:pPr>
        <w:ind w:left="4980" w:hanging="363"/>
      </w:pPr>
      <w:rPr>
        <w:rFonts w:hint="default"/>
        <w:lang w:val="en-US" w:eastAsia="en-US" w:bidi="ar-SA"/>
      </w:rPr>
    </w:lvl>
    <w:lvl w:ilvl="5" w:tplc="CF5C965A">
      <w:numFmt w:val="bullet"/>
      <w:lvlText w:val="•"/>
      <w:lvlJc w:val="left"/>
      <w:pPr>
        <w:ind w:left="6000" w:hanging="363"/>
      </w:pPr>
      <w:rPr>
        <w:rFonts w:hint="default"/>
        <w:lang w:val="en-US" w:eastAsia="en-US" w:bidi="ar-SA"/>
      </w:rPr>
    </w:lvl>
    <w:lvl w:ilvl="6" w:tplc="638EA104">
      <w:numFmt w:val="bullet"/>
      <w:lvlText w:val="•"/>
      <w:lvlJc w:val="left"/>
      <w:pPr>
        <w:ind w:left="7020" w:hanging="363"/>
      </w:pPr>
      <w:rPr>
        <w:rFonts w:hint="default"/>
        <w:lang w:val="en-US" w:eastAsia="en-US" w:bidi="ar-SA"/>
      </w:rPr>
    </w:lvl>
    <w:lvl w:ilvl="7" w:tplc="8BC488CA">
      <w:numFmt w:val="bullet"/>
      <w:lvlText w:val="•"/>
      <w:lvlJc w:val="left"/>
      <w:pPr>
        <w:ind w:left="8040" w:hanging="363"/>
      </w:pPr>
      <w:rPr>
        <w:rFonts w:hint="default"/>
        <w:lang w:val="en-US" w:eastAsia="en-US" w:bidi="ar-SA"/>
      </w:rPr>
    </w:lvl>
    <w:lvl w:ilvl="8" w:tplc="1A4ACBA0">
      <w:numFmt w:val="bullet"/>
      <w:lvlText w:val="•"/>
      <w:lvlJc w:val="left"/>
      <w:pPr>
        <w:ind w:left="9060" w:hanging="363"/>
      </w:pPr>
      <w:rPr>
        <w:rFonts w:hint="default"/>
        <w:lang w:val="en-US" w:eastAsia="en-US" w:bidi="ar-SA"/>
      </w:rPr>
    </w:lvl>
  </w:abstractNum>
  <w:abstractNum w:abstractNumId="8" w15:restartNumberingAfterBreak="0">
    <w:nsid w:val="2B2C7C10"/>
    <w:multiLevelType w:val="multilevel"/>
    <w:tmpl w:val="79820446"/>
    <w:lvl w:ilvl="0">
      <w:start w:val="1"/>
      <w:numFmt w:val="decimal"/>
      <w:lvlText w:val="%1"/>
      <w:lvlJc w:val="left"/>
      <w:pPr>
        <w:ind w:left="1055" w:hanging="415"/>
        <w:jc w:val="left"/>
      </w:pPr>
      <w:rPr>
        <w:rFonts w:hint="default"/>
        <w:lang w:val="en-US" w:eastAsia="en-US" w:bidi="ar-SA"/>
      </w:rPr>
    </w:lvl>
    <w:lvl w:ilvl="1">
      <w:start w:val="1"/>
      <w:numFmt w:val="decimal"/>
      <w:lvlText w:val="%1.%2"/>
      <w:lvlJc w:val="left"/>
      <w:pPr>
        <w:ind w:left="1055" w:hanging="415"/>
        <w:jc w:val="left"/>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3068" w:hanging="415"/>
      </w:pPr>
      <w:rPr>
        <w:rFonts w:hint="default"/>
        <w:lang w:val="en-US" w:eastAsia="en-US" w:bidi="ar-SA"/>
      </w:rPr>
    </w:lvl>
    <w:lvl w:ilvl="3">
      <w:numFmt w:val="bullet"/>
      <w:lvlText w:val="•"/>
      <w:lvlJc w:val="left"/>
      <w:pPr>
        <w:ind w:left="4072" w:hanging="415"/>
      </w:pPr>
      <w:rPr>
        <w:rFonts w:hint="default"/>
        <w:lang w:val="en-US" w:eastAsia="en-US" w:bidi="ar-SA"/>
      </w:rPr>
    </w:lvl>
    <w:lvl w:ilvl="4">
      <w:numFmt w:val="bullet"/>
      <w:lvlText w:val="•"/>
      <w:lvlJc w:val="left"/>
      <w:pPr>
        <w:ind w:left="5076" w:hanging="415"/>
      </w:pPr>
      <w:rPr>
        <w:rFonts w:hint="default"/>
        <w:lang w:val="en-US" w:eastAsia="en-US" w:bidi="ar-SA"/>
      </w:rPr>
    </w:lvl>
    <w:lvl w:ilvl="5">
      <w:numFmt w:val="bullet"/>
      <w:lvlText w:val="•"/>
      <w:lvlJc w:val="left"/>
      <w:pPr>
        <w:ind w:left="6080" w:hanging="415"/>
      </w:pPr>
      <w:rPr>
        <w:rFonts w:hint="default"/>
        <w:lang w:val="en-US" w:eastAsia="en-US" w:bidi="ar-SA"/>
      </w:rPr>
    </w:lvl>
    <w:lvl w:ilvl="6">
      <w:numFmt w:val="bullet"/>
      <w:lvlText w:val="•"/>
      <w:lvlJc w:val="left"/>
      <w:pPr>
        <w:ind w:left="7084" w:hanging="415"/>
      </w:pPr>
      <w:rPr>
        <w:rFonts w:hint="default"/>
        <w:lang w:val="en-US" w:eastAsia="en-US" w:bidi="ar-SA"/>
      </w:rPr>
    </w:lvl>
    <w:lvl w:ilvl="7">
      <w:numFmt w:val="bullet"/>
      <w:lvlText w:val="•"/>
      <w:lvlJc w:val="left"/>
      <w:pPr>
        <w:ind w:left="8088" w:hanging="415"/>
      </w:pPr>
      <w:rPr>
        <w:rFonts w:hint="default"/>
        <w:lang w:val="en-US" w:eastAsia="en-US" w:bidi="ar-SA"/>
      </w:rPr>
    </w:lvl>
    <w:lvl w:ilvl="8">
      <w:numFmt w:val="bullet"/>
      <w:lvlText w:val="•"/>
      <w:lvlJc w:val="left"/>
      <w:pPr>
        <w:ind w:left="9092" w:hanging="415"/>
      </w:pPr>
      <w:rPr>
        <w:rFonts w:hint="default"/>
        <w:lang w:val="en-US" w:eastAsia="en-US" w:bidi="ar-SA"/>
      </w:rPr>
    </w:lvl>
  </w:abstractNum>
  <w:abstractNum w:abstractNumId="9" w15:restartNumberingAfterBreak="0">
    <w:nsid w:val="32EB1796"/>
    <w:multiLevelType w:val="multilevel"/>
    <w:tmpl w:val="2FA2B82E"/>
    <w:lvl w:ilvl="0">
      <w:start w:val="10"/>
      <w:numFmt w:val="decimal"/>
      <w:lvlText w:val="%1"/>
      <w:lvlJc w:val="left"/>
      <w:pPr>
        <w:ind w:left="1021" w:hanging="562"/>
        <w:jc w:val="left"/>
      </w:pPr>
      <w:rPr>
        <w:rFonts w:hint="default"/>
        <w:lang w:val="en-US" w:eastAsia="en-US" w:bidi="ar-SA"/>
      </w:rPr>
    </w:lvl>
    <w:lvl w:ilvl="1">
      <w:start w:val="1"/>
      <w:numFmt w:val="decimal"/>
      <w:lvlText w:val="%1.%2"/>
      <w:lvlJc w:val="left"/>
      <w:pPr>
        <w:ind w:left="1021" w:hanging="562"/>
        <w:jc w:val="left"/>
      </w:pPr>
      <w:rPr>
        <w:rFonts w:ascii="Times New Roman" w:eastAsia="Times New Roman" w:hAnsi="Times New Roman" w:cs="Times New Roman" w:hint="default"/>
        <w:b/>
        <w:bCs/>
        <w:i w:val="0"/>
        <w:iCs w:val="0"/>
        <w:spacing w:val="-4"/>
        <w:w w:val="98"/>
        <w:sz w:val="28"/>
        <w:szCs w:val="28"/>
        <w:u w:val="single" w:color="000000"/>
        <w:lang w:val="en-US" w:eastAsia="en-US" w:bidi="ar-SA"/>
      </w:rPr>
    </w:lvl>
    <w:lvl w:ilvl="2">
      <w:numFmt w:val="bullet"/>
      <w:lvlText w:val="•"/>
      <w:lvlJc w:val="left"/>
      <w:pPr>
        <w:ind w:left="3036" w:hanging="562"/>
      </w:pPr>
      <w:rPr>
        <w:rFonts w:hint="default"/>
        <w:lang w:val="en-US" w:eastAsia="en-US" w:bidi="ar-SA"/>
      </w:rPr>
    </w:lvl>
    <w:lvl w:ilvl="3">
      <w:numFmt w:val="bullet"/>
      <w:lvlText w:val="•"/>
      <w:lvlJc w:val="left"/>
      <w:pPr>
        <w:ind w:left="4044" w:hanging="562"/>
      </w:pPr>
      <w:rPr>
        <w:rFonts w:hint="default"/>
        <w:lang w:val="en-US" w:eastAsia="en-US" w:bidi="ar-SA"/>
      </w:rPr>
    </w:lvl>
    <w:lvl w:ilvl="4">
      <w:numFmt w:val="bullet"/>
      <w:lvlText w:val="•"/>
      <w:lvlJc w:val="left"/>
      <w:pPr>
        <w:ind w:left="5052" w:hanging="562"/>
      </w:pPr>
      <w:rPr>
        <w:rFonts w:hint="default"/>
        <w:lang w:val="en-US" w:eastAsia="en-US" w:bidi="ar-SA"/>
      </w:rPr>
    </w:lvl>
    <w:lvl w:ilvl="5">
      <w:numFmt w:val="bullet"/>
      <w:lvlText w:val="•"/>
      <w:lvlJc w:val="left"/>
      <w:pPr>
        <w:ind w:left="6060" w:hanging="562"/>
      </w:pPr>
      <w:rPr>
        <w:rFonts w:hint="default"/>
        <w:lang w:val="en-US" w:eastAsia="en-US" w:bidi="ar-SA"/>
      </w:rPr>
    </w:lvl>
    <w:lvl w:ilvl="6">
      <w:numFmt w:val="bullet"/>
      <w:lvlText w:val="•"/>
      <w:lvlJc w:val="left"/>
      <w:pPr>
        <w:ind w:left="7068" w:hanging="562"/>
      </w:pPr>
      <w:rPr>
        <w:rFonts w:hint="default"/>
        <w:lang w:val="en-US" w:eastAsia="en-US" w:bidi="ar-SA"/>
      </w:rPr>
    </w:lvl>
    <w:lvl w:ilvl="7">
      <w:numFmt w:val="bullet"/>
      <w:lvlText w:val="•"/>
      <w:lvlJc w:val="left"/>
      <w:pPr>
        <w:ind w:left="8076" w:hanging="562"/>
      </w:pPr>
      <w:rPr>
        <w:rFonts w:hint="default"/>
        <w:lang w:val="en-US" w:eastAsia="en-US" w:bidi="ar-SA"/>
      </w:rPr>
    </w:lvl>
    <w:lvl w:ilvl="8">
      <w:numFmt w:val="bullet"/>
      <w:lvlText w:val="•"/>
      <w:lvlJc w:val="left"/>
      <w:pPr>
        <w:ind w:left="9084" w:hanging="562"/>
      </w:pPr>
      <w:rPr>
        <w:rFonts w:hint="default"/>
        <w:lang w:val="en-US" w:eastAsia="en-US" w:bidi="ar-SA"/>
      </w:rPr>
    </w:lvl>
  </w:abstractNum>
  <w:abstractNum w:abstractNumId="10" w15:restartNumberingAfterBreak="0">
    <w:nsid w:val="4B9B505A"/>
    <w:multiLevelType w:val="multilevel"/>
    <w:tmpl w:val="A58C9C00"/>
    <w:lvl w:ilvl="0">
      <w:start w:val="3"/>
      <w:numFmt w:val="decimal"/>
      <w:lvlText w:val="%1"/>
      <w:lvlJc w:val="left"/>
      <w:pPr>
        <w:ind w:left="628" w:hanging="423"/>
        <w:jc w:val="left"/>
      </w:pPr>
      <w:rPr>
        <w:rFonts w:hint="default"/>
        <w:lang w:val="en-US" w:eastAsia="en-US" w:bidi="ar-SA"/>
      </w:rPr>
    </w:lvl>
    <w:lvl w:ilvl="1">
      <w:start w:val="1"/>
      <w:numFmt w:val="decimal"/>
      <w:lvlText w:val="%1.%2"/>
      <w:lvlJc w:val="left"/>
      <w:pPr>
        <w:ind w:left="628" w:hanging="423"/>
        <w:jc w:val="left"/>
      </w:pPr>
      <w:rPr>
        <w:rFonts w:ascii="Times New Roman" w:eastAsia="Times New Roman" w:hAnsi="Times New Roman" w:cs="Times New Roman" w:hint="default"/>
        <w:b w:val="0"/>
        <w:bCs w:val="0"/>
        <w:i w:val="0"/>
        <w:iCs w:val="0"/>
        <w:color w:val="1F1F1F"/>
        <w:spacing w:val="0"/>
        <w:w w:val="100"/>
        <w:sz w:val="28"/>
        <w:szCs w:val="28"/>
        <w:lang w:val="en-US" w:eastAsia="en-US" w:bidi="ar-SA"/>
      </w:rPr>
    </w:lvl>
    <w:lvl w:ilvl="2">
      <w:numFmt w:val="bullet"/>
      <w:lvlText w:val="•"/>
      <w:lvlJc w:val="left"/>
      <w:pPr>
        <w:ind w:left="2438" w:hanging="423"/>
      </w:pPr>
      <w:rPr>
        <w:rFonts w:hint="default"/>
        <w:lang w:val="en-US" w:eastAsia="en-US" w:bidi="ar-SA"/>
      </w:rPr>
    </w:lvl>
    <w:lvl w:ilvl="3">
      <w:numFmt w:val="bullet"/>
      <w:lvlText w:val="•"/>
      <w:lvlJc w:val="left"/>
      <w:pPr>
        <w:ind w:left="3347" w:hanging="423"/>
      </w:pPr>
      <w:rPr>
        <w:rFonts w:hint="default"/>
        <w:lang w:val="en-US" w:eastAsia="en-US" w:bidi="ar-SA"/>
      </w:rPr>
    </w:lvl>
    <w:lvl w:ilvl="4">
      <w:numFmt w:val="bullet"/>
      <w:lvlText w:val="•"/>
      <w:lvlJc w:val="left"/>
      <w:pPr>
        <w:ind w:left="4256" w:hanging="423"/>
      </w:pPr>
      <w:rPr>
        <w:rFonts w:hint="default"/>
        <w:lang w:val="en-US" w:eastAsia="en-US" w:bidi="ar-SA"/>
      </w:rPr>
    </w:lvl>
    <w:lvl w:ilvl="5">
      <w:numFmt w:val="bullet"/>
      <w:lvlText w:val="•"/>
      <w:lvlJc w:val="left"/>
      <w:pPr>
        <w:ind w:left="5165" w:hanging="423"/>
      </w:pPr>
      <w:rPr>
        <w:rFonts w:hint="default"/>
        <w:lang w:val="en-US" w:eastAsia="en-US" w:bidi="ar-SA"/>
      </w:rPr>
    </w:lvl>
    <w:lvl w:ilvl="6">
      <w:numFmt w:val="bullet"/>
      <w:lvlText w:val="•"/>
      <w:lvlJc w:val="left"/>
      <w:pPr>
        <w:ind w:left="6074" w:hanging="423"/>
      </w:pPr>
      <w:rPr>
        <w:rFonts w:hint="default"/>
        <w:lang w:val="en-US" w:eastAsia="en-US" w:bidi="ar-SA"/>
      </w:rPr>
    </w:lvl>
    <w:lvl w:ilvl="7">
      <w:numFmt w:val="bullet"/>
      <w:lvlText w:val="•"/>
      <w:lvlJc w:val="left"/>
      <w:pPr>
        <w:ind w:left="6983" w:hanging="423"/>
      </w:pPr>
      <w:rPr>
        <w:rFonts w:hint="default"/>
        <w:lang w:val="en-US" w:eastAsia="en-US" w:bidi="ar-SA"/>
      </w:rPr>
    </w:lvl>
    <w:lvl w:ilvl="8">
      <w:numFmt w:val="bullet"/>
      <w:lvlText w:val="•"/>
      <w:lvlJc w:val="left"/>
      <w:pPr>
        <w:ind w:left="7892" w:hanging="423"/>
      </w:pPr>
      <w:rPr>
        <w:rFonts w:hint="default"/>
        <w:lang w:val="en-US" w:eastAsia="en-US" w:bidi="ar-SA"/>
      </w:rPr>
    </w:lvl>
  </w:abstractNum>
  <w:abstractNum w:abstractNumId="11" w15:restartNumberingAfterBreak="0">
    <w:nsid w:val="51CE18A9"/>
    <w:multiLevelType w:val="multilevel"/>
    <w:tmpl w:val="7C9AC1FE"/>
    <w:lvl w:ilvl="0">
      <w:start w:val="3"/>
      <w:numFmt w:val="decimal"/>
      <w:lvlText w:val="%1"/>
      <w:lvlJc w:val="left"/>
      <w:pPr>
        <w:ind w:left="1321" w:hanging="423"/>
        <w:jc w:val="left"/>
      </w:pPr>
      <w:rPr>
        <w:rFonts w:hint="default"/>
        <w:lang w:val="en-US" w:eastAsia="en-US" w:bidi="ar-SA"/>
      </w:rPr>
    </w:lvl>
    <w:lvl w:ilvl="1">
      <w:start w:val="1"/>
      <w:numFmt w:val="decimal"/>
      <w:lvlText w:val="%1.%2"/>
      <w:lvlJc w:val="left"/>
      <w:pPr>
        <w:ind w:left="1321"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619"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726" w:hanging="360"/>
      </w:pPr>
      <w:rPr>
        <w:rFonts w:hint="default"/>
        <w:lang w:val="en-US" w:eastAsia="en-US" w:bidi="ar-SA"/>
      </w:rPr>
    </w:lvl>
    <w:lvl w:ilvl="4">
      <w:numFmt w:val="bullet"/>
      <w:lvlText w:val="•"/>
      <w:lvlJc w:val="left"/>
      <w:pPr>
        <w:ind w:left="4780" w:hanging="360"/>
      </w:pPr>
      <w:rPr>
        <w:rFonts w:hint="default"/>
        <w:lang w:val="en-US" w:eastAsia="en-US" w:bidi="ar-SA"/>
      </w:rPr>
    </w:lvl>
    <w:lvl w:ilvl="5">
      <w:numFmt w:val="bullet"/>
      <w:lvlText w:val="•"/>
      <w:lvlJc w:val="left"/>
      <w:pPr>
        <w:ind w:left="5833" w:hanging="360"/>
      </w:pPr>
      <w:rPr>
        <w:rFonts w:hint="default"/>
        <w:lang w:val="en-US" w:eastAsia="en-US" w:bidi="ar-SA"/>
      </w:rPr>
    </w:lvl>
    <w:lvl w:ilvl="6">
      <w:numFmt w:val="bullet"/>
      <w:lvlText w:val="•"/>
      <w:lvlJc w:val="left"/>
      <w:pPr>
        <w:ind w:left="6886" w:hanging="360"/>
      </w:pPr>
      <w:rPr>
        <w:rFonts w:hint="default"/>
        <w:lang w:val="en-US" w:eastAsia="en-US" w:bidi="ar-SA"/>
      </w:rPr>
    </w:lvl>
    <w:lvl w:ilvl="7">
      <w:numFmt w:val="bullet"/>
      <w:lvlText w:val="•"/>
      <w:lvlJc w:val="left"/>
      <w:pPr>
        <w:ind w:left="7940" w:hanging="360"/>
      </w:pPr>
      <w:rPr>
        <w:rFonts w:hint="default"/>
        <w:lang w:val="en-US" w:eastAsia="en-US" w:bidi="ar-SA"/>
      </w:rPr>
    </w:lvl>
    <w:lvl w:ilvl="8">
      <w:numFmt w:val="bullet"/>
      <w:lvlText w:val="•"/>
      <w:lvlJc w:val="left"/>
      <w:pPr>
        <w:ind w:left="8993" w:hanging="360"/>
      </w:pPr>
      <w:rPr>
        <w:rFonts w:hint="default"/>
        <w:lang w:val="en-US" w:eastAsia="en-US" w:bidi="ar-SA"/>
      </w:rPr>
    </w:lvl>
  </w:abstractNum>
  <w:abstractNum w:abstractNumId="12" w15:restartNumberingAfterBreak="0">
    <w:nsid w:val="65C20DE7"/>
    <w:multiLevelType w:val="multilevel"/>
    <w:tmpl w:val="06728072"/>
    <w:lvl w:ilvl="0">
      <w:start w:val="4"/>
      <w:numFmt w:val="decimal"/>
      <w:lvlText w:val="%1"/>
      <w:lvlJc w:val="left"/>
      <w:pPr>
        <w:ind w:left="698" w:hanging="492"/>
        <w:jc w:val="left"/>
      </w:pPr>
      <w:rPr>
        <w:rFonts w:hint="default"/>
        <w:lang w:val="en-US" w:eastAsia="en-US" w:bidi="ar-SA"/>
      </w:rPr>
    </w:lvl>
    <w:lvl w:ilvl="1">
      <w:start w:val="1"/>
      <w:numFmt w:val="decimal"/>
      <w:lvlText w:val="%1.%2"/>
      <w:lvlJc w:val="left"/>
      <w:pPr>
        <w:ind w:left="698" w:hanging="492"/>
        <w:jc w:val="left"/>
      </w:pPr>
      <w:rPr>
        <w:rFonts w:ascii="Times New Roman" w:eastAsia="Times New Roman" w:hAnsi="Times New Roman" w:cs="Times New Roman" w:hint="default"/>
        <w:b w:val="0"/>
        <w:bCs w:val="0"/>
        <w:i w:val="0"/>
        <w:iCs w:val="0"/>
        <w:color w:val="1F1F1F"/>
        <w:spacing w:val="0"/>
        <w:w w:val="100"/>
        <w:sz w:val="28"/>
        <w:szCs w:val="28"/>
        <w:lang w:val="en-US" w:eastAsia="en-US" w:bidi="ar-SA"/>
      </w:rPr>
    </w:lvl>
    <w:lvl w:ilvl="2">
      <w:numFmt w:val="bullet"/>
      <w:lvlText w:val="•"/>
      <w:lvlJc w:val="left"/>
      <w:pPr>
        <w:ind w:left="2502" w:hanging="492"/>
      </w:pPr>
      <w:rPr>
        <w:rFonts w:hint="default"/>
        <w:lang w:val="en-US" w:eastAsia="en-US" w:bidi="ar-SA"/>
      </w:rPr>
    </w:lvl>
    <w:lvl w:ilvl="3">
      <w:numFmt w:val="bullet"/>
      <w:lvlText w:val="•"/>
      <w:lvlJc w:val="left"/>
      <w:pPr>
        <w:ind w:left="3403" w:hanging="492"/>
      </w:pPr>
      <w:rPr>
        <w:rFonts w:hint="default"/>
        <w:lang w:val="en-US" w:eastAsia="en-US" w:bidi="ar-SA"/>
      </w:rPr>
    </w:lvl>
    <w:lvl w:ilvl="4">
      <w:numFmt w:val="bullet"/>
      <w:lvlText w:val="•"/>
      <w:lvlJc w:val="left"/>
      <w:pPr>
        <w:ind w:left="4304" w:hanging="492"/>
      </w:pPr>
      <w:rPr>
        <w:rFonts w:hint="default"/>
        <w:lang w:val="en-US" w:eastAsia="en-US" w:bidi="ar-SA"/>
      </w:rPr>
    </w:lvl>
    <w:lvl w:ilvl="5">
      <w:numFmt w:val="bullet"/>
      <w:lvlText w:val="•"/>
      <w:lvlJc w:val="left"/>
      <w:pPr>
        <w:ind w:left="5205" w:hanging="492"/>
      </w:pPr>
      <w:rPr>
        <w:rFonts w:hint="default"/>
        <w:lang w:val="en-US" w:eastAsia="en-US" w:bidi="ar-SA"/>
      </w:rPr>
    </w:lvl>
    <w:lvl w:ilvl="6">
      <w:numFmt w:val="bullet"/>
      <w:lvlText w:val="•"/>
      <w:lvlJc w:val="left"/>
      <w:pPr>
        <w:ind w:left="6106" w:hanging="492"/>
      </w:pPr>
      <w:rPr>
        <w:rFonts w:hint="default"/>
        <w:lang w:val="en-US" w:eastAsia="en-US" w:bidi="ar-SA"/>
      </w:rPr>
    </w:lvl>
    <w:lvl w:ilvl="7">
      <w:numFmt w:val="bullet"/>
      <w:lvlText w:val="•"/>
      <w:lvlJc w:val="left"/>
      <w:pPr>
        <w:ind w:left="7007" w:hanging="492"/>
      </w:pPr>
      <w:rPr>
        <w:rFonts w:hint="default"/>
        <w:lang w:val="en-US" w:eastAsia="en-US" w:bidi="ar-SA"/>
      </w:rPr>
    </w:lvl>
    <w:lvl w:ilvl="8">
      <w:numFmt w:val="bullet"/>
      <w:lvlText w:val="•"/>
      <w:lvlJc w:val="left"/>
      <w:pPr>
        <w:ind w:left="7908" w:hanging="492"/>
      </w:pPr>
      <w:rPr>
        <w:rFonts w:hint="default"/>
        <w:lang w:val="en-US" w:eastAsia="en-US" w:bidi="ar-SA"/>
      </w:rPr>
    </w:lvl>
  </w:abstractNum>
  <w:abstractNum w:abstractNumId="13" w15:restartNumberingAfterBreak="0">
    <w:nsid w:val="667270EB"/>
    <w:multiLevelType w:val="multilevel"/>
    <w:tmpl w:val="64A0EDE8"/>
    <w:lvl w:ilvl="0">
      <w:start w:val="2"/>
      <w:numFmt w:val="decimal"/>
      <w:lvlText w:val="%1"/>
      <w:lvlJc w:val="left"/>
      <w:pPr>
        <w:ind w:left="702" w:hanging="423"/>
        <w:jc w:val="left"/>
      </w:pPr>
      <w:rPr>
        <w:rFonts w:hint="default"/>
        <w:lang w:val="en-US" w:eastAsia="en-US" w:bidi="ar-SA"/>
      </w:rPr>
    </w:lvl>
    <w:lvl w:ilvl="1">
      <w:start w:val="1"/>
      <w:numFmt w:val="decimal"/>
      <w:lvlText w:val="%1.%2"/>
      <w:lvlJc w:val="left"/>
      <w:pPr>
        <w:ind w:left="702" w:hanging="423"/>
        <w:jc w:val="left"/>
      </w:pPr>
      <w:rPr>
        <w:rFonts w:ascii="Times New Roman" w:eastAsia="Times New Roman" w:hAnsi="Times New Roman" w:cs="Times New Roman" w:hint="default"/>
        <w:b w:val="0"/>
        <w:bCs w:val="0"/>
        <w:i w:val="0"/>
        <w:iCs w:val="0"/>
        <w:color w:val="1F1F1F"/>
        <w:spacing w:val="0"/>
        <w:w w:val="100"/>
        <w:sz w:val="28"/>
        <w:szCs w:val="28"/>
        <w:lang w:val="en-US" w:eastAsia="en-US" w:bidi="ar-SA"/>
      </w:rPr>
    </w:lvl>
    <w:lvl w:ilvl="2">
      <w:numFmt w:val="bullet"/>
      <w:lvlText w:val="•"/>
      <w:lvlJc w:val="left"/>
      <w:pPr>
        <w:ind w:left="2502" w:hanging="423"/>
      </w:pPr>
      <w:rPr>
        <w:rFonts w:hint="default"/>
        <w:lang w:val="en-US" w:eastAsia="en-US" w:bidi="ar-SA"/>
      </w:rPr>
    </w:lvl>
    <w:lvl w:ilvl="3">
      <w:numFmt w:val="bullet"/>
      <w:lvlText w:val="•"/>
      <w:lvlJc w:val="left"/>
      <w:pPr>
        <w:ind w:left="3403" w:hanging="423"/>
      </w:pPr>
      <w:rPr>
        <w:rFonts w:hint="default"/>
        <w:lang w:val="en-US" w:eastAsia="en-US" w:bidi="ar-SA"/>
      </w:rPr>
    </w:lvl>
    <w:lvl w:ilvl="4">
      <w:numFmt w:val="bullet"/>
      <w:lvlText w:val="•"/>
      <w:lvlJc w:val="left"/>
      <w:pPr>
        <w:ind w:left="4304" w:hanging="423"/>
      </w:pPr>
      <w:rPr>
        <w:rFonts w:hint="default"/>
        <w:lang w:val="en-US" w:eastAsia="en-US" w:bidi="ar-SA"/>
      </w:rPr>
    </w:lvl>
    <w:lvl w:ilvl="5">
      <w:numFmt w:val="bullet"/>
      <w:lvlText w:val="•"/>
      <w:lvlJc w:val="left"/>
      <w:pPr>
        <w:ind w:left="5205" w:hanging="423"/>
      </w:pPr>
      <w:rPr>
        <w:rFonts w:hint="default"/>
        <w:lang w:val="en-US" w:eastAsia="en-US" w:bidi="ar-SA"/>
      </w:rPr>
    </w:lvl>
    <w:lvl w:ilvl="6">
      <w:numFmt w:val="bullet"/>
      <w:lvlText w:val="•"/>
      <w:lvlJc w:val="left"/>
      <w:pPr>
        <w:ind w:left="6106" w:hanging="423"/>
      </w:pPr>
      <w:rPr>
        <w:rFonts w:hint="default"/>
        <w:lang w:val="en-US" w:eastAsia="en-US" w:bidi="ar-SA"/>
      </w:rPr>
    </w:lvl>
    <w:lvl w:ilvl="7">
      <w:numFmt w:val="bullet"/>
      <w:lvlText w:val="•"/>
      <w:lvlJc w:val="left"/>
      <w:pPr>
        <w:ind w:left="7007" w:hanging="423"/>
      </w:pPr>
      <w:rPr>
        <w:rFonts w:hint="default"/>
        <w:lang w:val="en-US" w:eastAsia="en-US" w:bidi="ar-SA"/>
      </w:rPr>
    </w:lvl>
    <w:lvl w:ilvl="8">
      <w:numFmt w:val="bullet"/>
      <w:lvlText w:val="•"/>
      <w:lvlJc w:val="left"/>
      <w:pPr>
        <w:ind w:left="7908" w:hanging="423"/>
      </w:pPr>
      <w:rPr>
        <w:rFonts w:hint="default"/>
        <w:lang w:val="en-US" w:eastAsia="en-US" w:bidi="ar-SA"/>
      </w:rPr>
    </w:lvl>
  </w:abstractNum>
  <w:abstractNum w:abstractNumId="14" w15:restartNumberingAfterBreak="0">
    <w:nsid w:val="6D40711E"/>
    <w:multiLevelType w:val="multilevel"/>
    <w:tmpl w:val="93BABA92"/>
    <w:lvl w:ilvl="0">
      <w:start w:val="2"/>
      <w:numFmt w:val="decimal"/>
      <w:lvlText w:val="%1"/>
      <w:lvlJc w:val="left"/>
      <w:pPr>
        <w:ind w:left="601" w:hanging="423"/>
        <w:jc w:val="left"/>
      </w:pPr>
      <w:rPr>
        <w:rFonts w:hint="default"/>
        <w:lang w:val="en-US" w:eastAsia="en-US" w:bidi="ar-SA"/>
      </w:rPr>
    </w:lvl>
    <w:lvl w:ilvl="1">
      <w:start w:val="1"/>
      <w:numFmt w:val="decimal"/>
      <w:lvlText w:val="%1.%2"/>
      <w:lvlJc w:val="left"/>
      <w:pPr>
        <w:ind w:left="601" w:hanging="423"/>
        <w:jc w:val="right"/>
      </w:pPr>
      <w:rPr>
        <w:rFonts w:hint="default"/>
        <w:spacing w:val="0"/>
        <w:w w:val="100"/>
        <w:lang w:val="en-US" w:eastAsia="en-US" w:bidi="ar-SA"/>
      </w:rPr>
    </w:lvl>
    <w:lvl w:ilvl="2">
      <w:numFmt w:val="bullet"/>
      <w:lvlText w:val=""/>
      <w:lvlJc w:val="left"/>
      <w:pPr>
        <w:ind w:left="467" w:hanging="361"/>
      </w:pPr>
      <w:rPr>
        <w:rFonts w:ascii="Wingdings" w:eastAsia="Wingdings" w:hAnsi="Wingdings" w:cs="Wingdings" w:hint="default"/>
        <w:b w:val="0"/>
        <w:bCs w:val="0"/>
        <w:i w:val="0"/>
        <w:iCs w:val="0"/>
        <w:spacing w:val="0"/>
        <w:w w:val="98"/>
        <w:sz w:val="24"/>
        <w:szCs w:val="24"/>
        <w:lang w:val="en-US" w:eastAsia="en-US" w:bidi="ar-SA"/>
      </w:rPr>
    </w:lvl>
    <w:lvl w:ilvl="3">
      <w:numFmt w:val="bullet"/>
      <w:lvlText w:val=""/>
      <w:lvlJc w:val="left"/>
      <w:pPr>
        <w:ind w:left="899" w:hanging="360"/>
      </w:pPr>
      <w:rPr>
        <w:rFonts w:ascii="Wingdings" w:eastAsia="Wingdings" w:hAnsi="Wingdings" w:cs="Wingdings" w:hint="default"/>
        <w:spacing w:val="0"/>
        <w:w w:val="98"/>
        <w:lang w:val="en-US" w:eastAsia="en-US" w:bidi="ar-SA"/>
      </w:rPr>
    </w:lvl>
    <w:lvl w:ilvl="4">
      <w:numFmt w:val="bullet"/>
      <w:lvlText w:val="•"/>
      <w:lvlJc w:val="left"/>
      <w:pPr>
        <w:ind w:left="3450" w:hanging="360"/>
      </w:pPr>
      <w:rPr>
        <w:rFonts w:hint="default"/>
        <w:lang w:val="en-US" w:eastAsia="en-US" w:bidi="ar-SA"/>
      </w:rPr>
    </w:lvl>
    <w:lvl w:ilvl="5">
      <w:numFmt w:val="bullet"/>
      <w:lvlText w:val="•"/>
      <w:lvlJc w:val="left"/>
      <w:pPr>
        <w:ind w:left="4725" w:hanging="360"/>
      </w:pPr>
      <w:rPr>
        <w:rFonts w:hint="default"/>
        <w:lang w:val="en-US" w:eastAsia="en-US" w:bidi="ar-SA"/>
      </w:rPr>
    </w:lvl>
    <w:lvl w:ilvl="6">
      <w:numFmt w:val="bullet"/>
      <w:lvlText w:val="•"/>
      <w:lvlJc w:val="left"/>
      <w:pPr>
        <w:ind w:left="6000" w:hanging="360"/>
      </w:pPr>
      <w:rPr>
        <w:rFonts w:hint="default"/>
        <w:lang w:val="en-US" w:eastAsia="en-US" w:bidi="ar-SA"/>
      </w:rPr>
    </w:lvl>
    <w:lvl w:ilvl="7">
      <w:numFmt w:val="bullet"/>
      <w:lvlText w:val="•"/>
      <w:lvlJc w:val="left"/>
      <w:pPr>
        <w:ind w:left="7275" w:hanging="360"/>
      </w:pPr>
      <w:rPr>
        <w:rFonts w:hint="default"/>
        <w:lang w:val="en-US" w:eastAsia="en-US" w:bidi="ar-SA"/>
      </w:rPr>
    </w:lvl>
    <w:lvl w:ilvl="8">
      <w:numFmt w:val="bullet"/>
      <w:lvlText w:val="•"/>
      <w:lvlJc w:val="left"/>
      <w:pPr>
        <w:ind w:left="8550" w:hanging="360"/>
      </w:pPr>
      <w:rPr>
        <w:rFonts w:hint="default"/>
        <w:lang w:val="en-US" w:eastAsia="en-US" w:bidi="ar-SA"/>
      </w:rPr>
    </w:lvl>
  </w:abstractNum>
  <w:abstractNum w:abstractNumId="15" w15:restartNumberingAfterBreak="0">
    <w:nsid w:val="790456F0"/>
    <w:multiLevelType w:val="multilevel"/>
    <w:tmpl w:val="E4C287FE"/>
    <w:lvl w:ilvl="0">
      <w:start w:val="10"/>
      <w:numFmt w:val="decimal"/>
      <w:lvlText w:val="%1"/>
      <w:lvlJc w:val="left"/>
      <w:pPr>
        <w:ind w:left="662" w:hanging="562"/>
        <w:jc w:val="left"/>
      </w:pPr>
      <w:rPr>
        <w:rFonts w:hint="default"/>
        <w:lang w:val="en-US" w:eastAsia="en-US" w:bidi="ar-SA"/>
      </w:rPr>
    </w:lvl>
    <w:lvl w:ilvl="1">
      <w:start w:val="1"/>
      <w:numFmt w:val="decimal"/>
      <w:lvlText w:val="%1.%2"/>
      <w:lvlJc w:val="left"/>
      <w:pPr>
        <w:ind w:left="662" w:hanging="562"/>
        <w:jc w:val="left"/>
      </w:pPr>
      <w:rPr>
        <w:rFonts w:ascii="Times New Roman" w:eastAsia="Times New Roman" w:hAnsi="Times New Roman" w:cs="Times New Roman" w:hint="default"/>
        <w:b w:val="0"/>
        <w:bCs w:val="0"/>
        <w:i w:val="0"/>
        <w:iCs w:val="0"/>
        <w:spacing w:val="-4"/>
        <w:w w:val="100"/>
        <w:sz w:val="28"/>
        <w:szCs w:val="28"/>
        <w:lang w:val="en-US" w:eastAsia="en-US" w:bidi="ar-SA"/>
      </w:rPr>
    </w:lvl>
    <w:lvl w:ilvl="2">
      <w:start w:val="1"/>
      <w:numFmt w:val="decimal"/>
      <w:lvlText w:val="%3)"/>
      <w:lvlJc w:val="left"/>
      <w:pPr>
        <w:ind w:left="683" w:hanging="361"/>
        <w:jc w:val="left"/>
      </w:pPr>
      <w:rPr>
        <w:rFonts w:ascii="Times New Roman" w:eastAsia="Times New Roman" w:hAnsi="Times New Roman" w:cs="Times New Roman" w:hint="default"/>
        <w:b/>
        <w:bCs/>
        <w:i w:val="0"/>
        <w:iCs w:val="0"/>
        <w:spacing w:val="0"/>
        <w:w w:val="97"/>
        <w:sz w:val="24"/>
        <w:szCs w:val="24"/>
        <w:lang w:val="en-US" w:eastAsia="en-US" w:bidi="ar-SA"/>
      </w:rPr>
    </w:lvl>
    <w:lvl w:ilvl="3">
      <w:numFmt w:val="bullet"/>
      <w:lvlText w:val=""/>
      <w:lvlJc w:val="left"/>
      <w:pPr>
        <w:ind w:left="1259" w:hanging="363"/>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2467" w:hanging="363"/>
      </w:pPr>
      <w:rPr>
        <w:rFonts w:hint="default"/>
        <w:lang w:val="en-US" w:eastAsia="en-US" w:bidi="ar-SA"/>
      </w:rPr>
    </w:lvl>
    <w:lvl w:ilvl="5">
      <w:numFmt w:val="bullet"/>
      <w:lvlText w:val="•"/>
      <w:lvlJc w:val="left"/>
      <w:pPr>
        <w:ind w:left="3674" w:hanging="363"/>
      </w:pPr>
      <w:rPr>
        <w:rFonts w:hint="default"/>
        <w:lang w:val="en-US" w:eastAsia="en-US" w:bidi="ar-SA"/>
      </w:rPr>
    </w:lvl>
    <w:lvl w:ilvl="6">
      <w:numFmt w:val="bullet"/>
      <w:lvlText w:val="•"/>
      <w:lvlJc w:val="left"/>
      <w:pPr>
        <w:ind w:left="4881" w:hanging="363"/>
      </w:pPr>
      <w:rPr>
        <w:rFonts w:hint="default"/>
        <w:lang w:val="en-US" w:eastAsia="en-US" w:bidi="ar-SA"/>
      </w:rPr>
    </w:lvl>
    <w:lvl w:ilvl="7">
      <w:numFmt w:val="bullet"/>
      <w:lvlText w:val="•"/>
      <w:lvlJc w:val="left"/>
      <w:pPr>
        <w:ind w:left="6089" w:hanging="363"/>
      </w:pPr>
      <w:rPr>
        <w:rFonts w:hint="default"/>
        <w:lang w:val="en-US" w:eastAsia="en-US" w:bidi="ar-SA"/>
      </w:rPr>
    </w:lvl>
    <w:lvl w:ilvl="8">
      <w:numFmt w:val="bullet"/>
      <w:lvlText w:val="•"/>
      <w:lvlJc w:val="left"/>
      <w:pPr>
        <w:ind w:left="7296" w:hanging="363"/>
      </w:pPr>
      <w:rPr>
        <w:rFonts w:hint="default"/>
        <w:lang w:val="en-US" w:eastAsia="en-US" w:bidi="ar-SA"/>
      </w:rPr>
    </w:lvl>
  </w:abstractNum>
  <w:abstractNum w:abstractNumId="16" w15:restartNumberingAfterBreak="0">
    <w:nsid w:val="7E46199A"/>
    <w:multiLevelType w:val="hybridMultilevel"/>
    <w:tmpl w:val="D0B06C1C"/>
    <w:lvl w:ilvl="0" w:tplc="D624D8D4">
      <w:numFmt w:val="bullet"/>
      <w:lvlText w:val=""/>
      <w:lvlJc w:val="left"/>
      <w:pPr>
        <w:ind w:left="899" w:hanging="360"/>
      </w:pPr>
      <w:rPr>
        <w:rFonts w:ascii="Wingdings" w:eastAsia="Wingdings" w:hAnsi="Wingdings" w:cs="Wingdings" w:hint="default"/>
        <w:b w:val="0"/>
        <w:bCs w:val="0"/>
        <w:i w:val="0"/>
        <w:iCs w:val="0"/>
        <w:spacing w:val="0"/>
        <w:w w:val="98"/>
        <w:sz w:val="24"/>
        <w:szCs w:val="24"/>
        <w:lang w:val="en-US" w:eastAsia="en-US" w:bidi="ar-SA"/>
      </w:rPr>
    </w:lvl>
    <w:lvl w:ilvl="1" w:tplc="E35CE3DE">
      <w:numFmt w:val="bullet"/>
      <w:lvlText w:val="•"/>
      <w:lvlJc w:val="left"/>
      <w:pPr>
        <w:ind w:left="1920" w:hanging="360"/>
      </w:pPr>
      <w:rPr>
        <w:rFonts w:hint="default"/>
        <w:lang w:val="en-US" w:eastAsia="en-US" w:bidi="ar-SA"/>
      </w:rPr>
    </w:lvl>
    <w:lvl w:ilvl="2" w:tplc="53D8D86A">
      <w:numFmt w:val="bullet"/>
      <w:lvlText w:val="•"/>
      <w:lvlJc w:val="left"/>
      <w:pPr>
        <w:ind w:left="2940" w:hanging="360"/>
      </w:pPr>
      <w:rPr>
        <w:rFonts w:hint="default"/>
        <w:lang w:val="en-US" w:eastAsia="en-US" w:bidi="ar-SA"/>
      </w:rPr>
    </w:lvl>
    <w:lvl w:ilvl="3" w:tplc="D31EE1A0">
      <w:numFmt w:val="bullet"/>
      <w:lvlText w:val="•"/>
      <w:lvlJc w:val="left"/>
      <w:pPr>
        <w:ind w:left="3960" w:hanging="360"/>
      </w:pPr>
      <w:rPr>
        <w:rFonts w:hint="default"/>
        <w:lang w:val="en-US" w:eastAsia="en-US" w:bidi="ar-SA"/>
      </w:rPr>
    </w:lvl>
    <w:lvl w:ilvl="4" w:tplc="79F2972A">
      <w:numFmt w:val="bullet"/>
      <w:lvlText w:val="•"/>
      <w:lvlJc w:val="left"/>
      <w:pPr>
        <w:ind w:left="4980" w:hanging="360"/>
      </w:pPr>
      <w:rPr>
        <w:rFonts w:hint="default"/>
        <w:lang w:val="en-US" w:eastAsia="en-US" w:bidi="ar-SA"/>
      </w:rPr>
    </w:lvl>
    <w:lvl w:ilvl="5" w:tplc="B8FE9C1C">
      <w:numFmt w:val="bullet"/>
      <w:lvlText w:val="•"/>
      <w:lvlJc w:val="left"/>
      <w:pPr>
        <w:ind w:left="6000" w:hanging="360"/>
      </w:pPr>
      <w:rPr>
        <w:rFonts w:hint="default"/>
        <w:lang w:val="en-US" w:eastAsia="en-US" w:bidi="ar-SA"/>
      </w:rPr>
    </w:lvl>
    <w:lvl w:ilvl="6" w:tplc="76B0BF3E">
      <w:numFmt w:val="bullet"/>
      <w:lvlText w:val="•"/>
      <w:lvlJc w:val="left"/>
      <w:pPr>
        <w:ind w:left="7020" w:hanging="360"/>
      </w:pPr>
      <w:rPr>
        <w:rFonts w:hint="default"/>
        <w:lang w:val="en-US" w:eastAsia="en-US" w:bidi="ar-SA"/>
      </w:rPr>
    </w:lvl>
    <w:lvl w:ilvl="7" w:tplc="2B34F234">
      <w:numFmt w:val="bullet"/>
      <w:lvlText w:val="•"/>
      <w:lvlJc w:val="left"/>
      <w:pPr>
        <w:ind w:left="8040" w:hanging="360"/>
      </w:pPr>
      <w:rPr>
        <w:rFonts w:hint="default"/>
        <w:lang w:val="en-US" w:eastAsia="en-US" w:bidi="ar-SA"/>
      </w:rPr>
    </w:lvl>
    <w:lvl w:ilvl="8" w:tplc="503458E6">
      <w:numFmt w:val="bullet"/>
      <w:lvlText w:val="•"/>
      <w:lvlJc w:val="left"/>
      <w:pPr>
        <w:ind w:left="9060" w:hanging="360"/>
      </w:pPr>
      <w:rPr>
        <w:rFonts w:hint="default"/>
        <w:lang w:val="en-US" w:eastAsia="en-US" w:bidi="ar-SA"/>
      </w:rPr>
    </w:lvl>
  </w:abstractNum>
  <w:num w:numId="1" w16cid:durableId="739518136">
    <w:abstractNumId w:val="9"/>
  </w:num>
  <w:num w:numId="2" w16cid:durableId="339695215">
    <w:abstractNumId w:val="4"/>
  </w:num>
  <w:num w:numId="3" w16cid:durableId="75639224">
    <w:abstractNumId w:val="5"/>
  </w:num>
  <w:num w:numId="4" w16cid:durableId="365761588">
    <w:abstractNumId w:val="7"/>
  </w:num>
  <w:num w:numId="5" w16cid:durableId="1455056347">
    <w:abstractNumId w:val="1"/>
  </w:num>
  <w:num w:numId="6" w16cid:durableId="203105658">
    <w:abstractNumId w:val="2"/>
  </w:num>
  <w:num w:numId="7" w16cid:durableId="1193686183">
    <w:abstractNumId w:val="16"/>
  </w:num>
  <w:num w:numId="8" w16cid:durableId="714935221">
    <w:abstractNumId w:val="11"/>
  </w:num>
  <w:num w:numId="9" w16cid:durableId="1556434217">
    <w:abstractNumId w:val="14"/>
  </w:num>
  <w:num w:numId="10" w16cid:durableId="1686401623">
    <w:abstractNumId w:val="8"/>
  </w:num>
  <w:num w:numId="11" w16cid:durableId="252665807">
    <w:abstractNumId w:val="15"/>
  </w:num>
  <w:num w:numId="12" w16cid:durableId="2046103335">
    <w:abstractNumId w:val="0"/>
  </w:num>
  <w:num w:numId="13" w16cid:durableId="492182889">
    <w:abstractNumId w:val="6"/>
  </w:num>
  <w:num w:numId="14" w16cid:durableId="2113548254">
    <w:abstractNumId w:val="12"/>
  </w:num>
  <w:num w:numId="15" w16cid:durableId="60251680">
    <w:abstractNumId w:val="10"/>
  </w:num>
  <w:num w:numId="16" w16cid:durableId="1953826491">
    <w:abstractNumId w:val="13"/>
  </w:num>
  <w:num w:numId="17" w16cid:durableId="6958167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51A2F"/>
    <w:rsid w:val="00151A2F"/>
    <w:rsid w:val="005A080B"/>
    <w:rsid w:val="008B4462"/>
    <w:rsid w:val="008F3E63"/>
    <w:rsid w:val="00C5661C"/>
    <w:rsid w:val="00FB42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7CB52"/>
  <w15:docId w15:val="{E42CBBF2-9CFD-4846-B845-42DAD47B9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0"/>
      <w:ind w:left="640"/>
      <w:outlineLvl w:val="0"/>
    </w:pPr>
    <w:rPr>
      <w:rFonts w:ascii="Caladea" w:eastAsia="Caladea" w:hAnsi="Caladea" w:cs="Caladea"/>
      <w:sz w:val="52"/>
      <w:szCs w:val="52"/>
    </w:rPr>
  </w:style>
  <w:style w:type="paragraph" w:styleId="Heading2">
    <w:name w:val="heading 2"/>
    <w:basedOn w:val="Normal"/>
    <w:uiPriority w:val="9"/>
    <w:unhideWhenUsed/>
    <w:qFormat/>
    <w:pPr>
      <w:ind w:left="640"/>
      <w:outlineLvl w:val="1"/>
    </w:pPr>
    <w:rPr>
      <w:b/>
      <w:bCs/>
      <w:sz w:val="32"/>
      <w:szCs w:val="32"/>
    </w:rPr>
  </w:style>
  <w:style w:type="paragraph" w:styleId="Heading3">
    <w:name w:val="heading 3"/>
    <w:basedOn w:val="Normal"/>
    <w:uiPriority w:val="9"/>
    <w:unhideWhenUsed/>
    <w:qFormat/>
    <w:pPr>
      <w:ind w:left="220"/>
      <w:outlineLvl w:val="2"/>
    </w:pPr>
    <w:rPr>
      <w:b/>
      <w:bCs/>
      <w:sz w:val="32"/>
      <w:szCs w:val="32"/>
    </w:rPr>
  </w:style>
  <w:style w:type="paragraph" w:styleId="Heading4">
    <w:name w:val="heading 4"/>
    <w:basedOn w:val="Normal"/>
    <w:uiPriority w:val="9"/>
    <w:unhideWhenUsed/>
    <w:qFormat/>
    <w:pPr>
      <w:spacing w:before="60"/>
      <w:ind w:left="102" w:right="14"/>
      <w:jc w:val="center"/>
      <w:outlineLvl w:val="3"/>
    </w:pPr>
    <w:rPr>
      <w:sz w:val="32"/>
      <w:szCs w:val="32"/>
    </w:rPr>
  </w:style>
  <w:style w:type="paragraph" w:styleId="Heading5">
    <w:name w:val="heading 5"/>
    <w:basedOn w:val="Normal"/>
    <w:uiPriority w:val="9"/>
    <w:unhideWhenUsed/>
    <w:qFormat/>
    <w:pPr>
      <w:ind w:left="102"/>
      <w:outlineLvl w:val="4"/>
    </w:pPr>
    <w:rPr>
      <w:b/>
      <w:bCs/>
      <w:sz w:val="28"/>
      <w:szCs w:val="28"/>
    </w:rPr>
  </w:style>
  <w:style w:type="paragraph" w:styleId="Heading6">
    <w:name w:val="heading 6"/>
    <w:basedOn w:val="Normal"/>
    <w:uiPriority w:val="9"/>
    <w:unhideWhenUsed/>
    <w:qFormat/>
    <w:pPr>
      <w:ind w:left="102"/>
      <w:outlineLvl w:val="5"/>
    </w:pPr>
    <w:rPr>
      <w:b/>
      <w:bCs/>
      <w:sz w:val="28"/>
      <w:szCs w:val="28"/>
    </w:rPr>
  </w:style>
  <w:style w:type="paragraph" w:styleId="Heading7">
    <w:name w:val="heading 7"/>
    <w:basedOn w:val="Normal"/>
    <w:uiPriority w:val="1"/>
    <w:qFormat/>
    <w:pPr>
      <w:ind w:left="179"/>
      <w:jc w:val="both"/>
      <w:outlineLvl w:val="6"/>
    </w:pPr>
    <w:rPr>
      <w:sz w:val="28"/>
      <w:szCs w:val="28"/>
    </w:rPr>
  </w:style>
  <w:style w:type="paragraph" w:styleId="Heading8">
    <w:name w:val="heading 8"/>
    <w:basedOn w:val="Normal"/>
    <w:uiPriority w:val="1"/>
    <w:qFormat/>
    <w:pPr>
      <w:ind w:left="682" w:hanging="359"/>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4"/>
      <w:ind w:left="658" w:hanging="558"/>
    </w:pPr>
    <w:rPr>
      <w:sz w:val="28"/>
      <w:szCs w:val="28"/>
    </w:rPr>
  </w:style>
  <w:style w:type="paragraph" w:styleId="TOC2">
    <w:name w:val="toc 2"/>
    <w:basedOn w:val="Normal"/>
    <w:uiPriority w:val="1"/>
    <w:qFormat/>
    <w:pPr>
      <w:spacing w:before="634"/>
      <w:ind w:left="215"/>
    </w:pPr>
    <w:rPr>
      <w:b/>
      <w:bCs/>
      <w:sz w:val="32"/>
      <w:szCs w:val="32"/>
    </w:rPr>
  </w:style>
  <w:style w:type="paragraph" w:styleId="TOC3">
    <w:name w:val="toc 3"/>
    <w:basedOn w:val="Normal"/>
    <w:uiPriority w:val="1"/>
    <w:qFormat/>
    <w:pPr>
      <w:spacing w:before="272"/>
      <w:ind w:left="206"/>
    </w:pPr>
    <w:rPr>
      <w:b/>
      <w:bCs/>
      <w:sz w:val="28"/>
      <w:szCs w:val="28"/>
    </w:rPr>
  </w:style>
  <w:style w:type="paragraph" w:styleId="TOC4">
    <w:name w:val="toc 4"/>
    <w:basedOn w:val="Normal"/>
    <w:uiPriority w:val="1"/>
    <w:qFormat/>
    <w:pPr>
      <w:spacing w:before="59"/>
      <w:ind w:left="206"/>
    </w:pPr>
    <w:rPr>
      <w:sz w:val="28"/>
      <w:szCs w:val="28"/>
    </w:rPr>
  </w:style>
  <w:style w:type="paragraph" w:styleId="TOC5">
    <w:name w:val="toc 5"/>
    <w:basedOn w:val="Normal"/>
    <w:uiPriority w:val="1"/>
    <w:qFormat/>
    <w:pPr>
      <w:spacing w:before="56"/>
      <w:ind w:left="220"/>
    </w:pPr>
    <w:rPr>
      <w:rFonts w:ascii="Carlito" w:eastAsia="Carlito" w:hAnsi="Carlito" w:cs="Carlito"/>
      <w:b/>
      <w:bCs/>
      <w:sz w:val="32"/>
      <w:szCs w:val="32"/>
    </w:rPr>
  </w:style>
  <w:style w:type="paragraph" w:styleId="TOC6">
    <w:name w:val="toc 6"/>
    <w:basedOn w:val="Normal"/>
    <w:uiPriority w:val="1"/>
    <w:qFormat/>
    <w:pPr>
      <w:spacing w:before="403"/>
      <w:ind w:left="220"/>
    </w:pPr>
    <w:rPr>
      <w:b/>
      <w:bCs/>
      <w:sz w:val="28"/>
      <w:szCs w:val="28"/>
    </w:rPr>
  </w:style>
  <w:style w:type="paragraph" w:styleId="TOC7">
    <w:name w:val="toc 7"/>
    <w:basedOn w:val="Normal"/>
    <w:uiPriority w:val="1"/>
    <w:qFormat/>
    <w:pPr>
      <w:spacing w:before="245"/>
      <w:ind w:left="701" w:hanging="421"/>
    </w:pPr>
    <w:rPr>
      <w:sz w:val="28"/>
      <w:szCs w:val="28"/>
    </w:rPr>
  </w:style>
  <w:style w:type="paragraph" w:styleId="TOC8">
    <w:name w:val="toc 8"/>
    <w:basedOn w:val="Normal"/>
    <w:uiPriority w:val="1"/>
    <w:qFormat/>
    <w:pPr>
      <w:spacing w:before="321"/>
      <w:ind w:left="220"/>
    </w:pPr>
    <w:rPr>
      <w:sz w:val="28"/>
      <w:szCs w:val="28"/>
    </w:rPr>
  </w:style>
  <w:style w:type="paragraph" w:styleId="TOC9">
    <w:name w:val="toc 9"/>
    <w:basedOn w:val="Normal"/>
    <w:uiPriority w:val="1"/>
    <w:qFormat/>
    <w:pPr>
      <w:spacing w:before="286"/>
      <w:ind w:left="768" w:hanging="421"/>
    </w:pPr>
    <w:rPr>
      <w:sz w:val="28"/>
      <w:szCs w:val="2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9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hyperlink" Target="https://www.roboticshub.com/tutorials/self-balancing-robot/"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3.xml"/><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en.wikipedia.org/wiki/PID_controller"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www.componentsupplier.com/datasheets/mpu6050-datasheet.pdf" TargetMode="External"/><Relationship Id="rId8" Type="http://schemas.openxmlformats.org/officeDocument/2006/relationships/image" Target="media/image2.jpeg"/><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image" Target="media/image11.jpeg"/><Relationship Id="rId41" Type="http://schemas.openxmlformats.org/officeDocument/2006/relationships/image" Target="media/image32.png"/><Relationship Id="rId54" Type="http://schemas.openxmlformats.org/officeDocument/2006/relationships/hyperlink" Target="https://www.arduino.cc/en/Guid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s://www.componentsupplier.com/datasheets/mpu6050-datasheet.pdf" TargetMode="Externa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40</Pages>
  <Words>5918</Words>
  <Characters>33738</Characters>
  <Application>Microsoft Office Word</Application>
  <DocSecurity>0</DocSecurity>
  <Lines>281</Lines>
  <Paragraphs>79</Paragraphs>
  <ScaleCrop>false</ScaleCrop>
  <Company/>
  <LinksUpToDate>false</LinksUpToDate>
  <CharactersWithSpaces>39577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Ashwani Rai</cp:lastModifiedBy>
  <cp:revision>4</cp:revision>
  <dcterms:created xsi:type="dcterms:W3CDTF">2024-02-02T12:50:00Z</dcterms:created>
  <dcterms:modified xsi:type="dcterms:W3CDTF">2024-05-03T09:38:00Z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2024-02-02T00:00:00Z</vt:filetime>
  </property>
  <property fmtid="{D5CDD505-2E9C-101B-9397-08002B2CF9AE}" pid="3" name="Creator">
    <vt:lpwstr>Microsoft® Word for Microsoft 365</vt:lpwstr>
  </property>
  <property fmtid="{D5CDD505-2E9C-101B-9397-08002B2CF9AE}" pid="4" name="LastSaved">
    <vt:filetime>2024-02-02T00:00:00Z</vt:filetime>
  </property>
  <property fmtid="{D5CDD505-2E9C-101B-9397-08002B2CF9AE}" pid="5" name="Producer">
    <vt:lpwstr>3-Heights(TM) PDF Security Shell 4.8.25.2 (http://www.pdf-tools.com)</vt:lpwstr>
  </property>
</Properties>
</file>