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88929" w14:textId="77777777" w:rsidR="00495D93" w:rsidRPr="00495D93" w:rsidRDefault="00495D93" w:rsidP="00495D93">
      <w:pPr>
        <w:rPr>
          <w:b/>
          <w:bCs/>
        </w:rPr>
      </w:pPr>
      <w:r w:rsidRPr="00495D93">
        <w:rPr>
          <w:b/>
          <w:bCs/>
        </w:rPr>
        <w:t>1. Define Core Features</w:t>
      </w:r>
    </w:p>
    <w:p w14:paraId="5432CDFF" w14:textId="77777777" w:rsidR="00495D93" w:rsidRPr="00495D93" w:rsidRDefault="00495D93" w:rsidP="00495D93">
      <w:pPr>
        <w:numPr>
          <w:ilvl w:val="0"/>
          <w:numId w:val="1"/>
        </w:numPr>
      </w:pPr>
      <w:r w:rsidRPr="00495D93">
        <w:rPr>
          <w:b/>
          <w:bCs/>
        </w:rPr>
        <w:t>Anonymous Sign-Up/Login</w:t>
      </w:r>
      <w:r w:rsidRPr="00495D93">
        <w:t>: No personal information (name, email) should be required.</w:t>
      </w:r>
    </w:p>
    <w:p w14:paraId="3C15A340" w14:textId="77777777" w:rsidR="00495D93" w:rsidRPr="00495D93" w:rsidRDefault="00495D93" w:rsidP="00495D93">
      <w:pPr>
        <w:numPr>
          <w:ilvl w:val="0"/>
          <w:numId w:val="1"/>
        </w:numPr>
      </w:pPr>
      <w:r w:rsidRPr="00495D93">
        <w:rPr>
          <w:b/>
          <w:bCs/>
        </w:rPr>
        <w:t>Chat Rooms</w:t>
      </w:r>
      <w:r w:rsidRPr="00495D93">
        <w:t>: Allow users to join predefined or dynamic chat rooms (e.g., by topic, event, or random).</w:t>
      </w:r>
    </w:p>
    <w:p w14:paraId="2524B282" w14:textId="77777777" w:rsidR="00495D93" w:rsidRPr="00495D93" w:rsidRDefault="00495D93" w:rsidP="00495D93">
      <w:pPr>
        <w:numPr>
          <w:ilvl w:val="0"/>
          <w:numId w:val="1"/>
        </w:numPr>
      </w:pPr>
      <w:r w:rsidRPr="00495D93">
        <w:rPr>
          <w:b/>
          <w:bCs/>
        </w:rPr>
        <w:t>Direct Messages (Optional)</w:t>
      </w:r>
      <w:r w:rsidRPr="00495D93">
        <w:t>: Allow one-on-one anonymous conversations.</w:t>
      </w:r>
    </w:p>
    <w:p w14:paraId="0BE0DA0E" w14:textId="77777777" w:rsidR="00495D93" w:rsidRPr="00495D93" w:rsidRDefault="00495D93" w:rsidP="00495D93">
      <w:pPr>
        <w:numPr>
          <w:ilvl w:val="0"/>
          <w:numId w:val="1"/>
        </w:numPr>
      </w:pPr>
      <w:r w:rsidRPr="00495D93">
        <w:rPr>
          <w:b/>
          <w:bCs/>
        </w:rPr>
        <w:t>Message History</w:t>
      </w:r>
      <w:r w:rsidRPr="00495D93">
        <w:t>: Store messages temporarily, but ensure privacy and implement message deletion after a certain period.</w:t>
      </w:r>
    </w:p>
    <w:p w14:paraId="4C1A00BC" w14:textId="77777777" w:rsidR="00495D93" w:rsidRPr="00495D93" w:rsidRDefault="00495D93" w:rsidP="00495D93">
      <w:pPr>
        <w:numPr>
          <w:ilvl w:val="0"/>
          <w:numId w:val="1"/>
        </w:numPr>
      </w:pPr>
      <w:r w:rsidRPr="00495D93">
        <w:rPr>
          <w:b/>
          <w:bCs/>
        </w:rPr>
        <w:t>Moderation</w:t>
      </w:r>
      <w:r w:rsidRPr="00495D93">
        <w:t>: Implement basic moderation to prevent inappropriate content.</w:t>
      </w:r>
    </w:p>
    <w:p w14:paraId="1C9B083D" w14:textId="77777777" w:rsidR="00495D93" w:rsidRPr="00495D93" w:rsidRDefault="00495D93" w:rsidP="00495D93">
      <w:pPr>
        <w:numPr>
          <w:ilvl w:val="0"/>
          <w:numId w:val="1"/>
        </w:numPr>
      </w:pPr>
      <w:r w:rsidRPr="00495D93">
        <w:rPr>
          <w:b/>
          <w:bCs/>
        </w:rPr>
        <w:t>User Reporting</w:t>
      </w:r>
      <w:r w:rsidRPr="00495D93">
        <w:t xml:space="preserve">: Allow users to report abusive </w:t>
      </w:r>
      <w:proofErr w:type="spellStart"/>
      <w:r w:rsidRPr="00495D93">
        <w:t>behavior</w:t>
      </w:r>
      <w:proofErr w:type="spellEnd"/>
      <w:r w:rsidRPr="00495D93">
        <w:t>.</w:t>
      </w:r>
    </w:p>
    <w:p w14:paraId="0297BAC5" w14:textId="77777777" w:rsidR="00495D93" w:rsidRPr="00495D93" w:rsidRDefault="00495D93" w:rsidP="00495D93">
      <w:pPr>
        <w:rPr>
          <w:b/>
          <w:bCs/>
        </w:rPr>
      </w:pPr>
      <w:r w:rsidRPr="00495D93">
        <w:rPr>
          <w:b/>
          <w:bCs/>
        </w:rPr>
        <w:t>2. Tech Stack Selection</w:t>
      </w:r>
    </w:p>
    <w:p w14:paraId="11E4CA4C" w14:textId="77777777" w:rsidR="00495D93" w:rsidRPr="00495D93" w:rsidRDefault="00495D93" w:rsidP="00495D93">
      <w:pPr>
        <w:numPr>
          <w:ilvl w:val="0"/>
          <w:numId w:val="2"/>
        </w:numPr>
      </w:pPr>
      <w:r w:rsidRPr="00495D93">
        <w:rPr>
          <w:b/>
          <w:bCs/>
        </w:rPr>
        <w:t>Frontend (User Interface)</w:t>
      </w:r>
      <w:r w:rsidRPr="00495D93">
        <w:t>:</w:t>
      </w:r>
    </w:p>
    <w:p w14:paraId="113177F7" w14:textId="77777777" w:rsidR="00495D93" w:rsidRPr="00495D93" w:rsidRDefault="00495D93" w:rsidP="00495D93">
      <w:pPr>
        <w:numPr>
          <w:ilvl w:val="1"/>
          <w:numId w:val="2"/>
        </w:numPr>
      </w:pPr>
      <w:r w:rsidRPr="00495D93">
        <w:rPr>
          <w:b/>
          <w:bCs/>
        </w:rPr>
        <w:t>HTML/CSS</w:t>
      </w:r>
      <w:r w:rsidRPr="00495D93">
        <w:t>: Basic structure and styling.</w:t>
      </w:r>
    </w:p>
    <w:p w14:paraId="31D40B9C" w14:textId="77777777" w:rsidR="00495D93" w:rsidRPr="00495D93" w:rsidRDefault="00495D93" w:rsidP="00495D93">
      <w:pPr>
        <w:numPr>
          <w:ilvl w:val="1"/>
          <w:numId w:val="2"/>
        </w:numPr>
      </w:pPr>
      <w:r w:rsidRPr="00495D93">
        <w:rPr>
          <w:b/>
          <w:bCs/>
        </w:rPr>
        <w:t>JavaScript/React</w:t>
      </w:r>
      <w:r w:rsidRPr="00495D93">
        <w:t>: Dynamic user interactions.</w:t>
      </w:r>
    </w:p>
    <w:p w14:paraId="2ECE2116" w14:textId="77777777" w:rsidR="00495D93" w:rsidRPr="00495D93" w:rsidRDefault="00495D93" w:rsidP="00495D93">
      <w:pPr>
        <w:numPr>
          <w:ilvl w:val="1"/>
          <w:numId w:val="2"/>
        </w:numPr>
      </w:pPr>
      <w:r w:rsidRPr="00495D93">
        <w:rPr>
          <w:b/>
          <w:bCs/>
        </w:rPr>
        <w:t>WebSocket Integration</w:t>
      </w:r>
      <w:r w:rsidRPr="00495D93">
        <w:t>: Real-time messaging for chats (e.g., with Socket.IO).</w:t>
      </w:r>
    </w:p>
    <w:p w14:paraId="34D8126C" w14:textId="77777777" w:rsidR="00495D93" w:rsidRPr="00495D93" w:rsidRDefault="00495D93" w:rsidP="00495D93">
      <w:pPr>
        <w:numPr>
          <w:ilvl w:val="0"/>
          <w:numId w:val="2"/>
        </w:numPr>
      </w:pPr>
      <w:r w:rsidRPr="00495D93">
        <w:rPr>
          <w:b/>
          <w:bCs/>
        </w:rPr>
        <w:t>Backend (Server and Database)</w:t>
      </w:r>
      <w:r w:rsidRPr="00495D93">
        <w:t>:</w:t>
      </w:r>
    </w:p>
    <w:p w14:paraId="6047935F" w14:textId="77777777" w:rsidR="00495D93" w:rsidRPr="00495D93" w:rsidRDefault="00495D93" w:rsidP="00495D93">
      <w:pPr>
        <w:numPr>
          <w:ilvl w:val="1"/>
          <w:numId w:val="2"/>
        </w:numPr>
      </w:pPr>
      <w:r w:rsidRPr="00495D93">
        <w:rPr>
          <w:b/>
          <w:bCs/>
        </w:rPr>
        <w:t>Node.js with Express</w:t>
      </w:r>
      <w:r w:rsidRPr="00495D93">
        <w:t>: For handling server logic and chat APIs.</w:t>
      </w:r>
    </w:p>
    <w:p w14:paraId="34ED910F" w14:textId="77777777" w:rsidR="00495D93" w:rsidRPr="00495D93" w:rsidRDefault="00495D93" w:rsidP="00495D93">
      <w:pPr>
        <w:numPr>
          <w:ilvl w:val="1"/>
          <w:numId w:val="2"/>
        </w:numPr>
      </w:pPr>
      <w:r w:rsidRPr="00495D93">
        <w:rPr>
          <w:b/>
          <w:bCs/>
        </w:rPr>
        <w:t>Socket.IO</w:t>
      </w:r>
      <w:r w:rsidRPr="00495D93">
        <w:t>: For real-time messaging support.</w:t>
      </w:r>
    </w:p>
    <w:p w14:paraId="18E2B55B" w14:textId="77777777" w:rsidR="00495D93" w:rsidRPr="00495D93" w:rsidRDefault="00495D93" w:rsidP="00495D93">
      <w:pPr>
        <w:numPr>
          <w:ilvl w:val="1"/>
          <w:numId w:val="2"/>
        </w:numPr>
      </w:pPr>
      <w:r w:rsidRPr="00495D93">
        <w:rPr>
          <w:b/>
          <w:bCs/>
        </w:rPr>
        <w:t>NoSQL Database (MongoDB)</w:t>
      </w:r>
      <w:r w:rsidRPr="00495D93">
        <w:t>: To store messages, rooms, and minimal anonymous user data (randomly generated user IDs).</w:t>
      </w:r>
    </w:p>
    <w:p w14:paraId="4C5433C8" w14:textId="77777777" w:rsidR="00495D93" w:rsidRPr="00495D93" w:rsidRDefault="00495D93" w:rsidP="00495D93">
      <w:pPr>
        <w:numPr>
          <w:ilvl w:val="1"/>
          <w:numId w:val="2"/>
        </w:numPr>
      </w:pPr>
      <w:r w:rsidRPr="00495D93">
        <w:rPr>
          <w:b/>
          <w:bCs/>
        </w:rPr>
        <w:t>Authentication</w:t>
      </w:r>
      <w:r w:rsidRPr="00495D93">
        <w:t>: Use tokens (e.g., JWTs) without storing user details.</w:t>
      </w:r>
    </w:p>
    <w:p w14:paraId="555363AF" w14:textId="77777777" w:rsidR="00495D93" w:rsidRPr="00495D93" w:rsidRDefault="00495D93" w:rsidP="00495D93">
      <w:pPr>
        <w:numPr>
          <w:ilvl w:val="0"/>
          <w:numId w:val="2"/>
        </w:numPr>
      </w:pPr>
      <w:r w:rsidRPr="00495D93">
        <w:rPr>
          <w:b/>
          <w:bCs/>
        </w:rPr>
        <w:t>Hosting</w:t>
      </w:r>
      <w:r w:rsidRPr="00495D93">
        <w:t>:</w:t>
      </w:r>
    </w:p>
    <w:p w14:paraId="7B241D38" w14:textId="77777777" w:rsidR="00495D93" w:rsidRPr="00495D93" w:rsidRDefault="00495D93" w:rsidP="00495D93">
      <w:pPr>
        <w:numPr>
          <w:ilvl w:val="1"/>
          <w:numId w:val="2"/>
        </w:numPr>
      </w:pPr>
      <w:r w:rsidRPr="00495D93">
        <w:rPr>
          <w:b/>
          <w:bCs/>
        </w:rPr>
        <w:t xml:space="preserve">Heroku or </w:t>
      </w:r>
      <w:proofErr w:type="spellStart"/>
      <w:r w:rsidRPr="00495D93">
        <w:rPr>
          <w:b/>
          <w:bCs/>
        </w:rPr>
        <w:t>Vercel</w:t>
      </w:r>
      <w:proofErr w:type="spellEnd"/>
      <w:r w:rsidRPr="00495D93">
        <w:t>: For deploying the app.</w:t>
      </w:r>
    </w:p>
    <w:p w14:paraId="3381D5B8" w14:textId="77777777" w:rsidR="00495D93" w:rsidRPr="00495D93" w:rsidRDefault="00495D93" w:rsidP="00495D93">
      <w:pPr>
        <w:numPr>
          <w:ilvl w:val="1"/>
          <w:numId w:val="2"/>
        </w:numPr>
      </w:pPr>
      <w:r w:rsidRPr="00495D93">
        <w:rPr>
          <w:b/>
          <w:bCs/>
        </w:rPr>
        <w:t>MongoDB Atlas</w:t>
      </w:r>
      <w:r w:rsidRPr="00495D93">
        <w:t>: For cloud-hosted databases.</w:t>
      </w:r>
    </w:p>
    <w:p w14:paraId="16F0CEBC" w14:textId="77777777" w:rsidR="00495D93" w:rsidRPr="00495D93" w:rsidRDefault="00495D93" w:rsidP="00495D93">
      <w:pPr>
        <w:rPr>
          <w:b/>
          <w:bCs/>
        </w:rPr>
      </w:pPr>
      <w:r w:rsidRPr="00495D93">
        <w:rPr>
          <w:b/>
          <w:bCs/>
        </w:rPr>
        <w:t>3. Design User Interface (UI)</w:t>
      </w:r>
    </w:p>
    <w:p w14:paraId="2F37C270" w14:textId="77777777" w:rsidR="00495D93" w:rsidRPr="00495D93" w:rsidRDefault="00495D93" w:rsidP="00495D93">
      <w:pPr>
        <w:numPr>
          <w:ilvl w:val="0"/>
          <w:numId w:val="3"/>
        </w:numPr>
      </w:pPr>
      <w:r w:rsidRPr="00495D93">
        <w:rPr>
          <w:b/>
          <w:bCs/>
        </w:rPr>
        <w:t>Chat Room List</w:t>
      </w:r>
      <w:r w:rsidRPr="00495D93">
        <w:t>: Display active rooms, allow users to join or create new ones.</w:t>
      </w:r>
    </w:p>
    <w:p w14:paraId="092B08C0" w14:textId="77777777" w:rsidR="00495D93" w:rsidRPr="00495D93" w:rsidRDefault="00495D93" w:rsidP="00495D93">
      <w:pPr>
        <w:numPr>
          <w:ilvl w:val="0"/>
          <w:numId w:val="3"/>
        </w:numPr>
      </w:pPr>
      <w:r w:rsidRPr="00495D93">
        <w:rPr>
          <w:b/>
          <w:bCs/>
        </w:rPr>
        <w:t>Message Interface</w:t>
      </w:r>
      <w:r w:rsidRPr="00495D93">
        <w:t>: Simple chat interface with:</w:t>
      </w:r>
    </w:p>
    <w:p w14:paraId="52FB5ADB" w14:textId="77777777" w:rsidR="00495D93" w:rsidRPr="00495D93" w:rsidRDefault="00495D93" w:rsidP="00495D93">
      <w:pPr>
        <w:numPr>
          <w:ilvl w:val="1"/>
          <w:numId w:val="3"/>
        </w:numPr>
      </w:pPr>
      <w:r w:rsidRPr="00495D93">
        <w:t>Message input box</w:t>
      </w:r>
    </w:p>
    <w:p w14:paraId="0FD96ABD" w14:textId="77777777" w:rsidR="00495D93" w:rsidRPr="00495D93" w:rsidRDefault="00495D93" w:rsidP="00495D93">
      <w:pPr>
        <w:numPr>
          <w:ilvl w:val="1"/>
          <w:numId w:val="3"/>
        </w:numPr>
      </w:pPr>
      <w:r w:rsidRPr="00495D93">
        <w:t>Sent/received messages</w:t>
      </w:r>
    </w:p>
    <w:p w14:paraId="22E08CB5" w14:textId="77777777" w:rsidR="00495D93" w:rsidRPr="00495D93" w:rsidRDefault="00495D93" w:rsidP="00495D93">
      <w:pPr>
        <w:numPr>
          <w:ilvl w:val="1"/>
          <w:numId w:val="3"/>
        </w:numPr>
      </w:pPr>
      <w:r w:rsidRPr="00495D93">
        <w:t>User avatars (randomly generated for anonymity)</w:t>
      </w:r>
    </w:p>
    <w:p w14:paraId="1B82D080" w14:textId="77777777" w:rsidR="00495D93" w:rsidRPr="00495D93" w:rsidRDefault="00495D93" w:rsidP="00495D93">
      <w:pPr>
        <w:numPr>
          <w:ilvl w:val="0"/>
          <w:numId w:val="3"/>
        </w:numPr>
      </w:pPr>
      <w:r w:rsidRPr="00495D93">
        <w:rPr>
          <w:b/>
          <w:bCs/>
        </w:rPr>
        <w:t>Anonymity Controls</w:t>
      </w:r>
      <w:r w:rsidRPr="00495D93">
        <w:t>: Allow users to change display names randomly or shuffle.</w:t>
      </w:r>
    </w:p>
    <w:p w14:paraId="048582B0" w14:textId="77777777" w:rsidR="00495D93" w:rsidRPr="00495D93" w:rsidRDefault="00495D93" w:rsidP="00495D93">
      <w:pPr>
        <w:rPr>
          <w:b/>
          <w:bCs/>
        </w:rPr>
      </w:pPr>
      <w:r w:rsidRPr="00495D93">
        <w:rPr>
          <w:b/>
          <w:bCs/>
        </w:rPr>
        <w:t>4. Backend Functionality</w:t>
      </w:r>
    </w:p>
    <w:p w14:paraId="10F358A8" w14:textId="77777777" w:rsidR="00495D93" w:rsidRPr="00495D93" w:rsidRDefault="00495D93" w:rsidP="00495D93">
      <w:pPr>
        <w:numPr>
          <w:ilvl w:val="0"/>
          <w:numId w:val="4"/>
        </w:numPr>
      </w:pPr>
      <w:r w:rsidRPr="00495D93">
        <w:rPr>
          <w:b/>
          <w:bCs/>
        </w:rPr>
        <w:t>User Anonymity</w:t>
      </w:r>
      <w:r w:rsidRPr="00495D93">
        <w:t>:</w:t>
      </w:r>
    </w:p>
    <w:p w14:paraId="629CD9C7" w14:textId="77777777" w:rsidR="00495D93" w:rsidRPr="00495D93" w:rsidRDefault="00495D93" w:rsidP="00495D93">
      <w:pPr>
        <w:numPr>
          <w:ilvl w:val="1"/>
          <w:numId w:val="4"/>
        </w:numPr>
      </w:pPr>
      <w:r w:rsidRPr="00495D93">
        <w:lastRenderedPageBreak/>
        <w:t>Assign random user IDs when a user connects.</w:t>
      </w:r>
    </w:p>
    <w:p w14:paraId="365BA2B3" w14:textId="77777777" w:rsidR="00495D93" w:rsidRPr="00495D93" w:rsidRDefault="00495D93" w:rsidP="00495D93">
      <w:pPr>
        <w:numPr>
          <w:ilvl w:val="1"/>
          <w:numId w:val="4"/>
        </w:numPr>
      </w:pPr>
      <w:r w:rsidRPr="00495D93">
        <w:t>Allow temporary nicknames (e.g., "User1234").</w:t>
      </w:r>
    </w:p>
    <w:p w14:paraId="747D8D15" w14:textId="77777777" w:rsidR="00495D93" w:rsidRPr="00495D93" w:rsidRDefault="00495D93" w:rsidP="00495D93">
      <w:pPr>
        <w:numPr>
          <w:ilvl w:val="0"/>
          <w:numId w:val="4"/>
        </w:numPr>
      </w:pPr>
      <w:r w:rsidRPr="00495D93">
        <w:rPr>
          <w:b/>
          <w:bCs/>
        </w:rPr>
        <w:t>Real-Time Messaging</w:t>
      </w:r>
      <w:r w:rsidRPr="00495D93">
        <w:t>:</w:t>
      </w:r>
    </w:p>
    <w:p w14:paraId="0F9A5997" w14:textId="77777777" w:rsidR="00495D93" w:rsidRPr="00495D93" w:rsidRDefault="00495D93" w:rsidP="00495D93">
      <w:pPr>
        <w:numPr>
          <w:ilvl w:val="1"/>
          <w:numId w:val="4"/>
        </w:numPr>
      </w:pPr>
      <w:r w:rsidRPr="00495D93">
        <w:t xml:space="preserve">Use </w:t>
      </w:r>
      <w:r w:rsidRPr="00495D93">
        <w:rPr>
          <w:b/>
          <w:bCs/>
        </w:rPr>
        <w:t>Socket.IO</w:t>
      </w:r>
      <w:r w:rsidRPr="00495D93">
        <w:t xml:space="preserve"> for real-time message broadcasting to all users in a chat room.</w:t>
      </w:r>
    </w:p>
    <w:p w14:paraId="2F6BAC2E" w14:textId="77777777" w:rsidR="00495D93" w:rsidRPr="00495D93" w:rsidRDefault="00495D93" w:rsidP="00495D93">
      <w:pPr>
        <w:numPr>
          <w:ilvl w:val="1"/>
          <w:numId w:val="4"/>
        </w:numPr>
      </w:pPr>
      <w:r w:rsidRPr="00495D93">
        <w:t>Ensure messages appear instantly for all users in the same room.</w:t>
      </w:r>
    </w:p>
    <w:p w14:paraId="50B92EA3" w14:textId="77777777" w:rsidR="00495D93" w:rsidRPr="00495D93" w:rsidRDefault="00495D93" w:rsidP="00495D93">
      <w:pPr>
        <w:numPr>
          <w:ilvl w:val="0"/>
          <w:numId w:val="4"/>
        </w:numPr>
      </w:pPr>
      <w:r w:rsidRPr="00495D93">
        <w:rPr>
          <w:b/>
          <w:bCs/>
        </w:rPr>
        <w:t>Moderation</w:t>
      </w:r>
      <w:r w:rsidRPr="00495D93">
        <w:t>:</w:t>
      </w:r>
    </w:p>
    <w:p w14:paraId="6B3EF974" w14:textId="77777777" w:rsidR="00495D93" w:rsidRPr="00495D93" w:rsidRDefault="00495D93" w:rsidP="00495D93">
      <w:pPr>
        <w:numPr>
          <w:ilvl w:val="1"/>
          <w:numId w:val="4"/>
        </w:numPr>
      </w:pPr>
      <w:r w:rsidRPr="00495D93">
        <w:t>Implement a system to filter inappropriate words using a library like bad-words.</w:t>
      </w:r>
    </w:p>
    <w:p w14:paraId="69F4D9F7" w14:textId="77777777" w:rsidR="00495D93" w:rsidRPr="00495D93" w:rsidRDefault="00495D93" w:rsidP="00495D93">
      <w:pPr>
        <w:numPr>
          <w:ilvl w:val="1"/>
          <w:numId w:val="4"/>
        </w:numPr>
      </w:pPr>
      <w:r w:rsidRPr="00495D93">
        <w:t>Allow messages to be flagged for review.</w:t>
      </w:r>
    </w:p>
    <w:p w14:paraId="715AB843" w14:textId="77777777" w:rsidR="00495D93" w:rsidRPr="00495D93" w:rsidRDefault="00495D93" w:rsidP="00495D93">
      <w:pPr>
        <w:numPr>
          <w:ilvl w:val="1"/>
          <w:numId w:val="4"/>
        </w:numPr>
      </w:pPr>
      <w:r w:rsidRPr="00495D93">
        <w:t>Consider adding basic rate-limiting to prevent spam.</w:t>
      </w:r>
    </w:p>
    <w:p w14:paraId="405BD2E2" w14:textId="77777777" w:rsidR="00495D93" w:rsidRPr="00495D93" w:rsidRDefault="00495D93" w:rsidP="00495D93">
      <w:pPr>
        <w:rPr>
          <w:b/>
          <w:bCs/>
        </w:rPr>
      </w:pPr>
      <w:r w:rsidRPr="00495D93">
        <w:rPr>
          <w:b/>
          <w:bCs/>
        </w:rPr>
        <w:t>5. Database Setup</w:t>
      </w:r>
    </w:p>
    <w:p w14:paraId="1DB5FB59" w14:textId="77777777" w:rsidR="00495D93" w:rsidRPr="00495D93" w:rsidRDefault="00495D93" w:rsidP="00495D93">
      <w:pPr>
        <w:numPr>
          <w:ilvl w:val="0"/>
          <w:numId w:val="5"/>
        </w:numPr>
      </w:pPr>
      <w:r w:rsidRPr="00495D93">
        <w:rPr>
          <w:b/>
          <w:bCs/>
        </w:rPr>
        <w:t>Message Storage</w:t>
      </w:r>
      <w:r w:rsidRPr="00495D93">
        <w:t>:</w:t>
      </w:r>
    </w:p>
    <w:p w14:paraId="6978579A" w14:textId="77777777" w:rsidR="00495D93" w:rsidRPr="00495D93" w:rsidRDefault="00495D93" w:rsidP="00495D93">
      <w:pPr>
        <w:numPr>
          <w:ilvl w:val="1"/>
          <w:numId w:val="5"/>
        </w:numPr>
      </w:pPr>
      <w:r w:rsidRPr="00495D93">
        <w:t>Store messages temporarily with a timestamp.</w:t>
      </w:r>
    </w:p>
    <w:p w14:paraId="48C599B8" w14:textId="77777777" w:rsidR="00495D93" w:rsidRPr="00495D93" w:rsidRDefault="00495D93" w:rsidP="00495D93">
      <w:pPr>
        <w:numPr>
          <w:ilvl w:val="1"/>
          <w:numId w:val="5"/>
        </w:numPr>
      </w:pPr>
      <w:r w:rsidRPr="00495D93">
        <w:t xml:space="preserve">Set up a </w:t>
      </w:r>
      <w:proofErr w:type="spellStart"/>
      <w:r w:rsidRPr="00495D93">
        <w:t>cron</w:t>
      </w:r>
      <w:proofErr w:type="spellEnd"/>
      <w:r w:rsidRPr="00495D93">
        <w:t xml:space="preserve"> job to delete messages after a certain time (e.g., 24 hours).</w:t>
      </w:r>
    </w:p>
    <w:p w14:paraId="5FA6FB76" w14:textId="77777777" w:rsidR="00495D93" w:rsidRPr="00495D93" w:rsidRDefault="00495D93" w:rsidP="00495D93">
      <w:pPr>
        <w:numPr>
          <w:ilvl w:val="0"/>
          <w:numId w:val="5"/>
        </w:numPr>
      </w:pPr>
      <w:r w:rsidRPr="00495D93">
        <w:rPr>
          <w:b/>
          <w:bCs/>
        </w:rPr>
        <w:t>Chat Rooms</w:t>
      </w:r>
      <w:r w:rsidRPr="00495D93">
        <w:t>:</w:t>
      </w:r>
    </w:p>
    <w:p w14:paraId="2409D2FB" w14:textId="77777777" w:rsidR="00495D93" w:rsidRPr="00495D93" w:rsidRDefault="00495D93" w:rsidP="00495D93">
      <w:pPr>
        <w:numPr>
          <w:ilvl w:val="1"/>
          <w:numId w:val="5"/>
        </w:numPr>
      </w:pPr>
      <w:r w:rsidRPr="00495D93">
        <w:t>Store room names, IDs, and participating user IDs.</w:t>
      </w:r>
    </w:p>
    <w:p w14:paraId="27EFBD5A" w14:textId="77777777" w:rsidR="00495D93" w:rsidRPr="00495D93" w:rsidRDefault="00495D93" w:rsidP="00495D93">
      <w:pPr>
        <w:numPr>
          <w:ilvl w:val="1"/>
          <w:numId w:val="5"/>
        </w:numPr>
      </w:pPr>
      <w:r w:rsidRPr="00495D93">
        <w:t>Track active rooms and user participation.</w:t>
      </w:r>
    </w:p>
    <w:p w14:paraId="333FFB31" w14:textId="77777777" w:rsidR="00495D93" w:rsidRPr="00495D93" w:rsidRDefault="00495D93" w:rsidP="00495D93">
      <w:pPr>
        <w:numPr>
          <w:ilvl w:val="0"/>
          <w:numId w:val="5"/>
        </w:numPr>
      </w:pPr>
      <w:r w:rsidRPr="00495D93">
        <w:rPr>
          <w:b/>
          <w:bCs/>
        </w:rPr>
        <w:t>Optional Features</w:t>
      </w:r>
      <w:r w:rsidRPr="00495D93">
        <w:t>:</w:t>
      </w:r>
    </w:p>
    <w:p w14:paraId="389443F1" w14:textId="77777777" w:rsidR="00495D93" w:rsidRPr="00495D93" w:rsidRDefault="00495D93" w:rsidP="00495D93">
      <w:pPr>
        <w:numPr>
          <w:ilvl w:val="1"/>
          <w:numId w:val="5"/>
        </w:numPr>
      </w:pPr>
      <w:r w:rsidRPr="00495D93">
        <w:t>Implement "like" or "emoji" reactions for messages.</w:t>
      </w:r>
    </w:p>
    <w:p w14:paraId="2AFF56C9" w14:textId="77777777" w:rsidR="00495D93" w:rsidRPr="00495D93" w:rsidRDefault="00495D93" w:rsidP="00495D93">
      <w:pPr>
        <w:numPr>
          <w:ilvl w:val="1"/>
          <w:numId w:val="5"/>
        </w:numPr>
      </w:pPr>
      <w:r w:rsidRPr="00495D93">
        <w:t>Allow users to report inappropriate messages.</w:t>
      </w:r>
    </w:p>
    <w:p w14:paraId="20B11585" w14:textId="77777777" w:rsidR="00495D93" w:rsidRPr="00495D93" w:rsidRDefault="00495D93" w:rsidP="00495D93">
      <w:pPr>
        <w:rPr>
          <w:b/>
          <w:bCs/>
        </w:rPr>
      </w:pPr>
      <w:r w:rsidRPr="00495D93">
        <w:rPr>
          <w:b/>
          <w:bCs/>
        </w:rPr>
        <w:t>6. Security and Privacy</w:t>
      </w:r>
    </w:p>
    <w:p w14:paraId="44934125" w14:textId="77777777" w:rsidR="00495D93" w:rsidRPr="00495D93" w:rsidRDefault="00495D93" w:rsidP="00495D93">
      <w:pPr>
        <w:numPr>
          <w:ilvl w:val="0"/>
          <w:numId w:val="6"/>
        </w:numPr>
      </w:pPr>
      <w:r w:rsidRPr="00495D93">
        <w:rPr>
          <w:b/>
          <w:bCs/>
        </w:rPr>
        <w:t>Anonymous Authentication</w:t>
      </w:r>
      <w:r w:rsidRPr="00495D93">
        <w:t>: No personal details, generate random usernames.</w:t>
      </w:r>
    </w:p>
    <w:p w14:paraId="6036FA43" w14:textId="77777777" w:rsidR="00495D93" w:rsidRPr="00495D93" w:rsidRDefault="00495D93" w:rsidP="00495D93">
      <w:pPr>
        <w:numPr>
          <w:ilvl w:val="0"/>
          <w:numId w:val="6"/>
        </w:numPr>
      </w:pPr>
      <w:r w:rsidRPr="00495D93">
        <w:rPr>
          <w:b/>
          <w:bCs/>
        </w:rPr>
        <w:t>Message Encryption</w:t>
      </w:r>
      <w:r w:rsidRPr="00495D93">
        <w:t>: Use end-to-end encryption for sensitive messages (optional).</w:t>
      </w:r>
    </w:p>
    <w:p w14:paraId="382BC3AB" w14:textId="77777777" w:rsidR="00495D93" w:rsidRPr="00495D93" w:rsidRDefault="00495D93" w:rsidP="00495D93">
      <w:pPr>
        <w:numPr>
          <w:ilvl w:val="0"/>
          <w:numId w:val="6"/>
        </w:numPr>
      </w:pPr>
      <w:r w:rsidRPr="00495D93">
        <w:rPr>
          <w:b/>
          <w:bCs/>
        </w:rPr>
        <w:t>Moderation and Reporting</w:t>
      </w:r>
      <w:r w:rsidRPr="00495D93">
        <w:t xml:space="preserve">: Make sure to log abusive </w:t>
      </w:r>
      <w:proofErr w:type="spellStart"/>
      <w:r w:rsidRPr="00495D93">
        <w:t>behavior</w:t>
      </w:r>
      <w:proofErr w:type="spellEnd"/>
      <w:r w:rsidRPr="00495D93">
        <w:t xml:space="preserve"> without tracking user identities.</w:t>
      </w:r>
    </w:p>
    <w:p w14:paraId="01FE3D1C" w14:textId="77777777" w:rsidR="00495D93" w:rsidRPr="00495D93" w:rsidRDefault="00495D93" w:rsidP="00495D93">
      <w:pPr>
        <w:numPr>
          <w:ilvl w:val="0"/>
          <w:numId w:val="6"/>
        </w:numPr>
      </w:pPr>
      <w:r w:rsidRPr="00495D93">
        <w:rPr>
          <w:b/>
          <w:bCs/>
        </w:rPr>
        <w:t>Token-Based Access</w:t>
      </w:r>
      <w:r w:rsidRPr="00495D93">
        <w:t>: Use tokens for session management, ensuring the app doesn’t leak user info.</w:t>
      </w:r>
    </w:p>
    <w:p w14:paraId="117B0150" w14:textId="77777777" w:rsidR="00495D93" w:rsidRPr="00495D93" w:rsidRDefault="00495D93" w:rsidP="00495D93">
      <w:pPr>
        <w:rPr>
          <w:b/>
          <w:bCs/>
        </w:rPr>
      </w:pPr>
      <w:r w:rsidRPr="00495D93">
        <w:rPr>
          <w:b/>
          <w:bCs/>
        </w:rPr>
        <w:t>7. Frontend Implementation</w:t>
      </w:r>
    </w:p>
    <w:p w14:paraId="36EE1F00" w14:textId="77777777" w:rsidR="00495D93" w:rsidRPr="00495D93" w:rsidRDefault="00495D93" w:rsidP="00495D93">
      <w:pPr>
        <w:numPr>
          <w:ilvl w:val="0"/>
          <w:numId w:val="7"/>
        </w:numPr>
      </w:pPr>
      <w:r w:rsidRPr="00495D93">
        <w:t>Create basic components:</w:t>
      </w:r>
    </w:p>
    <w:p w14:paraId="682811AC" w14:textId="77777777" w:rsidR="00495D93" w:rsidRPr="00495D93" w:rsidRDefault="00495D93" w:rsidP="00495D93">
      <w:pPr>
        <w:numPr>
          <w:ilvl w:val="1"/>
          <w:numId w:val="7"/>
        </w:numPr>
      </w:pPr>
      <w:r w:rsidRPr="00495D93">
        <w:rPr>
          <w:b/>
          <w:bCs/>
        </w:rPr>
        <w:t>Login/Join Screen</w:t>
      </w:r>
      <w:r w:rsidRPr="00495D93">
        <w:t>: Allow users to pick random usernames and select chat rooms.</w:t>
      </w:r>
    </w:p>
    <w:p w14:paraId="643AE90C" w14:textId="77777777" w:rsidR="00495D93" w:rsidRPr="00495D93" w:rsidRDefault="00495D93" w:rsidP="00495D93">
      <w:pPr>
        <w:numPr>
          <w:ilvl w:val="1"/>
          <w:numId w:val="7"/>
        </w:numPr>
      </w:pPr>
      <w:r w:rsidRPr="00495D93">
        <w:rPr>
          <w:b/>
          <w:bCs/>
        </w:rPr>
        <w:t>Chat Interface</w:t>
      </w:r>
      <w:r w:rsidRPr="00495D93">
        <w:t>: Display messages, users, and active rooms.</w:t>
      </w:r>
    </w:p>
    <w:p w14:paraId="430B4AF9" w14:textId="77777777" w:rsidR="00495D93" w:rsidRPr="00495D93" w:rsidRDefault="00495D93" w:rsidP="00495D93">
      <w:pPr>
        <w:numPr>
          <w:ilvl w:val="1"/>
          <w:numId w:val="7"/>
        </w:numPr>
      </w:pPr>
      <w:r w:rsidRPr="00495D93">
        <w:rPr>
          <w:b/>
          <w:bCs/>
        </w:rPr>
        <w:t>Room List</w:t>
      </w:r>
      <w:r w:rsidRPr="00495D93">
        <w:t>: A page where users can select/join rooms.</w:t>
      </w:r>
    </w:p>
    <w:p w14:paraId="23481597" w14:textId="77777777" w:rsidR="00495D93" w:rsidRPr="00495D93" w:rsidRDefault="00495D93" w:rsidP="00495D93">
      <w:pPr>
        <w:numPr>
          <w:ilvl w:val="1"/>
          <w:numId w:val="7"/>
        </w:numPr>
      </w:pPr>
      <w:r w:rsidRPr="00495D93">
        <w:rPr>
          <w:b/>
          <w:bCs/>
        </w:rPr>
        <w:t>Message Input</w:t>
      </w:r>
      <w:r w:rsidRPr="00495D93">
        <w:t>: For users to send messages in real-time.</w:t>
      </w:r>
    </w:p>
    <w:p w14:paraId="1F71013F" w14:textId="77777777" w:rsidR="00495D93" w:rsidRPr="00495D93" w:rsidRDefault="00495D93" w:rsidP="00495D93">
      <w:pPr>
        <w:rPr>
          <w:b/>
          <w:bCs/>
        </w:rPr>
      </w:pPr>
      <w:r w:rsidRPr="00495D93">
        <w:rPr>
          <w:b/>
          <w:bCs/>
        </w:rPr>
        <w:lastRenderedPageBreak/>
        <w:t>8. Testing and Deployment</w:t>
      </w:r>
    </w:p>
    <w:p w14:paraId="4D499AFD" w14:textId="77777777" w:rsidR="00495D93" w:rsidRPr="00495D93" w:rsidRDefault="00495D93" w:rsidP="00495D93">
      <w:pPr>
        <w:numPr>
          <w:ilvl w:val="0"/>
          <w:numId w:val="8"/>
        </w:numPr>
      </w:pPr>
      <w:r w:rsidRPr="00495D93">
        <w:rPr>
          <w:b/>
          <w:bCs/>
        </w:rPr>
        <w:t>Test the app</w:t>
      </w:r>
      <w:r w:rsidRPr="00495D93">
        <w:t xml:space="preserve"> thoroughly:</w:t>
      </w:r>
    </w:p>
    <w:p w14:paraId="1BCBB23B" w14:textId="77777777" w:rsidR="00495D93" w:rsidRPr="00495D93" w:rsidRDefault="00495D93" w:rsidP="00495D93">
      <w:pPr>
        <w:numPr>
          <w:ilvl w:val="1"/>
          <w:numId w:val="8"/>
        </w:numPr>
      </w:pPr>
      <w:r w:rsidRPr="00495D93">
        <w:t>Ensure messages are sent/received properly.</w:t>
      </w:r>
    </w:p>
    <w:p w14:paraId="70813E7F" w14:textId="77777777" w:rsidR="00495D93" w:rsidRPr="00495D93" w:rsidRDefault="00495D93" w:rsidP="00495D93">
      <w:pPr>
        <w:numPr>
          <w:ilvl w:val="1"/>
          <w:numId w:val="8"/>
        </w:numPr>
      </w:pPr>
      <w:r w:rsidRPr="00495D93">
        <w:t>Test for edge cases (e.g., empty rooms, message overload).</w:t>
      </w:r>
    </w:p>
    <w:p w14:paraId="29478FC4" w14:textId="77777777" w:rsidR="00495D93" w:rsidRPr="00495D93" w:rsidRDefault="00495D93" w:rsidP="00495D93">
      <w:pPr>
        <w:numPr>
          <w:ilvl w:val="1"/>
          <w:numId w:val="8"/>
        </w:numPr>
      </w:pPr>
      <w:r w:rsidRPr="00495D93">
        <w:t>Test the app across different browsers and devices.</w:t>
      </w:r>
    </w:p>
    <w:p w14:paraId="39630EF8" w14:textId="77777777" w:rsidR="00495D93" w:rsidRPr="00495D93" w:rsidRDefault="00495D93" w:rsidP="00495D93">
      <w:pPr>
        <w:numPr>
          <w:ilvl w:val="0"/>
          <w:numId w:val="8"/>
        </w:numPr>
      </w:pPr>
      <w:r w:rsidRPr="00495D93">
        <w:rPr>
          <w:b/>
          <w:bCs/>
        </w:rPr>
        <w:t>Deploy</w:t>
      </w:r>
      <w:r w:rsidRPr="00495D93">
        <w:t>:</w:t>
      </w:r>
    </w:p>
    <w:p w14:paraId="284225D9" w14:textId="77777777" w:rsidR="00495D93" w:rsidRPr="00495D93" w:rsidRDefault="00495D93" w:rsidP="00495D93">
      <w:pPr>
        <w:numPr>
          <w:ilvl w:val="1"/>
          <w:numId w:val="8"/>
        </w:numPr>
      </w:pPr>
      <w:r w:rsidRPr="00495D93">
        <w:t xml:space="preserve">Use </w:t>
      </w:r>
      <w:r w:rsidRPr="00495D93">
        <w:rPr>
          <w:b/>
          <w:bCs/>
        </w:rPr>
        <w:t>Heroku/</w:t>
      </w:r>
      <w:proofErr w:type="spellStart"/>
      <w:r w:rsidRPr="00495D93">
        <w:rPr>
          <w:b/>
          <w:bCs/>
        </w:rPr>
        <w:t>Vercel</w:t>
      </w:r>
      <w:proofErr w:type="spellEnd"/>
      <w:r w:rsidRPr="00495D93">
        <w:t xml:space="preserve"> for hosting the backend and frontend.</w:t>
      </w:r>
    </w:p>
    <w:p w14:paraId="0CB2C2F0" w14:textId="77777777" w:rsidR="00495D93" w:rsidRPr="00495D93" w:rsidRDefault="00495D93" w:rsidP="00495D93">
      <w:pPr>
        <w:numPr>
          <w:ilvl w:val="1"/>
          <w:numId w:val="8"/>
        </w:numPr>
      </w:pPr>
      <w:r w:rsidRPr="00495D93">
        <w:t xml:space="preserve">Use </w:t>
      </w:r>
      <w:r w:rsidRPr="00495D93">
        <w:rPr>
          <w:b/>
          <w:bCs/>
        </w:rPr>
        <w:t>MongoDB Atlas</w:t>
      </w:r>
      <w:r w:rsidRPr="00495D93">
        <w:t xml:space="preserve"> for a cloud database.</w:t>
      </w:r>
    </w:p>
    <w:p w14:paraId="40ED2124" w14:textId="77777777" w:rsidR="00495D93" w:rsidRPr="00495D93" w:rsidRDefault="00495D93" w:rsidP="00495D93">
      <w:pPr>
        <w:rPr>
          <w:b/>
          <w:bCs/>
        </w:rPr>
      </w:pPr>
      <w:r w:rsidRPr="00495D93">
        <w:rPr>
          <w:b/>
          <w:bCs/>
        </w:rPr>
        <w:t>9. Launch and Feedback</w:t>
      </w:r>
    </w:p>
    <w:p w14:paraId="641D4582" w14:textId="77777777" w:rsidR="00495D93" w:rsidRPr="00495D93" w:rsidRDefault="00495D93" w:rsidP="00495D93">
      <w:pPr>
        <w:numPr>
          <w:ilvl w:val="0"/>
          <w:numId w:val="9"/>
        </w:numPr>
      </w:pPr>
      <w:r w:rsidRPr="00495D93">
        <w:t>Release the app to a small group of students for initial testing and feedback.</w:t>
      </w:r>
    </w:p>
    <w:p w14:paraId="5200677D" w14:textId="77777777" w:rsidR="00495D93" w:rsidRPr="00495D93" w:rsidRDefault="00495D93" w:rsidP="00495D93">
      <w:pPr>
        <w:numPr>
          <w:ilvl w:val="0"/>
          <w:numId w:val="9"/>
        </w:numPr>
      </w:pPr>
      <w:r w:rsidRPr="00495D93">
        <w:t>Gather feedback, especially about usability, performance, and privacy concerns.</w:t>
      </w:r>
    </w:p>
    <w:p w14:paraId="748F0963" w14:textId="77777777" w:rsidR="00495D93" w:rsidRPr="00495D93" w:rsidRDefault="00495D93" w:rsidP="00495D93">
      <w:pPr>
        <w:numPr>
          <w:ilvl w:val="0"/>
          <w:numId w:val="9"/>
        </w:numPr>
      </w:pPr>
      <w:r w:rsidRPr="00495D93">
        <w:t>Iterate on the app based on user input.</w:t>
      </w:r>
    </w:p>
    <w:p w14:paraId="2E681925" w14:textId="77777777" w:rsidR="00495D93" w:rsidRPr="00495D93" w:rsidRDefault="00495D93" w:rsidP="00495D93">
      <w:pPr>
        <w:rPr>
          <w:b/>
          <w:bCs/>
        </w:rPr>
      </w:pPr>
      <w:r w:rsidRPr="00495D93">
        <w:rPr>
          <w:b/>
          <w:bCs/>
        </w:rPr>
        <w:t>Optional Features for Future Development</w:t>
      </w:r>
    </w:p>
    <w:p w14:paraId="6A9975C8" w14:textId="77777777" w:rsidR="00495D93" w:rsidRPr="00495D93" w:rsidRDefault="00495D93" w:rsidP="00495D93">
      <w:pPr>
        <w:numPr>
          <w:ilvl w:val="0"/>
          <w:numId w:val="10"/>
        </w:numPr>
      </w:pPr>
      <w:r w:rsidRPr="00495D93">
        <w:rPr>
          <w:b/>
          <w:bCs/>
        </w:rPr>
        <w:t>Group Notifications</w:t>
      </w:r>
      <w:r w:rsidRPr="00495D93">
        <w:t>: Notify users when new messages arrive in a room.</w:t>
      </w:r>
    </w:p>
    <w:p w14:paraId="1C487597" w14:textId="77777777" w:rsidR="00495D93" w:rsidRPr="00495D93" w:rsidRDefault="00495D93" w:rsidP="00495D93">
      <w:pPr>
        <w:numPr>
          <w:ilvl w:val="0"/>
          <w:numId w:val="10"/>
        </w:numPr>
      </w:pPr>
      <w:r w:rsidRPr="00495D93">
        <w:rPr>
          <w:b/>
          <w:bCs/>
        </w:rPr>
        <w:t>Anonymous Reactions</w:t>
      </w:r>
      <w:r w:rsidRPr="00495D93">
        <w:t>: Allow users to react to messages anonymously.</w:t>
      </w:r>
    </w:p>
    <w:p w14:paraId="22D3E5F8" w14:textId="77777777" w:rsidR="00495D93" w:rsidRPr="00495D93" w:rsidRDefault="00495D93" w:rsidP="00495D93">
      <w:pPr>
        <w:numPr>
          <w:ilvl w:val="0"/>
          <w:numId w:val="10"/>
        </w:numPr>
      </w:pPr>
      <w:r w:rsidRPr="00495D93">
        <w:rPr>
          <w:b/>
          <w:bCs/>
        </w:rPr>
        <w:t>Typing Indicators</w:t>
      </w:r>
      <w:r w:rsidRPr="00495D93">
        <w:t>: Show when someone is typing.</w:t>
      </w:r>
    </w:p>
    <w:p w14:paraId="362A12D7" w14:textId="77777777" w:rsidR="00495D93" w:rsidRPr="00495D93" w:rsidRDefault="00495D93" w:rsidP="00495D93">
      <w:pPr>
        <w:numPr>
          <w:ilvl w:val="0"/>
          <w:numId w:val="10"/>
        </w:numPr>
      </w:pPr>
      <w:r w:rsidRPr="00495D93">
        <w:rPr>
          <w:b/>
          <w:bCs/>
        </w:rPr>
        <w:t>User Blocking</w:t>
      </w:r>
      <w:r w:rsidRPr="00495D93">
        <w:t>: Allow users to block certain users anonymously.</w:t>
      </w:r>
    </w:p>
    <w:p w14:paraId="56EC94D2" w14:textId="77777777" w:rsidR="003D686C" w:rsidRDefault="003D686C"/>
    <w:sectPr w:rsidR="003D6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C579E"/>
    <w:multiLevelType w:val="multilevel"/>
    <w:tmpl w:val="3C6E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B0257"/>
    <w:multiLevelType w:val="multilevel"/>
    <w:tmpl w:val="F048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732A7"/>
    <w:multiLevelType w:val="multilevel"/>
    <w:tmpl w:val="BF56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8294C"/>
    <w:multiLevelType w:val="multilevel"/>
    <w:tmpl w:val="ECEA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D0F7C"/>
    <w:multiLevelType w:val="multilevel"/>
    <w:tmpl w:val="7972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7048BC"/>
    <w:multiLevelType w:val="multilevel"/>
    <w:tmpl w:val="1EA2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60500"/>
    <w:multiLevelType w:val="multilevel"/>
    <w:tmpl w:val="FDF2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AD765C"/>
    <w:multiLevelType w:val="multilevel"/>
    <w:tmpl w:val="EE38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B632FB"/>
    <w:multiLevelType w:val="multilevel"/>
    <w:tmpl w:val="1EE0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7F7192"/>
    <w:multiLevelType w:val="multilevel"/>
    <w:tmpl w:val="8D94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827483">
    <w:abstractNumId w:val="6"/>
  </w:num>
  <w:num w:numId="2" w16cid:durableId="1333072663">
    <w:abstractNumId w:val="4"/>
  </w:num>
  <w:num w:numId="3" w16cid:durableId="938369981">
    <w:abstractNumId w:val="0"/>
  </w:num>
  <w:num w:numId="4" w16cid:durableId="69083227">
    <w:abstractNumId w:val="1"/>
  </w:num>
  <w:num w:numId="5" w16cid:durableId="2027711959">
    <w:abstractNumId w:val="9"/>
  </w:num>
  <w:num w:numId="6" w16cid:durableId="1059746782">
    <w:abstractNumId w:val="2"/>
  </w:num>
  <w:num w:numId="7" w16cid:durableId="1993213261">
    <w:abstractNumId w:val="7"/>
  </w:num>
  <w:num w:numId="8" w16cid:durableId="1004361317">
    <w:abstractNumId w:val="3"/>
  </w:num>
  <w:num w:numId="9" w16cid:durableId="1783719818">
    <w:abstractNumId w:val="5"/>
  </w:num>
  <w:num w:numId="10" w16cid:durableId="21466594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94"/>
    <w:rsid w:val="00156594"/>
    <w:rsid w:val="003D686C"/>
    <w:rsid w:val="00495D93"/>
    <w:rsid w:val="00563322"/>
    <w:rsid w:val="007A0CE2"/>
    <w:rsid w:val="00CB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23E56-7F14-42B6-B1A6-6FE3822E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75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Kumar Singh</dc:creator>
  <cp:keywords/>
  <dc:description/>
  <cp:lastModifiedBy>Ashwani Kumar Singh</cp:lastModifiedBy>
  <cp:revision>2</cp:revision>
  <dcterms:created xsi:type="dcterms:W3CDTF">2024-10-06T10:38:00Z</dcterms:created>
  <dcterms:modified xsi:type="dcterms:W3CDTF">2024-10-06T10:38:00Z</dcterms:modified>
</cp:coreProperties>
</file>