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lang w:val="en-US"/>
        </w:rPr>
        <w:t xml:space="preserve">#1) </w:t>
      </w:r>
      <w:r>
        <w:rPr>
          <w:rFonts w:ascii="Arial" w:hAnsi="Arial" w:cs="Arial"/>
          <w:i w:val="0"/>
          <w:iCs w:val="0"/>
          <w:color w:val="000000"/>
          <w:sz w:val="52"/>
          <w:szCs w:val="52"/>
          <w:u w:val="none"/>
          <w:vertAlign w:val="baseline"/>
        </w:rPr>
        <w:t>FAQs For Search Engine Marketing Services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#1. What is search engine marketing?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Search engine marketing (SEM) is the type of online or web marketing to increase website visibility. It comprises many search marketing activities to promote the website organically and non organically. SEM includes search engine optimization, PPC ads, SMM, SMO, Local SEO, and more.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#2. How much time can SEO take to show results?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 result from search engine optimization efforts comes a few weeks later. It depends upon thousands of factors, such as correct keyword placement. It is also dependent on the website DA, social shares, links, and more. However, the SEO efforts can start showing results in two to three weeks. Although, primarily, the SEO efforts show its stunning results from 6 to 10 weeks. At Ekwik Digital, we also claim a similar duration before our clients. Because we use white hat SEO for evergreen results without any penalty.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#3. How much do SEM services cost?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Search engine marketing includes a variety of marketing techniques. Hence, businesses need to spend a good amount to get this service. And most digital marketing companies charge $500 to $5000. Although, at Ekwik, you can see the packages starting from $250 to your budget. Also, our entry-level SEM services beat the mid-level package of another brand. We aim to help small to midsize businesses in their stable growth. Hence, if you have a low budget to invest in SEM, Ekwik Digital is the place for you.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#4. How can search engine marketing can help businesses? </w:t>
      </w:r>
    </w:p>
    <w:p>
      <w:pPr>
        <w:pStyle w:val="7"/>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Like many other businesses, you also want to grow your brand. But it is only possible if you use the ideal SEM strategy. Because when you use it in an efficient way, it provides the following benefits: </w:t>
      </w:r>
    </w:p>
    <w:p>
      <w:pPr>
        <w:pStyle w:val="7"/>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7"/>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Arial" w:hAnsi="Arial" w:cs="Arial"/>
          <w:i w:val="0"/>
          <w:iCs w:val="0"/>
          <w:color w:val="000000"/>
          <w:sz w:val="22"/>
          <w:szCs w:val="22"/>
          <w:u w:val="none"/>
          <w:vertAlign w:val="baseline"/>
        </w:rPr>
        <w:t>More sales on current products you offer to customers. </w:t>
      </w:r>
    </w:p>
    <w:p>
      <w:pPr>
        <w:pStyle w:val="7"/>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Arial" w:hAnsi="Arial" w:cs="Arial"/>
          <w:i w:val="0"/>
          <w:iCs w:val="0"/>
          <w:color w:val="000000"/>
          <w:sz w:val="22"/>
          <w:szCs w:val="22"/>
          <w:u w:val="none"/>
          <w:vertAlign w:val="baseline"/>
        </w:rPr>
        <w:t>Get high social and web appearances, thus more customer interaction.</w:t>
      </w:r>
    </w:p>
    <w:p>
      <w:pPr>
        <w:pStyle w:val="7"/>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Arial" w:hAnsi="Arial" w:cs="Arial"/>
          <w:i w:val="0"/>
          <w:iCs w:val="0"/>
          <w:color w:val="000000"/>
          <w:sz w:val="22"/>
          <w:szCs w:val="22"/>
          <w:u w:val="none"/>
          <w:vertAlign w:val="baseline"/>
        </w:rPr>
        <w:t>Enjoy an increased number of potential leads and loyal customers. </w:t>
      </w:r>
    </w:p>
    <w:p>
      <w:pPr>
        <w:pStyle w:val="7"/>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Arial" w:hAnsi="Arial" w:cs="Arial"/>
          <w:i w:val="0"/>
          <w:iCs w:val="0"/>
          <w:color w:val="000000"/>
          <w:sz w:val="22"/>
          <w:szCs w:val="22"/>
          <w:u w:val="none"/>
          <w:vertAlign w:val="baseline"/>
        </w:rPr>
        <w:t>You get the benefit of more traffic to the website and followers on social media. </w:t>
      </w:r>
    </w:p>
    <w:p>
      <w:pPr>
        <w:pStyle w:val="7"/>
        <w:keepNext w:val="0"/>
        <w:keepLines w:val="0"/>
        <w:widowControl/>
        <w:numPr>
          <w:numId w:val="0"/>
        </w:numPr>
        <w:suppressLineNumbers w:val="0"/>
        <w:bidi w:val="0"/>
        <w:spacing w:before="0" w:beforeAutospacing="0" w:after="0" w:afterAutospacing="0" w:line="21" w:lineRule="atLeast"/>
        <w:ind w:right="0" w:rightChars="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These are just a few benefits you can enjoy by implementing the best SEM strategy.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#5. What is the meaning of organic search results?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Organic search results or natural search engine results are the web pages listed in SERPs. However, this website owner does not require paying like paid ads. And the ranking of the website in organic search depends on many factors. These factors can be the longevity of the site, web traffic, location, and more. So, when your website ranks in search results using free marketing techniques. Then it means your website is appearing in organic search results.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#6. Is SEO very slow compared to other SEM techniques?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Search engine marketing takes time to show its stunning results. However, the result time depends upon the keyword selection. And also the longevity of the website along with other factors. And it can take up to 10 weeks to show the incredible results. But still, it's worth investing in it because it provides a long-term ranking. And remember, when more people start coming to the site, your site will quickly get ranked.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#7. Do I need to make a massive investment in SEM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You might think this because businesses invest between $2,500 to $10,000. But don't assume you can not afford SEM services. Because at Ekwik Digital, we have budget-friendly SEM packages. That will meet all the requirements under budget. And our team will utilize the best strategies to provide attractive and scalable results. Hence, whether you have less or more budget to invest. Just contact our marketing team and us for the best support.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#8. Does HTTPs affect search engine optimization?</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Yes, HTTPs also affects your search engine optimization efforts. It is more secure than HTTP, and also Google prefers sites with HTTPs. If you want your site and its content to index and rank fast. In that case, you must get HTTPs for your website. Because it will make your website and its data more secure for you. And it will also help you to make the most of your SEO efforts. Therefore, Ekwik Digital recommends that clients use HTTPs on their site.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#9. Can you guarantee to rank my site on #1?</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Most of the businesses want to rank in the #1 position in SERP. Also, many digital marketing company says they will give you the #1 ranking. But you must know that several factors affect the ranking of the site. If it has ranked at #1 position, then next time, it might get another ranking. Because it depends upon the search term and location of the user. Also, results of PPC, the competitiveness of keywords, and more. Thus, at Ekwik Digital, we do not give you a guarantee to rank your site #1. Because we know it is possible to provide a higher ranking in SERP. We use the best strategy and white hat SEM techniques. And if someone guarantees this, then you must be aware of those. They are cheating you or will use black hat SEO that can harm your site.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#10. Why should I get your search engine marketing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Ekwik Digital is the responsible and best digital marketing company. We use a set of best white hat SEO and other SEM activities. So, your website gets visibility on various social channels. Our team helps your brand get high DA links and referral traffic. Our marketers help your site to get social media traffic. We utilize all the possible web marketing techniques for you. Because we care for our clients and their success story in the online world. Thus, if you also want to connect with the best digital marketing agency. Then you can feel free to reach our marketing team of experts. </w:t>
      </w:r>
    </w:p>
    <w:p>
      <w:pPr>
        <w:pStyle w:val="7"/>
        <w:keepNext w:val="0"/>
        <w:keepLines w:val="0"/>
        <w:widowControl/>
        <w:suppressLineNumbers w:val="0"/>
        <w:pBdr>
          <w:bottom w:val="single" w:color="auto" w:sz="12" w:space="0"/>
        </w:pBdr>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lang w:val="en-US"/>
        </w:rPr>
        <w:t xml:space="preserve">#2) </w:t>
      </w:r>
      <w:r>
        <w:rPr>
          <w:rFonts w:hint="default" w:ascii="Arial" w:hAnsi="Arial" w:cs="Arial"/>
          <w:i w:val="0"/>
          <w:iCs w:val="0"/>
          <w:color w:val="000000"/>
          <w:sz w:val="52"/>
          <w:szCs w:val="52"/>
          <w:u w:val="none"/>
          <w:vertAlign w:val="baseline"/>
        </w:rPr>
        <w:t>FAQs For Design And Development Services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#1. How much do Ekwik's website design and development services cost?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Web development is the essential and flexible service that a business needs. And therefore giving a special price for the web design and development services is challenging. The needs of small businesses can be different from those of mid-size or large businesses. Hence, Ekwik provides quotes based on the needs of businesses and goals. If you have a tight budget and need scalable development services. Then also, Ekwik has the best affordable packages from expert developers.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#2. How much time does it take a site to get developed?</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Most of the web design and development projects get completed in under eight weeks. However, the duration of the complete development process depends upon clients. If the client provides essential information in the initial days. And also stay active with feedback and other information. Then the website can be developed in under six weeks as well. However, complex sites need more time compared to others. Hence, reach us and provide details about your goals. So, our team can provide you with an ideal turnaround for your project.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 xml:space="preserve">#3. Do you also develop a </w:t>
      </w:r>
      <w:r>
        <w:rPr>
          <w:rFonts w:hint="default" w:ascii="Arial" w:hAnsi="Arial" w:cs="Arial"/>
          <w:i w:val="0"/>
          <w:iCs w:val="0"/>
          <w:color w:val="000000"/>
          <w:sz w:val="32"/>
          <w:szCs w:val="32"/>
          <w:u w:val="none"/>
          <w:vertAlign w:val="baseline"/>
          <w:lang w:val="en-US"/>
        </w:rPr>
        <w:t>WordPress</w:t>
      </w:r>
      <w:r>
        <w:rPr>
          <w:rFonts w:hint="default" w:ascii="Arial" w:hAnsi="Arial" w:cs="Arial"/>
          <w:i w:val="0"/>
          <w:iCs w:val="0"/>
          <w:color w:val="000000"/>
          <w:sz w:val="32"/>
          <w:szCs w:val="32"/>
          <w:u w:val="none"/>
          <w:vertAlign w:val="baseline"/>
        </w:rPr>
        <w:t xml:space="preserve"> website?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Yes, Ekwik Digital also provides </w:t>
      </w:r>
      <w:r>
        <w:rPr>
          <w:rFonts w:hint="default" w:ascii="Arial" w:hAnsi="Arial" w:cs="Arial"/>
          <w:i w:val="0"/>
          <w:iCs w:val="0"/>
          <w:color w:val="000000"/>
          <w:sz w:val="22"/>
          <w:szCs w:val="22"/>
          <w:u w:val="none"/>
          <w:vertAlign w:val="baseline"/>
          <w:lang w:val="en-US"/>
        </w:rPr>
        <w:t>WordPress</w:t>
      </w:r>
      <w:r>
        <w:rPr>
          <w:rFonts w:hint="default" w:ascii="Arial" w:hAnsi="Arial" w:cs="Arial"/>
          <w:i w:val="0"/>
          <w:iCs w:val="0"/>
          <w:color w:val="000000"/>
          <w:sz w:val="22"/>
          <w:szCs w:val="22"/>
          <w:u w:val="none"/>
          <w:vertAlign w:val="baseline"/>
        </w:rPr>
        <w:t xml:space="preserve"> website development services. You can get a customized quote for your business requirements from our team. However, we also provide other development services based on clients' requirements.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#4. Do you provide hosting and domain registration in your service?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Sorry, we ask our precious clients to come with registered domain and hosting. Because we care for their privacy, therefore we do not provide hosting and domain registration services. However, if your business needs some assistance for the same concern. Then our expert can guide you on which domain extension and hosting can be better for you.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#5. Who writes content for your website?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Website is not only about coding and design elements. But it also contains many copies about the brand and its product. Hence, mostly we ask clients to provide content for their website. As they know more about their brand and services. However, Ekwik Digital also provides copywriting and content writing services. So, you can get all services in one place without any hassle.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#6. Can you build a mobile-friendly responsive website?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Sure, we know how important mobile-friendly websites are. Hence, we also provide mobile-friendly web development services at the lowest cost. You can tell your requirements and budget to get a quote.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#7. When do I need to pay for web development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deal with small to large enterprises for various development projects. And considering all of our clients, we have made the payment cycle simple. You need to pay some portion of the quote upfront and remain in the middle and end of the project. Also, Ekwik Digital accepts debit cards, credit cards, UPI, PayPal, and more.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#8. Do you provide web design services for an existing website?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Yes, we love to help our clients in the best possible way. If you think your website looks outdated and does not engage visitors. Then you can consider our web design services or responsive design services. We have experienced web designers who work with cutting-edge technologies. Thus, feel free to contact our expert designers to get the best web design solutions.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#9. Can you install Google Analytics on my website?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Yes, when your website gets launched successfully without any issue. Then we also add some crucial plugins along with Google Analytics. So you get your website ready to use and perfect. However, you are required to share the tracking code or other information. So, we can efficiently execute this task for you and hand it over to you.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#10. Will I get support once the site gets launched?</w:t>
      </w:r>
    </w:p>
    <w:p>
      <w:pPr>
        <w:pStyle w:val="7"/>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If you have developed or designed a website from Ekwik Digital. Then you will not have to worry about any technical or support issue. Because whenever you mail or call us with your query. Our technical team will professionally handle and fix the issue. Hence, we have excellent customer support for our precious clients.</w:t>
      </w:r>
    </w:p>
    <w:p>
      <w:pPr>
        <w:pStyle w:val="7"/>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7"/>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lang w:val="en-US"/>
        </w:rPr>
      </w:pPr>
      <w:bookmarkStart w:id="0" w:name="_GoBack"/>
      <w:bookmarkEnd w:id="0"/>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9EC124"/>
    <w:multiLevelType w:val="singleLevel"/>
    <w:tmpl w:val="D29EC1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713F3"/>
    <w:rsid w:val="0BB17A4E"/>
    <w:rsid w:val="0DD17C96"/>
    <w:rsid w:val="17FB1655"/>
    <w:rsid w:val="1BBD3C2F"/>
    <w:rsid w:val="2CF713F3"/>
    <w:rsid w:val="2EB464DE"/>
    <w:rsid w:val="3321541E"/>
    <w:rsid w:val="350846AC"/>
    <w:rsid w:val="38241F82"/>
    <w:rsid w:val="54EA3074"/>
    <w:rsid w:val="595A7D26"/>
    <w:rsid w:val="60ED4CDA"/>
    <w:rsid w:val="68227175"/>
    <w:rsid w:val="779E5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2021-11-02T09:44:00Z</dcterms:created>
  <dc:creator>avs</dc:creator>
  <cp:lastModifiedBy>avs</cp:lastModifiedBy>
  <dcterms:modified xsi:type="dcterms:W3CDTF">2021-11-02T14:39:33Z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394DBECE9610488D942590B877085DC1</vt:lpwstr>
  </property>
</Properties>
</file>