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B060" w14:textId="71D5C6D9" w:rsidR="002F7B08" w:rsidRPr="00F3327B" w:rsidRDefault="002F7B08">
      <w:pPr>
        <w:pStyle w:val="Heading3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3327B">
        <w:rPr>
          <w:rFonts w:eastAsia="Times New Roman"/>
          <w:b/>
          <w:bCs/>
        </w:rPr>
        <w:t>Proof of Appearance</w:t>
      </w:r>
      <w:r w:rsidR="004D3F17">
        <w:rPr>
          <w:rFonts w:eastAsia="Times New Roman"/>
          <w:b/>
          <w:bCs/>
        </w:rPr>
        <w:t xml:space="preserve"> : The Base Greenham Exhibition</w:t>
      </w:r>
    </w:p>
    <w:p w14:paraId="0ED4AFF4" w14:textId="5201DF56" w:rsidR="002F7B08" w:rsidRDefault="002F7B08">
      <w:pPr>
        <w:pStyle w:val="NormalWeb"/>
      </w:pPr>
      <w:r>
        <w:t>​​</w:t>
      </w:r>
      <w:r>
        <w:rPr>
          <w:b/>
          <w:bCs/>
        </w:rPr>
        <w:t>Exhibition Details:</w:t>
      </w:r>
    </w:p>
    <w:p w14:paraId="106ED1F3" w14:textId="77777777" w:rsidR="002F7B08" w:rsidRDefault="002F7B08" w:rsidP="002F7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Artwork:</w:t>
      </w:r>
      <w:r>
        <w:rPr>
          <w:rFonts w:eastAsia="Times New Roman"/>
        </w:rPr>
        <w:t xml:space="preserve"> </w:t>
      </w:r>
      <w:r>
        <w:rPr>
          <w:rFonts w:eastAsia="Times New Roman"/>
          <w:i/>
          <w:iCs/>
        </w:rPr>
        <w:t>Sunny Day in Manhattan</w:t>
      </w:r>
      <w:r>
        <w:rPr>
          <w:rFonts w:eastAsia="Times New Roman"/>
        </w:rPr>
        <w:t xml:space="preserve"> (Painting)</w:t>
      </w:r>
    </w:p>
    <w:p w14:paraId="0679147F" w14:textId="77777777" w:rsidR="002F7B08" w:rsidRDefault="002F7B08" w:rsidP="002F7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Venue:</w:t>
      </w:r>
      <w:r>
        <w:rPr>
          <w:rFonts w:eastAsia="Times New Roman"/>
        </w:rPr>
        <w:t xml:space="preserve"> The Base, Greenham Business Park, RG19 6HN</w:t>
      </w:r>
    </w:p>
    <w:p w14:paraId="6E140EF8" w14:textId="77777777" w:rsidR="002F7B08" w:rsidRDefault="002F7B08" w:rsidP="002F7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Dates:</w:t>
      </w:r>
      <w:r>
        <w:rPr>
          <w:rFonts w:eastAsia="Times New Roman"/>
        </w:rPr>
        <w:t xml:space="preserve"> 13 September 2025 – 27 September 2025</w:t>
      </w:r>
    </w:p>
    <w:p w14:paraId="128F4133" w14:textId="092FBA1D" w:rsidR="002F7B08" w:rsidRDefault="002F7B08" w:rsidP="002F7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Status:</w:t>
      </w:r>
      <w:r>
        <w:rPr>
          <w:rFonts w:eastAsia="Times New Roman"/>
        </w:rPr>
        <w:t xml:space="preserve"> Shortlisted Artist (</w:t>
      </w:r>
      <w:r w:rsidR="004D3F17">
        <w:rPr>
          <w:rFonts w:eastAsia="Times New Roman"/>
        </w:rPr>
        <w:t>Curated</w:t>
      </w:r>
      <w:r>
        <w:rPr>
          <w:rFonts w:eastAsia="Times New Roman"/>
        </w:rPr>
        <w:t xml:space="preserve"> Selection)</w:t>
      </w:r>
    </w:p>
    <w:p w14:paraId="2FB3C564" w14:textId="77777777" w:rsidR="00880334" w:rsidRDefault="00880334" w:rsidP="00880334">
      <w:pPr>
        <w:spacing w:before="100" w:beforeAutospacing="1" w:after="100" w:afterAutospacing="1" w:line="240" w:lineRule="auto"/>
        <w:rPr>
          <w:rFonts w:eastAsia="Times New Roman"/>
        </w:rPr>
      </w:pPr>
    </w:p>
    <w:p w14:paraId="39FB774A" w14:textId="14F41752" w:rsidR="00880334" w:rsidRDefault="00880334" w:rsidP="00880334">
      <w:p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880334">
        <w:rPr>
          <w:rFonts w:eastAsia="Times New Roman"/>
          <w:b/>
          <w:bCs/>
        </w:rPr>
        <w:t>Supporting Document</w:t>
      </w:r>
    </w:p>
    <w:p w14:paraId="7E116F91" w14:textId="644375BE" w:rsidR="00880334" w:rsidRPr="00880334" w:rsidRDefault="00880334" w:rsidP="00880334">
      <w:p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880334">
        <w:rPr>
          <w:rFonts w:eastAsia="Times New Roman"/>
          <w:b/>
          <w:bCs/>
        </w:rPr>
        <w:drawing>
          <wp:anchor distT="0" distB="0" distL="114300" distR="114300" simplePos="0" relativeHeight="251662336" behindDoc="0" locked="0" layoutInCell="1" allowOverlap="1" wp14:anchorId="1E1C72A3" wp14:editId="0B08DF7B">
            <wp:simplePos x="0" y="0"/>
            <wp:positionH relativeFrom="column">
              <wp:posOffset>309245</wp:posOffset>
            </wp:positionH>
            <wp:positionV relativeFrom="paragraph">
              <wp:posOffset>17145</wp:posOffset>
            </wp:positionV>
            <wp:extent cx="5196205" cy="5593715"/>
            <wp:effectExtent l="19050" t="19050" r="23495" b="26035"/>
            <wp:wrapSquare wrapText="bothSides"/>
            <wp:docPr id="123665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561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5593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F20186F" w14:textId="605580E3" w:rsidR="00130908" w:rsidRPr="0099607A" w:rsidRDefault="00710524" w:rsidP="00130908">
      <w:pPr>
        <w:pStyle w:val="NormalWeb"/>
      </w:pPr>
      <w:r w:rsidRPr="00710524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3DE39A7" wp14:editId="4858AF1D">
            <wp:simplePos x="0" y="0"/>
            <wp:positionH relativeFrom="column">
              <wp:posOffset>3575050</wp:posOffset>
            </wp:positionH>
            <wp:positionV relativeFrom="paragraph">
              <wp:posOffset>646430</wp:posOffset>
            </wp:positionV>
            <wp:extent cx="2876550" cy="2444750"/>
            <wp:effectExtent l="0" t="0" r="0" b="0"/>
            <wp:wrapSquare wrapText="bothSides"/>
            <wp:docPr id="18592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57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494530D6" wp14:editId="6B926961">
            <wp:simplePos x="0" y="0"/>
            <wp:positionH relativeFrom="margin">
              <wp:align>left</wp:align>
            </wp:positionH>
            <wp:positionV relativeFrom="paragraph">
              <wp:posOffset>354330</wp:posOffset>
            </wp:positionV>
            <wp:extent cx="3253105" cy="3771900"/>
            <wp:effectExtent l="0" t="0" r="4445" b="0"/>
            <wp:wrapTopAndBottom/>
            <wp:docPr id="792894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94890" name="Picture 7928948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560" cy="3780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B08">
        <w:t>​</w:t>
      </w:r>
      <w:r w:rsidR="002F7B08">
        <w:rPr>
          <w:b/>
          <w:bCs/>
        </w:rPr>
        <w:t>Attached Evidence</w:t>
      </w:r>
      <w:r>
        <w:rPr>
          <w:b/>
          <w:bCs/>
        </w:rPr>
        <w:t xml:space="preserve"> and Poster Listing Event.</w:t>
      </w:r>
      <w:r w:rsidRPr="00710524">
        <w:rPr>
          <w:noProof/>
        </w:rPr>
        <w:t xml:space="preserve"> </w:t>
      </w:r>
    </w:p>
    <w:p w14:paraId="595F2304" w14:textId="7EF2945C" w:rsidR="00130908" w:rsidRPr="00130908" w:rsidRDefault="00130908" w:rsidP="00130908">
      <w:pPr>
        <w:pStyle w:val="NormalWeb"/>
        <w:rPr>
          <w:b/>
          <w:bCs/>
        </w:rPr>
      </w:pPr>
    </w:p>
    <w:sectPr w:rsidR="00130908" w:rsidRPr="00130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A79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928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08"/>
    <w:rsid w:val="00053478"/>
    <w:rsid w:val="001242E8"/>
    <w:rsid w:val="00130908"/>
    <w:rsid w:val="00177ACB"/>
    <w:rsid w:val="001B3786"/>
    <w:rsid w:val="002F7B08"/>
    <w:rsid w:val="003D29EA"/>
    <w:rsid w:val="003E6D70"/>
    <w:rsid w:val="00476B8E"/>
    <w:rsid w:val="004D3F17"/>
    <w:rsid w:val="005447B7"/>
    <w:rsid w:val="00563CB7"/>
    <w:rsid w:val="005A1044"/>
    <w:rsid w:val="00691792"/>
    <w:rsid w:val="006A7B5E"/>
    <w:rsid w:val="006C2517"/>
    <w:rsid w:val="006D7C31"/>
    <w:rsid w:val="00710524"/>
    <w:rsid w:val="007B7B57"/>
    <w:rsid w:val="007D55CA"/>
    <w:rsid w:val="00880334"/>
    <w:rsid w:val="008935A5"/>
    <w:rsid w:val="009914A8"/>
    <w:rsid w:val="0099607A"/>
    <w:rsid w:val="00A70144"/>
    <w:rsid w:val="00AB6C05"/>
    <w:rsid w:val="00AF4C32"/>
    <w:rsid w:val="00EF1469"/>
    <w:rsid w:val="00EF68F9"/>
    <w:rsid w:val="00F3327B"/>
    <w:rsid w:val="00F8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47880"/>
  <w15:chartTrackingRefBased/>
  <w15:docId w15:val="{4FE83BF7-DB65-5041-82DA-94E7E52A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B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7B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30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46</Words>
  <Characters>288</Characters>
  <Application>Microsoft Office Word</Application>
  <DocSecurity>0</DocSecurity>
  <Lines>7</Lines>
  <Paragraphs>8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ashwani626@gmail.com</dc:creator>
  <cp:keywords/>
  <dc:description/>
  <cp:lastModifiedBy>Ashwani Verma</cp:lastModifiedBy>
  <cp:revision>20</cp:revision>
  <dcterms:created xsi:type="dcterms:W3CDTF">2026-02-02T12:35:00Z</dcterms:created>
  <dcterms:modified xsi:type="dcterms:W3CDTF">2026-07-16T11:27:00Z</dcterms:modified>
</cp:coreProperties>
</file>