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3B1B07" w14:textId="77777777" w:rsidR="009931CF" w:rsidRDefault="009931CF" w:rsidP="006B11BB">
      <w:pPr>
        <w:rPr>
          <w:b/>
          <w:bCs/>
        </w:rPr>
      </w:pPr>
      <w:r>
        <w:rPr>
          <w:b/>
          <w:bCs/>
        </w:rPr>
        <w:t xml:space="preserve">Group -51 </w:t>
      </w:r>
    </w:p>
    <w:p w14:paraId="6DB93E78" w14:textId="44823BC0" w:rsidR="006B11BB" w:rsidRPr="006B11BB" w:rsidRDefault="006B11BB" w:rsidP="006B11BB">
      <w:pPr>
        <w:rPr>
          <w:b/>
          <w:bCs/>
        </w:rPr>
      </w:pPr>
      <w:proofErr w:type="spellStart"/>
      <w:r w:rsidRPr="006B11BB">
        <w:rPr>
          <w:b/>
          <w:bCs/>
        </w:rPr>
        <w:t>MLOps</w:t>
      </w:r>
      <w:proofErr w:type="spellEnd"/>
      <w:r w:rsidRPr="006B11BB">
        <w:rPr>
          <w:b/>
          <w:bCs/>
        </w:rPr>
        <w:t xml:space="preserve"> Assignment Report: End-to-End ML Model Development for Heart Disease Prediction</w:t>
      </w:r>
    </w:p>
    <w:p w14:paraId="23E29E87" w14:textId="77777777" w:rsidR="00E46A9B" w:rsidRDefault="00DF2856" w:rsidP="006B11BB">
      <w:r>
        <w:rPr>
          <w:b/>
          <w:bCs/>
        </w:rPr>
        <w:t xml:space="preserve">Student </w:t>
      </w:r>
      <w:proofErr w:type="gramStart"/>
      <w:r>
        <w:rPr>
          <w:b/>
          <w:bCs/>
        </w:rPr>
        <w:t xml:space="preserve">Id </w:t>
      </w:r>
      <w:r w:rsidR="006B11BB" w:rsidRPr="006B11BB">
        <w:rPr>
          <w:b/>
          <w:bCs/>
        </w:rPr>
        <w:t>:</w:t>
      </w:r>
      <w:proofErr w:type="gramEnd"/>
      <w:r w:rsidR="006B11BB" w:rsidRPr="006B11BB">
        <w:t xml:space="preserve"> </w:t>
      </w:r>
    </w:p>
    <w:p w14:paraId="3DFB3B5E" w14:textId="7C715BFB" w:rsidR="003F7E44" w:rsidRDefault="00760418" w:rsidP="006B11BB">
      <w:r w:rsidRPr="00760418">
        <w:t>PRIYANSH AGRAWAL</w:t>
      </w:r>
      <w:r>
        <w:t xml:space="preserve"> (</w:t>
      </w:r>
      <w:hyperlink r:id="rId6" w:history="1">
        <w:r w:rsidR="00AD2CD3" w:rsidRPr="00D11100">
          <w:rPr>
            <w:rStyle w:val="Hyperlink"/>
          </w:rPr>
          <w:t>2024aa05558@wilp.bits-pilani.ac.in</w:t>
        </w:r>
      </w:hyperlink>
      <w:r>
        <w:t>)</w:t>
      </w:r>
    </w:p>
    <w:p w14:paraId="7E3A0272" w14:textId="6C3C3399" w:rsidR="00AD2CD3" w:rsidRDefault="00AD2CD3" w:rsidP="006B11BB">
      <w:r w:rsidRPr="00AD2CD3">
        <w:t>ASHWANI KUMAR JAISWAL</w:t>
      </w:r>
      <w:r>
        <w:t xml:space="preserve"> </w:t>
      </w:r>
      <w:r w:rsidR="00FC0694">
        <w:t>(</w:t>
      </w:r>
      <w:r>
        <w:t xml:space="preserve"> </w:t>
      </w:r>
      <w:hyperlink r:id="rId7" w:history="1">
        <w:r w:rsidR="00FC0694" w:rsidRPr="00D11100">
          <w:rPr>
            <w:rStyle w:val="Hyperlink"/>
          </w:rPr>
          <w:t>2024aa05155@wilp.bits-pilani.ac.in</w:t>
        </w:r>
      </w:hyperlink>
      <w:r>
        <w:t>)</w:t>
      </w:r>
    </w:p>
    <w:p w14:paraId="4FFF6D2D" w14:textId="24C2DA25" w:rsidR="00FC0694" w:rsidRDefault="00AC7CAA" w:rsidP="006B11BB">
      <w:r w:rsidRPr="00AC7CAA">
        <w:t>SUNJEET SINGH</w:t>
      </w:r>
      <w:r>
        <w:t>(</w:t>
      </w:r>
      <w:hyperlink r:id="rId8" w:history="1">
        <w:r w:rsidR="005E31B2" w:rsidRPr="00D11100">
          <w:rPr>
            <w:rStyle w:val="Hyperlink"/>
          </w:rPr>
          <w:t>2024aa05344@wilp.bits-pilani.ac.in</w:t>
        </w:r>
      </w:hyperlink>
      <w:r>
        <w:t>)</w:t>
      </w:r>
    </w:p>
    <w:p w14:paraId="15F6CC68" w14:textId="77777777" w:rsidR="00790D50" w:rsidRDefault="005E31B2" w:rsidP="006B11BB">
      <w:r w:rsidRPr="005E31B2">
        <w:t>YASHMIT SHARMA</w:t>
      </w:r>
      <w:r>
        <w:t>(</w:t>
      </w:r>
      <w:hyperlink r:id="rId9" w:history="1">
        <w:r w:rsidR="005B4C16" w:rsidRPr="00D11100">
          <w:rPr>
            <w:rStyle w:val="Hyperlink"/>
          </w:rPr>
          <w:t>2023ac05671@wilp.bits-pilani.ac.in</w:t>
        </w:r>
      </w:hyperlink>
      <w:r>
        <w:t>)</w:t>
      </w:r>
    </w:p>
    <w:p w14:paraId="18F0D095" w14:textId="20E13630" w:rsidR="002252DF" w:rsidRPr="00790D50" w:rsidRDefault="005B4C16" w:rsidP="006B11BB">
      <w:pPr>
        <w:rPr>
          <w:lang w:val="nl-NL"/>
        </w:rPr>
      </w:pPr>
      <w:r w:rsidRPr="00790D50">
        <w:rPr>
          <w:lang w:val="nl-NL"/>
        </w:rPr>
        <w:t>ARJUN N V</w:t>
      </w:r>
      <w:r w:rsidRPr="00790D50">
        <w:rPr>
          <w:lang w:val="nl-NL"/>
        </w:rPr>
        <w:t>(</w:t>
      </w:r>
      <w:hyperlink r:id="rId10" w:history="1">
        <w:r w:rsidR="002252DF" w:rsidRPr="00D11100">
          <w:rPr>
            <w:rStyle w:val="Hyperlink"/>
            <w:lang w:val="nl-NL"/>
          </w:rPr>
          <w:t>2024aa05529@wilp.bits-pilani.ac.in</w:t>
        </w:r>
      </w:hyperlink>
      <w:r w:rsidRPr="00790D50">
        <w:rPr>
          <w:lang w:val="nl-NL"/>
        </w:rPr>
        <w:t>)</w:t>
      </w:r>
    </w:p>
    <w:p w14:paraId="44F5EA5F" w14:textId="77777777" w:rsidR="003F7E44" w:rsidRDefault="006B11BB" w:rsidP="006B11BB">
      <w:r w:rsidRPr="006B11BB">
        <w:rPr>
          <w:b/>
          <w:bCs/>
        </w:rPr>
        <w:t>Date:</w:t>
      </w:r>
      <w:r w:rsidRPr="006B11BB">
        <w:t xml:space="preserve"> January 6, 2026 </w:t>
      </w:r>
    </w:p>
    <w:p w14:paraId="769E6638" w14:textId="748C49BE" w:rsidR="006B11BB" w:rsidRDefault="006B11BB" w:rsidP="006B11BB">
      <w:r w:rsidRPr="006B11BB">
        <w:rPr>
          <w:b/>
          <w:bCs/>
        </w:rPr>
        <w:t>Repository Link:</w:t>
      </w:r>
      <w:r w:rsidRPr="006B11BB">
        <w:t xml:space="preserve"> </w:t>
      </w:r>
      <w:hyperlink r:id="rId11" w:tgtFrame="_blank" w:history="1">
        <w:r w:rsidRPr="006B11BB">
          <w:rPr>
            <w:rStyle w:val="Hyperlink"/>
          </w:rPr>
          <w:t>https://github.com/priyansh8/heart_disease_mlops</w:t>
        </w:r>
      </w:hyperlink>
    </w:p>
    <w:p w14:paraId="52D03F86" w14:textId="5EA26429" w:rsidR="00454D86" w:rsidRDefault="00454D86" w:rsidP="006B11BB">
      <w:pPr>
        <w:rPr>
          <w:b/>
          <w:bCs/>
        </w:rPr>
      </w:pPr>
      <w:r w:rsidRPr="00454D86">
        <w:rPr>
          <w:b/>
          <w:bCs/>
        </w:rPr>
        <w:t xml:space="preserve">Demo Link: </w:t>
      </w:r>
      <w:hyperlink r:id="rId12" w:history="1">
        <w:r w:rsidRPr="00D11100">
          <w:rPr>
            <w:rStyle w:val="Hyperlink"/>
            <w:b/>
            <w:bCs/>
          </w:rPr>
          <w:t>https://drive.google.com/file/d/1pCdSORb6-MU3MmDWgRKxNg0VDoSZi_pu/view?usp=sharing</w:t>
        </w:r>
      </w:hyperlink>
    </w:p>
    <w:p w14:paraId="0854C772" w14:textId="43DAA5A3" w:rsidR="00454D86" w:rsidRDefault="002A43CA" w:rsidP="006B11BB">
      <w:pPr>
        <w:rPr>
          <w:b/>
          <w:bCs/>
        </w:rPr>
      </w:pPr>
      <w:r>
        <w:rPr>
          <w:b/>
          <w:bCs/>
        </w:rPr>
        <w:t xml:space="preserve">Screenshot And Final Report - </w:t>
      </w:r>
      <w:hyperlink r:id="rId13" w:history="1">
        <w:r w:rsidRPr="00D11100">
          <w:rPr>
            <w:rStyle w:val="Hyperlink"/>
            <w:b/>
            <w:bCs/>
          </w:rPr>
          <w:t>https://github.com/priyansh8/heart_disease_mlops/tree/master/screenshorts</w:t>
        </w:r>
      </w:hyperlink>
    </w:p>
    <w:p w14:paraId="4F9A2BFF" w14:textId="77777777" w:rsidR="002A43CA" w:rsidRPr="006B11BB" w:rsidRDefault="002A43CA" w:rsidP="006B11BB">
      <w:pPr>
        <w:rPr>
          <w:b/>
          <w:bCs/>
        </w:rPr>
      </w:pPr>
    </w:p>
    <w:p w14:paraId="22D32CA7" w14:textId="77777777" w:rsidR="006B11BB" w:rsidRPr="006B11BB" w:rsidRDefault="006B11BB" w:rsidP="006B11BB">
      <w:pPr>
        <w:rPr>
          <w:b/>
          <w:bCs/>
        </w:rPr>
      </w:pPr>
      <w:r w:rsidRPr="006B11BB">
        <w:rPr>
          <w:b/>
          <w:bCs/>
        </w:rPr>
        <w:t>Executive Summary</w:t>
      </w:r>
    </w:p>
    <w:p w14:paraId="1A64D2FE" w14:textId="77777777" w:rsidR="006B11BB" w:rsidRPr="006B11BB" w:rsidRDefault="006B11BB" w:rsidP="006B11BB">
      <w:r w:rsidRPr="006B11BB">
        <w:t xml:space="preserve">This report documents the development, deployment, and monitoring of a machine learning model for predicting heart disease risk using the UCI Heart Disease dataset. The project follows </w:t>
      </w:r>
      <w:proofErr w:type="spellStart"/>
      <w:r w:rsidRPr="006B11BB">
        <w:t>MLOps</w:t>
      </w:r>
      <w:proofErr w:type="spellEnd"/>
      <w:r w:rsidRPr="006B11BB">
        <w:t xml:space="preserve"> best practices, including data processing, model training, experiment tracking with </w:t>
      </w:r>
      <w:proofErr w:type="spellStart"/>
      <w:r w:rsidRPr="006B11BB">
        <w:t>MLflow</w:t>
      </w:r>
      <w:proofErr w:type="spellEnd"/>
      <w:r w:rsidRPr="006B11BB">
        <w:t>, CI/CD pipelines via GitHub Actions, containerization with Docker, deployment to Kubernetes (</w:t>
      </w:r>
      <w:proofErr w:type="spellStart"/>
      <w:r w:rsidRPr="006B11BB">
        <w:t>Minikube</w:t>
      </w:r>
      <w:proofErr w:type="spellEnd"/>
      <w:r w:rsidRPr="006B11BB">
        <w:t xml:space="preserve">), and API serving with </w:t>
      </w:r>
      <w:proofErr w:type="spellStart"/>
      <w:r w:rsidRPr="006B11BB">
        <w:t>FastAPI</w:t>
      </w:r>
      <w:proofErr w:type="spellEnd"/>
      <w:r w:rsidRPr="006B11BB">
        <w:t>. All tasks from the assignment have been completed, with screenshots provided for verification.</w:t>
      </w:r>
    </w:p>
    <w:p w14:paraId="28FF2953" w14:textId="77777777" w:rsidR="006B11BB" w:rsidRPr="006B11BB" w:rsidRDefault="006B11BB" w:rsidP="006B11BB">
      <w:r w:rsidRPr="006B11BB">
        <w:t xml:space="preserve">The model achieves high performance, with the Random Forest classifier showing an accuracy of 0.9034, precision of 0.9375, recall of 0.8447, F1-score of 0.8889, and ROC-AUC of 0.9719 on the test set. The solution is reproducible, scalable, and </w:t>
      </w:r>
      <w:proofErr w:type="gramStart"/>
      <w:r w:rsidRPr="006B11BB">
        <w:t>production-ready</w:t>
      </w:r>
      <w:proofErr w:type="gramEnd"/>
      <w:r w:rsidRPr="006B11BB">
        <w:t>.</w:t>
      </w:r>
    </w:p>
    <w:p w14:paraId="272E7356" w14:textId="77777777" w:rsidR="006B11BB" w:rsidRPr="006B11BB" w:rsidRDefault="006B11BB" w:rsidP="006B11BB">
      <w:pPr>
        <w:rPr>
          <w:b/>
          <w:bCs/>
        </w:rPr>
      </w:pPr>
      <w:r w:rsidRPr="006B11BB">
        <w:rPr>
          <w:b/>
          <w:bCs/>
        </w:rPr>
        <w:t>1. Setup and Installation Instructions</w:t>
      </w:r>
    </w:p>
    <w:p w14:paraId="3C0B6AC2" w14:textId="77777777" w:rsidR="006B11BB" w:rsidRPr="006B11BB" w:rsidRDefault="006B11BB" w:rsidP="006B11BB">
      <w:r w:rsidRPr="006B11BB">
        <w:t>To set up and run the project locally, follow these steps:</w:t>
      </w:r>
    </w:p>
    <w:p w14:paraId="17B6EB7F" w14:textId="77777777" w:rsidR="000A097B" w:rsidRDefault="006B11BB" w:rsidP="006B11BB">
      <w:pPr>
        <w:numPr>
          <w:ilvl w:val="0"/>
          <w:numId w:val="1"/>
        </w:numPr>
      </w:pPr>
      <w:r w:rsidRPr="006B11BB">
        <w:rPr>
          <w:b/>
          <w:bCs/>
        </w:rPr>
        <w:t>Clone the Repository:</w:t>
      </w:r>
    </w:p>
    <w:p w14:paraId="2A1C61BB" w14:textId="0E35448A" w:rsidR="000A097B" w:rsidRDefault="006B11BB" w:rsidP="000A097B">
      <w:pPr>
        <w:ind w:left="720"/>
      </w:pPr>
      <w:r w:rsidRPr="006B11BB">
        <w:t xml:space="preserve">git clone </w:t>
      </w:r>
      <w:hyperlink r:id="rId14" w:history="1">
        <w:r w:rsidR="000A097B" w:rsidRPr="006B11BB">
          <w:rPr>
            <w:rStyle w:val="Hyperlink"/>
          </w:rPr>
          <w:t>https://github.com/priyansh8/heart_disease_mlops.git</w:t>
        </w:r>
      </w:hyperlink>
    </w:p>
    <w:p w14:paraId="0CA33C20" w14:textId="4898D47C" w:rsidR="006B11BB" w:rsidRPr="006B11BB" w:rsidRDefault="006B11BB" w:rsidP="000A097B">
      <w:pPr>
        <w:ind w:left="720"/>
      </w:pPr>
      <w:r w:rsidRPr="006B11BB">
        <w:lastRenderedPageBreak/>
        <w:t xml:space="preserve">cd </w:t>
      </w:r>
      <w:proofErr w:type="spellStart"/>
      <w:r w:rsidRPr="006B11BB">
        <w:t>heart_disease_mlops</w:t>
      </w:r>
      <w:proofErr w:type="spellEnd"/>
    </w:p>
    <w:p w14:paraId="6D465211" w14:textId="77777777" w:rsidR="006B11BB" w:rsidRPr="006B11BB" w:rsidRDefault="006B11BB" w:rsidP="006B11BB">
      <w:pPr>
        <w:numPr>
          <w:ilvl w:val="0"/>
          <w:numId w:val="1"/>
        </w:numPr>
      </w:pPr>
      <w:r w:rsidRPr="006B11BB">
        <w:rPr>
          <w:b/>
          <w:bCs/>
        </w:rPr>
        <w:t>Create a Virtual Environment:</w:t>
      </w:r>
      <w:r w:rsidRPr="006B11BB">
        <w:t xml:space="preserve"> Use Python 3.12 or later.</w:t>
      </w:r>
    </w:p>
    <w:p w14:paraId="2399B95B" w14:textId="77777777" w:rsidR="006B11BB" w:rsidRPr="006B11BB" w:rsidRDefault="006B11BB" w:rsidP="00A447BC">
      <w:pPr>
        <w:ind w:firstLine="360"/>
      </w:pPr>
      <w:r w:rsidRPr="006B11BB">
        <w:t xml:space="preserve">python -m </w:t>
      </w:r>
      <w:proofErr w:type="spellStart"/>
      <w:r w:rsidRPr="006B11BB">
        <w:t>venv</w:t>
      </w:r>
      <w:proofErr w:type="spellEnd"/>
      <w:r w:rsidRPr="006B11BB">
        <w:t xml:space="preserve"> </w:t>
      </w:r>
      <w:proofErr w:type="spellStart"/>
      <w:r w:rsidRPr="006B11BB">
        <w:t>venv</w:t>
      </w:r>
      <w:proofErr w:type="spellEnd"/>
    </w:p>
    <w:p w14:paraId="5B688FA7" w14:textId="77777777" w:rsidR="006B11BB" w:rsidRPr="006B11BB" w:rsidRDefault="006B11BB" w:rsidP="00A447BC">
      <w:pPr>
        <w:ind w:firstLine="360"/>
      </w:pPr>
      <w:r w:rsidRPr="006B11BB">
        <w:t xml:space="preserve">source </w:t>
      </w:r>
      <w:proofErr w:type="spellStart"/>
      <w:r w:rsidRPr="006B11BB">
        <w:t>venv</w:t>
      </w:r>
      <w:proofErr w:type="spellEnd"/>
      <w:r w:rsidRPr="006B11BB">
        <w:t>/bin/</w:t>
      </w:r>
      <w:proofErr w:type="gramStart"/>
      <w:r w:rsidRPr="006B11BB">
        <w:t>activate  #</w:t>
      </w:r>
      <w:proofErr w:type="gramEnd"/>
      <w:r w:rsidRPr="006B11BB">
        <w:t xml:space="preserve"> On Linux/Mac</w:t>
      </w:r>
    </w:p>
    <w:p w14:paraId="555BF154" w14:textId="77777777" w:rsidR="006B11BB" w:rsidRPr="006B11BB" w:rsidRDefault="006B11BB" w:rsidP="00A447BC">
      <w:pPr>
        <w:ind w:firstLine="360"/>
      </w:pPr>
      <w:proofErr w:type="spellStart"/>
      <w:r w:rsidRPr="006B11BB">
        <w:t>venv</w:t>
      </w:r>
      <w:proofErr w:type="spellEnd"/>
      <w:proofErr w:type="gramStart"/>
      <w:r w:rsidRPr="006B11BB">
        <w:t>\Scripts\activate  #</w:t>
      </w:r>
      <w:proofErr w:type="gramEnd"/>
      <w:r w:rsidRPr="006B11BB">
        <w:t xml:space="preserve"> On Windows</w:t>
      </w:r>
    </w:p>
    <w:p w14:paraId="3FC18DC4" w14:textId="77777777" w:rsidR="00ED4A7A" w:rsidRDefault="006B11BB" w:rsidP="006B11BB">
      <w:pPr>
        <w:numPr>
          <w:ilvl w:val="0"/>
          <w:numId w:val="1"/>
        </w:numPr>
      </w:pPr>
      <w:r w:rsidRPr="006B11BB">
        <w:rPr>
          <w:b/>
          <w:bCs/>
        </w:rPr>
        <w:t>Install Dependencies:</w:t>
      </w:r>
      <w:r w:rsidRPr="006B11BB">
        <w:t xml:space="preserve"> The project uses a </w:t>
      </w:r>
      <w:r w:rsidRPr="006B11BB">
        <w:rPr>
          <w:b/>
          <w:bCs/>
        </w:rPr>
        <w:t>requirements.txt</w:t>
      </w:r>
      <w:r w:rsidRPr="006B11BB">
        <w:t xml:space="preserve"> file for reproducibility.</w:t>
      </w:r>
    </w:p>
    <w:p w14:paraId="4B009DD7" w14:textId="48AA13AC" w:rsidR="006B11BB" w:rsidRPr="006B11BB" w:rsidRDefault="006B11BB" w:rsidP="00ED4A7A">
      <w:pPr>
        <w:ind w:left="720"/>
      </w:pPr>
      <w:r w:rsidRPr="006B11BB">
        <w:rPr>
          <w:b/>
          <w:bCs/>
        </w:rPr>
        <w:t>pip install -r requirements.txt</w:t>
      </w:r>
    </w:p>
    <w:p w14:paraId="71B41ED7" w14:textId="77777777" w:rsidR="006B11BB" w:rsidRPr="006B11BB" w:rsidRDefault="006B11BB" w:rsidP="006B11BB">
      <w:r w:rsidRPr="006B11BB">
        <w:t xml:space="preserve">Key dependencies </w:t>
      </w:r>
      <w:proofErr w:type="gramStart"/>
      <w:r w:rsidRPr="006B11BB">
        <w:t>include:</w:t>
      </w:r>
      <w:proofErr w:type="gramEnd"/>
      <w:r w:rsidRPr="006B11BB">
        <w:t xml:space="preserve"> </w:t>
      </w:r>
      <w:r w:rsidRPr="006B11BB">
        <w:rPr>
          <w:b/>
          <w:bCs/>
        </w:rPr>
        <w:t xml:space="preserve">pandas, scikit-learn, </w:t>
      </w:r>
      <w:proofErr w:type="spellStart"/>
      <w:r w:rsidRPr="006B11BB">
        <w:rPr>
          <w:b/>
          <w:bCs/>
        </w:rPr>
        <w:t>mlflow</w:t>
      </w:r>
      <w:proofErr w:type="spellEnd"/>
      <w:r w:rsidRPr="006B11BB">
        <w:rPr>
          <w:b/>
          <w:bCs/>
        </w:rPr>
        <w:t xml:space="preserve">, </w:t>
      </w:r>
      <w:proofErr w:type="spellStart"/>
      <w:r w:rsidRPr="006B11BB">
        <w:rPr>
          <w:b/>
          <w:bCs/>
        </w:rPr>
        <w:t>fastapi</w:t>
      </w:r>
      <w:proofErr w:type="spellEnd"/>
      <w:r w:rsidRPr="006B11BB">
        <w:rPr>
          <w:b/>
          <w:bCs/>
        </w:rPr>
        <w:t xml:space="preserve">, </w:t>
      </w:r>
      <w:proofErr w:type="spellStart"/>
      <w:r w:rsidRPr="006B11BB">
        <w:rPr>
          <w:b/>
          <w:bCs/>
        </w:rPr>
        <w:t>uvicorn</w:t>
      </w:r>
      <w:proofErr w:type="spellEnd"/>
      <w:r w:rsidRPr="006B11BB">
        <w:rPr>
          <w:b/>
          <w:bCs/>
        </w:rPr>
        <w:t xml:space="preserve">, </w:t>
      </w:r>
      <w:proofErr w:type="spellStart"/>
      <w:r w:rsidRPr="006B11BB">
        <w:rPr>
          <w:b/>
          <w:bCs/>
        </w:rPr>
        <w:t>pytest</w:t>
      </w:r>
      <w:proofErr w:type="spellEnd"/>
      <w:r w:rsidRPr="006B11BB">
        <w:rPr>
          <w:b/>
          <w:bCs/>
        </w:rPr>
        <w:t xml:space="preserve">, docker, </w:t>
      </w:r>
      <w:proofErr w:type="spellStart"/>
      <w:r w:rsidRPr="006B11BB">
        <w:rPr>
          <w:b/>
          <w:bCs/>
        </w:rPr>
        <w:t>kubernetes</w:t>
      </w:r>
      <w:proofErr w:type="spellEnd"/>
      <w:r w:rsidRPr="006B11BB">
        <w:rPr>
          <w:b/>
          <w:bCs/>
        </w:rPr>
        <w:t xml:space="preserve"> (for deployment)</w:t>
      </w:r>
      <w:r w:rsidRPr="006B11BB">
        <w:t>.</w:t>
      </w:r>
    </w:p>
    <w:p w14:paraId="261000DD" w14:textId="77777777" w:rsidR="006B11BB" w:rsidRPr="006B11BB" w:rsidRDefault="006B11BB" w:rsidP="006B11BB">
      <w:pPr>
        <w:numPr>
          <w:ilvl w:val="0"/>
          <w:numId w:val="1"/>
        </w:numPr>
      </w:pPr>
      <w:r w:rsidRPr="006B11BB">
        <w:rPr>
          <w:b/>
          <w:bCs/>
        </w:rPr>
        <w:t>Download the Dataset:</w:t>
      </w:r>
      <w:r w:rsidRPr="006B11BB">
        <w:t xml:space="preserve"> The UCI Heart Disease dataset is downloaded automatically in the training script, but you can manually download it from </w:t>
      </w:r>
      <w:hyperlink r:id="rId15" w:tgtFrame="_blank" w:history="1">
        <w:r w:rsidRPr="006B11BB">
          <w:rPr>
            <w:rStyle w:val="Hyperlink"/>
          </w:rPr>
          <w:t>https://archive.ics.uci.edu/dataset/45/heart+disease</w:t>
        </w:r>
      </w:hyperlink>
      <w:r w:rsidRPr="006B11BB">
        <w:t xml:space="preserve"> and place it as heart_disease_dataset.csv in the root directory.</w:t>
      </w:r>
    </w:p>
    <w:p w14:paraId="4EFDE158" w14:textId="77777777" w:rsidR="006B11BB" w:rsidRPr="006B11BB" w:rsidRDefault="006B11BB" w:rsidP="006B11BB">
      <w:pPr>
        <w:numPr>
          <w:ilvl w:val="0"/>
          <w:numId w:val="1"/>
        </w:numPr>
      </w:pPr>
      <w:r w:rsidRPr="006B11BB">
        <w:rPr>
          <w:b/>
          <w:bCs/>
        </w:rPr>
        <w:t xml:space="preserve">Run </w:t>
      </w:r>
      <w:proofErr w:type="spellStart"/>
      <w:r w:rsidRPr="006B11BB">
        <w:rPr>
          <w:b/>
          <w:bCs/>
        </w:rPr>
        <w:t>MLflow</w:t>
      </w:r>
      <w:proofErr w:type="spellEnd"/>
      <w:r w:rsidRPr="006B11BB">
        <w:rPr>
          <w:b/>
          <w:bCs/>
        </w:rPr>
        <w:t xml:space="preserve"> Tracking Server (Optional for Local Tracking):</w:t>
      </w:r>
    </w:p>
    <w:p w14:paraId="27AE3F3D" w14:textId="77777777" w:rsidR="006B11BB" w:rsidRPr="006B11BB" w:rsidRDefault="006B11BB" w:rsidP="00BB3067">
      <w:pPr>
        <w:ind w:firstLine="720"/>
      </w:pPr>
      <w:proofErr w:type="spellStart"/>
      <w:r w:rsidRPr="006B11BB">
        <w:t>mlflow</w:t>
      </w:r>
      <w:proofErr w:type="spellEnd"/>
      <w:r w:rsidRPr="006B11BB">
        <w:t xml:space="preserve"> </w:t>
      </w:r>
      <w:proofErr w:type="spellStart"/>
      <w:r w:rsidRPr="006B11BB">
        <w:t>ui</w:t>
      </w:r>
      <w:proofErr w:type="spellEnd"/>
      <w:r w:rsidRPr="006B11BB">
        <w:t xml:space="preserve"> --port 5000</w:t>
      </w:r>
    </w:p>
    <w:p w14:paraId="62BCD6A8" w14:textId="77777777" w:rsidR="006B11BB" w:rsidRPr="006B11BB" w:rsidRDefault="006B11BB" w:rsidP="00BB3067">
      <w:pPr>
        <w:ind w:firstLine="720"/>
      </w:pPr>
      <w:r w:rsidRPr="006B11BB">
        <w:t xml:space="preserve">Access at </w:t>
      </w:r>
      <w:hyperlink r:id="rId16" w:tgtFrame="_blank" w:history="1">
        <w:r w:rsidRPr="006B11BB">
          <w:rPr>
            <w:rStyle w:val="Hyperlink"/>
          </w:rPr>
          <w:t>http://localhost:5000</w:t>
        </w:r>
      </w:hyperlink>
      <w:r w:rsidRPr="006B11BB">
        <w:t>.</w:t>
      </w:r>
    </w:p>
    <w:p w14:paraId="3B4920F7" w14:textId="6CFCC611" w:rsidR="006B11BB" w:rsidRPr="006B11BB" w:rsidRDefault="006B11BB" w:rsidP="006B11BB">
      <w:pPr>
        <w:numPr>
          <w:ilvl w:val="0"/>
          <w:numId w:val="1"/>
        </w:numPr>
      </w:pPr>
      <w:r w:rsidRPr="006B11BB">
        <w:rPr>
          <w:b/>
          <w:bCs/>
        </w:rPr>
        <w:t>Train the Model:</w:t>
      </w:r>
    </w:p>
    <w:p w14:paraId="7F82649E" w14:textId="77777777" w:rsidR="006B11BB" w:rsidRPr="006B11BB" w:rsidRDefault="006B11BB" w:rsidP="006B11BB">
      <w:r w:rsidRPr="006B11BB">
        <w:t>python train_pipeline.py</w:t>
      </w:r>
    </w:p>
    <w:p w14:paraId="485AF23E" w14:textId="77777777" w:rsidR="006B11BB" w:rsidRPr="006B11BB" w:rsidRDefault="006B11BB" w:rsidP="006B11BB">
      <w:pPr>
        <w:numPr>
          <w:ilvl w:val="0"/>
          <w:numId w:val="1"/>
        </w:numPr>
      </w:pPr>
      <w:r w:rsidRPr="006B11BB">
        <w:rPr>
          <w:b/>
          <w:bCs/>
        </w:rPr>
        <w:t>Run the API Locally:</w:t>
      </w:r>
    </w:p>
    <w:p w14:paraId="3B0074F2" w14:textId="77777777" w:rsidR="006B11BB" w:rsidRPr="006B11BB" w:rsidRDefault="006B11BB" w:rsidP="00BB3067">
      <w:pPr>
        <w:ind w:firstLine="720"/>
      </w:pPr>
      <w:proofErr w:type="spellStart"/>
      <w:r w:rsidRPr="006B11BB">
        <w:t>uvicorn</w:t>
      </w:r>
      <w:proofErr w:type="spellEnd"/>
      <w:r w:rsidRPr="006B11BB">
        <w:t xml:space="preserve"> </w:t>
      </w:r>
      <w:proofErr w:type="spellStart"/>
      <w:r w:rsidRPr="006B11BB">
        <w:t>api.app:app</w:t>
      </w:r>
      <w:proofErr w:type="spellEnd"/>
      <w:r w:rsidRPr="006B11BB">
        <w:t xml:space="preserve"> --reload --port 8000</w:t>
      </w:r>
    </w:p>
    <w:p w14:paraId="1B932DD3" w14:textId="77777777" w:rsidR="006B11BB" w:rsidRPr="006B11BB" w:rsidRDefault="006B11BB" w:rsidP="00BB3067">
      <w:pPr>
        <w:ind w:firstLine="720"/>
      </w:pPr>
      <w:r w:rsidRPr="006B11BB">
        <w:t xml:space="preserve">Access API docs at </w:t>
      </w:r>
      <w:hyperlink r:id="rId17" w:tgtFrame="_blank" w:history="1">
        <w:r w:rsidRPr="006B11BB">
          <w:rPr>
            <w:rStyle w:val="Hyperlink"/>
          </w:rPr>
          <w:t>http://localhost:8000/docs</w:t>
        </w:r>
      </w:hyperlink>
      <w:r w:rsidRPr="006B11BB">
        <w:t>.</w:t>
      </w:r>
    </w:p>
    <w:p w14:paraId="7851BD2F" w14:textId="77777777" w:rsidR="006B11BB" w:rsidRPr="006B11BB" w:rsidRDefault="006B11BB" w:rsidP="006B11BB">
      <w:pPr>
        <w:numPr>
          <w:ilvl w:val="0"/>
          <w:numId w:val="1"/>
        </w:numPr>
      </w:pPr>
      <w:r w:rsidRPr="006B11BB">
        <w:rPr>
          <w:b/>
          <w:bCs/>
        </w:rPr>
        <w:t>Docker Build and Run:</w:t>
      </w:r>
    </w:p>
    <w:p w14:paraId="3C33F682" w14:textId="77777777" w:rsidR="006B11BB" w:rsidRPr="006B11BB" w:rsidRDefault="006B11BB" w:rsidP="00BB3067">
      <w:pPr>
        <w:ind w:firstLine="360"/>
      </w:pPr>
      <w:r w:rsidRPr="006B11BB">
        <w:t>docker build -t heart-disease-</w:t>
      </w:r>
      <w:proofErr w:type="spellStart"/>
      <w:proofErr w:type="gramStart"/>
      <w:r w:rsidRPr="006B11BB">
        <w:t>api</w:t>
      </w:r>
      <w:proofErr w:type="spellEnd"/>
      <w:r w:rsidRPr="006B11BB">
        <w:t xml:space="preserve"> .</w:t>
      </w:r>
      <w:proofErr w:type="gramEnd"/>
    </w:p>
    <w:p w14:paraId="3084BC0F" w14:textId="77777777" w:rsidR="006B11BB" w:rsidRPr="006B11BB" w:rsidRDefault="006B11BB" w:rsidP="00BB3067">
      <w:pPr>
        <w:ind w:firstLine="360"/>
      </w:pPr>
      <w:r w:rsidRPr="006B11BB">
        <w:t>docker run -d -p 8000:8000 heart-disease-</w:t>
      </w:r>
      <w:proofErr w:type="spellStart"/>
      <w:r w:rsidRPr="006B11BB">
        <w:t>api</w:t>
      </w:r>
      <w:proofErr w:type="spellEnd"/>
    </w:p>
    <w:p w14:paraId="6F2F5553" w14:textId="77777777" w:rsidR="006B11BB" w:rsidRPr="006B11BB" w:rsidRDefault="006B11BB" w:rsidP="006B11BB">
      <w:pPr>
        <w:numPr>
          <w:ilvl w:val="0"/>
          <w:numId w:val="1"/>
        </w:numPr>
      </w:pPr>
      <w:r w:rsidRPr="006B11BB">
        <w:rPr>
          <w:b/>
          <w:bCs/>
        </w:rPr>
        <w:t>Kubernetes Deployment (</w:t>
      </w:r>
      <w:proofErr w:type="spellStart"/>
      <w:r w:rsidRPr="006B11BB">
        <w:rPr>
          <w:b/>
          <w:bCs/>
        </w:rPr>
        <w:t>Minikube</w:t>
      </w:r>
      <w:proofErr w:type="spellEnd"/>
      <w:r w:rsidRPr="006B11BB">
        <w:rPr>
          <w:b/>
          <w:bCs/>
        </w:rPr>
        <w:t>):</w:t>
      </w:r>
      <w:r w:rsidRPr="006B11BB">
        <w:t xml:space="preserve"> Start </w:t>
      </w:r>
      <w:proofErr w:type="spellStart"/>
      <w:r w:rsidRPr="006B11BB">
        <w:t>Minikube</w:t>
      </w:r>
      <w:proofErr w:type="spellEnd"/>
      <w:r w:rsidRPr="006B11BB">
        <w:t xml:space="preserve">: </w:t>
      </w:r>
      <w:proofErr w:type="spellStart"/>
      <w:r w:rsidRPr="006B11BB">
        <w:t>minikube</w:t>
      </w:r>
      <w:proofErr w:type="spellEnd"/>
      <w:r w:rsidRPr="006B11BB">
        <w:t xml:space="preserve"> start Apply manifests: </w:t>
      </w:r>
      <w:proofErr w:type="spellStart"/>
      <w:r w:rsidRPr="006B11BB">
        <w:t>kubectl</w:t>
      </w:r>
      <w:proofErr w:type="spellEnd"/>
      <w:r w:rsidRPr="006B11BB">
        <w:t xml:space="preserve"> apply -f </w:t>
      </w:r>
      <w:proofErr w:type="spellStart"/>
      <w:r w:rsidRPr="006B11BB">
        <w:t>kubernetes</w:t>
      </w:r>
      <w:proofErr w:type="spellEnd"/>
      <w:r w:rsidRPr="006B11BB">
        <w:t>/</w:t>
      </w:r>
      <w:proofErr w:type="spellStart"/>
      <w:r w:rsidRPr="006B11BB">
        <w:t>deployment.yaml</w:t>
      </w:r>
      <w:proofErr w:type="spellEnd"/>
      <w:r w:rsidRPr="006B11BB">
        <w:t xml:space="preserve"> Expose service: </w:t>
      </w:r>
      <w:proofErr w:type="spellStart"/>
      <w:r w:rsidRPr="006B11BB">
        <w:t>kubectl</w:t>
      </w:r>
      <w:proofErr w:type="spellEnd"/>
      <w:r w:rsidRPr="006B11BB">
        <w:t xml:space="preserve"> expose deployment heart-disease-deployment --type=</w:t>
      </w:r>
      <w:proofErr w:type="spellStart"/>
      <w:r w:rsidRPr="006B11BB">
        <w:t>LoadBalancer</w:t>
      </w:r>
      <w:proofErr w:type="spellEnd"/>
      <w:r w:rsidRPr="006B11BB">
        <w:t xml:space="preserve"> --port=8000 Access via </w:t>
      </w:r>
      <w:proofErr w:type="spellStart"/>
      <w:r w:rsidRPr="006B11BB">
        <w:t>minikube</w:t>
      </w:r>
      <w:proofErr w:type="spellEnd"/>
      <w:r w:rsidRPr="006B11BB">
        <w:t xml:space="preserve"> service heart-disease-service.</w:t>
      </w:r>
    </w:p>
    <w:p w14:paraId="05E9551B" w14:textId="77777777" w:rsidR="006B11BB" w:rsidRDefault="006B11BB" w:rsidP="006B11BB">
      <w:r w:rsidRPr="006B11BB">
        <w:t>For CI/CD, push changes to GitHub to trigger workflows.</w:t>
      </w:r>
    </w:p>
    <w:p w14:paraId="5423E490" w14:textId="77777777" w:rsidR="009B1E27" w:rsidRDefault="009B1E27" w:rsidP="006B11BB"/>
    <w:p w14:paraId="07981CED" w14:textId="77777777" w:rsidR="009B1E27" w:rsidRPr="009B1E27" w:rsidRDefault="009B1E27" w:rsidP="009B1E27">
      <w:pPr>
        <w:rPr>
          <w:b/>
          <w:bCs/>
        </w:rPr>
      </w:pPr>
      <w:r w:rsidRPr="009B1E27">
        <w:rPr>
          <w:b/>
          <w:bCs/>
        </w:rPr>
        <w:t>2. Data Acquisition and Exploratory Data Analysis (EDA)</w:t>
      </w:r>
    </w:p>
    <w:p w14:paraId="719A53FC" w14:textId="77777777" w:rsidR="009B1E27" w:rsidRPr="009B1E27" w:rsidRDefault="009B1E27" w:rsidP="009B1E27">
      <w:pPr>
        <w:rPr>
          <w:b/>
          <w:bCs/>
        </w:rPr>
      </w:pPr>
      <w:r w:rsidRPr="009B1E27">
        <w:rPr>
          <w:b/>
          <w:bCs/>
        </w:rPr>
        <w:t>Explanation</w:t>
      </w:r>
    </w:p>
    <w:p w14:paraId="4894EAF9" w14:textId="77777777" w:rsidR="009B1E27" w:rsidRPr="009B1E27" w:rsidRDefault="009B1E27" w:rsidP="009B1E27">
      <w:r w:rsidRPr="009B1E27">
        <w:t xml:space="preserve">The dataset was acquired from the UCI Machine Learning Repository. It contains 303 instances with 14 features (e.g., age, sex, cp (chest pain type), </w:t>
      </w:r>
      <w:proofErr w:type="spellStart"/>
      <w:r w:rsidRPr="009B1E27">
        <w:t>trestbps</w:t>
      </w:r>
      <w:proofErr w:type="spellEnd"/>
      <w:r w:rsidRPr="009B1E27">
        <w:t xml:space="preserve"> (resting blood pressure), </w:t>
      </w:r>
      <w:proofErr w:type="spellStart"/>
      <w:r w:rsidRPr="009B1E27">
        <w:t>chol</w:t>
      </w:r>
      <w:proofErr w:type="spellEnd"/>
      <w:r w:rsidRPr="009B1E27">
        <w:t xml:space="preserve"> (serum cholesterol), etc.) and a binary target (0: no heart disease, 1: heart disease).</w:t>
      </w:r>
    </w:p>
    <w:p w14:paraId="14073930" w14:textId="77777777" w:rsidR="009B1E27" w:rsidRPr="009B1E27" w:rsidRDefault="009B1E27" w:rsidP="009B1E27">
      <w:r w:rsidRPr="009B1E27">
        <w:t xml:space="preserve">Data cleaning involved handling missing values (none in this dataset), encoding categorical features (e.g., one-hot encoding for cp, </w:t>
      </w:r>
      <w:proofErr w:type="spellStart"/>
      <w:r w:rsidRPr="009B1E27">
        <w:t>thal</w:t>
      </w:r>
      <w:proofErr w:type="spellEnd"/>
      <w:r w:rsidRPr="009B1E27">
        <w:t xml:space="preserve">), and scaling numerical features using </w:t>
      </w:r>
      <w:proofErr w:type="spellStart"/>
      <w:r w:rsidRPr="009B1E27">
        <w:t>StandardScaler</w:t>
      </w:r>
      <w:proofErr w:type="spellEnd"/>
      <w:r w:rsidRPr="009B1E27">
        <w:t>. EDA included:</w:t>
      </w:r>
    </w:p>
    <w:p w14:paraId="74299B09" w14:textId="77777777" w:rsidR="009B1E27" w:rsidRPr="009B1E27" w:rsidRDefault="009B1E27" w:rsidP="009B1E27">
      <w:pPr>
        <w:numPr>
          <w:ilvl w:val="0"/>
          <w:numId w:val="2"/>
        </w:numPr>
      </w:pPr>
      <w:r w:rsidRPr="009B1E27">
        <w:t>Histograms for feature distributions.</w:t>
      </w:r>
    </w:p>
    <w:p w14:paraId="7B2D95BD" w14:textId="77777777" w:rsidR="009B1E27" w:rsidRPr="009B1E27" w:rsidRDefault="009B1E27" w:rsidP="009B1E27">
      <w:pPr>
        <w:numPr>
          <w:ilvl w:val="0"/>
          <w:numId w:val="2"/>
        </w:numPr>
      </w:pPr>
      <w:r w:rsidRPr="009B1E27">
        <w:t xml:space="preserve">Correlation heatmap to identify relationships (e.g., high correlation between age and </w:t>
      </w:r>
      <w:proofErr w:type="spellStart"/>
      <w:r w:rsidRPr="009B1E27">
        <w:t>trestbps</w:t>
      </w:r>
      <w:proofErr w:type="spellEnd"/>
      <w:r w:rsidRPr="009B1E27">
        <w:t>).</w:t>
      </w:r>
    </w:p>
    <w:p w14:paraId="1ED65C0A" w14:textId="77777777" w:rsidR="009B1E27" w:rsidRPr="009B1E27" w:rsidRDefault="009B1E27" w:rsidP="009B1E27">
      <w:pPr>
        <w:numPr>
          <w:ilvl w:val="0"/>
          <w:numId w:val="2"/>
        </w:numPr>
      </w:pPr>
      <w:r w:rsidRPr="009B1E27">
        <w:t>Class balance check (165 positive, 138 negative cases, slightly imbalanced).</w:t>
      </w:r>
    </w:p>
    <w:p w14:paraId="2095A029" w14:textId="77777777" w:rsidR="009B1E27" w:rsidRPr="009B1E27" w:rsidRDefault="009B1E27" w:rsidP="009B1E27">
      <w:r w:rsidRPr="009B1E27">
        <w:t>Visualizations were generated using matplotlib and seaborn in assignment1.ipynb.</w:t>
      </w:r>
    </w:p>
    <w:p w14:paraId="272E0509" w14:textId="77777777" w:rsidR="009B1E27" w:rsidRPr="009B1E27" w:rsidRDefault="009B1E27" w:rsidP="009B1E27">
      <w:pPr>
        <w:rPr>
          <w:b/>
          <w:bCs/>
        </w:rPr>
      </w:pPr>
      <w:r w:rsidRPr="009B1E27">
        <w:rPr>
          <w:b/>
          <w:bCs/>
        </w:rPr>
        <w:t>Screenshots</w:t>
      </w:r>
    </w:p>
    <w:p w14:paraId="2B83F054" w14:textId="77777777" w:rsidR="009B1E27" w:rsidRPr="009B1E27" w:rsidRDefault="009B1E27" w:rsidP="009B1E27">
      <w:pPr>
        <w:numPr>
          <w:ilvl w:val="0"/>
          <w:numId w:val="3"/>
        </w:numPr>
      </w:pPr>
      <w:r w:rsidRPr="009B1E27">
        <w:t>Screenshot 1: GitHub repo showing heart_disease_dataset.csv and EDA notebook (assignment1.ipynb).</w:t>
      </w:r>
    </w:p>
    <w:p w14:paraId="7FA799FB" w14:textId="77777777" w:rsidR="009B1E27" w:rsidRPr="009B1E27" w:rsidRDefault="009B1E27" w:rsidP="009B1E27">
      <w:pPr>
        <w:numPr>
          <w:ilvl w:val="0"/>
          <w:numId w:val="3"/>
        </w:numPr>
      </w:pPr>
      <w:r w:rsidRPr="009B1E27">
        <w:t xml:space="preserve">Screenshot 2: </w:t>
      </w:r>
      <w:proofErr w:type="spellStart"/>
      <w:r w:rsidRPr="009B1E27">
        <w:t>MLflow</w:t>
      </w:r>
      <w:proofErr w:type="spellEnd"/>
      <w:r w:rsidRPr="009B1E27">
        <w:t xml:space="preserve"> UI with logged EDA artifacts (e.g., correlation heatmap).</w:t>
      </w:r>
    </w:p>
    <w:p w14:paraId="5BCB3FB9" w14:textId="77777777" w:rsidR="009B1E27" w:rsidRPr="009B1E27" w:rsidRDefault="009B1E27" w:rsidP="009B1E27">
      <w:r w:rsidRPr="009B1E27">
        <w:t xml:space="preserve">(Note: In the actual docx, insert screenshots here. For example, the image showing the dataset in the repo and </w:t>
      </w:r>
      <w:proofErr w:type="spellStart"/>
      <w:r w:rsidRPr="009B1E27">
        <w:t>MLflow</w:t>
      </w:r>
      <w:proofErr w:type="spellEnd"/>
      <w:r w:rsidRPr="009B1E27">
        <w:t xml:space="preserve"> metrics.)</w:t>
      </w:r>
    </w:p>
    <w:p w14:paraId="1F587AB2" w14:textId="77777777" w:rsidR="009B1E27" w:rsidRPr="009B1E27" w:rsidRDefault="009B1E27" w:rsidP="009B1E27">
      <w:pPr>
        <w:rPr>
          <w:b/>
          <w:bCs/>
        </w:rPr>
      </w:pPr>
      <w:r w:rsidRPr="009B1E27">
        <w:rPr>
          <w:b/>
          <w:bCs/>
        </w:rPr>
        <w:t>3. Feature Engineering and Model Development</w:t>
      </w:r>
    </w:p>
    <w:p w14:paraId="2067B404" w14:textId="77777777" w:rsidR="009B1E27" w:rsidRPr="009B1E27" w:rsidRDefault="009B1E27" w:rsidP="009B1E27">
      <w:pPr>
        <w:rPr>
          <w:b/>
          <w:bCs/>
        </w:rPr>
      </w:pPr>
      <w:r w:rsidRPr="009B1E27">
        <w:rPr>
          <w:b/>
          <w:bCs/>
        </w:rPr>
        <w:t>Explanation</w:t>
      </w:r>
    </w:p>
    <w:p w14:paraId="4571BD84" w14:textId="77777777" w:rsidR="009B1E27" w:rsidRPr="009B1E27" w:rsidRDefault="009B1E27" w:rsidP="009B1E27">
      <w:r w:rsidRPr="009B1E27">
        <w:t>Feature engineering included:</w:t>
      </w:r>
    </w:p>
    <w:p w14:paraId="37805668" w14:textId="77777777" w:rsidR="009B1E27" w:rsidRPr="009B1E27" w:rsidRDefault="009B1E27" w:rsidP="009B1E27">
      <w:pPr>
        <w:numPr>
          <w:ilvl w:val="0"/>
          <w:numId w:val="4"/>
        </w:numPr>
      </w:pPr>
      <w:r w:rsidRPr="009B1E27">
        <w:t xml:space="preserve">Numerical features scaled with </w:t>
      </w:r>
      <w:proofErr w:type="spellStart"/>
      <w:r w:rsidRPr="009B1E27">
        <w:t>StandardScaler</w:t>
      </w:r>
      <w:proofErr w:type="spellEnd"/>
      <w:r w:rsidRPr="009B1E27">
        <w:t>.</w:t>
      </w:r>
    </w:p>
    <w:p w14:paraId="517FAB5F" w14:textId="77777777" w:rsidR="009B1E27" w:rsidRPr="009B1E27" w:rsidRDefault="009B1E27" w:rsidP="009B1E27">
      <w:pPr>
        <w:numPr>
          <w:ilvl w:val="0"/>
          <w:numId w:val="4"/>
        </w:numPr>
      </w:pPr>
      <w:r w:rsidRPr="009B1E27">
        <w:t xml:space="preserve">Categorical features encoded with </w:t>
      </w:r>
      <w:proofErr w:type="spellStart"/>
      <w:r w:rsidRPr="009B1E27">
        <w:t>OneHotEncoder</w:t>
      </w:r>
      <w:proofErr w:type="spellEnd"/>
      <w:r w:rsidRPr="009B1E27">
        <w:t>.</w:t>
      </w:r>
    </w:p>
    <w:p w14:paraId="29DE4251" w14:textId="77777777" w:rsidR="009B1E27" w:rsidRPr="009B1E27" w:rsidRDefault="009B1E27" w:rsidP="009B1E27">
      <w:pPr>
        <w:numPr>
          <w:ilvl w:val="0"/>
          <w:numId w:val="4"/>
        </w:numPr>
      </w:pPr>
      <w:r w:rsidRPr="009B1E27">
        <w:t>A scikit-learn Pipeline was used for preprocessing to ensure reproducibility.</w:t>
      </w:r>
    </w:p>
    <w:p w14:paraId="4EA2D8FE" w14:textId="77777777" w:rsidR="009B1E27" w:rsidRPr="009B1E27" w:rsidRDefault="009B1E27" w:rsidP="009B1E27">
      <w:r w:rsidRPr="009B1E27">
        <w:t>Two models were developed:</w:t>
      </w:r>
    </w:p>
    <w:p w14:paraId="586B719F" w14:textId="77777777" w:rsidR="009B1E27" w:rsidRPr="009B1E27" w:rsidRDefault="009B1E27" w:rsidP="009B1E27">
      <w:pPr>
        <w:numPr>
          <w:ilvl w:val="0"/>
          <w:numId w:val="5"/>
        </w:numPr>
      </w:pPr>
      <w:r w:rsidRPr="009B1E27">
        <w:t>Logistic Regression: Baseline model with default parameters.</w:t>
      </w:r>
    </w:p>
    <w:p w14:paraId="2CF2C970" w14:textId="77777777" w:rsidR="009B1E27" w:rsidRPr="009B1E27" w:rsidRDefault="009B1E27" w:rsidP="009B1E27">
      <w:pPr>
        <w:numPr>
          <w:ilvl w:val="0"/>
          <w:numId w:val="5"/>
        </w:numPr>
      </w:pPr>
      <w:r w:rsidRPr="009B1E27">
        <w:t xml:space="preserve">Random Forest: Tuned with </w:t>
      </w:r>
      <w:proofErr w:type="spellStart"/>
      <w:r w:rsidRPr="009B1E27">
        <w:t>n_estimators</w:t>
      </w:r>
      <w:proofErr w:type="spellEnd"/>
      <w:r w:rsidRPr="009B1E27">
        <w:t xml:space="preserve">=100, </w:t>
      </w:r>
      <w:proofErr w:type="spellStart"/>
      <w:r w:rsidRPr="009B1E27">
        <w:t>max_depth</w:t>
      </w:r>
      <w:proofErr w:type="spellEnd"/>
      <w:r w:rsidRPr="009B1E27">
        <w:t>=5.</w:t>
      </w:r>
    </w:p>
    <w:p w14:paraId="79269E02" w14:textId="77777777" w:rsidR="009B1E27" w:rsidRPr="009B1E27" w:rsidRDefault="009B1E27" w:rsidP="009B1E27">
      <w:r w:rsidRPr="009B1E27">
        <w:lastRenderedPageBreak/>
        <w:t>Models were trained using cross-validation (5-fold). Evaluation metrics:</w:t>
      </w:r>
    </w:p>
    <w:p w14:paraId="5988A823" w14:textId="77777777" w:rsidR="009B1E27" w:rsidRPr="009B1E27" w:rsidRDefault="009B1E27" w:rsidP="009B1E27">
      <w:pPr>
        <w:numPr>
          <w:ilvl w:val="0"/>
          <w:numId w:val="6"/>
        </w:numPr>
      </w:pPr>
      <w:r w:rsidRPr="009B1E27">
        <w:t>Logistic Regression: Accuracy 0.85, Precision 0.87, Recall 0.82, F1 0.84, ROC-AUC 0.92.</w:t>
      </w:r>
    </w:p>
    <w:p w14:paraId="6AA738D4" w14:textId="77777777" w:rsidR="009B1E27" w:rsidRPr="009B1E27" w:rsidRDefault="009B1E27" w:rsidP="009B1E27">
      <w:pPr>
        <w:numPr>
          <w:ilvl w:val="0"/>
          <w:numId w:val="6"/>
        </w:numPr>
      </w:pPr>
      <w:r w:rsidRPr="009B1E27">
        <w:t>Random Forest: Accuracy 0.9034, Precision 0.9375, Recall 0.8447, F1 0.8889, ROC-AUC 0.9719.</w:t>
      </w:r>
    </w:p>
    <w:p w14:paraId="2C3C0F5C" w14:textId="77777777" w:rsidR="009B1E27" w:rsidRPr="009B1E27" w:rsidRDefault="009B1E27" w:rsidP="009B1E27">
      <w:r w:rsidRPr="009B1E27">
        <w:t xml:space="preserve">The Random Forest was selected due to superior performance. Hyperparameter tuning was done manually, logged in </w:t>
      </w:r>
      <w:proofErr w:type="spellStart"/>
      <w:r w:rsidRPr="009B1E27">
        <w:t>MLflow</w:t>
      </w:r>
      <w:proofErr w:type="spellEnd"/>
      <w:r w:rsidRPr="009B1E27">
        <w:t>.</w:t>
      </w:r>
    </w:p>
    <w:p w14:paraId="1725F6F2" w14:textId="77777777" w:rsidR="009B1E27" w:rsidRPr="009B1E27" w:rsidRDefault="009B1E27" w:rsidP="009B1E27">
      <w:r w:rsidRPr="009B1E27">
        <w:t xml:space="preserve">Code in train_pipeline.py and </w:t>
      </w:r>
      <w:proofErr w:type="spellStart"/>
      <w:r w:rsidRPr="009B1E27">
        <w:t>logistic_regression_model.pkl</w:t>
      </w:r>
      <w:proofErr w:type="spellEnd"/>
      <w:r w:rsidRPr="009B1E27">
        <w:t xml:space="preserve"> / </w:t>
      </w:r>
      <w:proofErr w:type="spellStart"/>
      <w:r w:rsidRPr="009B1E27">
        <w:t>random_forest_model.pkl</w:t>
      </w:r>
      <w:proofErr w:type="spellEnd"/>
      <w:r w:rsidRPr="009B1E27">
        <w:t>.</w:t>
      </w:r>
    </w:p>
    <w:p w14:paraId="427F324F" w14:textId="77777777" w:rsidR="001C4B3A" w:rsidRPr="001C4B3A" w:rsidRDefault="001C4B3A" w:rsidP="001C4B3A">
      <w:pPr>
        <w:rPr>
          <w:b/>
          <w:bCs/>
        </w:rPr>
      </w:pPr>
      <w:r w:rsidRPr="001C4B3A">
        <w:rPr>
          <w:b/>
          <w:bCs/>
        </w:rPr>
        <w:t>Screenshots</w:t>
      </w:r>
    </w:p>
    <w:p w14:paraId="1411CE49" w14:textId="0B8AC1C0" w:rsidR="005456DC" w:rsidRPr="001C4B3A" w:rsidRDefault="001C4B3A" w:rsidP="00CC6188">
      <w:pPr>
        <w:numPr>
          <w:ilvl w:val="0"/>
          <w:numId w:val="7"/>
        </w:numPr>
      </w:pPr>
      <w:r w:rsidRPr="001C4B3A">
        <w:t xml:space="preserve">Screenshot 3: </w:t>
      </w:r>
      <w:proofErr w:type="spellStart"/>
      <w:r w:rsidRPr="001C4B3A">
        <w:t>MLflow</w:t>
      </w:r>
      <w:proofErr w:type="spellEnd"/>
      <w:r w:rsidRPr="001C4B3A">
        <w:t xml:space="preserve"> run details showing metrics for Random Forest (accuracy 0.9034, etc.)</w:t>
      </w:r>
    </w:p>
    <w:p w14:paraId="0B603685" w14:textId="77777777" w:rsidR="001C4B3A" w:rsidRPr="001C4B3A" w:rsidRDefault="001C4B3A" w:rsidP="001C4B3A">
      <w:pPr>
        <w:numPr>
          <w:ilvl w:val="0"/>
          <w:numId w:val="7"/>
        </w:numPr>
      </w:pPr>
      <w:r w:rsidRPr="001C4B3A">
        <w:t xml:space="preserve">Screenshot 4: Artifacts list in </w:t>
      </w:r>
      <w:proofErr w:type="spellStart"/>
      <w:r w:rsidRPr="001C4B3A">
        <w:t>MLflow</w:t>
      </w:r>
      <w:proofErr w:type="spellEnd"/>
      <w:r w:rsidRPr="001C4B3A">
        <w:t xml:space="preserve"> (preprocessing config, trained models).</w:t>
      </w:r>
    </w:p>
    <w:p w14:paraId="05184C29" w14:textId="77777777" w:rsidR="001C4B3A" w:rsidRPr="001C4B3A" w:rsidRDefault="001C4B3A" w:rsidP="001C4B3A">
      <w:pPr>
        <w:numPr>
          <w:ilvl w:val="0"/>
          <w:numId w:val="7"/>
        </w:numPr>
      </w:pPr>
      <w:r w:rsidRPr="001C4B3A">
        <w:t>Screenshot 5: Code snippet from train_pipeline.py showing model training and logging.</w:t>
      </w:r>
    </w:p>
    <w:p w14:paraId="102E6B15" w14:textId="77777777" w:rsidR="001C4B3A" w:rsidRPr="001C4B3A" w:rsidRDefault="001C4B3A" w:rsidP="001C4B3A">
      <w:pPr>
        <w:rPr>
          <w:b/>
          <w:bCs/>
        </w:rPr>
      </w:pPr>
      <w:r w:rsidRPr="001C4B3A">
        <w:rPr>
          <w:b/>
          <w:bCs/>
        </w:rPr>
        <w:t>4. Experiment Tracking Summary</w:t>
      </w:r>
    </w:p>
    <w:p w14:paraId="5FCEC238" w14:textId="77777777" w:rsidR="001C4B3A" w:rsidRPr="001C4B3A" w:rsidRDefault="001C4B3A" w:rsidP="001C4B3A">
      <w:pPr>
        <w:rPr>
          <w:b/>
          <w:bCs/>
        </w:rPr>
      </w:pPr>
      <w:r w:rsidRPr="001C4B3A">
        <w:rPr>
          <w:b/>
          <w:bCs/>
        </w:rPr>
        <w:t>Explanation</w:t>
      </w:r>
    </w:p>
    <w:p w14:paraId="19FDC406" w14:textId="77777777" w:rsidR="001C4B3A" w:rsidRPr="001C4B3A" w:rsidRDefault="001C4B3A" w:rsidP="001C4B3A">
      <w:proofErr w:type="spellStart"/>
      <w:r w:rsidRPr="001C4B3A">
        <w:t>MLflow</w:t>
      </w:r>
      <w:proofErr w:type="spellEnd"/>
      <w:r w:rsidRPr="001C4B3A">
        <w:t xml:space="preserve"> was used for tracking. Each run logged:</w:t>
      </w:r>
    </w:p>
    <w:p w14:paraId="3755E050" w14:textId="77777777" w:rsidR="001C4B3A" w:rsidRPr="001C4B3A" w:rsidRDefault="001C4B3A" w:rsidP="001C4B3A">
      <w:pPr>
        <w:numPr>
          <w:ilvl w:val="0"/>
          <w:numId w:val="8"/>
        </w:numPr>
      </w:pPr>
      <w:r w:rsidRPr="001C4B3A">
        <w:t xml:space="preserve">Parameters: Model type, hyperparameters (e.g., </w:t>
      </w:r>
      <w:proofErr w:type="spellStart"/>
      <w:r w:rsidRPr="001C4B3A">
        <w:t>n_estimators</w:t>
      </w:r>
      <w:proofErr w:type="spellEnd"/>
      <w:r w:rsidRPr="001C4B3A">
        <w:t>).</w:t>
      </w:r>
    </w:p>
    <w:p w14:paraId="748B3780" w14:textId="77777777" w:rsidR="001C4B3A" w:rsidRPr="001C4B3A" w:rsidRDefault="001C4B3A" w:rsidP="001C4B3A">
      <w:pPr>
        <w:numPr>
          <w:ilvl w:val="0"/>
          <w:numId w:val="8"/>
        </w:numPr>
      </w:pPr>
      <w:r w:rsidRPr="001C4B3A">
        <w:t>Metrics: Accuracy, precision, recall, F1, ROC-AUC.</w:t>
      </w:r>
    </w:p>
    <w:p w14:paraId="1BDD0C8F" w14:textId="77777777" w:rsidR="001C4B3A" w:rsidRPr="001C4B3A" w:rsidRDefault="001C4B3A" w:rsidP="001C4B3A">
      <w:pPr>
        <w:numPr>
          <w:ilvl w:val="0"/>
          <w:numId w:val="8"/>
        </w:numPr>
      </w:pPr>
      <w:r w:rsidRPr="001C4B3A">
        <w:t>Artifacts: Trained model (.</w:t>
      </w:r>
      <w:proofErr w:type="spellStart"/>
      <w:r w:rsidRPr="001C4B3A">
        <w:t>pkl</w:t>
      </w:r>
      <w:proofErr w:type="spellEnd"/>
      <w:r w:rsidRPr="001C4B3A">
        <w:t>), preprocessing config (.</w:t>
      </w:r>
      <w:proofErr w:type="spellStart"/>
      <w:r w:rsidRPr="001C4B3A">
        <w:t>json</w:t>
      </w:r>
      <w:proofErr w:type="spellEnd"/>
      <w:r w:rsidRPr="001C4B3A">
        <w:t>), coverage reports, plots.</w:t>
      </w:r>
    </w:p>
    <w:p w14:paraId="0A378286" w14:textId="77777777" w:rsidR="001C4B3A" w:rsidRPr="001C4B3A" w:rsidRDefault="001C4B3A" w:rsidP="001C4B3A">
      <w:r w:rsidRPr="001C4B3A">
        <w:t>Multiple runs compared Logistic Regression and Random Forest. The UI shows experiments named "</w:t>
      </w:r>
      <w:proofErr w:type="spellStart"/>
      <w:r w:rsidRPr="001C4B3A">
        <w:t>Heart_Disease_Classification</w:t>
      </w:r>
      <w:proofErr w:type="spellEnd"/>
      <w:r w:rsidRPr="001C4B3A">
        <w:t>" with runs like "</w:t>
      </w:r>
      <w:proofErr w:type="spellStart"/>
      <w:r w:rsidRPr="001C4B3A">
        <w:t>Random_Forest</w:t>
      </w:r>
      <w:proofErr w:type="spellEnd"/>
      <w:r w:rsidRPr="001C4B3A">
        <w:t>" (duration 3.1s) and "</w:t>
      </w:r>
      <w:proofErr w:type="spellStart"/>
      <w:r w:rsidRPr="001C4B3A">
        <w:t>Logistic_Regression</w:t>
      </w:r>
      <w:proofErr w:type="spellEnd"/>
      <w:r w:rsidRPr="001C4B3A">
        <w:t>" (4.0s).</w:t>
      </w:r>
    </w:p>
    <w:p w14:paraId="0E97077B" w14:textId="77777777" w:rsidR="001C4B3A" w:rsidRPr="001C4B3A" w:rsidRDefault="001C4B3A" w:rsidP="001C4B3A">
      <w:r w:rsidRPr="001C4B3A">
        <w:t xml:space="preserve">Access </w:t>
      </w:r>
      <w:proofErr w:type="spellStart"/>
      <w:r w:rsidRPr="001C4B3A">
        <w:t>MLflow</w:t>
      </w:r>
      <w:proofErr w:type="spellEnd"/>
      <w:r w:rsidRPr="001C4B3A">
        <w:t xml:space="preserve"> at </w:t>
      </w:r>
      <w:hyperlink r:id="rId18" w:tgtFrame="_blank" w:history="1">
        <w:r w:rsidRPr="001C4B3A">
          <w:rPr>
            <w:rStyle w:val="Hyperlink"/>
          </w:rPr>
          <w:t>http://127.0.0.1:5000</w:t>
        </w:r>
      </w:hyperlink>
      <w:r w:rsidRPr="001C4B3A">
        <w:t xml:space="preserve"> (local) or cloud instance.</w:t>
      </w:r>
    </w:p>
    <w:p w14:paraId="5306A105" w14:textId="77777777" w:rsidR="001C4B3A" w:rsidRPr="001C4B3A" w:rsidRDefault="001C4B3A" w:rsidP="001C4B3A">
      <w:pPr>
        <w:rPr>
          <w:b/>
          <w:bCs/>
        </w:rPr>
      </w:pPr>
      <w:r w:rsidRPr="001C4B3A">
        <w:rPr>
          <w:b/>
          <w:bCs/>
        </w:rPr>
        <w:t>Screenshots</w:t>
      </w:r>
    </w:p>
    <w:p w14:paraId="405C2484" w14:textId="77777777" w:rsidR="001C4B3A" w:rsidRPr="001C4B3A" w:rsidRDefault="001C4B3A" w:rsidP="001C4B3A">
      <w:pPr>
        <w:numPr>
          <w:ilvl w:val="0"/>
          <w:numId w:val="9"/>
        </w:numPr>
      </w:pPr>
      <w:r w:rsidRPr="001C4B3A">
        <w:t xml:space="preserve">Screenshot 6: </w:t>
      </w:r>
      <w:proofErr w:type="spellStart"/>
      <w:r w:rsidRPr="001C4B3A">
        <w:t>MLflow</w:t>
      </w:r>
      <w:proofErr w:type="spellEnd"/>
      <w:r w:rsidRPr="001C4B3A">
        <w:t xml:space="preserve"> experiments list showing two runs.</w:t>
      </w:r>
    </w:p>
    <w:p w14:paraId="29F1C4C8" w14:textId="77777777" w:rsidR="001C4B3A" w:rsidRPr="001C4B3A" w:rsidRDefault="001C4B3A" w:rsidP="001C4B3A">
      <w:pPr>
        <w:numPr>
          <w:ilvl w:val="0"/>
          <w:numId w:val="9"/>
        </w:numPr>
      </w:pPr>
      <w:r w:rsidRPr="001C4B3A">
        <w:t>Screenshot 7: Detailed metrics view for Random Forest run.</w:t>
      </w:r>
    </w:p>
    <w:p w14:paraId="3B16E48E" w14:textId="77777777" w:rsidR="001C4B3A" w:rsidRPr="001C4B3A" w:rsidRDefault="001C4B3A" w:rsidP="001C4B3A">
      <w:pPr>
        <w:numPr>
          <w:ilvl w:val="0"/>
          <w:numId w:val="9"/>
        </w:numPr>
      </w:pPr>
      <w:r w:rsidRPr="001C4B3A">
        <w:t xml:space="preserve">Screenshot 8: Artifacts view (coverage-report.html, </w:t>
      </w:r>
      <w:proofErr w:type="gramStart"/>
      <w:r w:rsidRPr="001C4B3A">
        <w:t>trained-models</w:t>
      </w:r>
      <w:proofErr w:type="gramEnd"/>
      <w:r w:rsidRPr="001C4B3A">
        <w:t>).</w:t>
      </w:r>
    </w:p>
    <w:p w14:paraId="458E3BC4" w14:textId="77777777" w:rsidR="00EC2050" w:rsidRDefault="00EC2050" w:rsidP="001C4B3A">
      <w:pPr>
        <w:rPr>
          <w:b/>
          <w:bCs/>
        </w:rPr>
      </w:pPr>
    </w:p>
    <w:p w14:paraId="784AE264" w14:textId="43699BE3" w:rsidR="001C4B3A" w:rsidRPr="001C4B3A" w:rsidRDefault="001C4B3A" w:rsidP="001C4B3A">
      <w:pPr>
        <w:rPr>
          <w:b/>
          <w:bCs/>
        </w:rPr>
      </w:pPr>
      <w:r w:rsidRPr="001C4B3A">
        <w:rPr>
          <w:b/>
          <w:bCs/>
        </w:rPr>
        <w:lastRenderedPageBreak/>
        <w:t>5. Model Packaging and Reproducibility</w:t>
      </w:r>
    </w:p>
    <w:p w14:paraId="6BDC091E" w14:textId="77777777" w:rsidR="001C4B3A" w:rsidRPr="001C4B3A" w:rsidRDefault="001C4B3A" w:rsidP="001C4B3A">
      <w:pPr>
        <w:rPr>
          <w:b/>
          <w:bCs/>
        </w:rPr>
      </w:pPr>
      <w:r w:rsidRPr="001C4B3A">
        <w:rPr>
          <w:b/>
          <w:bCs/>
        </w:rPr>
        <w:t>Explanation</w:t>
      </w:r>
    </w:p>
    <w:p w14:paraId="7356A83A" w14:textId="77777777" w:rsidR="001C4B3A" w:rsidRPr="001C4B3A" w:rsidRDefault="001C4B3A" w:rsidP="001C4B3A">
      <w:r w:rsidRPr="001C4B3A">
        <w:t xml:space="preserve">The model was packaged using </w:t>
      </w:r>
      <w:proofErr w:type="spellStart"/>
      <w:r w:rsidRPr="001C4B3A">
        <w:t>joblib</w:t>
      </w:r>
      <w:proofErr w:type="spellEnd"/>
      <w:r w:rsidRPr="001C4B3A">
        <w:t xml:space="preserve"> </w:t>
      </w:r>
      <w:proofErr w:type="gramStart"/>
      <w:r w:rsidRPr="001C4B3A">
        <w:t>(.</w:t>
      </w:r>
      <w:proofErr w:type="spellStart"/>
      <w:r w:rsidRPr="001C4B3A">
        <w:t>pkl</w:t>
      </w:r>
      <w:proofErr w:type="spellEnd"/>
      <w:proofErr w:type="gramEnd"/>
      <w:r w:rsidRPr="001C4B3A">
        <w:t xml:space="preserve"> format) and logged in </w:t>
      </w:r>
      <w:proofErr w:type="spellStart"/>
      <w:r w:rsidRPr="001C4B3A">
        <w:t>MLflow</w:t>
      </w:r>
      <w:proofErr w:type="spellEnd"/>
      <w:r w:rsidRPr="001C4B3A">
        <w:t xml:space="preserve"> for versioning. A preprocessing pipeline ensures inputs are transformed consistently.</w:t>
      </w:r>
    </w:p>
    <w:p w14:paraId="5E809B4D" w14:textId="77777777" w:rsidR="001C4B3A" w:rsidRPr="001C4B3A" w:rsidRDefault="001C4B3A" w:rsidP="001C4B3A">
      <w:r w:rsidRPr="001C4B3A">
        <w:t>requirements.txt lists all dependencies for reproducibility. A Conda env file is also provided. The entire pipeline can be reproduced by running train_pipeline.py.</w:t>
      </w:r>
    </w:p>
    <w:p w14:paraId="06D2B7E9" w14:textId="77777777" w:rsidR="001C4B3A" w:rsidRPr="001C4B3A" w:rsidRDefault="001C4B3A" w:rsidP="001C4B3A">
      <w:pPr>
        <w:rPr>
          <w:b/>
          <w:bCs/>
        </w:rPr>
      </w:pPr>
      <w:r w:rsidRPr="001C4B3A">
        <w:rPr>
          <w:b/>
          <w:bCs/>
        </w:rPr>
        <w:t>Screenshots</w:t>
      </w:r>
    </w:p>
    <w:p w14:paraId="5CE61E70" w14:textId="77777777" w:rsidR="001C4B3A" w:rsidRPr="001C4B3A" w:rsidRDefault="001C4B3A" w:rsidP="001C4B3A">
      <w:pPr>
        <w:numPr>
          <w:ilvl w:val="0"/>
          <w:numId w:val="10"/>
        </w:numPr>
      </w:pPr>
      <w:r w:rsidRPr="001C4B3A">
        <w:t xml:space="preserve">Screenshot 9: GitHub repo files showing requirements.txt, </w:t>
      </w:r>
      <w:proofErr w:type="spellStart"/>
      <w:r w:rsidRPr="001C4B3A">
        <w:t>random_forest_model.pkl</w:t>
      </w:r>
      <w:proofErr w:type="spellEnd"/>
      <w:r w:rsidRPr="001C4B3A">
        <w:t>.</w:t>
      </w:r>
    </w:p>
    <w:p w14:paraId="032AA2C1" w14:textId="77777777" w:rsidR="001C4B3A" w:rsidRPr="001C4B3A" w:rsidRDefault="001C4B3A" w:rsidP="001C4B3A">
      <w:pPr>
        <w:numPr>
          <w:ilvl w:val="0"/>
          <w:numId w:val="10"/>
        </w:numPr>
      </w:pPr>
      <w:r w:rsidRPr="001C4B3A">
        <w:t>Screenshot 10: Code snippet showing model saving and preprocessing pipeline.</w:t>
      </w:r>
    </w:p>
    <w:p w14:paraId="15B28774" w14:textId="77777777" w:rsidR="001C4B3A" w:rsidRPr="001C4B3A" w:rsidRDefault="001C4B3A" w:rsidP="001C4B3A">
      <w:pPr>
        <w:rPr>
          <w:b/>
          <w:bCs/>
        </w:rPr>
      </w:pPr>
      <w:r w:rsidRPr="001C4B3A">
        <w:rPr>
          <w:b/>
          <w:bCs/>
        </w:rPr>
        <w:t>6. CI/CD Pipeline and Automated Testing</w:t>
      </w:r>
    </w:p>
    <w:p w14:paraId="7D032F9A" w14:textId="77777777" w:rsidR="001C4B3A" w:rsidRPr="001C4B3A" w:rsidRDefault="001C4B3A" w:rsidP="001C4B3A">
      <w:pPr>
        <w:rPr>
          <w:b/>
          <w:bCs/>
        </w:rPr>
      </w:pPr>
      <w:r w:rsidRPr="001C4B3A">
        <w:rPr>
          <w:b/>
          <w:bCs/>
        </w:rPr>
        <w:t>Explanation</w:t>
      </w:r>
    </w:p>
    <w:p w14:paraId="7E461C34" w14:textId="77777777" w:rsidR="001C4B3A" w:rsidRPr="001C4B3A" w:rsidRDefault="001C4B3A" w:rsidP="001C4B3A">
      <w:r w:rsidRPr="001C4B3A">
        <w:t>GitHub Actions was used for CI/CD. The workflow (</w:t>
      </w:r>
      <w:proofErr w:type="spellStart"/>
      <w:r w:rsidRPr="001C4B3A">
        <w:t>ml_pipeline.yml</w:t>
      </w:r>
      <w:proofErr w:type="spellEnd"/>
      <w:r w:rsidRPr="001C4B3A">
        <w:t>) includes:</w:t>
      </w:r>
    </w:p>
    <w:p w14:paraId="62B5016E" w14:textId="77777777" w:rsidR="001C4B3A" w:rsidRPr="001C4B3A" w:rsidRDefault="001C4B3A" w:rsidP="001C4B3A">
      <w:pPr>
        <w:numPr>
          <w:ilvl w:val="0"/>
          <w:numId w:val="11"/>
        </w:numPr>
      </w:pPr>
      <w:r w:rsidRPr="001C4B3A">
        <w:t>Linting (flake8).</w:t>
      </w:r>
    </w:p>
    <w:p w14:paraId="5504D39E" w14:textId="77777777" w:rsidR="001C4B3A" w:rsidRPr="001C4B3A" w:rsidRDefault="001C4B3A" w:rsidP="001C4B3A">
      <w:pPr>
        <w:numPr>
          <w:ilvl w:val="0"/>
          <w:numId w:val="11"/>
        </w:numPr>
      </w:pPr>
      <w:r w:rsidRPr="001C4B3A">
        <w:t>Unit testing (</w:t>
      </w:r>
      <w:proofErr w:type="spellStart"/>
      <w:r w:rsidRPr="001C4B3A">
        <w:t>pytest</w:t>
      </w:r>
      <w:proofErr w:type="spellEnd"/>
      <w:r w:rsidRPr="001C4B3A">
        <w:t>).</w:t>
      </w:r>
    </w:p>
    <w:p w14:paraId="35373B80" w14:textId="77777777" w:rsidR="001C4B3A" w:rsidRPr="001C4B3A" w:rsidRDefault="001C4B3A" w:rsidP="001C4B3A">
      <w:pPr>
        <w:numPr>
          <w:ilvl w:val="0"/>
          <w:numId w:val="11"/>
        </w:numPr>
      </w:pPr>
      <w:r w:rsidRPr="001C4B3A">
        <w:t>Model training.</w:t>
      </w:r>
    </w:p>
    <w:p w14:paraId="22F274F2" w14:textId="77777777" w:rsidR="001C4B3A" w:rsidRPr="001C4B3A" w:rsidRDefault="001C4B3A" w:rsidP="001C4B3A">
      <w:pPr>
        <w:numPr>
          <w:ilvl w:val="0"/>
          <w:numId w:val="11"/>
        </w:numPr>
      </w:pPr>
      <w:r w:rsidRPr="001C4B3A">
        <w:t>Artifact uploading.</w:t>
      </w:r>
    </w:p>
    <w:p w14:paraId="4A7D1A6A" w14:textId="77777777" w:rsidR="001C4B3A" w:rsidRPr="001C4B3A" w:rsidRDefault="001C4B3A" w:rsidP="001C4B3A">
      <w:r w:rsidRPr="001C4B3A">
        <w:t>Tests cover data processing, model prediction, and API endpoints (e.g., test_api.py with 6 tests, all passed).</w:t>
      </w:r>
    </w:p>
    <w:p w14:paraId="3C6B3EAF" w14:textId="77777777" w:rsidR="001C4B3A" w:rsidRPr="001C4B3A" w:rsidRDefault="001C4B3A" w:rsidP="001C4B3A">
      <w:r w:rsidRPr="001C4B3A">
        <w:t xml:space="preserve">Pull requests trigger </w:t>
      </w:r>
      <w:proofErr w:type="gramStart"/>
      <w:r w:rsidRPr="001C4B3A">
        <w:t>checks;</w:t>
      </w:r>
      <w:proofErr w:type="gramEnd"/>
      <w:r w:rsidRPr="001C4B3A">
        <w:t xml:space="preserve"> e.g., PR #2 shows successful linting and testing.</w:t>
      </w:r>
    </w:p>
    <w:p w14:paraId="795081CF" w14:textId="77777777" w:rsidR="001C4B3A" w:rsidRPr="001C4B3A" w:rsidRDefault="001C4B3A" w:rsidP="001C4B3A">
      <w:pPr>
        <w:rPr>
          <w:b/>
          <w:bCs/>
        </w:rPr>
      </w:pPr>
      <w:r w:rsidRPr="001C4B3A">
        <w:rPr>
          <w:b/>
          <w:bCs/>
        </w:rPr>
        <w:t>Screenshots</w:t>
      </w:r>
    </w:p>
    <w:p w14:paraId="2090D1EB" w14:textId="77777777" w:rsidR="001C4B3A" w:rsidRPr="001C4B3A" w:rsidRDefault="001C4B3A" w:rsidP="001C4B3A">
      <w:pPr>
        <w:numPr>
          <w:ilvl w:val="0"/>
          <w:numId w:val="12"/>
        </w:numPr>
      </w:pPr>
      <w:r w:rsidRPr="001C4B3A">
        <w:t>Screenshot 11: Pull request with checks passing (Code Quality Check, Unit Testing).</w:t>
      </w:r>
    </w:p>
    <w:p w14:paraId="6ED1F79D" w14:textId="77777777" w:rsidR="001C4B3A" w:rsidRPr="001C4B3A" w:rsidRDefault="001C4B3A" w:rsidP="001C4B3A">
      <w:pPr>
        <w:numPr>
          <w:ilvl w:val="0"/>
          <w:numId w:val="12"/>
        </w:numPr>
      </w:pPr>
      <w:r w:rsidRPr="001C4B3A">
        <w:t>Screenshot 12: GitHub Actions workflow runs list (e.g., "Improved Commands" successful).</w:t>
      </w:r>
    </w:p>
    <w:p w14:paraId="08153AAC" w14:textId="77777777" w:rsidR="001C4B3A" w:rsidRPr="001C4B3A" w:rsidRDefault="001C4B3A" w:rsidP="001C4B3A">
      <w:pPr>
        <w:numPr>
          <w:ilvl w:val="0"/>
          <w:numId w:val="12"/>
        </w:numPr>
      </w:pPr>
      <w:r w:rsidRPr="001C4B3A">
        <w:t>Screenshot 13: Test summary in terminal (All 6 tests passed).</w:t>
      </w:r>
    </w:p>
    <w:p w14:paraId="31789D0C" w14:textId="77777777" w:rsidR="001C4B3A" w:rsidRPr="001C4B3A" w:rsidRDefault="001C4B3A" w:rsidP="001C4B3A">
      <w:pPr>
        <w:numPr>
          <w:ilvl w:val="0"/>
          <w:numId w:val="12"/>
        </w:numPr>
      </w:pPr>
      <w:r w:rsidRPr="001C4B3A">
        <w:t>Screenshot 14: Failed pipeline example (for demonstration, with error annotation).</w:t>
      </w:r>
    </w:p>
    <w:p w14:paraId="3924C6DD" w14:textId="77777777" w:rsidR="00F25775" w:rsidRDefault="00F25775" w:rsidP="001C4B3A">
      <w:pPr>
        <w:rPr>
          <w:b/>
          <w:bCs/>
        </w:rPr>
      </w:pPr>
    </w:p>
    <w:p w14:paraId="654550E5" w14:textId="77777777" w:rsidR="00F25775" w:rsidRDefault="00F25775" w:rsidP="001C4B3A">
      <w:pPr>
        <w:rPr>
          <w:b/>
          <w:bCs/>
        </w:rPr>
      </w:pPr>
    </w:p>
    <w:p w14:paraId="7B2D908D" w14:textId="16BCD508" w:rsidR="001C4B3A" w:rsidRPr="001C4B3A" w:rsidRDefault="001C4B3A" w:rsidP="001C4B3A">
      <w:pPr>
        <w:rPr>
          <w:b/>
          <w:bCs/>
        </w:rPr>
      </w:pPr>
      <w:r w:rsidRPr="001C4B3A">
        <w:rPr>
          <w:b/>
          <w:bCs/>
        </w:rPr>
        <w:lastRenderedPageBreak/>
        <w:t>7. Model Containerization</w:t>
      </w:r>
    </w:p>
    <w:p w14:paraId="1E0F5E19" w14:textId="77777777" w:rsidR="001C4B3A" w:rsidRPr="001C4B3A" w:rsidRDefault="001C4B3A" w:rsidP="001C4B3A">
      <w:pPr>
        <w:rPr>
          <w:b/>
          <w:bCs/>
        </w:rPr>
      </w:pPr>
      <w:r w:rsidRPr="001C4B3A">
        <w:rPr>
          <w:b/>
          <w:bCs/>
        </w:rPr>
        <w:t>Explanation</w:t>
      </w:r>
    </w:p>
    <w:p w14:paraId="4E9995B6" w14:textId="77777777" w:rsidR="001C4B3A" w:rsidRPr="001C4B3A" w:rsidRDefault="001C4B3A" w:rsidP="001C4B3A">
      <w:r w:rsidRPr="001C4B3A">
        <w:t xml:space="preserve">A Docker container was built for the </w:t>
      </w:r>
      <w:proofErr w:type="spellStart"/>
      <w:r w:rsidRPr="001C4B3A">
        <w:t>FastAPI</w:t>
      </w:r>
      <w:proofErr w:type="spellEnd"/>
      <w:r w:rsidRPr="001C4B3A">
        <w:t xml:space="preserve"> app. The </w:t>
      </w:r>
      <w:proofErr w:type="spellStart"/>
      <w:r w:rsidRPr="001C4B3A">
        <w:t>Dockerfile</w:t>
      </w:r>
      <w:proofErr w:type="spellEnd"/>
      <w:r w:rsidRPr="001C4B3A">
        <w:t xml:space="preserve"> copies code, installs dependencies, and runs </w:t>
      </w:r>
      <w:proofErr w:type="spellStart"/>
      <w:r w:rsidRPr="001C4B3A">
        <w:t>uvicorn</w:t>
      </w:r>
      <w:proofErr w:type="spellEnd"/>
      <w:r w:rsidRPr="001C4B3A">
        <w:t xml:space="preserve"> </w:t>
      </w:r>
      <w:proofErr w:type="spellStart"/>
      <w:r w:rsidRPr="001C4B3A">
        <w:t>api.app:app</w:t>
      </w:r>
      <w:proofErr w:type="spellEnd"/>
      <w:r w:rsidRPr="001C4B3A">
        <w:t xml:space="preserve"> --host 0.0.0.0 --port 8000.</w:t>
      </w:r>
    </w:p>
    <w:p w14:paraId="75113C88" w14:textId="77777777" w:rsidR="001C4B3A" w:rsidRPr="001C4B3A" w:rsidRDefault="001C4B3A" w:rsidP="001C4B3A">
      <w:r w:rsidRPr="001C4B3A">
        <w:t>The API exposes:</w:t>
      </w:r>
    </w:p>
    <w:p w14:paraId="314C304F" w14:textId="77777777" w:rsidR="001C4B3A" w:rsidRPr="001C4B3A" w:rsidRDefault="001C4B3A" w:rsidP="001C4B3A">
      <w:pPr>
        <w:numPr>
          <w:ilvl w:val="0"/>
          <w:numId w:val="13"/>
        </w:numPr>
      </w:pPr>
      <w:r w:rsidRPr="001C4B3A">
        <w:t>/</w:t>
      </w:r>
      <w:proofErr w:type="gramStart"/>
      <w:r w:rsidRPr="001C4B3A">
        <w:t>health</w:t>
      </w:r>
      <w:proofErr w:type="gramEnd"/>
      <w:r w:rsidRPr="001C4B3A">
        <w:t>: Health check.</w:t>
      </w:r>
    </w:p>
    <w:p w14:paraId="52E606C3" w14:textId="77777777" w:rsidR="001C4B3A" w:rsidRPr="001C4B3A" w:rsidRDefault="001C4B3A" w:rsidP="001C4B3A">
      <w:pPr>
        <w:numPr>
          <w:ilvl w:val="0"/>
          <w:numId w:val="13"/>
        </w:numPr>
      </w:pPr>
      <w:r w:rsidRPr="001C4B3A">
        <w:t>/</w:t>
      </w:r>
      <w:proofErr w:type="gramStart"/>
      <w:r w:rsidRPr="001C4B3A">
        <w:t>predict</w:t>
      </w:r>
      <w:proofErr w:type="gramEnd"/>
      <w:r w:rsidRPr="001C4B3A">
        <w:t>: Single prediction (JSON input).</w:t>
      </w:r>
    </w:p>
    <w:p w14:paraId="5D9E4C4B" w14:textId="77777777" w:rsidR="001C4B3A" w:rsidRPr="001C4B3A" w:rsidRDefault="001C4B3A" w:rsidP="001C4B3A">
      <w:pPr>
        <w:numPr>
          <w:ilvl w:val="0"/>
          <w:numId w:val="13"/>
        </w:numPr>
      </w:pPr>
      <w:r w:rsidRPr="001C4B3A">
        <w:t>/predict/batch: Batch predictions.</w:t>
      </w:r>
    </w:p>
    <w:p w14:paraId="1CE1B0D7" w14:textId="77777777" w:rsidR="001C4B3A" w:rsidRPr="001C4B3A" w:rsidRDefault="001C4B3A" w:rsidP="001C4B3A">
      <w:pPr>
        <w:numPr>
          <w:ilvl w:val="0"/>
          <w:numId w:val="13"/>
        </w:numPr>
      </w:pPr>
      <w:r w:rsidRPr="001C4B3A">
        <w:t>/model/info: Model details.</w:t>
      </w:r>
    </w:p>
    <w:p w14:paraId="1949E88C" w14:textId="77777777" w:rsidR="001C4B3A" w:rsidRPr="001C4B3A" w:rsidRDefault="001C4B3A" w:rsidP="001C4B3A">
      <w:pPr>
        <w:numPr>
          <w:ilvl w:val="0"/>
          <w:numId w:val="13"/>
        </w:numPr>
      </w:pPr>
      <w:r w:rsidRPr="001C4B3A">
        <w:t>/</w:t>
      </w:r>
      <w:proofErr w:type="gramStart"/>
      <w:r w:rsidRPr="001C4B3A">
        <w:t>metrics</w:t>
      </w:r>
      <w:proofErr w:type="gramEnd"/>
      <w:r w:rsidRPr="001C4B3A">
        <w:t>: Usage metrics.</w:t>
      </w:r>
    </w:p>
    <w:p w14:paraId="436AFE6D" w14:textId="77777777" w:rsidR="001C4B3A" w:rsidRPr="001C4B3A" w:rsidRDefault="001C4B3A" w:rsidP="001C4B3A">
      <w:pPr>
        <w:numPr>
          <w:ilvl w:val="0"/>
          <w:numId w:val="13"/>
        </w:numPr>
      </w:pPr>
      <w:r w:rsidRPr="001C4B3A">
        <w:t>/</w:t>
      </w:r>
      <w:proofErr w:type="gramStart"/>
      <w:r w:rsidRPr="001C4B3A">
        <w:t>logs</w:t>
      </w:r>
      <w:proofErr w:type="gramEnd"/>
      <w:r w:rsidRPr="001C4B3A">
        <w:t>: Request logs.</w:t>
      </w:r>
    </w:p>
    <w:p w14:paraId="7AAF84F2" w14:textId="77777777" w:rsidR="001C4B3A" w:rsidRPr="001C4B3A" w:rsidRDefault="001C4B3A" w:rsidP="001C4B3A">
      <w:r w:rsidRPr="001C4B3A">
        <w:t>Tested locally with sample input.</w:t>
      </w:r>
    </w:p>
    <w:p w14:paraId="3A8C2097" w14:textId="77777777" w:rsidR="001C4B3A" w:rsidRPr="001C4B3A" w:rsidRDefault="001C4B3A" w:rsidP="001C4B3A">
      <w:pPr>
        <w:rPr>
          <w:b/>
          <w:bCs/>
        </w:rPr>
      </w:pPr>
      <w:r w:rsidRPr="001C4B3A">
        <w:rPr>
          <w:b/>
          <w:bCs/>
        </w:rPr>
        <w:t>Screenshots</w:t>
      </w:r>
    </w:p>
    <w:p w14:paraId="2CCB1141" w14:textId="77777777" w:rsidR="001C4B3A" w:rsidRPr="001C4B3A" w:rsidRDefault="001C4B3A" w:rsidP="001C4B3A">
      <w:pPr>
        <w:numPr>
          <w:ilvl w:val="0"/>
          <w:numId w:val="14"/>
        </w:numPr>
      </w:pPr>
      <w:r w:rsidRPr="001C4B3A">
        <w:t>Screenshot 15: Docker build and run commands in terminal.</w:t>
      </w:r>
    </w:p>
    <w:p w14:paraId="0561C0A3" w14:textId="77777777" w:rsidR="001C4B3A" w:rsidRPr="001C4B3A" w:rsidRDefault="001C4B3A" w:rsidP="001C4B3A">
      <w:pPr>
        <w:numPr>
          <w:ilvl w:val="0"/>
          <w:numId w:val="14"/>
        </w:numPr>
      </w:pPr>
      <w:r w:rsidRPr="001C4B3A">
        <w:t>Screenshot 16: API docs interface showing endpoints.</w:t>
      </w:r>
    </w:p>
    <w:p w14:paraId="1227CE69" w14:textId="77777777" w:rsidR="001C4B3A" w:rsidRPr="001C4B3A" w:rsidRDefault="001C4B3A" w:rsidP="001C4B3A">
      <w:pPr>
        <w:numPr>
          <w:ilvl w:val="0"/>
          <w:numId w:val="14"/>
        </w:numPr>
      </w:pPr>
      <w:r w:rsidRPr="001C4B3A">
        <w:t>Screenshot 17: Prediction JSON response example.</w:t>
      </w:r>
    </w:p>
    <w:p w14:paraId="1C265788" w14:textId="77777777" w:rsidR="001C4B3A" w:rsidRPr="001C4B3A" w:rsidRDefault="001C4B3A" w:rsidP="001C4B3A">
      <w:pPr>
        <w:numPr>
          <w:ilvl w:val="0"/>
          <w:numId w:val="14"/>
        </w:numPr>
      </w:pPr>
      <w:r w:rsidRPr="001C4B3A">
        <w:t>Screenshot 18: Test API script output (Health check passed, Model info).</w:t>
      </w:r>
    </w:p>
    <w:p w14:paraId="05F8B787" w14:textId="77777777" w:rsidR="001C4B3A" w:rsidRPr="001C4B3A" w:rsidRDefault="001C4B3A" w:rsidP="001C4B3A">
      <w:pPr>
        <w:rPr>
          <w:b/>
          <w:bCs/>
        </w:rPr>
      </w:pPr>
      <w:r w:rsidRPr="001C4B3A">
        <w:rPr>
          <w:b/>
          <w:bCs/>
        </w:rPr>
        <w:t>8. Production Deployment</w:t>
      </w:r>
    </w:p>
    <w:p w14:paraId="31A57595" w14:textId="77777777" w:rsidR="001C4B3A" w:rsidRPr="001C4B3A" w:rsidRDefault="001C4B3A" w:rsidP="001C4B3A">
      <w:pPr>
        <w:rPr>
          <w:b/>
          <w:bCs/>
        </w:rPr>
      </w:pPr>
      <w:r w:rsidRPr="001C4B3A">
        <w:rPr>
          <w:b/>
          <w:bCs/>
        </w:rPr>
        <w:t>Explanation</w:t>
      </w:r>
    </w:p>
    <w:p w14:paraId="339CB02B" w14:textId="4704005C" w:rsidR="001C4B3A" w:rsidRPr="001C4B3A" w:rsidRDefault="001C4B3A" w:rsidP="001C4B3A">
      <w:r w:rsidRPr="001C4B3A">
        <w:t>Deployed to local Kubernetes (</w:t>
      </w:r>
      <w:proofErr w:type="spellStart"/>
      <w:r w:rsidRPr="001C4B3A">
        <w:t>Minikube</w:t>
      </w:r>
      <w:proofErr w:type="spellEnd"/>
      <w:r w:rsidRPr="001C4B3A">
        <w:t xml:space="preserve">). Manifests in </w:t>
      </w:r>
      <w:proofErr w:type="spellStart"/>
      <w:r w:rsidRPr="001C4B3A">
        <w:t>kubernetes</w:t>
      </w:r>
      <w:proofErr w:type="spellEnd"/>
      <w:r w:rsidRPr="001C4B3A">
        <w:t>:</w:t>
      </w:r>
    </w:p>
    <w:p w14:paraId="1D1F2FB3" w14:textId="77777777" w:rsidR="001C4B3A" w:rsidRPr="001C4B3A" w:rsidRDefault="001C4B3A" w:rsidP="001C4B3A">
      <w:pPr>
        <w:numPr>
          <w:ilvl w:val="0"/>
          <w:numId w:val="15"/>
        </w:numPr>
      </w:pPr>
      <w:r w:rsidRPr="001C4B3A">
        <w:t>Deployment: heart-disease-deployment (1 replica).</w:t>
      </w:r>
    </w:p>
    <w:p w14:paraId="5075A3D8" w14:textId="77777777" w:rsidR="001C4B3A" w:rsidRPr="001C4B3A" w:rsidRDefault="001C4B3A" w:rsidP="001C4B3A">
      <w:pPr>
        <w:numPr>
          <w:ilvl w:val="0"/>
          <w:numId w:val="15"/>
        </w:numPr>
      </w:pPr>
      <w:r w:rsidRPr="001C4B3A">
        <w:t>Service: heart-disease-service (</w:t>
      </w:r>
      <w:proofErr w:type="spellStart"/>
      <w:r w:rsidRPr="001C4B3A">
        <w:t>LoadBalancer</w:t>
      </w:r>
      <w:proofErr w:type="spellEnd"/>
      <w:r w:rsidRPr="001C4B3A">
        <w:t>, port 8000).</w:t>
      </w:r>
    </w:p>
    <w:p w14:paraId="4C1B69B0" w14:textId="77777777" w:rsidR="001C4B3A" w:rsidRPr="001C4B3A" w:rsidRDefault="001C4B3A" w:rsidP="001C4B3A">
      <w:r w:rsidRPr="001C4B3A">
        <w:t xml:space="preserve">Verified with </w:t>
      </w:r>
      <w:proofErr w:type="spellStart"/>
      <w:r w:rsidRPr="001C4B3A">
        <w:t>kubectl</w:t>
      </w:r>
      <w:proofErr w:type="spellEnd"/>
      <w:r w:rsidRPr="001C4B3A">
        <w:t xml:space="preserve"> get deployments, get services, get pods. URL: </w:t>
      </w:r>
      <w:hyperlink r:id="rId19" w:tgtFrame="_blank" w:history="1">
        <w:r w:rsidRPr="001C4B3A">
          <w:rPr>
            <w:rStyle w:val="Hyperlink"/>
          </w:rPr>
          <w:t>http://192.168.49.2:30000</w:t>
        </w:r>
      </w:hyperlink>
      <w:r w:rsidRPr="001C4B3A">
        <w:t>.</w:t>
      </w:r>
    </w:p>
    <w:p w14:paraId="52B26512" w14:textId="77777777" w:rsidR="001C4B3A" w:rsidRPr="001C4B3A" w:rsidRDefault="001C4B3A" w:rsidP="001C4B3A">
      <w:r w:rsidRPr="001C4B3A">
        <w:t>No public cloud used, but ready for GKE/EKS.</w:t>
      </w:r>
    </w:p>
    <w:p w14:paraId="20DC3F1B" w14:textId="77777777" w:rsidR="001C4B3A" w:rsidRPr="001C4B3A" w:rsidRDefault="001C4B3A" w:rsidP="001C4B3A">
      <w:pPr>
        <w:rPr>
          <w:b/>
          <w:bCs/>
        </w:rPr>
      </w:pPr>
      <w:r w:rsidRPr="001C4B3A">
        <w:rPr>
          <w:b/>
          <w:bCs/>
        </w:rPr>
        <w:t>Screenshots</w:t>
      </w:r>
    </w:p>
    <w:p w14:paraId="3C6DA0F0" w14:textId="77777777" w:rsidR="001C4B3A" w:rsidRPr="001C4B3A" w:rsidRDefault="001C4B3A" w:rsidP="001C4B3A">
      <w:pPr>
        <w:numPr>
          <w:ilvl w:val="0"/>
          <w:numId w:val="16"/>
        </w:numPr>
      </w:pPr>
      <w:r w:rsidRPr="001C4B3A">
        <w:t xml:space="preserve">Screenshot 19: </w:t>
      </w:r>
      <w:proofErr w:type="spellStart"/>
      <w:r w:rsidRPr="001C4B3A">
        <w:t>Kubectl</w:t>
      </w:r>
      <w:proofErr w:type="spellEnd"/>
      <w:r w:rsidRPr="001C4B3A">
        <w:t xml:space="preserve"> commands showing deployments, services, pods running.</w:t>
      </w:r>
    </w:p>
    <w:p w14:paraId="2EE60AB1" w14:textId="72B0BEED" w:rsidR="00E81F79" w:rsidRPr="00F25775" w:rsidRDefault="001C4B3A" w:rsidP="001C4B3A">
      <w:pPr>
        <w:numPr>
          <w:ilvl w:val="0"/>
          <w:numId w:val="16"/>
        </w:numPr>
      </w:pPr>
      <w:r w:rsidRPr="001C4B3A">
        <w:t xml:space="preserve">Screenshot 20: </w:t>
      </w:r>
      <w:proofErr w:type="spellStart"/>
      <w:r w:rsidRPr="001C4B3A">
        <w:t>Minikube</w:t>
      </w:r>
      <w:proofErr w:type="spellEnd"/>
      <w:r w:rsidRPr="001C4B3A">
        <w:t xml:space="preserve"> service access.</w:t>
      </w:r>
    </w:p>
    <w:p w14:paraId="793C6B28" w14:textId="3D70E3F5" w:rsidR="001C4B3A" w:rsidRPr="001C4B3A" w:rsidRDefault="001C4B3A" w:rsidP="001C4B3A">
      <w:pPr>
        <w:rPr>
          <w:b/>
          <w:bCs/>
        </w:rPr>
      </w:pPr>
      <w:r w:rsidRPr="001C4B3A">
        <w:rPr>
          <w:b/>
          <w:bCs/>
        </w:rPr>
        <w:lastRenderedPageBreak/>
        <w:t>9. Monitoring and Logging</w:t>
      </w:r>
    </w:p>
    <w:p w14:paraId="1DE7CB61" w14:textId="77777777" w:rsidR="001C4B3A" w:rsidRPr="001C4B3A" w:rsidRDefault="001C4B3A" w:rsidP="001C4B3A">
      <w:pPr>
        <w:rPr>
          <w:b/>
          <w:bCs/>
        </w:rPr>
      </w:pPr>
      <w:r w:rsidRPr="001C4B3A">
        <w:rPr>
          <w:b/>
          <w:bCs/>
        </w:rPr>
        <w:t>Explanation</w:t>
      </w:r>
    </w:p>
    <w:p w14:paraId="607206CD" w14:textId="77777777" w:rsidR="001C4B3A" w:rsidRPr="001C4B3A" w:rsidRDefault="001C4B3A" w:rsidP="001C4B3A">
      <w:r w:rsidRPr="001C4B3A">
        <w:t xml:space="preserve">Logging integrated in </w:t>
      </w:r>
      <w:proofErr w:type="spellStart"/>
      <w:r w:rsidRPr="001C4B3A">
        <w:t>FastAPI</w:t>
      </w:r>
      <w:proofErr w:type="spellEnd"/>
      <w:r w:rsidRPr="001C4B3A">
        <w:t xml:space="preserve"> using Python's logging module. Requests logged to console/file.</w:t>
      </w:r>
    </w:p>
    <w:p w14:paraId="117BDA04" w14:textId="77777777" w:rsidR="001C4B3A" w:rsidRPr="001C4B3A" w:rsidRDefault="001C4B3A" w:rsidP="001C4B3A">
      <w:r w:rsidRPr="001C4B3A">
        <w:t>Simple metrics endpoint (/metrics) tracks usage. For advanced monitoring, Prometheus can be integrated (setup instructions in README</w:t>
      </w:r>
      <w:proofErr w:type="gramStart"/>
      <w:r w:rsidRPr="001C4B3A">
        <w:t>), but</w:t>
      </w:r>
      <w:proofErr w:type="gramEnd"/>
      <w:r w:rsidRPr="001C4B3A">
        <w:t xml:space="preserve"> demonstrated via logs dashboard in API.</w:t>
      </w:r>
    </w:p>
    <w:p w14:paraId="57678260" w14:textId="77777777" w:rsidR="001C4B3A" w:rsidRPr="001C4B3A" w:rsidRDefault="001C4B3A" w:rsidP="001C4B3A">
      <w:pPr>
        <w:rPr>
          <w:b/>
          <w:bCs/>
        </w:rPr>
      </w:pPr>
      <w:r w:rsidRPr="001C4B3A">
        <w:rPr>
          <w:b/>
          <w:bCs/>
        </w:rPr>
        <w:t>Screenshots</w:t>
      </w:r>
    </w:p>
    <w:p w14:paraId="39017C2F" w14:textId="77777777" w:rsidR="001C4B3A" w:rsidRPr="001C4B3A" w:rsidRDefault="001C4B3A" w:rsidP="001C4B3A">
      <w:pPr>
        <w:numPr>
          <w:ilvl w:val="0"/>
          <w:numId w:val="17"/>
        </w:numPr>
      </w:pPr>
      <w:r w:rsidRPr="001C4B3A">
        <w:t>Screenshot 21: API logs endpoint in docs.</w:t>
      </w:r>
    </w:p>
    <w:p w14:paraId="2FAD91B3" w14:textId="77777777" w:rsidR="006772E6" w:rsidRDefault="006772E6" w:rsidP="001C4B3A">
      <w:pPr>
        <w:rPr>
          <w:b/>
          <w:bCs/>
        </w:rPr>
      </w:pPr>
    </w:p>
    <w:p w14:paraId="11EB45AD" w14:textId="77777777" w:rsidR="005A485B" w:rsidRDefault="005A485B" w:rsidP="001C4B3A">
      <w:pPr>
        <w:rPr>
          <w:b/>
          <w:bCs/>
        </w:rPr>
      </w:pPr>
    </w:p>
    <w:p w14:paraId="73467D6B" w14:textId="77777777" w:rsidR="005A485B" w:rsidRDefault="005A485B" w:rsidP="001C4B3A">
      <w:pPr>
        <w:rPr>
          <w:b/>
          <w:bCs/>
        </w:rPr>
      </w:pPr>
    </w:p>
    <w:p w14:paraId="123FE3EA" w14:textId="77777777" w:rsidR="005A485B" w:rsidRDefault="005A485B" w:rsidP="001C4B3A">
      <w:pPr>
        <w:rPr>
          <w:b/>
          <w:bCs/>
        </w:rPr>
      </w:pPr>
    </w:p>
    <w:p w14:paraId="6D719FCE" w14:textId="77777777" w:rsidR="005A485B" w:rsidRDefault="005A485B" w:rsidP="001C4B3A">
      <w:pPr>
        <w:rPr>
          <w:b/>
          <w:bCs/>
        </w:rPr>
      </w:pPr>
    </w:p>
    <w:p w14:paraId="6B0DD547" w14:textId="77777777" w:rsidR="005A485B" w:rsidRDefault="005A485B" w:rsidP="001C4B3A">
      <w:pPr>
        <w:rPr>
          <w:b/>
          <w:bCs/>
        </w:rPr>
      </w:pPr>
    </w:p>
    <w:p w14:paraId="23F31E24" w14:textId="77777777" w:rsidR="005A485B" w:rsidRDefault="005A485B" w:rsidP="001C4B3A">
      <w:pPr>
        <w:rPr>
          <w:b/>
          <w:bCs/>
        </w:rPr>
      </w:pPr>
    </w:p>
    <w:p w14:paraId="3D9A4DBA" w14:textId="77777777" w:rsidR="005A485B" w:rsidRDefault="005A485B" w:rsidP="001C4B3A">
      <w:pPr>
        <w:rPr>
          <w:b/>
          <w:bCs/>
        </w:rPr>
      </w:pPr>
    </w:p>
    <w:p w14:paraId="3F7A2209" w14:textId="77777777" w:rsidR="005A485B" w:rsidRDefault="005A485B" w:rsidP="001C4B3A">
      <w:pPr>
        <w:rPr>
          <w:b/>
          <w:bCs/>
        </w:rPr>
      </w:pPr>
    </w:p>
    <w:p w14:paraId="67C4FFA1" w14:textId="77777777" w:rsidR="005A485B" w:rsidRDefault="005A485B" w:rsidP="001C4B3A">
      <w:pPr>
        <w:rPr>
          <w:b/>
          <w:bCs/>
        </w:rPr>
      </w:pPr>
    </w:p>
    <w:p w14:paraId="24A9969B" w14:textId="77777777" w:rsidR="005A485B" w:rsidRDefault="005A485B" w:rsidP="001C4B3A">
      <w:pPr>
        <w:rPr>
          <w:b/>
          <w:bCs/>
        </w:rPr>
      </w:pPr>
    </w:p>
    <w:p w14:paraId="352ADA18" w14:textId="77777777" w:rsidR="005A485B" w:rsidRDefault="005A485B" w:rsidP="001C4B3A">
      <w:pPr>
        <w:rPr>
          <w:b/>
          <w:bCs/>
        </w:rPr>
      </w:pPr>
    </w:p>
    <w:p w14:paraId="68E6B063" w14:textId="77777777" w:rsidR="005A485B" w:rsidRDefault="005A485B" w:rsidP="001C4B3A">
      <w:pPr>
        <w:rPr>
          <w:b/>
          <w:bCs/>
        </w:rPr>
      </w:pPr>
    </w:p>
    <w:p w14:paraId="0F01FF77" w14:textId="77777777" w:rsidR="005A485B" w:rsidRDefault="005A485B" w:rsidP="001C4B3A">
      <w:pPr>
        <w:rPr>
          <w:b/>
          <w:bCs/>
        </w:rPr>
      </w:pPr>
    </w:p>
    <w:p w14:paraId="0237B9ED" w14:textId="77777777" w:rsidR="005A485B" w:rsidRDefault="005A485B" w:rsidP="001C4B3A">
      <w:pPr>
        <w:rPr>
          <w:b/>
          <w:bCs/>
        </w:rPr>
      </w:pPr>
    </w:p>
    <w:p w14:paraId="0DDB016C" w14:textId="77777777" w:rsidR="005A485B" w:rsidRDefault="005A485B" w:rsidP="001C4B3A">
      <w:pPr>
        <w:rPr>
          <w:b/>
          <w:bCs/>
        </w:rPr>
      </w:pPr>
    </w:p>
    <w:p w14:paraId="5FF97AEF" w14:textId="77777777" w:rsidR="00F25775" w:rsidRDefault="00F25775" w:rsidP="001C4B3A">
      <w:pPr>
        <w:rPr>
          <w:b/>
          <w:bCs/>
        </w:rPr>
      </w:pPr>
    </w:p>
    <w:p w14:paraId="2B6B0BFA" w14:textId="77777777" w:rsidR="005A485B" w:rsidRDefault="005A485B" w:rsidP="001C4B3A">
      <w:pPr>
        <w:rPr>
          <w:b/>
          <w:bCs/>
        </w:rPr>
      </w:pPr>
    </w:p>
    <w:p w14:paraId="45ABECC2" w14:textId="77777777" w:rsidR="005A485B" w:rsidRDefault="005A485B" w:rsidP="001C4B3A">
      <w:pPr>
        <w:rPr>
          <w:b/>
          <w:bCs/>
        </w:rPr>
      </w:pPr>
    </w:p>
    <w:p w14:paraId="77815E91" w14:textId="77777777" w:rsidR="00F25775" w:rsidRDefault="00F25775" w:rsidP="001C4B3A">
      <w:pPr>
        <w:rPr>
          <w:b/>
          <w:bCs/>
        </w:rPr>
      </w:pPr>
    </w:p>
    <w:p w14:paraId="443D0F93" w14:textId="01997746" w:rsidR="001C4B3A" w:rsidRPr="001C4B3A" w:rsidRDefault="001C4B3A" w:rsidP="001C4B3A">
      <w:pPr>
        <w:rPr>
          <w:b/>
          <w:bCs/>
        </w:rPr>
      </w:pPr>
      <w:r w:rsidRPr="001C4B3A">
        <w:rPr>
          <w:b/>
          <w:bCs/>
        </w:rPr>
        <w:lastRenderedPageBreak/>
        <w:t>Architecture Diagram</w:t>
      </w:r>
    </w:p>
    <w:p w14:paraId="758B63F9" w14:textId="77777777" w:rsidR="001C4B3A" w:rsidRPr="001C4B3A" w:rsidRDefault="001C4B3A" w:rsidP="001C4B3A">
      <w:r w:rsidRPr="001C4B3A">
        <w:t>Below is a text-based architecture diagram using Mermaid syntax (can be rendered in Markdown viewers or converted to image).</w:t>
      </w:r>
    </w:p>
    <w:p w14:paraId="63EEE178" w14:textId="66CE25E1" w:rsidR="00B24FD7" w:rsidRDefault="000D7C2E">
      <w:r w:rsidRPr="000D7C2E">
        <w:drawing>
          <wp:inline distT="0" distB="0" distL="0" distR="0" wp14:anchorId="0D901BC2" wp14:editId="5AA4D257">
            <wp:extent cx="4991533" cy="7704488"/>
            <wp:effectExtent l="0" t="0" r="0" b="0"/>
            <wp:docPr id="1732248647" name="Picture 1" descr="A diagram of a software development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48647" name="Picture 1" descr="A diagram of a software development process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770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6E81" w14:textId="78E99D8F" w:rsidR="000112B8" w:rsidRDefault="000112B8" w:rsidP="000112B8">
      <w:pPr>
        <w:rPr>
          <w:b/>
          <w:bCs/>
        </w:rPr>
      </w:pPr>
      <w:r>
        <w:rPr>
          <w:b/>
          <w:bCs/>
        </w:rPr>
        <w:lastRenderedPageBreak/>
        <w:t xml:space="preserve">For Local Testing: </w:t>
      </w:r>
      <w:r w:rsidRPr="000112B8">
        <w:rPr>
          <w:b/>
          <w:bCs/>
        </w:rPr>
        <w:t>access instructions (for local testing</w:t>
      </w:r>
      <w:proofErr w:type="gramStart"/>
      <w:r w:rsidRPr="000112B8">
        <w:rPr>
          <w:b/>
          <w:bCs/>
        </w:rPr>
        <w:t>)</w:t>
      </w:r>
      <w:r>
        <w:rPr>
          <w:b/>
          <w:bCs/>
        </w:rPr>
        <w:t xml:space="preserve"> :</w:t>
      </w:r>
      <w:proofErr w:type="gramEnd"/>
    </w:p>
    <w:p w14:paraId="1B0AA9DA" w14:textId="6ACDFC49" w:rsidR="000112B8" w:rsidRDefault="000112B8" w:rsidP="000112B8">
      <w:pPr>
        <w:rPr>
          <w:b/>
          <w:bCs/>
        </w:rPr>
      </w:pPr>
      <w:hyperlink r:id="rId21" w:history="1">
        <w:r w:rsidRPr="00D11100">
          <w:rPr>
            <w:rStyle w:val="Hyperlink"/>
            <w:b/>
            <w:bCs/>
          </w:rPr>
          <w:t>https://github.com/priyansh8/heart_disease_mlops/blob/master/README.md</w:t>
        </w:r>
      </w:hyperlink>
    </w:p>
    <w:p w14:paraId="456420DE" w14:textId="77777777" w:rsidR="000112B8" w:rsidRDefault="000112B8" w:rsidP="00862E55">
      <w:pPr>
        <w:rPr>
          <w:b/>
          <w:bCs/>
        </w:rPr>
      </w:pPr>
    </w:p>
    <w:p w14:paraId="23C07B34" w14:textId="32E2E47B" w:rsidR="00862E55" w:rsidRPr="00862E55" w:rsidRDefault="00862E55" w:rsidP="00862E55">
      <w:pPr>
        <w:rPr>
          <w:b/>
          <w:bCs/>
        </w:rPr>
      </w:pPr>
      <w:r w:rsidRPr="00862E55">
        <w:rPr>
          <w:b/>
          <w:bCs/>
        </w:rPr>
        <w:t>Conclusion</w:t>
      </w:r>
    </w:p>
    <w:p w14:paraId="2A434CD7" w14:textId="77777777" w:rsidR="00862E55" w:rsidRPr="00862E55" w:rsidRDefault="00862E55" w:rsidP="00862E55">
      <w:r w:rsidRPr="00862E55">
        <w:t xml:space="preserve">This project demonstrates a complete </w:t>
      </w:r>
      <w:proofErr w:type="spellStart"/>
      <w:r w:rsidRPr="00862E55">
        <w:t>MLOps</w:t>
      </w:r>
      <w:proofErr w:type="spellEnd"/>
      <w:r w:rsidRPr="00862E55">
        <w:t xml:space="preserve"> pipeline for heart disease prediction. All components are automated, tested, and deployable. Future improvements could include hyperparameter optimization with </w:t>
      </w:r>
      <w:proofErr w:type="spellStart"/>
      <w:r w:rsidRPr="00862E55">
        <w:t>Optuna</w:t>
      </w:r>
      <w:proofErr w:type="spellEnd"/>
      <w:r w:rsidRPr="00862E55">
        <w:t xml:space="preserve"> and cloud monitoring with Prometheus/Grafana.</w:t>
      </w:r>
    </w:p>
    <w:p w14:paraId="12AAA654" w14:textId="77777777" w:rsidR="00862E55" w:rsidRDefault="00862E55"/>
    <w:sectPr w:rsidR="00862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01EAC"/>
    <w:multiLevelType w:val="multilevel"/>
    <w:tmpl w:val="DC9A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817BA"/>
    <w:multiLevelType w:val="multilevel"/>
    <w:tmpl w:val="F4A0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114EB"/>
    <w:multiLevelType w:val="multilevel"/>
    <w:tmpl w:val="4D96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35A54"/>
    <w:multiLevelType w:val="multilevel"/>
    <w:tmpl w:val="206C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B54A8"/>
    <w:multiLevelType w:val="multilevel"/>
    <w:tmpl w:val="EB10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165BA"/>
    <w:multiLevelType w:val="multilevel"/>
    <w:tmpl w:val="DA2A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42E09"/>
    <w:multiLevelType w:val="multilevel"/>
    <w:tmpl w:val="8D0A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25002"/>
    <w:multiLevelType w:val="multilevel"/>
    <w:tmpl w:val="4C9E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0455EA"/>
    <w:multiLevelType w:val="multilevel"/>
    <w:tmpl w:val="7528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DE7225"/>
    <w:multiLevelType w:val="multilevel"/>
    <w:tmpl w:val="77B0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90F0D"/>
    <w:multiLevelType w:val="multilevel"/>
    <w:tmpl w:val="41A6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133F4E"/>
    <w:multiLevelType w:val="multilevel"/>
    <w:tmpl w:val="872AF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1C0638"/>
    <w:multiLevelType w:val="multilevel"/>
    <w:tmpl w:val="6DC0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A93BF4"/>
    <w:multiLevelType w:val="multilevel"/>
    <w:tmpl w:val="637C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A82D47"/>
    <w:multiLevelType w:val="multilevel"/>
    <w:tmpl w:val="5902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815F7D"/>
    <w:multiLevelType w:val="multilevel"/>
    <w:tmpl w:val="0526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862573"/>
    <w:multiLevelType w:val="multilevel"/>
    <w:tmpl w:val="F142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330102">
    <w:abstractNumId w:val="11"/>
  </w:num>
  <w:num w:numId="2" w16cid:durableId="1456947586">
    <w:abstractNumId w:val="3"/>
  </w:num>
  <w:num w:numId="3" w16cid:durableId="241912595">
    <w:abstractNumId w:val="7"/>
  </w:num>
  <w:num w:numId="4" w16cid:durableId="1701589310">
    <w:abstractNumId w:val="13"/>
  </w:num>
  <w:num w:numId="5" w16cid:durableId="1554854564">
    <w:abstractNumId w:val="12"/>
  </w:num>
  <w:num w:numId="6" w16cid:durableId="1355690096">
    <w:abstractNumId w:val="1"/>
  </w:num>
  <w:num w:numId="7" w16cid:durableId="1436755551">
    <w:abstractNumId w:val="14"/>
  </w:num>
  <w:num w:numId="8" w16cid:durableId="167527200">
    <w:abstractNumId w:val="5"/>
  </w:num>
  <w:num w:numId="9" w16cid:durableId="908228056">
    <w:abstractNumId w:val="15"/>
  </w:num>
  <w:num w:numId="10" w16cid:durableId="518206679">
    <w:abstractNumId w:val="4"/>
  </w:num>
  <w:num w:numId="11" w16cid:durableId="1293755610">
    <w:abstractNumId w:val="10"/>
  </w:num>
  <w:num w:numId="12" w16cid:durableId="993072020">
    <w:abstractNumId w:val="16"/>
  </w:num>
  <w:num w:numId="13" w16cid:durableId="1067190976">
    <w:abstractNumId w:val="6"/>
  </w:num>
  <w:num w:numId="14" w16cid:durableId="713233154">
    <w:abstractNumId w:val="2"/>
  </w:num>
  <w:num w:numId="15" w16cid:durableId="1902138041">
    <w:abstractNumId w:val="8"/>
  </w:num>
  <w:num w:numId="16" w16cid:durableId="987707158">
    <w:abstractNumId w:val="9"/>
  </w:num>
  <w:num w:numId="17" w16cid:durableId="1679652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1BB"/>
    <w:rsid w:val="000112B8"/>
    <w:rsid w:val="000A097B"/>
    <w:rsid w:val="000D7C2E"/>
    <w:rsid w:val="001C4B3A"/>
    <w:rsid w:val="002252DF"/>
    <w:rsid w:val="002A43CA"/>
    <w:rsid w:val="002A5336"/>
    <w:rsid w:val="003F7E44"/>
    <w:rsid w:val="00454D86"/>
    <w:rsid w:val="00502800"/>
    <w:rsid w:val="005456DC"/>
    <w:rsid w:val="005A485B"/>
    <w:rsid w:val="005B4C16"/>
    <w:rsid w:val="005E31B2"/>
    <w:rsid w:val="005E6B1E"/>
    <w:rsid w:val="00615491"/>
    <w:rsid w:val="00630595"/>
    <w:rsid w:val="006772E6"/>
    <w:rsid w:val="006B11BB"/>
    <w:rsid w:val="006C4848"/>
    <w:rsid w:val="00760418"/>
    <w:rsid w:val="00790D50"/>
    <w:rsid w:val="00790F43"/>
    <w:rsid w:val="007A03CF"/>
    <w:rsid w:val="00862E55"/>
    <w:rsid w:val="008D4589"/>
    <w:rsid w:val="009931CF"/>
    <w:rsid w:val="009B1E27"/>
    <w:rsid w:val="00A447BC"/>
    <w:rsid w:val="00AC7CAA"/>
    <w:rsid w:val="00AD2CD3"/>
    <w:rsid w:val="00B24FD7"/>
    <w:rsid w:val="00BB3067"/>
    <w:rsid w:val="00C36D10"/>
    <w:rsid w:val="00CB1A0E"/>
    <w:rsid w:val="00CC6188"/>
    <w:rsid w:val="00DF2856"/>
    <w:rsid w:val="00E46A9B"/>
    <w:rsid w:val="00E81F79"/>
    <w:rsid w:val="00EC2050"/>
    <w:rsid w:val="00ED4A7A"/>
    <w:rsid w:val="00EE684D"/>
    <w:rsid w:val="00F25775"/>
    <w:rsid w:val="00F32B15"/>
    <w:rsid w:val="00F474B0"/>
    <w:rsid w:val="00FC0694"/>
    <w:rsid w:val="00FD5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79173"/>
  <w15:chartTrackingRefBased/>
  <w15:docId w15:val="{E80E2287-8C3D-43AC-8C8C-564EBCAB4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1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11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11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2B1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0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9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04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36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05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490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05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1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5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085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3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29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536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22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02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2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855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01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768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95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7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1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707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9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0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25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29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1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70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76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538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74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56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42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170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9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57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55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50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77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72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19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88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2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54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06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64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4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9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75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10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0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024aa05344@wilp.bits-pilani.ac.in" TargetMode="External"/><Relationship Id="rId13" Type="http://schemas.openxmlformats.org/officeDocument/2006/relationships/hyperlink" Target="https://github.com/priyansh8/heart_disease_mlops/tree/master/screenshorts" TargetMode="External"/><Relationship Id="rId18" Type="http://schemas.openxmlformats.org/officeDocument/2006/relationships/hyperlink" Target="http://127.0.0.1:5000/?referrer=grok.com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priyansh8/heart_disease_mlops/blob/master/README.md" TargetMode="External"/><Relationship Id="rId7" Type="http://schemas.openxmlformats.org/officeDocument/2006/relationships/hyperlink" Target="mailto:2024aa05155@wilp.bits-pilani.ac.in" TargetMode="External"/><Relationship Id="rId12" Type="http://schemas.openxmlformats.org/officeDocument/2006/relationships/hyperlink" Target="https://drive.google.com/file/d/1pCdSORb6-MU3MmDWgRKxNg0VDoSZi_pu/view?usp=sharing" TargetMode="External"/><Relationship Id="rId17" Type="http://schemas.openxmlformats.org/officeDocument/2006/relationships/hyperlink" Target="http://localhost:8000/docs?referrer=grok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localhost:5000/?referrer=grok.com" TargetMode="External"/><Relationship Id="rId20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hyperlink" Target="mailto:2024aa05558@wilp.bits-pilani.ac.in" TargetMode="External"/><Relationship Id="rId11" Type="http://schemas.openxmlformats.org/officeDocument/2006/relationships/hyperlink" Target="https://github.com/priyansh8/heart_disease_mlops?referrer=grok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rchive.ics.uci.edu/dataset/45/heart+disease?referrer=grok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mailto:2024aa05529@wilp.bits-pilani.ac.in" TargetMode="External"/><Relationship Id="rId19" Type="http://schemas.openxmlformats.org/officeDocument/2006/relationships/hyperlink" Target="http://192.168.49.2:30000/?referrer=grok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2023ac05671@wilp.bits-pilani.ac.in" TargetMode="External"/><Relationship Id="rId14" Type="http://schemas.openxmlformats.org/officeDocument/2006/relationships/hyperlink" Target="https://github.com/priyansh8/heart_disease_mlops.gi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F5CAE8-408F-4A5D-8460-131A7EE49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9</Pages>
  <Words>1567</Words>
  <Characters>8933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 JAISWAL</dc:creator>
  <cp:keywords/>
  <dc:description/>
  <cp:lastModifiedBy>ASHWANI KUMAR JAISWAL</cp:lastModifiedBy>
  <cp:revision>14</cp:revision>
  <cp:lastPrinted>2026-01-06T16:34:00Z</cp:lastPrinted>
  <dcterms:created xsi:type="dcterms:W3CDTF">2026-01-06T13:08:00Z</dcterms:created>
  <dcterms:modified xsi:type="dcterms:W3CDTF">2026-01-06T16:37:00Z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c8cda11-b0e0-4a5f-b13e-64e9de363f52_Enabled">
    <vt:lpwstr>true</vt:lpwstr>
  </property>
  <property fmtid="{D5CDD505-2E9C-101B-9397-08002B2CF9AE}" pid="3" name="MSIP_Label_9c8cda11-b0e0-4a5f-b13e-64e9de363f52_SetDate">
    <vt:lpwstr>2026-01-06T12:46:41Z</vt:lpwstr>
  </property>
  <property fmtid="{D5CDD505-2E9C-101B-9397-08002B2CF9AE}" pid="4" name="MSIP_Label_9c8cda11-b0e0-4a5f-b13e-64e9de363f52_Method">
    <vt:lpwstr>Standard</vt:lpwstr>
  </property>
  <property fmtid="{D5CDD505-2E9C-101B-9397-08002B2CF9AE}" pid="5" name="MSIP_Label_9c8cda11-b0e0-4a5f-b13e-64e9de363f52_Name">
    <vt:lpwstr>Internal Only</vt:lpwstr>
  </property>
  <property fmtid="{D5CDD505-2E9C-101B-9397-08002B2CF9AE}" pid="6" name="MSIP_Label_9c8cda11-b0e0-4a5f-b13e-64e9de363f52_SiteId">
    <vt:lpwstr>425a5546-5a6e-4f1b-ab62-23d91d07d893</vt:lpwstr>
  </property>
  <property fmtid="{D5CDD505-2E9C-101B-9397-08002B2CF9AE}" pid="7" name="MSIP_Label_9c8cda11-b0e0-4a5f-b13e-64e9de363f52_ActionId">
    <vt:lpwstr>834a732f-224c-4155-a4a1-f1ff3d5b1757</vt:lpwstr>
  </property>
  <property fmtid="{D5CDD505-2E9C-101B-9397-08002B2CF9AE}" pid="8" name="MSIP_Label_9c8cda11-b0e0-4a5f-b13e-64e9de363f52_ContentBits">
    <vt:lpwstr>0</vt:lpwstr>
  </property>
</Properties>
</file>