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72A8E" w14:textId="4E074C14" w:rsidR="00BA0100" w:rsidRPr="003A2DB8" w:rsidRDefault="007D3BAC">
      <w:pPr>
        <w:rPr>
          <w:b/>
          <w:bCs/>
        </w:rPr>
      </w:pPr>
      <w:r w:rsidRPr="003A2DB8">
        <w:rPr>
          <w:b/>
          <w:bCs/>
        </w:rPr>
        <w:t>1</w:t>
      </w:r>
      <w:r w:rsidR="003A2DB8">
        <w:rPr>
          <w:b/>
          <w:bCs/>
        </w:rPr>
        <w:t>.</w:t>
      </w:r>
      <w:r w:rsidR="00BA0100" w:rsidRPr="003A2DB8">
        <w:rPr>
          <w:b/>
          <w:bCs/>
        </w:rPr>
        <w:t xml:space="preserve"> Create</w:t>
      </w:r>
      <w:r w:rsidR="008B1388">
        <w:rPr>
          <w:b/>
          <w:bCs/>
        </w:rPr>
        <w:t>d</w:t>
      </w:r>
      <w:r w:rsidR="00BA0100" w:rsidRPr="003A2DB8">
        <w:rPr>
          <w:b/>
          <w:bCs/>
        </w:rPr>
        <w:t xml:space="preserve"> a project with name </w:t>
      </w:r>
      <w:r w:rsidR="00CC6440">
        <w:rPr>
          <w:b/>
          <w:bCs/>
        </w:rPr>
        <w:t>Inventory</w:t>
      </w:r>
      <w:r w:rsidR="00A90BCB" w:rsidRPr="003A2DB8">
        <w:rPr>
          <w:b/>
          <w:bCs/>
        </w:rPr>
        <w:t>ManagementApp</w:t>
      </w:r>
    </w:p>
    <w:p w14:paraId="716856D6" w14:textId="0FB285F3" w:rsidR="00A90BCB" w:rsidRPr="003A2DB8" w:rsidRDefault="00BA0100" w:rsidP="00A90BCB">
      <w:pPr>
        <w:rPr>
          <w:b/>
          <w:bCs/>
        </w:rPr>
      </w:pPr>
      <w:r w:rsidRPr="003A2DB8">
        <w:rPr>
          <w:b/>
          <w:bCs/>
        </w:rPr>
        <w:t>2</w:t>
      </w:r>
      <w:r w:rsidR="007D3BAC" w:rsidRPr="003A2DB8">
        <w:rPr>
          <w:b/>
          <w:bCs/>
        </w:rPr>
        <w:t xml:space="preserve"> </w:t>
      </w:r>
      <w:r w:rsidR="003A2DB8">
        <w:rPr>
          <w:b/>
          <w:bCs/>
        </w:rPr>
        <w:t>.</w:t>
      </w:r>
      <w:r w:rsidR="007D3BAC" w:rsidRPr="003A2DB8">
        <w:rPr>
          <w:b/>
          <w:bCs/>
        </w:rPr>
        <w:t xml:space="preserve">Created a GKE cluster with name </w:t>
      </w:r>
      <w:r w:rsidR="00606BC9">
        <w:rPr>
          <w:b/>
          <w:bCs/>
        </w:rPr>
        <w:t>i</w:t>
      </w:r>
      <w:r w:rsidR="00DE7D0D" w:rsidRPr="003A2DB8">
        <w:rPr>
          <w:b/>
          <w:bCs/>
        </w:rPr>
        <w:t>m-cluster-1</w:t>
      </w:r>
    </w:p>
    <w:p w14:paraId="4AD833FF" w14:textId="77777777" w:rsidR="00DE7D0D" w:rsidRDefault="00DE7D0D" w:rsidP="00A90BCB"/>
    <w:p w14:paraId="7FAC7267" w14:textId="27EF99AA" w:rsidR="00AC6DC9" w:rsidRDefault="0053132B">
      <w:r>
        <w:rPr>
          <w:noProof/>
        </w:rPr>
        <w:drawing>
          <wp:inline distT="0" distB="0" distL="0" distR="0" wp14:anchorId="4F851F70" wp14:editId="3EE67FBC">
            <wp:extent cx="5943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CFCC" w14:textId="41F24E79" w:rsidR="00B54CA5" w:rsidRDefault="00B54CA5">
      <w:r>
        <w:t>Connect google cloud CLI with cluster:</w:t>
      </w:r>
    </w:p>
    <w:p w14:paraId="07B95180" w14:textId="32A5F3D9" w:rsidR="00B54CA5" w:rsidRDefault="00B54CA5">
      <w:r w:rsidRPr="00B54CA5">
        <w:t>&gt;gcloud container clusters get-credentials im-cluster-1 --zone us-central1-c --project inventorymanagement-281211</w:t>
      </w:r>
    </w:p>
    <w:p w14:paraId="15ADD37B" w14:textId="77777777" w:rsidR="00464176" w:rsidRPr="004B6B97" w:rsidRDefault="00464176">
      <w:pPr>
        <w:rPr>
          <w:b/>
          <w:bCs/>
        </w:rPr>
      </w:pPr>
      <w:r w:rsidRPr="004B6B97">
        <w:rPr>
          <w:b/>
          <w:bCs/>
        </w:rPr>
        <w:t>3</w:t>
      </w:r>
      <w:r w:rsidR="003A2DB8">
        <w:rPr>
          <w:b/>
          <w:bCs/>
        </w:rPr>
        <w:t>.</w:t>
      </w:r>
      <w:r w:rsidRPr="004B6B97">
        <w:rPr>
          <w:b/>
          <w:bCs/>
        </w:rPr>
        <w:t xml:space="preserve"> OrderAPI (Service type ClusterIP)</w:t>
      </w:r>
    </w:p>
    <w:p w14:paraId="4896C51D" w14:textId="508A0365" w:rsidR="00CC1986" w:rsidRDefault="00CC1986" w:rsidP="009364BD">
      <w:pPr>
        <w:pStyle w:val="ListParagraph"/>
        <w:numPr>
          <w:ilvl w:val="0"/>
          <w:numId w:val="5"/>
        </w:numPr>
      </w:pPr>
      <w:r>
        <w:t>Created a docker image for OrderAPI using the below command</w:t>
      </w:r>
      <w:r w:rsidR="00C668C4">
        <w:t xml:space="preserve"> from the project directory</w:t>
      </w:r>
    </w:p>
    <w:p w14:paraId="5B14C28C" w14:textId="1C72316F" w:rsidR="00CC1986" w:rsidRDefault="00BC345B" w:rsidP="009364BD">
      <w:pPr>
        <w:pStyle w:val="ListParagraph"/>
        <w:ind w:left="1440"/>
      </w:pPr>
      <w:r w:rsidRPr="00BC345B">
        <w:t>docker build -t ashwanitaneja88/order_api_dimg:latest .</w:t>
      </w:r>
      <w:r w:rsidR="00C668C4">
        <w:t xml:space="preserve"> </w:t>
      </w:r>
    </w:p>
    <w:p w14:paraId="05D8FB06" w14:textId="77777777" w:rsidR="00CF3E68" w:rsidRDefault="00CF3E68" w:rsidP="00CF3E68">
      <w:pPr>
        <w:pStyle w:val="ListParagraph"/>
        <w:numPr>
          <w:ilvl w:val="0"/>
          <w:numId w:val="2"/>
        </w:numPr>
      </w:pPr>
      <w:r w:rsidRPr="00CF3E68">
        <w:t>docker login -u &lt;user&gt; -p &lt;pwd&gt;</w:t>
      </w:r>
    </w:p>
    <w:p w14:paraId="63DF3AA0" w14:textId="77777777" w:rsidR="00CF3E68" w:rsidRDefault="00CF3E68" w:rsidP="009364BD">
      <w:pPr>
        <w:pStyle w:val="ListParagraph"/>
        <w:ind w:left="1440"/>
      </w:pPr>
    </w:p>
    <w:p w14:paraId="46786CF8" w14:textId="77777777" w:rsidR="00CC1986" w:rsidRDefault="00CC1986" w:rsidP="009364BD">
      <w:pPr>
        <w:pStyle w:val="ListParagraph"/>
        <w:numPr>
          <w:ilvl w:val="0"/>
          <w:numId w:val="5"/>
        </w:numPr>
      </w:pPr>
      <w:r>
        <w:t>Push docker image to Container Registry</w:t>
      </w:r>
    </w:p>
    <w:p w14:paraId="14F94674" w14:textId="5D0AB54B" w:rsidR="00CC1986" w:rsidRDefault="00CC1986" w:rsidP="009364BD">
      <w:pPr>
        <w:pStyle w:val="ListParagraph"/>
        <w:ind w:left="1440"/>
      </w:pPr>
      <w:r>
        <w:t xml:space="preserve">docker push </w:t>
      </w:r>
      <w:r w:rsidR="003506FE" w:rsidRPr="00BC345B">
        <w:t>ashwanitaneja88</w:t>
      </w:r>
      <w:r>
        <w:t>/order_api_dimg:</w:t>
      </w:r>
      <w:r w:rsidR="003506FE">
        <w:t>latest</w:t>
      </w:r>
    </w:p>
    <w:p w14:paraId="3A109A3F" w14:textId="77777777" w:rsidR="00CC1986" w:rsidRDefault="00CC1986" w:rsidP="009364BD">
      <w:pPr>
        <w:pStyle w:val="ListParagraph"/>
        <w:numPr>
          <w:ilvl w:val="0"/>
          <w:numId w:val="5"/>
        </w:numPr>
      </w:pPr>
      <w:r>
        <w:t>Create pods using orders-api-deployment.yaml</w:t>
      </w:r>
    </w:p>
    <w:p w14:paraId="29FA2F04" w14:textId="77777777" w:rsidR="00CC1986" w:rsidRDefault="00CC1986" w:rsidP="009364BD">
      <w:pPr>
        <w:pStyle w:val="ListParagraph"/>
        <w:ind w:left="1440"/>
      </w:pPr>
      <w:r>
        <w:t>kubectl apply -f orders-api-deployment.yaml</w:t>
      </w:r>
    </w:p>
    <w:p w14:paraId="7DEA74E8" w14:textId="77777777" w:rsidR="00464176" w:rsidRDefault="00464176" w:rsidP="009364BD">
      <w:pPr>
        <w:pStyle w:val="ListParagraph"/>
        <w:ind w:left="1440"/>
      </w:pPr>
      <w:r>
        <w:t>kubectl get pods (used to verify the pods)</w:t>
      </w:r>
    </w:p>
    <w:p w14:paraId="2693DAEC" w14:textId="77777777" w:rsidR="00CC1986" w:rsidRDefault="00CC1986" w:rsidP="009364BD">
      <w:pPr>
        <w:pStyle w:val="ListParagraph"/>
        <w:numPr>
          <w:ilvl w:val="0"/>
          <w:numId w:val="5"/>
        </w:numPr>
      </w:pPr>
      <w:r>
        <w:t>Created Service with type ClusterIP using orders-api-service.yaml</w:t>
      </w:r>
    </w:p>
    <w:p w14:paraId="11426648" w14:textId="77777777" w:rsidR="00CC1986" w:rsidRDefault="00CC1986" w:rsidP="009364BD">
      <w:pPr>
        <w:pStyle w:val="ListParagraph"/>
        <w:ind w:left="1440"/>
      </w:pPr>
      <w:r>
        <w:t>kubectl apply -f orders-api-service.yaml</w:t>
      </w:r>
    </w:p>
    <w:p w14:paraId="3B5A83C4" w14:textId="77777777" w:rsidR="00CC1986" w:rsidRDefault="00464176" w:rsidP="009364BD">
      <w:pPr>
        <w:pStyle w:val="ListParagraph"/>
        <w:ind w:left="1440"/>
      </w:pPr>
      <w:r>
        <w:t>kubectl get services (used to check the services)</w:t>
      </w:r>
    </w:p>
    <w:p w14:paraId="1A7DC51B" w14:textId="77777777" w:rsidR="00B23FB5" w:rsidRDefault="00B23FB5" w:rsidP="00464176"/>
    <w:p w14:paraId="65FF5A8C" w14:textId="77777777" w:rsidR="00B23FB5" w:rsidRPr="004B6B97" w:rsidRDefault="003427B2" w:rsidP="00B23FB5">
      <w:pPr>
        <w:rPr>
          <w:b/>
          <w:bCs/>
        </w:rPr>
      </w:pPr>
      <w:r w:rsidRPr="004B6B97">
        <w:rPr>
          <w:b/>
          <w:bCs/>
        </w:rPr>
        <w:t>4</w:t>
      </w:r>
      <w:r w:rsidR="009364BD">
        <w:rPr>
          <w:b/>
          <w:bCs/>
        </w:rPr>
        <w:t>.</w:t>
      </w:r>
      <w:r w:rsidR="00B23FB5" w:rsidRPr="004B6B97">
        <w:rPr>
          <w:b/>
          <w:bCs/>
        </w:rPr>
        <w:t xml:space="preserve"> Deployed single instance SQL Server 2017 on GKE</w:t>
      </w:r>
    </w:p>
    <w:p w14:paraId="1041A07A" w14:textId="77777777" w:rsidR="00B23FB5" w:rsidRPr="00B23FB5" w:rsidRDefault="00B23FB5" w:rsidP="009A7D6F">
      <w:pPr>
        <w:pStyle w:val="ListParagraph"/>
        <w:numPr>
          <w:ilvl w:val="0"/>
          <w:numId w:val="4"/>
        </w:numPr>
      </w:pPr>
      <w:r w:rsidRPr="00B23FB5">
        <w:t>Creat</w:t>
      </w:r>
      <w:r>
        <w:t>ed</w:t>
      </w:r>
      <w:r w:rsidRPr="00B23FB5">
        <w:t xml:space="preserve"> a Kubernetes secret</w:t>
      </w:r>
    </w:p>
    <w:p w14:paraId="40B62636" w14:textId="7F9A633F" w:rsidR="00B23FB5" w:rsidRDefault="00B23FB5" w:rsidP="009A7D6F">
      <w:pPr>
        <w:pStyle w:val="ListParagraph"/>
        <w:ind w:left="1440"/>
      </w:pPr>
      <w:r w:rsidRPr="00B23FB5">
        <w:t>kubectl create secret generic sqlserver-secret    --from-literal=SA_PASSWORD="</w:t>
      </w:r>
      <w:r>
        <w:t>passw</w:t>
      </w:r>
      <w:r w:rsidR="00F15BD4">
        <w:t>o</w:t>
      </w:r>
      <w:r>
        <w:t>rd@</w:t>
      </w:r>
      <w:r w:rsidR="00F15BD4">
        <w:t>321</w:t>
      </w:r>
      <w:r w:rsidR="001167C2">
        <w:t>”</w:t>
      </w:r>
    </w:p>
    <w:p w14:paraId="26E4C0CF" w14:textId="77777777" w:rsidR="001167C2" w:rsidRPr="001167C2" w:rsidRDefault="001167C2" w:rsidP="009A7D6F">
      <w:pPr>
        <w:pStyle w:val="ListParagraph"/>
        <w:numPr>
          <w:ilvl w:val="0"/>
          <w:numId w:val="4"/>
        </w:numPr>
      </w:pPr>
      <w:r w:rsidRPr="001167C2">
        <w:t>Creat</w:t>
      </w:r>
      <w:r>
        <w:t>ed</w:t>
      </w:r>
      <w:r w:rsidRPr="001167C2">
        <w:t xml:space="preserve"> the StorageClass and PersistentVolumeClaim</w:t>
      </w:r>
    </w:p>
    <w:p w14:paraId="30C57AD9" w14:textId="77777777" w:rsidR="001167C2" w:rsidRDefault="001167C2" w:rsidP="009A7D6F">
      <w:pPr>
        <w:pStyle w:val="ListParagraph"/>
        <w:ind w:left="1440"/>
      </w:pPr>
      <w:r w:rsidRPr="001167C2">
        <w:t>kubectl create -f sqlserver-</w:t>
      </w:r>
      <w:r w:rsidR="00295F5C">
        <w:t>volume</w:t>
      </w:r>
      <w:r w:rsidRPr="001167C2">
        <w:t>.yaml</w:t>
      </w:r>
    </w:p>
    <w:p w14:paraId="2306B2C5" w14:textId="77777777" w:rsidR="00295F5C" w:rsidRDefault="00295F5C" w:rsidP="009A7D6F">
      <w:pPr>
        <w:pStyle w:val="ListParagraph"/>
        <w:numPr>
          <w:ilvl w:val="0"/>
          <w:numId w:val="4"/>
        </w:numPr>
      </w:pPr>
      <w:r w:rsidRPr="00295F5C">
        <w:t>Setting up and deploying SQL Server</w:t>
      </w:r>
    </w:p>
    <w:p w14:paraId="53050489" w14:textId="596EB202" w:rsidR="00295F5C" w:rsidRDefault="00295F5C" w:rsidP="009A7D6F">
      <w:pPr>
        <w:pStyle w:val="ListParagraph"/>
        <w:ind w:left="1440"/>
      </w:pPr>
      <w:r w:rsidRPr="00295F5C">
        <w:t xml:space="preserve">kubectl create -f </w:t>
      </w:r>
      <w:r w:rsidR="00890A76" w:rsidRPr="00890A76">
        <w:t>sqlserver-deployment</w:t>
      </w:r>
      <w:r w:rsidRPr="00295F5C">
        <w:t>.yaml</w:t>
      </w:r>
    </w:p>
    <w:p w14:paraId="028BD4DD" w14:textId="5B3A0919" w:rsidR="00295F5C" w:rsidRPr="00295F5C" w:rsidRDefault="00DE310D" w:rsidP="00295F5C">
      <w:r>
        <w:rPr>
          <w:noProof/>
        </w:rPr>
        <w:lastRenderedPageBreak/>
        <w:drawing>
          <wp:inline distT="0" distB="0" distL="0" distR="0" wp14:anchorId="5C7BDAC6" wp14:editId="5EFCC196">
            <wp:extent cx="5943600" cy="2301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D4A3" w14:textId="2117B4B2" w:rsidR="00295F5C" w:rsidRDefault="00DE310D" w:rsidP="001167C2">
      <w:r>
        <w:rPr>
          <w:noProof/>
        </w:rPr>
        <w:drawing>
          <wp:inline distT="0" distB="0" distL="0" distR="0" wp14:anchorId="257BC3D8" wp14:editId="0EA76F26">
            <wp:extent cx="5943600" cy="1997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4D75" w14:textId="485FACAB" w:rsidR="001167C2" w:rsidRPr="00B23FB5" w:rsidRDefault="001167C2" w:rsidP="00B23FB5"/>
    <w:p w14:paraId="60633C9F" w14:textId="77777777" w:rsidR="00B23FB5" w:rsidRPr="00B23FB5" w:rsidRDefault="00B23FB5" w:rsidP="00B23FB5"/>
    <w:p w14:paraId="5A1985AA" w14:textId="77777777" w:rsidR="00B23FB5" w:rsidRDefault="004C1007" w:rsidP="00B23FB5">
      <w:r>
        <w:rPr>
          <w:noProof/>
        </w:rPr>
        <w:drawing>
          <wp:inline distT="0" distB="0" distL="0" distR="0" wp14:anchorId="6CD7A84C" wp14:editId="28605D21">
            <wp:extent cx="5943600" cy="133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A5CC" w14:textId="77777777" w:rsidR="00464176" w:rsidRDefault="00464176" w:rsidP="00464176"/>
    <w:p w14:paraId="78CA512E" w14:textId="77777777" w:rsidR="00464176" w:rsidRPr="004B6B97" w:rsidRDefault="003427B2" w:rsidP="00464176">
      <w:pPr>
        <w:rPr>
          <w:b/>
          <w:bCs/>
        </w:rPr>
      </w:pPr>
      <w:r w:rsidRPr="004B6B97">
        <w:rPr>
          <w:b/>
          <w:bCs/>
        </w:rPr>
        <w:t>5</w:t>
      </w:r>
      <w:r w:rsidR="00B211FD">
        <w:rPr>
          <w:b/>
          <w:bCs/>
        </w:rPr>
        <w:t>.</w:t>
      </w:r>
      <w:r w:rsidR="00464176" w:rsidRPr="004B6B97">
        <w:rPr>
          <w:b/>
          <w:bCs/>
        </w:rPr>
        <w:t xml:space="preserve"> UserAPI  (Service type ClusterIP)</w:t>
      </w:r>
    </w:p>
    <w:p w14:paraId="04995C42" w14:textId="77777777" w:rsidR="00464176" w:rsidRDefault="00464176" w:rsidP="00B211FD">
      <w:pPr>
        <w:pStyle w:val="ListParagraph"/>
        <w:numPr>
          <w:ilvl w:val="0"/>
          <w:numId w:val="2"/>
        </w:numPr>
      </w:pPr>
      <w:r>
        <w:t>Created a docker image for UserAPI using the below command</w:t>
      </w:r>
    </w:p>
    <w:p w14:paraId="0A74FDE9" w14:textId="6A1D510E" w:rsidR="00464176" w:rsidRDefault="00BC345B" w:rsidP="00B211FD">
      <w:pPr>
        <w:pStyle w:val="ListParagraph"/>
        <w:ind w:left="1440"/>
      </w:pPr>
      <w:r w:rsidRPr="00BC345B">
        <w:t>docker build -t ashwanitaneja88/user_api_dimg:latest .</w:t>
      </w:r>
    </w:p>
    <w:p w14:paraId="1B642B1B" w14:textId="5C920E93" w:rsidR="00CF3E68" w:rsidRDefault="00CF3E68" w:rsidP="00CF3E68">
      <w:pPr>
        <w:pStyle w:val="ListParagraph"/>
        <w:numPr>
          <w:ilvl w:val="0"/>
          <w:numId w:val="2"/>
        </w:numPr>
      </w:pPr>
      <w:r w:rsidRPr="00CF3E68">
        <w:t>docker login -u &lt;user&gt; -p &lt;pwd&gt;</w:t>
      </w:r>
    </w:p>
    <w:p w14:paraId="453D9462" w14:textId="618DE3AC" w:rsidR="00464176" w:rsidRDefault="00464176" w:rsidP="00B211FD">
      <w:pPr>
        <w:pStyle w:val="ListParagraph"/>
        <w:numPr>
          <w:ilvl w:val="0"/>
          <w:numId w:val="2"/>
        </w:numPr>
      </w:pPr>
      <w:r>
        <w:t>Push docker image to Container Registry</w:t>
      </w:r>
    </w:p>
    <w:p w14:paraId="66724B0A" w14:textId="2934E9A8" w:rsidR="00464176" w:rsidRDefault="00464176" w:rsidP="00B211FD">
      <w:pPr>
        <w:pStyle w:val="ListParagraph"/>
        <w:ind w:left="1440"/>
      </w:pPr>
      <w:r>
        <w:t xml:space="preserve">docker push </w:t>
      </w:r>
      <w:r w:rsidR="00D439E3" w:rsidRPr="00BC345B">
        <w:t>ashwanitaneja88/</w:t>
      </w:r>
      <w:r>
        <w:t>user_api_dimg:</w:t>
      </w:r>
      <w:r w:rsidR="00D92E05">
        <w:t>latest</w:t>
      </w:r>
    </w:p>
    <w:p w14:paraId="49B5BDDC" w14:textId="77777777" w:rsidR="00464176" w:rsidRDefault="00464176" w:rsidP="00B211FD">
      <w:pPr>
        <w:pStyle w:val="ListParagraph"/>
        <w:numPr>
          <w:ilvl w:val="0"/>
          <w:numId w:val="2"/>
        </w:numPr>
      </w:pPr>
      <w:r>
        <w:t>Created pods using users-api-deployment.yaml</w:t>
      </w:r>
    </w:p>
    <w:p w14:paraId="5C418B18" w14:textId="77777777" w:rsidR="00464176" w:rsidRDefault="00464176" w:rsidP="00B211FD">
      <w:pPr>
        <w:pStyle w:val="ListParagraph"/>
        <w:ind w:left="1440"/>
      </w:pPr>
      <w:r>
        <w:lastRenderedPageBreak/>
        <w:t>kubectl apply -f users-api-deployment.yaml</w:t>
      </w:r>
    </w:p>
    <w:p w14:paraId="59820051" w14:textId="77777777" w:rsidR="00464176" w:rsidRDefault="00464176" w:rsidP="00B211FD">
      <w:pPr>
        <w:pStyle w:val="ListParagraph"/>
        <w:ind w:left="1440"/>
      </w:pPr>
      <w:r>
        <w:t>kubectl get pods (used to verify the pods)</w:t>
      </w:r>
    </w:p>
    <w:p w14:paraId="6B531324" w14:textId="77777777" w:rsidR="00464176" w:rsidRDefault="00464176" w:rsidP="00B211FD">
      <w:pPr>
        <w:pStyle w:val="ListParagraph"/>
        <w:numPr>
          <w:ilvl w:val="0"/>
          <w:numId w:val="2"/>
        </w:numPr>
      </w:pPr>
      <w:r>
        <w:t>Created Service with type ClusterIP using users-api-service.yaml</w:t>
      </w:r>
    </w:p>
    <w:p w14:paraId="6D12459C" w14:textId="77777777" w:rsidR="00464176" w:rsidRDefault="00464176" w:rsidP="00B211FD">
      <w:pPr>
        <w:pStyle w:val="ListParagraph"/>
        <w:ind w:left="1440"/>
      </w:pPr>
      <w:r>
        <w:t>kubectl apply -f users-api-service.yaml</w:t>
      </w:r>
    </w:p>
    <w:p w14:paraId="7105637C" w14:textId="77777777" w:rsidR="00464176" w:rsidRDefault="00464176" w:rsidP="00B211FD">
      <w:pPr>
        <w:pStyle w:val="ListParagraph"/>
        <w:numPr>
          <w:ilvl w:val="0"/>
          <w:numId w:val="2"/>
        </w:numPr>
      </w:pPr>
      <w:r>
        <w:t>kubectl get services (used to check the services)</w:t>
      </w:r>
    </w:p>
    <w:p w14:paraId="76C688F3" w14:textId="77777777" w:rsidR="00464176" w:rsidRDefault="00464176" w:rsidP="00464176"/>
    <w:p w14:paraId="3980CAB0" w14:textId="77777777" w:rsidR="00464176" w:rsidRPr="004B6B97" w:rsidRDefault="003427B2" w:rsidP="00464176">
      <w:pPr>
        <w:rPr>
          <w:b/>
          <w:bCs/>
        </w:rPr>
      </w:pPr>
      <w:r w:rsidRPr="004B6B97">
        <w:rPr>
          <w:b/>
          <w:bCs/>
        </w:rPr>
        <w:t>6</w:t>
      </w:r>
      <w:r w:rsidR="00B211FD">
        <w:rPr>
          <w:b/>
          <w:bCs/>
        </w:rPr>
        <w:t>.</w:t>
      </w:r>
      <w:r w:rsidR="00464176" w:rsidRPr="004B6B97">
        <w:rPr>
          <w:b/>
          <w:bCs/>
        </w:rPr>
        <w:t xml:space="preserve"> APIGateway </w:t>
      </w:r>
      <w:r w:rsidR="00BE2B12">
        <w:rPr>
          <w:b/>
          <w:bCs/>
        </w:rPr>
        <w:t>as Aggregates Service</w:t>
      </w:r>
      <w:r w:rsidR="00464176" w:rsidRPr="004B6B97">
        <w:rPr>
          <w:b/>
          <w:bCs/>
        </w:rPr>
        <w:t xml:space="preserve"> (Service type LoadBalancer)</w:t>
      </w:r>
    </w:p>
    <w:p w14:paraId="1CEC97E2" w14:textId="77777777" w:rsidR="00464176" w:rsidRDefault="00464176" w:rsidP="00BF45E4">
      <w:pPr>
        <w:pStyle w:val="ListParagraph"/>
        <w:numPr>
          <w:ilvl w:val="0"/>
          <w:numId w:val="3"/>
        </w:numPr>
      </w:pPr>
      <w:r>
        <w:t>Created a docker image for APIGateway  using the below command</w:t>
      </w:r>
    </w:p>
    <w:p w14:paraId="3B8B79B1" w14:textId="22F7A837" w:rsidR="00464176" w:rsidRDefault="00464176" w:rsidP="00BF45E4">
      <w:pPr>
        <w:pStyle w:val="ListParagraph"/>
        <w:ind w:left="1440"/>
      </w:pPr>
      <w:r>
        <w:t xml:space="preserve">docker build -t </w:t>
      </w:r>
      <w:r w:rsidR="00A84356" w:rsidRPr="00A84356">
        <w:t>ashwanitaneja88/apigateway_dimg:latest</w:t>
      </w:r>
      <w:r w:rsidR="00A84356">
        <w:t xml:space="preserve"> .</w:t>
      </w:r>
    </w:p>
    <w:p w14:paraId="70C844CE" w14:textId="77777777" w:rsidR="00464176" w:rsidRDefault="00464176" w:rsidP="00BF45E4">
      <w:pPr>
        <w:pStyle w:val="ListParagraph"/>
        <w:numPr>
          <w:ilvl w:val="0"/>
          <w:numId w:val="3"/>
        </w:numPr>
      </w:pPr>
      <w:r>
        <w:t>Push docker image to Container Registry</w:t>
      </w:r>
    </w:p>
    <w:p w14:paraId="4E0473F1" w14:textId="7B631324" w:rsidR="00464176" w:rsidRDefault="00464176" w:rsidP="00BF45E4">
      <w:pPr>
        <w:pStyle w:val="ListParagraph"/>
        <w:ind w:left="1440"/>
      </w:pPr>
      <w:r>
        <w:t xml:space="preserve">docker push </w:t>
      </w:r>
      <w:r w:rsidR="00A84356" w:rsidRPr="00A84356">
        <w:t>ashwanitaneja88/apigateway_dimg:latest</w:t>
      </w:r>
    </w:p>
    <w:p w14:paraId="1BE0CDFA" w14:textId="3A13C431" w:rsidR="00464176" w:rsidRDefault="00464176" w:rsidP="00BF45E4">
      <w:pPr>
        <w:pStyle w:val="ListParagraph"/>
        <w:numPr>
          <w:ilvl w:val="0"/>
          <w:numId w:val="3"/>
        </w:numPr>
      </w:pPr>
      <w:r>
        <w:t xml:space="preserve">Created pods using </w:t>
      </w:r>
      <w:r w:rsidR="00B23FB5">
        <w:t>apigateway</w:t>
      </w:r>
      <w:r>
        <w:t>-deployment.yaml</w:t>
      </w:r>
    </w:p>
    <w:p w14:paraId="1A4AB91A" w14:textId="3B4CF94E" w:rsidR="00464176" w:rsidRDefault="00464176" w:rsidP="00BF45E4">
      <w:pPr>
        <w:pStyle w:val="ListParagraph"/>
        <w:ind w:left="1440"/>
      </w:pPr>
      <w:r>
        <w:t xml:space="preserve">kubectl apply -f </w:t>
      </w:r>
      <w:r w:rsidR="00B23FB5">
        <w:t>apigateway</w:t>
      </w:r>
      <w:r>
        <w:t>-deployment.yaml</w:t>
      </w:r>
    </w:p>
    <w:p w14:paraId="3FABE6A6" w14:textId="77777777" w:rsidR="00464176" w:rsidRDefault="00464176" w:rsidP="00BF45E4">
      <w:pPr>
        <w:pStyle w:val="ListParagraph"/>
        <w:ind w:left="1440"/>
      </w:pPr>
      <w:r>
        <w:t>kubectl get pods (used to verify the pods)</w:t>
      </w:r>
    </w:p>
    <w:p w14:paraId="40BC3DBB" w14:textId="77777777" w:rsidR="00464176" w:rsidRDefault="00464176" w:rsidP="00BF45E4">
      <w:pPr>
        <w:pStyle w:val="ListParagraph"/>
        <w:numPr>
          <w:ilvl w:val="0"/>
          <w:numId w:val="3"/>
        </w:numPr>
      </w:pPr>
      <w:r>
        <w:t xml:space="preserve">Created Service with type </w:t>
      </w:r>
      <w:r w:rsidR="00C576C5">
        <w:t>LoadBalancer</w:t>
      </w:r>
      <w:r>
        <w:t xml:space="preserve"> using </w:t>
      </w:r>
      <w:r w:rsidR="00B23FB5">
        <w:t xml:space="preserve">apigateway </w:t>
      </w:r>
      <w:r>
        <w:t>-service.yaml</w:t>
      </w:r>
    </w:p>
    <w:p w14:paraId="1098F718" w14:textId="086E39EA" w:rsidR="00CC1986" w:rsidRDefault="00464176" w:rsidP="00BF45E4">
      <w:pPr>
        <w:pStyle w:val="ListParagraph"/>
        <w:ind w:left="1440"/>
      </w:pPr>
      <w:r>
        <w:t xml:space="preserve">kubectl apply -f </w:t>
      </w:r>
      <w:r w:rsidR="00B23FB5">
        <w:t>apigateway</w:t>
      </w:r>
      <w:r>
        <w:t>-service.yaml</w:t>
      </w:r>
    </w:p>
    <w:p w14:paraId="166B3028" w14:textId="77777777" w:rsidR="00A84356" w:rsidRDefault="00A84356" w:rsidP="00A84356">
      <w:pPr>
        <w:pStyle w:val="ListParagraph"/>
        <w:numPr>
          <w:ilvl w:val="0"/>
          <w:numId w:val="2"/>
        </w:numPr>
      </w:pPr>
      <w:r>
        <w:t>kubectl get services (used to check the services)</w:t>
      </w:r>
    </w:p>
    <w:p w14:paraId="07B06DA6" w14:textId="77777777" w:rsidR="00A84356" w:rsidRDefault="00A84356" w:rsidP="00BF45E4">
      <w:pPr>
        <w:pStyle w:val="ListParagraph"/>
        <w:ind w:left="1440"/>
      </w:pPr>
    </w:p>
    <w:p w14:paraId="574C041F" w14:textId="77777777" w:rsidR="00BF45E4" w:rsidRDefault="00BF45E4" w:rsidP="00BF45E4">
      <w:pPr>
        <w:ind w:firstLine="720"/>
      </w:pPr>
    </w:p>
    <w:p w14:paraId="1A470024" w14:textId="77777777" w:rsidR="00167C63" w:rsidRPr="00BF45E4" w:rsidRDefault="00167C63">
      <w:pPr>
        <w:rPr>
          <w:b/>
          <w:bCs/>
        </w:rPr>
      </w:pPr>
      <w:r w:rsidRPr="00BF45E4">
        <w:rPr>
          <w:b/>
          <w:bCs/>
        </w:rPr>
        <w:t>Persistent</w:t>
      </w:r>
      <w:r w:rsidR="00BF45E4" w:rsidRPr="00BF45E4">
        <w:rPr>
          <w:b/>
          <w:bCs/>
        </w:rPr>
        <w:t xml:space="preserve"> </w:t>
      </w:r>
      <w:r w:rsidRPr="00BF45E4">
        <w:rPr>
          <w:b/>
          <w:bCs/>
        </w:rPr>
        <w:t>Volume</w:t>
      </w:r>
    </w:p>
    <w:p w14:paraId="30DD279E" w14:textId="5DA9D9F8" w:rsidR="00167C63" w:rsidRDefault="00167C63"/>
    <w:p w14:paraId="2F459744" w14:textId="05E62AE3" w:rsidR="00BF45E4" w:rsidRDefault="009A3070">
      <w:r>
        <w:rPr>
          <w:noProof/>
        </w:rPr>
        <w:drawing>
          <wp:inline distT="0" distB="0" distL="0" distR="0" wp14:anchorId="6A0801CE" wp14:editId="63661112">
            <wp:extent cx="5943600" cy="356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CE64" w14:textId="6F0BDE2B" w:rsidR="00870FA5" w:rsidRDefault="00870FA5">
      <w:pPr>
        <w:rPr>
          <w:b/>
          <w:bCs/>
        </w:rPr>
      </w:pPr>
      <w:r w:rsidRPr="00BF45E4">
        <w:rPr>
          <w:b/>
          <w:bCs/>
        </w:rPr>
        <w:t>Running Pods</w:t>
      </w:r>
    </w:p>
    <w:p w14:paraId="3556FF8C" w14:textId="4BA2F2A0" w:rsidR="00A84356" w:rsidRPr="00BF45E4" w:rsidRDefault="00DE310D">
      <w:pPr>
        <w:rPr>
          <w:b/>
          <w:bCs/>
        </w:rPr>
      </w:pPr>
      <w:r>
        <w:rPr>
          <w:noProof/>
        </w:rPr>
        <w:drawing>
          <wp:inline distT="0" distB="0" distL="0" distR="0" wp14:anchorId="4542C409" wp14:editId="0EDA7BC6">
            <wp:extent cx="5943600" cy="1854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95CB" w14:textId="77777777" w:rsidR="00870FA5" w:rsidRDefault="00870FA5"/>
    <w:p w14:paraId="7A32BC5C" w14:textId="182F981D" w:rsidR="004B39AE" w:rsidRDefault="00870FA5" w:rsidP="00870FA5">
      <w:r w:rsidRPr="00BF45E4">
        <w:rPr>
          <w:b/>
          <w:bCs/>
        </w:rPr>
        <w:lastRenderedPageBreak/>
        <w:t>Running Services</w:t>
      </w:r>
      <w:r w:rsidR="00DE310D">
        <w:rPr>
          <w:noProof/>
        </w:rPr>
        <w:drawing>
          <wp:inline distT="0" distB="0" distL="0" distR="0" wp14:anchorId="7771FE80" wp14:editId="4E762304">
            <wp:extent cx="5943600" cy="1351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D986" w14:textId="4563B2EA" w:rsidR="00E70F62" w:rsidRDefault="00E70F62" w:rsidP="00870FA5">
      <w:pPr>
        <w:rPr>
          <w:b/>
          <w:bCs/>
          <w:color w:val="FF0000"/>
        </w:rPr>
      </w:pPr>
      <w:r w:rsidRPr="004B39AE">
        <w:rPr>
          <w:b/>
          <w:bCs/>
          <w:color w:val="FF0000"/>
        </w:rPr>
        <w:t>Note:</w:t>
      </w:r>
      <w:r w:rsidR="004B39AE" w:rsidRPr="004B39AE">
        <w:rPr>
          <w:b/>
          <w:bCs/>
          <w:color w:val="FF0000"/>
        </w:rPr>
        <w:t xml:space="preserve">- </w:t>
      </w:r>
    </w:p>
    <w:p w14:paraId="07711C99" w14:textId="1CA541AA" w:rsidR="004B39AE" w:rsidRPr="00E70F62" w:rsidRDefault="004B39AE" w:rsidP="00870FA5">
      <w:pPr>
        <w:rPr>
          <w:b/>
          <w:bCs/>
          <w:color w:val="4472C4" w:themeColor="accent1"/>
        </w:rPr>
      </w:pPr>
      <w:r w:rsidRPr="00E70F62">
        <w:rPr>
          <w:b/>
          <w:bCs/>
          <w:color w:val="4472C4" w:themeColor="accent1"/>
        </w:rPr>
        <w:t>All Yaml files mentioned in the doc and images are attached to attached in deliverable.</w:t>
      </w:r>
    </w:p>
    <w:p w14:paraId="1BB34BF3" w14:textId="48756C7D" w:rsidR="00E70F62" w:rsidRDefault="00E70F62" w:rsidP="00870FA5">
      <w:pPr>
        <w:rPr>
          <w:b/>
          <w:bCs/>
          <w:color w:val="FF0000"/>
        </w:rPr>
      </w:pPr>
    </w:p>
    <w:p w14:paraId="5BCFCEA0" w14:textId="6C553A2A" w:rsidR="00E70F62" w:rsidRDefault="00E70F62" w:rsidP="00E70F62">
      <w:r>
        <w:t>GIT-Hub Link:</w:t>
      </w:r>
    </w:p>
    <w:p w14:paraId="2D0FCC7A" w14:textId="7C71D3FF" w:rsidR="00E70F62" w:rsidRDefault="00F213E2" w:rsidP="00870FA5">
      <w:pPr>
        <w:rPr>
          <w:rStyle w:val="Hyperlink"/>
        </w:rPr>
      </w:pPr>
      <w:hyperlink r:id="rId14" w:history="1">
        <w:r w:rsidR="00E70F62">
          <w:rPr>
            <w:rStyle w:val="Hyperlink"/>
          </w:rPr>
          <w:t>https://github.com/AshwaniNagarro/InventoryManagementApp</w:t>
        </w:r>
      </w:hyperlink>
    </w:p>
    <w:p w14:paraId="35DEE4BC" w14:textId="42F9C6F4" w:rsidR="003D5DB2" w:rsidRDefault="003D5DB2" w:rsidP="00870FA5">
      <w:pPr>
        <w:rPr>
          <w:rStyle w:val="Hyperlink"/>
        </w:rPr>
      </w:pPr>
    </w:p>
    <w:p w14:paraId="03526380" w14:textId="207D1356" w:rsidR="003D5DB2" w:rsidRPr="003D5DB2" w:rsidRDefault="003D5DB2" w:rsidP="00870FA5">
      <w:r w:rsidRPr="003D5DB2">
        <w:t>Jaeger service Deployment</w:t>
      </w:r>
    </w:p>
    <w:p w14:paraId="7B7ABE2E" w14:textId="77777777" w:rsidR="003D5DB2" w:rsidRPr="003D5DB2" w:rsidRDefault="003D5DB2" w:rsidP="003D5DB2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val="en-IN" w:eastAsia="en-IN"/>
        </w:rPr>
      </w:pPr>
      <w:r w:rsidRPr="003D5DB2">
        <w:rPr>
          <w:rFonts w:ascii="Helvetica" w:eastAsia="Times New Roman" w:hAnsi="Helvetica" w:cs="Helvetica"/>
          <w:b/>
          <w:bCs/>
          <w:color w:val="646464"/>
          <w:sz w:val="20"/>
          <w:szCs w:val="20"/>
          <w:bdr w:val="none" w:sz="0" w:space="0" w:color="auto" w:frame="1"/>
          <w:lang w:val="en-IN" w:eastAsia="en-IN"/>
        </w:rPr>
        <w:t>kubectl create -f https://raw.githubusercontent.com/jaegertracing/jaeger-kubernetes/master/all-in-one/jaeger-all-in-one-template.yml</w:t>
      </w:r>
    </w:p>
    <w:p w14:paraId="795B9D42" w14:textId="77777777" w:rsidR="003D5DB2" w:rsidRPr="00E70F62" w:rsidRDefault="003D5DB2" w:rsidP="00870FA5">
      <w:pPr>
        <w:rPr>
          <w:color w:val="FF0000"/>
        </w:rPr>
      </w:pPr>
    </w:p>
    <w:sectPr w:rsidR="003D5DB2" w:rsidRPr="00E70F6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B69E1" w14:textId="77777777" w:rsidR="00F213E2" w:rsidRDefault="00F213E2" w:rsidP="00345E03">
      <w:pPr>
        <w:spacing w:after="0" w:line="240" w:lineRule="auto"/>
      </w:pPr>
      <w:r>
        <w:separator/>
      </w:r>
    </w:p>
  </w:endnote>
  <w:endnote w:type="continuationSeparator" w:id="0">
    <w:p w14:paraId="6740F2E7" w14:textId="77777777" w:rsidR="00F213E2" w:rsidRDefault="00F213E2" w:rsidP="00345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EEEB9" w14:textId="77777777" w:rsidR="00F213E2" w:rsidRDefault="00F213E2" w:rsidP="00345E03">
      <w:pPr>
        <w:spacing w:after="0" w:line="240" w:lineRule="auto"/>
      </w:pPr>
      <w:r>
        <w:separator/>
      </w:r>
    </w:p>
  </w:footnote>
  <w:footnote w:type="continuationSeparator" w:id="0">
    <w:p w14:paraId="672ABFED" w14:textId="77777777" w:rsidR="00F213E2" w:rsidRDefault="00F213E2" w:rsidP="00345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444D2" w14:textId="77777777" w:rsidR="00CF3E68" w:rsidRDefault="00CF3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B1196"/>
    <w:multiLevelType w:val="hybridMultilevel"/>
    <w:tmpl w:val="BE4CD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1899"/>
    <w:multiLevelType w:val="hybridMultilevel"/>
    <w:tmpl w:val="C1CC3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3404F"/>
    <w:multiLevelType w:val="hybridMultilevel"/>
    <w:tmpl w:val="B2FCF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74441"/>
    <w:multiLevelType w:val="hybridMultilevel"/>
    <w:tmpl w:val="5A889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248A9"/>
    <w:multiLevelType w:val="hybridMultilevel"/>
    <w:tmpl w:val="5E5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AC"/>
    <w:rsid w:val="001167C2"/>
    <w:rsid w:val="00142B90"/>
    <w:rsid w:val="00167C63"/>
    <w:rsid w:val="002911AD"/>
    <w:rsid w:val="00295F5C"/>
    <w:rsid w:val="002F7572"/>
    <w:rsid w:val="003427B2"/>
    <w:rsid w:val="00345E03"/>
    <w:rsid w:val="003506FE"/>
    <w:rsid w:val="00381DFC"/>
    <w:rsid w:val="003A2DB8"/>
    <w:rsid w:val="003D5DB2"/>
    <w:rsid w:val="00464176"/>
    <w:rsid w:val="004B39AE"/>
    <w:rsid w:val="004B6B97"/>
    <w:rsid w:val="004C1007"/>
    <w:rsid w:val="0053132B"/>
    <w:rsid w:val="00606BC9"/>
    <w:rsid w:val="00676417"/>
    <w:rsid w:val="006D49C3"/>
    <w:rsid w:val="00787D3E"/>
    <w:rsid w:val="007D3BAC"/>
    <w:rsid w:val="007E485A"/>
    <w:rsid w:val="00870FA5"/>
    <w:rsid w:val="00890A76"/>
    <w:rsid w:val="008B1388"/>
    <w:rsid w:val="008E45C6"/>
    <w:rsid w:val="009364BD"/>
    <w:rsid w:val="00975361"/>
    <w:rsid w:val="009A3070"/>
    <w:rsid w:val="009A7D6F"/>
    <w:rsid w:val="00A05008"/>
    <w:rsid w:val="00A84356"/>
    <w:rsid w:val="00A90BCB"/>
    <w:rsid w:val="00AC6DC9"/>
    <w:rsid w:val="00B211FD"/>
    <w:rsid w:val="00B23FB5"/>
    <w:rsid w:val="00B54CA5"/>
    <w:rsid w:val="00BA0100"/>
    <w:rsid w:val="00BA31C8"/>
    <w:rsid w:val="00BC345B"/>
    <w:rsid w:val="00BE2B12"/>
    <w:rsid w:val="00BF45E4"/>
    <w:rsid w:val="00C12920"/>
    <w:rsid w:val="00C576C5"/>
    <w:rsid w:val="00C668C4"/>
    <w:rsid w:val="00CC1986"/>
    <w:rsid w:val="00CC6440"/>
    <w:rsid w:val="00CF3E68"/>
    <w:rsid w:val="00D439E3"/>
    <w:rsid w:val="00D53288"/>
    <w:rsid w:val="00D92E05"/>
    <w:rsid w:val="00DE310D"/>
    <w:rsid w:val="00DE7D0D"/>
    <w:rsid w:val="00E70F62"/>
    <w:rsid w:val="00E714E9"/>
    <w:rsid w:val="00E71BB3"/>
    <w:rsid w:val="00F15BD4"/>
    <w:rsid w:val="00F213E2"/>
    <w:rsid w:val="00F7593C"/>
    <w:rsid w:val="00F8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EABCC"/>
  <w15:chartTrackingRefBased/>
  <w15:docId w15:val="{09806DD7-6DDF-4E66-9564-B50E0AF0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0BC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3F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FB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23FB5"/>
  </w:style>
  <w:style w:type="character" w:customStyle="1" w:styleId="pun">
    <w:name w:val="pun"/>
    <w:basedOn w:val="DefaultParagraphFont"/>
    <w:rsid w:val="00B23FB5"/>
  </w:style>
  <w:style w:type="character" w:customStyle="1" w:styleId="kwd">
    <w:name w:val="kwd"/>
    <w:basedOn w:val="DefaultParagraphFont"/>
    <w:rsid w:val="00B23FB5"/>
  </w:style>
  <w:style w:type="character" w:customStyle="1" w:styleId="str">
    <w:name w:val="str"/>
    <w:basedOn w:val="DefaultParagraphFont"/>
    <w:rsid w:val="00B23FB5"/>
  </w:style>
  <w:style w:type="character" w:styleId="HTMLCode">
    <w:name w:val="HTML Code"/>
    <w:basedOn w:val="DefaultParagraphFont"/>
    <w:uiPriority w:val="99"/>
    <w:semiHidden/>
    <w:unhideWhenUsed/>
    <w:rsid w:val="001167C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03"/>
  </w:style>
  <w:style w:type="paragraph" w:styleId="Footer">
    <w:name w:val="footer"/>
    <w:basedOn w:val="Normal"/>
    <w:link w:val="FooterChar"/>
    <w:uiPriority w:val="99"/>
    <w:unhideWhenUsed/>
    <w:rsid w:val="0034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03"/>
  </w:style>
  <w:style w:type="paragraph" w:styleId="ListParagraph">
    <w:name w:val="List Paragraph"/>
    <w:basedOn w:val="Normal"/>
    <w:uiPriority w:val="34"/>
    <w:qFormat/>
    <w:rsid w:val="00B211FD"/>
    <w:pPr>
      <w:ind w:left="720"/>
      <w:contextualSpacing/>
    </w:pPr>
  </w:style>
  <w:style w:type="character" w:customStyle="1" w:styleId="com">
    <w:name w:val="com"/>
    <w:basedOn w:val="DefaultParagraphFont"/>
    <w:rsid w:val="003D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shwaniNagarro/InventoryManagement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20136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Sadab Alam</dc:creator>
  <cp:keywords/>
  <dc:description/>
  <cp:lastModifiedBy>Ashwani Taneja</cp:lastModifiedBy>
  <cp:revision>49</cp:revision>
  <dcterms:created xsi:type="dcterms:W3CDTF">2020-05-18T00:59:00Z</dcterms:created>
  <dcterms:modified xsi:type="dcterms:W3CDTF">2020-07-09T07:41:00Z</dcterms:modified>
</cp:coreProperties>
</file>