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0A85" w14:textId="77777777" w:rsidR="00240A78" w:rsidRDefault="00240A78">
      <w:proofErr w:type="spellStart"/>
      <w:r>
        <w:t>OrderAPI</w:t>
      </w:r>
      <w:proofErr w:type="spellEnd"/>
    </w:p>
    <w:p w14:paraId="4A5F2610" w14:textId="5B4268B0" w:rsidR="00277277" w:rsidRDefault="009D5AC9">
      <w:r>
        <w:t xml:space="preserve">Docker pull </w:t>
      </w:r>
      <w:r w:rsidR="001316E2" w:rsidRPr="00277277">
        <w:t>ashwanitaneja88</w:t>
      </w:r>
      <w:r w:rsidR="001316E2">
        <w:t>:</w:t>
      </w:r>
      <w:r w:rsidR="00277277" w:rsidRPr="00277277">
        <w:t>order_api_dimg</w:t>
      </w:r>
    </w:p>
    <w:p w14:paraId="452D61C7" w14:textId="77777777" w:rsidR="00240A78" w:rsidRDefault="00240A78">
      <w:proofErr w:type="spellStart"/>
      <w:r>
        <w:t>UserAPI</w:t>
      </w:r>
      <w:proofErr w:type="spellEnd"/>
    </w:p>
    <w:p w14:paraId="790CF677" w14:textId="4B869FD6" w:rsidR="000C0746" w:rsidRDefault="009D5AC9">
      <w:r>
        <w:t xml:space="preserve">Docker pull </w:t>
      </w:r>
      <w:r w:rsidR="001316E2" w:rsidRPr="00277277">
        <w:t>ashwanitaneja88</w:t>
      </w:r>
      <w:r w:rsidR="000C0746" w:rsidRPr="000C0746">
        <w:t>:user_api_dimg</w:t>
      </w:r>
    </w:p>
    <w:p w14:paraId="01583802" w14:textId="77777777" w:rsidR="00240A78" w:rsidRDefault="00240A78">
      <w:proofErr w:type="spellStart"/>
      <w:r>
        <w:t>APIGateway</w:t>
      </w:r>
      <w:proofErr w:type="spellEnd"/>
      <w:r>
        <w:t xml:space="preserve"> (Aggregate Service)</w:t>
      </w:r>
    </w:p>
    <w:p w14:paraId="3069531C" w14:textId="2BBF605D" w:rsidR="000C0746" w:rsidRDefault="009D5AC9">
      <w:r>
        <w:t xml:space="preserve">Docker pull </w:t>
      </w:r>
      <w:r w:rsidR="001316E2" w:rsidRPr="00277277">
        <w:t>ashwanitaneja88</w:t>
      </w:r>
      <w:r w:rsidR="000C0746" w:rsidRPr="000C0746">
        <w:t>:apigateway_dimg</w:t>
      </w:r>
    </w:p>
    <w:sectPr w:rsidR="000C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46"/>
    <w:rsid w:val="0002710C"/>
    <w:rsid w:val="000C0746"/>
    <w:rsid w:val="001316E2"/>
    <w:rsid w:val="00240A78"/>
    <w:rsid w:val="00277277"/>
    <w:rsid w:val="009D5AC9"/>
    <w:rsid w:val="00A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1CA4"/>
  <w15:chartTrackingRefBased/>
  <w15:docId w15:val="{224619E5-226A-4D5D-91DD-0A022F9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Sadab Alam</dc:creator>
  <cp:keywords/>
  <dc:description/>
  <cp:lastModifiedBy>Ashwani Taneja</cp:lastModifiedBy>
  <cp:revision>6</cp:revision>
  <dcterms:created xsi:type="dcterms:W3CDTF">2020-05-18T04:06:00Z</dcterms:created>
  <dcterms:modified xsi:type="dcterms:W3CDTF">2020-07-09T07:31:00Z</dcterms:modified>
</cp:coreProperties>
</file>