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237A1A" w14:textId="40FE0EF8" w:rsidR="0016055B" w:rsidRPr="0016055B" w:rsidRDefault="0016055B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62FF8878" w14:textId="54835917" w:rsidR="0016055B" w:rsidRPr="0016055B" w:rsidRDefault="000B32DC" w:rsidP="0016055B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</w:t>
      </w:r>
    </w:p>
    <w:p w14:paraId="078B51FE" w14:textId="645D1BC7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06D54522" w14:textId="7929CBCB" w:rsidR="0016055B" w:rsidRPr="0016055B" w:rsidRDefault="0016055B" w:rsidP="7C0315BD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7C0315BD"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SB Foods - Food Ordering App</w:t>
      </w:r>
    </w:p>
    <w:p w14:paraId="06E3B5E4" w14:textId="49C40343" w:rsidR="0016055B" w:rsidRPr="0016055B" w:rsidRDefault="0016055B" w:rsidP="7C0315BD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Ashwanth</w:t>
      </w:r>
      <w:r w:rsidR="0010157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 (2021503503)</w:t>
      </w:r>
      <w:r>
        <w:br/>
      </w:r>
      <w:r>
        <w:tab/>
      </w:r>
      <w:r w:rsidR="00A94D4C">
        <w:tab/>
        <w:t xml:space="preserve">     </w:t>
      </w:r>
      <w:r w:rsidR="359DB447" w:rsidRPr="359DB4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Sandeep Raman</w:t>
      </w:r>
      <w:r w:rsidR="0010157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 (2021503551)</w:t>
      </w:r>
      <w:r>
        <w:br/>
      </w:r>
      <w:r>
        <w:tab/>
      </w:r>
      <w:r>
        <w:tab/>
      </w:r>
      <w:r w:rsidR="359DB447" w:rsidRPr="359DB44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Mohamed </w:t>
      </w:r>
      <w:proofErr w:type="spellStart"/>
      <w:r w:rsidR="359DB447" w:rsidRPr="359DB447">
        <w:rPr>
          <w:rFonts w:ascii="Times New Roman" w:eastAsia="Times New Roman" w:hAnsi="Times New Roman" w:cs="Times New Roman"/>
          <w:sz w:val="24"/>
          <w:szCs w:val="24"/>
          <w:lang w:eastAsia="en-IN"/>
        </w:rPr>
        <w:t>Afri</w:t>
      </w:r>
      <w:proofErr w:type="spellEnd"/>
      <w:r w:rsidR="0010157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Habeeb Mohamed (2021503029)</w:t>
      </w:r>
      <w:r>
        <w:br/>
      </w:r>
      <w:r>
        <w:tab/>
      </w:r>
      <w:r>
        <w:tab/>
      </w:r>
      <w:r w:rsidR="7A11A557" w:rsidRPr="7A11A55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</w:t>
      </w:r>
      <w:r w:rsidR="0BE44D70" w:rsidRPr="0BE44D7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Taufiq </w:t>
      </w:r>
      <w:r w:rsidR="0BF2BD71" w:rsidRPr="0BF2BD71">
        <w:rPr>
          <w:rFonts w:ascii="Times New Roman" w:eastAsia="Times New Roman" w:hAnsi="Times New Roman" w:cs="Times New Roman"/>
          <w:sz w:val="24"/>
          <w:szCs w:val="24"/>
          <w:lang w:eastAsia="en-IN"/>
        </w:rPr>
        <w:t>Aziz</w:t>
      </w:r>
      <w:r w:rsidR="0010157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R (2021503565)</w:t>
      </w:r>
      <w:r>
        <w:br/>
      </w:r>
      <w:r>
        <w:tab/>
      </w:r>
      <w:r>
        <w:tab/>
      </w:r>
      <w:r w:rsidR="3D41C33C" w:rsidRPr="3D41C33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</w:t>
      </w:r>
      <w:r w:rsidR="5FF72F6B" w:rsidRPr="5FF72F6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="012A8CA6" w:rsidRPr="012A8CA6">
        <w:rPr>
          <w:rFonts w:ascii="Times New Roman" w:eastAsia="Times New Roman" w:hAnsi="Times New Roman" w:cs="Times New Roman"/>
          <w:sz w:val="24"/>
          <w:szCs w:val="24"/>
          <w:lang w:eastAsia="en-IN"/>
        </w:rPr>
        <w:t>Anurudh J (202150300</w:t>
      </w:r>
      <w:r w:rsidR="005D464F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="012A8CA6" w:rsidRPr="012A8CA6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  <w:r>
        <w:br/>
      </w:r>
    </w:p>
    <w:p w14:paraId="624615E2" w14:textId="77777777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07871EE6" w14:textId="49F38D8A" w:rsidR="0016055B" w:rsidRPr="0016055B" w:rsidRDefault="0016055B" w:rsidP="71949975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71949975" w:rsidRPr="71949975">
        <w:rPr>
          <w:rFonts w:ascii="Times New Roman" w:eastAsia="Times New Roman" w:hAnsi="Times New Roman" w:cs="Times New Roman"/>
          <w:sz w:val="24"/>
          <w:szCs w:val="24"/>
          <w:lang w:eastAsia="en-IN"/>
        </w:rPr>
        <w:t>The SB Foods Management System is designed to streamline and enhance the user experience for an online food ordering platform, catering to three different perspectives: Admin, Customer, and Restaurant. The main goal of the project is to create a seamless and efficient interface for managing food orders, restaurant operations, and customer interactions. The system aims to provide a comprehensive solution for order management, inventory control, and user engagement, ensuring a smooth end-to-end process from placing orders to delivery.</w:t>
      </w:r>
      <w:r>
        <w:br/>
      </w:r>
    </w:p>
    <w:p w14:paraId="65DFC30B" w14:textId="77777777" w:rsidR="0016055B" w:rsidRPr="0016055B" w:rsidRDefault="0016055B" w:rsidP="0EC7D486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861C0A1" w14:textId="6CC3CA6B" w:rsidR="0016055B" w:rsidRPr="0016055B" w:rsidRDefault="45DD4F8A" w:rsidP="0EC7D48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514EC05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Streamline Ordering Process</w:t>
      </w:r>
      <w:r w:rsidRPr="45DD4F8A">
        <w:rPr>
          <w:rFonts w:ascii="Times New Roman" w:eastAsia="Times New Roman" w:hAnsi="Times New Roman" w:cs="Times New Roman"/>
          <w:sz w:val="24"/>
          <w:szCs w:val="24"/>
          <w:lang w:eastAsia="en-IN"/>
        </w:rPr>
        <w:t>: Provide customers with an easy and intuitive platform to browse, order, and track their food.</w:t>
      </w:r>
    </w:p>
    <w:p w14:paraId="62109964" w14:textId="629CEEB4" w:rsidR="0016055B" w:rsidRPr="0016055B" w:rsidRDefault="45DD4F8A" w:rsidP="27BEDF6E">
      <w:pPr>
        <w:pStyle w:val="ListParagraph"/>
        <w:spacing w:before="240" w:after="240" w:line="240" w:lineRule="auto"/>
      </w:pPr>
      <w:r w:rsidRPr="5C82D0A8">
        <w:rPr>
          <w:rFonts w:ascii="Times New Roman" w:eastAsia="Times New Roman" w:hAnsi="Times New Roman" w:cs="Times New Roman"/>
          <w:b/>
          <w:bCs/>
          <w:sz w:val="24"/>
          <w:szCs w:val="24"/>
        </w:rPr>
        <w:t>Efficient Restaurant Management:</w:t>
      </w:r>
      <w:r w:rsidRPr="45DD4F8A">
        <w:rPr>
          <w:rFonts w:ascii="Times New Roman" w:eastAsia="Times New Roman" w:hAnsi="Times New Roman" w:cs="Times New Roman"/>
          <w:sz w:val="24"/>
          <w:szCs w:val="24"/>
        </w:rPr>
        <w:t xml:space="preserve"> Enable restaurants to manage their menus, process orders, and update inventory in real-time.</w:t>
      </w:r>
    </w:p>
    <w:p w14:paraId="776AFDBF" w14:textId="75B006E7" w:rsidR="0016055B" w:rsidRPr="0016055B" w:rsidRDefault="0EC7D486" w:rsidP="27BEDF6E">
      <w:pPr>
        <w:pStyle w:val="ListParagraph"/>
        <w:spacing w:before="240" w:after="240" w:line="240" w:lineRule="auto"/>
      </w:pPr>
      <w:r>
        <w:br/>
      </w:r>
      <w:r w:rsidR="45DD4F8A" w:rsidRPr="3E6F46D8">
        <w:rPr>
          <w:rFonts w:ascii="Times New Roman" w:eastAsia="Times New Roman" w:hAnsi="Times New Roman" w:cs="Times New Roman"/>
          <w:b/>
          <w:bCs/>
          <w:sz w:val="24"/>
          <w:szCs w:val="24"/>
        </w:rPr>
        <w:t>Comprehensive Admin Control:</w:t>
      </w:r>
      <w:r w:rsidR="45DD4F8A" w:rsidRPr="45DD4F8A">
        <w:rPr>
          <w:rFonts w:ascii="Times New Roman" w:eastAsia="Times New Roman" w:hAnsi="Times New Roman" w:cs="Times New Roman"/>
          <w:sz w:val="24"/>
          <w:szCs w:val="24"/>
        </w:rPr>
        <w:t xml:space="preserve"> Allow the admin to oversee and manage the entire platform, including user management, order tracking, and data analytics.</w:t>
      </w:r>
    </w:p>
    <w:p w14:paraId="08270E08" w14:textId="0B038A39" w:rsidR="0016055B" w:rsidRPr="0016055B" w:rsidRDefault="0EC7D486" w:rsidP="27BEDF6E">
      <w:pPr>
        <w:pStyle w:val="ListParagraph"/>
        <w:spacing w:before="240" w:after="240" w:line="240" w:lineRule="auto"/>
      </w:pPr>
      <w:r>
        <w:br/>
      </w:r>
      <w:r w:rsidR="45DD4F8A" w:rsidRPr="35FBE728">
        <w:rPr>
          <w:rFonts w:ascii="Times New Roman" w:eastAsia="Times New Roman" w:hAnsi="Times New Roman" w:cs="Times New Roman"/>
          <w:b/>
          <w:bCs/>
          <w:sz w:val="24"/>
          <w:szCs w:val="24"/>
        </w:rPr>
        <w:t>Enhanced User Experience:</w:t>
      </w:r>
      <w:r w:rsidR="45DD4F8A" w:rsidRPr="45DD4F8A">
        <w:rPr>
          <w:rFonts w:ascii="Times New Roman" w:eastAsia="Times New Roman" w:hAnsi="Times New Roman" w:cs="Times New Roman"/>
          <w:sz w:val="24"/>
          <w:szCs w:val="24"/>
        </w:rPr>
        <w:t xml:space="preserve"> Offer a user-friendly interface that provides a pleasant experience for customers, restaurant staff, and administrators.</w:t>
      </w:r>
    </w:p>
    <w:p w14:paraId="7DE32FD0" w14:textId="2988CCAE" w:rsidR="0016055B" w:rsidRPr="0016055B" w:rsidRDefault="0EC7D486" w:rsidP="27BEDF6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br/>
      </w:r>
      <w:r w:rsidR="45DD4F8A" w:rsidRPr="1FEDF056">
        <w:rPr>
          <w:rFonts w:ascii="Times New Roman" w:eastAsia="Times New Roman" w:hAnsi="Times New Roman" w:cs="Times New Roman"/>
          <w:b/>
          <w:bCs/>
          <w:sz w:val="24"/>
          <w:szCs w:val="24"/>
        </w:rPr>
        <w:t>Secure Transactions:</w:t>
      </w:r>
      <w:r w:rsidR="45DD4F8A" w:rsidRPr="45DD4F8A">
        <w:rPr>
          <w:rFonts w:ascii="Times New Roman" w:eastAsia="Times New Roman" w:hAnsi="Times New Roman" w:cs="Times New Roman"/>
          <w:sz w:val="24"/>
          <w:szCs w:val="24"/>
        </w:rPr>
        <w:t xml:space="preserve"> Ensure secure and reliable payment processing for customers.</w:t>
      </w:r>
      <w:r>
        <w:br/>
      </w:r>
    </w:p>
    <w:p w14:paraId="0FAE2D4F" w14:textId="77777777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 w14:paraId="19960EB1" w14:textId="2F0196E6" w:rsidR="0016055B" w:rsidRPr="0016055B" w:rsidRDefault="0016055B" w:rsidP="7C0315BD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7C0315BD"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React Architecture</w:t>
      </w:r>
    </w:p>
    <w:p w14:paraId="122BDD68" w14:textId="573EF560" w:rsidR="0016055B" w:rsidRPr="0016055B" w:rsidRDefault="7C0315BD" w:rsidP="7C0315BD">
      <w:pPr>
        <w:pStyle w:val="ListParagraph"/>
        <w:numPr>
          <w:ilvl w:val="0"/>
          <w:numId w:val="87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The frontend of the SB Foods Management System is developed using React, a popular JavaScript library for building user interfaces. The architecture follows the component-based design pattern, allowing for reusable, maintainable, and scalable UI components.</w:t>
      </w:r>
    </w:p>
    <w:p w14:paraId="5E39FE82" w14:textId="7D5E94F6" w:rsidR="0016055B" w:rsidRPr="0016055B" w:rsidRDefault="7C0315BD" w:rsidP="7C0315BD">
      <w:pPr>
        <w:pStyle w:val="ListParagraph"/>
        <w:numPr>
          <w:ilvl w:val="0"/>
          <w:numId w:val="85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Component-Based Structure: The application is divided into reusable components like Header, Footer, Menu,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OrderCard</w:t>
      </w:r>
      <w:proofErr w:type="spellEnd"/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RestaurantList</w:t>
      </w:r>
      <w:proofErr w:type="spellEnd"/>
      <w:r w:rsidRPr="7C0315BD">
        <w:rPr>
          <w:rFonts w:ascii="Times New Roman" w:eastAsia="Times New Roman" w:hAnsi="Times New Roman" w:cs="Times New Roman"/>
          <w:sz w:val="24"/>
          <w:szCs w:val="24"/>
        </w:rPr>
        <w:t>, etc.</w:t>
      </w:r>
    </w:p>
    <w:p w14:paraId="22E8936C" w14:textId="60DE8507" w:rsidR="0016055B" w:rsidRPr="0016055B" w:rsidRDefault="7C0315BD" w:rsidP="7C0315BD">
      <w:pPr>
        <w:pStyle w:val="ListParagraph"/>
        <w:numPr>
          <w:ilvl w:val="0"/>
          <w:numId w:val="84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State Management: Uses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React's</w:t>
      </w:r>
      <w:proofErr w:type="spellEnd"/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 Context API or Redux for global state management, enabling the synchronization of user data and order status across components.</w:t>
      </w:r>
    </w:p>
    <w:p w14:paraId="531B69FD" w14:textId="489FC55A" w:rsidR="0016055B" w:rsidRPr="0016055B" w:rsidRDefault="7C0315BD" w:rsidP="7C0315BD">
      <w:pPr>
        <w:pStyle w:val="ListParagraph"/>
        <w:numPr>
          <w:ilvl w:val="0"/>
          <w:numId w:val="83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Routing: Utilizes React Router for managing navigation and creating a seamless single-page application (SPA) experience.</w:t>
      </w:r>
    </w:p>
    <w:p w14:paraId="32125712" w14:textId="792A1EF8" w:rsidR="0016055B" w:rsidRPr="0016055B" w:rsidRDefault="7C0315BD" w:rsidP="7C0315BD">
      <w:pPr>
        <w:pStyle w:val="ListParagraph"/>
        <w:numPr>
          <w:ilvl w:val="0"/>
          <w:numId w:val="82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API Integration: Uses Axios or Fetch API for handling asynchronous HTTP requests to interact with the backend services.</w:t>
      </w:r>
    </w:p>
    <w:p w14:paraId="280CF529" w14:textId="709F94B2" w:rsidR="0016055B" w:rsidRPr="0016055B" w:rsidRDefault="7C0315BD" w:rsidP="7C0315BD">
      <w:pPr>
        <w:pStyle w:val="ListParagraph"/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Styling: CSS-in-JS (e.g., Styled Components) or frameworks like Bootstrap or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TailwindCSS</w:t>
      </w:r>
      <w:proofErr w:type="spellEnd"/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 are used for responsive design.</w:t>
      </w:r>
      <w:r w:rsidR="0016055B">
        <w:br/>
      </w:r>
    </w:p>
    <w:p w14:paraId="3A235ACB" w14:textId="26AFD9D5" w:rsidR="0016055B" w:rsidRPr="0016055B" w:rsidRDefault="0016055B" w:rsidP="7C0315BD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7C0315BD"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Node.js and Express.js Architecture</w:t>
      </w:r>
    </w:p>
    <w:p w14:paraId="62CC197C" w14:textId="10257A0A" w:rsidR="0016055B" w:rsidRPr="0016055B" w:rsidRDefault="7C0315BD" w:rsidP="7C0315BD">
      <w:pPr>
        <w:pStyle w:val="ListParagraph"/>
        <w:numPr>
          <w:ilvl w:val="0"/>
          <w:numId w:val="80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The backend is built using Node.js and Express.js, providing a robust, scalable, and efficient server-side environment. </w:t>
      </w:r>
    </w:p>
    <w:p w14:paraId="27902C62" w14:textId="6C4E453F" w:rsidR="0016055B" w:rsidRPr="0016055B" w:rsidRDefault="7C0315BD" w:rsidP="7C0315BD">
      <w:pPr>
        <w:pStyle w:val="ListParagraph"/>
        <w:numPr>
          <w:ilvl w:val="0"/>
          <w:numId w:val="78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RESTful API: The backend exposes a set of RESTful APIs to interact with the frontend, handling CRUD operations for users, orders, and restaurant data.</w:t>
      </w:r>
    </w:p>
    <w:p w14:paraId="3EB6AA23" w14:textId="4A11AD4B" w:rsidR="0016055B" w:rsidRPr="0016055B" w:rsidRDefault="7C0315BD" w:rsidP="7C0315BD">
      <w:pPr>
        <w:pStyle w:val="ListParagraph"/>
        <w:numPr>
          <w:ilvl w:val="0"/>
          <w:numId w:val="77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Authentication &amp; Authorization: Uses JWT (JSON Web Token) for secure authentication and user sessions.</w:t>
      </w:r>
    </w:p>
    <w:p w14:paraId="6117509A" w14:textId="4D2C74E2" w:rsidR="0016055B" w:rsidRPr="0016055B" w:rsidRDefault="7C0315BD" w:rsidP="7C0315BD">
      <w:pPr>
        <w:pStyle w:val="ListParagraph"/>
        <w:numPr>
          <w:ilvl w:val="0"/>
          <w:numId w:val="76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Middleware: Implements custom middleware for error handling, logging, and request validation using Express.js.</w:t>
      </w:r>
    </w:p>
    <w:p w14:paraId="1425E7FC" w14:textId="2FB3C934" w:rsidR="0016055B" w:rsidRPr="0016055B" w:rsidRDefault="7C0315BD" w:rsidP="7C0315BD">
      <w:pPr>
        <w:pStyle w:val="ListParagraph"/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Security: Implements security best practices such as CORS, helmet.js, and rate limiting to protect against common vulnerabilities.</w:t>
      </w:r>
      <w:r w:rsidR="0016055B">
        <w:br/>
      </w:r>
    </w:p>
    <w:p w14:paraId="3B728CF5" w14:textId="1AA3DCB5" w:rsidR="0016055B" w:rsidRPr="0016055B" w:rsidRDefault="0016055B" w:rsidP="7C0315BD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Database: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7C0315BD"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 Schema and Interactions</w:t>
      </w:r>
    </w:p>
    <w:p w14:paraId="69F979E5" w14:textId="0D3BD7AA" w:rsidR="0016055B" w:rsidRPr="0016055B" w:rsidRDefault="7C0315BD" w:rsidP="7C0315BD">
      <w:pPr>
        <w:pStyle w:val="ListParagraph"/>
        <w:numPr>
          <w:ilvl w:val="0"/>
          <w:numId w:val="74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The system uses MongoDB, a NoSQL database, for its flexibility and scalability. The schema is defined using Mongoose. </w:t>
      </w:r>
    </w:p>
    <w:p w14:paraId="712AEA83" w14:textId="1A2BE57E" w:rsidR="0016055B" w:rsidRPr="0016055B" w:rsidRDefault="7C0315BD" w:rsidP="7C0315BD">
      <w:pPr>
        <w:pStyle w:val="ListParagraph"/>
        <w:numPr>
          <w:ilvl w:val="0"/>
          <w:numId w:val="72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User Schema: Contains user details like username, email, password (hashed), role (customer, restaurant owner, admin), and address.</w:t>
      </w:r>
    </w:p>
    <w:p w14:paraId="1D1DA29D" w14:textId="53233F9E" w:rsidR="0016055B" w:rsidRPr="0016055B" w:rsidRDefault="7C0315BD" w:rsidP="7C0315BD">
      <w:pPr>
        <w:pStyle w:val="ListParagraph"/>
        <w:numPr>
          <w:ilvl w:val="0"/>
          <w:numId w:val="71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Restaurant Schema: Stores restaurant details, including name, menu items (with sub-documents for each item), ratings, and operational details.</w:t>
      </w:r>
    </w:p>
    <w:p w14:paraId="2F083DF5" w14:textId="4B975573" w:rsidR="0016055B" w:rsidRPr="0016055B" w:rsidRDefault="7C0315BD" w:rsidP="7C0315BD">
      <w:pPr>
        <w:pStyle w:val="ListParagraph"/>
        <w:numPr>
          <w:ilvl w:val="0"/>
          <w:numId w:val="70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Order Schema: Captures order data, including user ID, restaurant ID, order items, total price, and status (e.g., pending, delivered).</w:t>
      </w:r>
    </w:p>
    <w:p w14:paraId="0D4169F8" w14:textId="50D81DF7" w:rsidR="0016055B" w:rsidRPr="0016055B" w:rsidRDefault="7C0315BD" w:rsidP="7C0315BD">
      <w:pPr>
        <w:pStyle w:val="ListParagraph"/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Menu Schema: Manages menu items with fields like item name, description, price, and availability.</w:t>
      </w:r>
      <w:r w:rsidR="0016055B">
        <w:br/>
      </w:r>
    </w:p>
    <w:p w14:paraId="218B0425" w14:textId="77777777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 w14:paraId="78CD524A" w14:textId="052A39F7" w:rsidR="0016055B" w:rsidRPr="0016055B" w:rsidRDefault="0016055B" w:rsidP="7C0315BD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br/>
      </w:r>
      <w:r w:rsidR="7C0315BD" w:rsidRPr="7C0315BD">
        <w:rPr>
          <w:rFonts w:ascii="Times New Roman" w:eastAsia="Times New Roman" w:hAnsi="Times New Roman" w:cs="Times New Roman"/>
          <w:sz w:val="24"/>
          <w:szCs w:val="24"/>
        </w:rPr>
        <w:t>Node.js (v18+)</w:t>
      </w:r>
      <w:r>
        <w:br/>
      </w:r>
      <w:r w:rsidR="7C0315BD" w:rsidRPr="7C0315BD">
        <w:rPr>
          <w:rFonts w:ascii="Times New Roman" w:eastAsia="Times New Roman" w:hAnsi="Times New Roman" w:cs="Times New Roman"/>
          <w:sz w:val="24"/>
          <w:szCs w:val="24"/>
        </w:rPr>
        <w:t>MongoDB (v6+)</w:t>
      </w:r>
      <w:r>
        <w:br/>
      </w:r>
      <w:r w:rsidR="7C0315BD" w:rsidRPr="7C0315BD">
        <w:rPr>
          <w:rFonts w:ascii="Times New Roman" w:eastAsia="Times New Roman" w:hAnsi="Times New Roman" w:cs="Times New Roman"/>
          <w:sz w:val="24"/>
          <w:szCs w:val="24"/>
        </w:rPr>
        <w:t>Git for version control</w:t>
      </w:r>
    </w:p>
    <w:p w14:paraId="1BE67025" w14:textId="00E72872" w:rsidR="0016055B" w:rsidRPr="0016055B" w:rsidRDefault="7C0315BD" w:rsidP="7C0315BD">
      <w:pPr>
        <w:pStyle w:val="ListParagraph"/>
        <w:spacing w:before="100" w:beforeAutospacing="1" w:after="100" w:afterAutospacing="1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NPM for package management</w:t>
      </w:r>
    </w:p>
    <w:p w14:paraId="5DACC890" w14:textId="77777777" w:rsidR="0016055B" w:rsidRPr="0016055B" w:rsidRDefault="0016055B" w:rsidP="7C0315BD">
      <w:pPr>
        <w:numPr>
          <w:ilvl w:val="0"/>
          <w:numId w:val="91"/>
        </w:numPr>
        <w:spacing w:before="100" w:beforeAutospacing="1" w:after="100" w:afterAutospacing="1" w:line="240" w:lineRule="auto"/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CC60722" w14:textId="195F3860" w:rsidR="0016055B" w:rsidRPr="0016055B" w:rsidRDefault="7C0315BD" w:rsidP="7C0315BD">
      <w:pPr>
        <w:spacing w:before="100" w:beforeAutospacing="1" w:after="100" w:afterAutospacing="1" w:line="240" w:lineRule="auto"/>
        <w:ind w:left="72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lastRenderedPageBreak/>
        <w:t>1. Install Dependencies</w:t>
      </w:r>
      <w:r w:rsidR="0016055B">
        <w:br/>
      </w:r>
      <w:r w:rsidR="0016055B">
        <w:tab/>
      </w:r>
      <w:r w:rsidRPr="7C0315BD">
        <w:rPr>
          <w:rFonts w:ascii="Times New Roman" w:eastAsia="Times New Roman" w:hAnsi="Times New Roman" w:cs="Times New Roman"/>
          <w:sz w:val="24"/>
          <w:szCs w:val="24"/>
        </w:rPr>
        <w:t>Frontend:</w:t>
      </w:r>
      <w:r w:rsidR="0016055B">
        <w:br/>
      </w:r>
      <w:r w:rsidR="0016055B">
        <w:tab/>
      </w:r>
      <w:r w:rsidR="0016055B">
        <w:tab/>
      </w:r>
      <w:r w:rsidRPr="7C0315BD">
        <w:rPr>
          <w:rFonts w:ascii="Times New Roman" w:eastAsia="Times New Roman" w:hAnsi="Times New Roman" w:cs="Times New Roman"/>
          <w:sz w:val="24"/>
          <w:szCs w:val="24"/>
        </w:rPr>
        <w:t>cd client</w:t>
      </w:r>
      <w:r w:rsidR="0016055B">
        <w:br/>
      </w:r>
      <w:r w:rsidR="0016055B">
        <w:tab/>
      </w:r>
      <w:r w:rsidR="0016055B">
        <w:tab/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 install</w:t>
      </w:r>
    </w:p>
    <w:p w14:paraId="5A70FDBC" w14:textId="434D06F2" w:rsidR="0016055B" w:rsidRPr="0016055B" w:rsidRDefault="7C0315BD" w:rsidP="7C0315B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Backend:</w:t>
      </w:r>
      <w:r w:rsidR="0016055B">
        <w:br/>
      </w:r>
      <w:r w:rsidR="0016055B">
        <w:tab/>
      </w:r>
      <w:r w:rsidRPr="7C0315BD">
        <w:rPr>
          <w:rFonts w:ascii="Times New Roman" w:eastAsia="Times New Roman" w:hAnsi="Times New Roman" w:cs="Times New Roman"/>
          <w:sz w:val="24"/>
          <w:szCs w:val="24"/>
        </w:rPr>
        <w:t>cd server</w:t>
      </w:r>
      <w:r w:rsidR="0016055B">
        <w:br/>
      </w:r>
      <w:r w:rsidR="0016055B">
        <w:tab/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 install</w:t>
      </w:r>
    </w:p>
    <w:p w14:paraId="0CF0C2F1" w14:textId="04E08C95" w:rsidR="0016055B" w:rsidRPr="0016055B" w:rsidRDefault="0016055B" w:rsidP="7C031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37EECDC" w14:textId="77777777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 w14:paraId="6824DFEA" w14:textId="294BD5D1" w:rsidR="0016055B" w:rsidRDefault="0016055B" w:rsidP="7C0315BD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br/>
      </w:r>
      <w:r w:rsidR="7C0315BD"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client/</w:t>
      </w:r>
    </w:p>
    <w:p w14:paraId="0C1BFFEB" w14:textId="6BE3D5AB" w:rsidR="0016055B" w:rsidRDefault="7C0315BD" w:rsidP="7C0315BD">
      <w:pPr>
        <w:pStyle w:val="ListParagraph"/>
        <w:numPr>
          <w:ilvl w:val="0"/>
          <w:numId w:val="63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├──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src</w:t>
      </w:r>
      <w:proofErr w:type="spellEnd"/>
      <w:r w:rsidRPr="7C0315BD">
        <w:rPr>
          <w:rFonts w:ascii="Times New Roman" w:eastAsia="Times New Roman" w:hAnsi="Times New Roman" w:cs="Times New Roman"/>
          <w:sz w:val="24"/>
          <w:szCs w:val="24"/>
        </w:rPr>
        <w:t>/</w:t>
      </w:r>
    </w:p>
    <w:p w14:paraId="694CE249" w14:textId="3B7AB07F" w:rsidR="0016055B" w:rsidRDefault="7C0315BD" w:rsidP="7C0315BD">
      <w:pPr>
        <w:pStyle w:val="ListParagraph"/>
        <w:numPr>
          <w:ilvl w:val="0"/>
          <w:numId w:val="62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│   ├── components/</w:t>
      </w:r>
    </w:p>
    <w:p w14:paraId="6F9ACB6A" w14:textId="5B751ED5" w:rsidR="0016055B" w:rsidRDefault="7C0315BD" w:rsidP="7C0315BD">
      <w:pPr>
        <w:pStyle w:val="ListParagraph"/>
        <w:numPr>
          <w:ilvl w:val="0"/>
          <w:numId w:val="61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│   │   ├──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Header.jsx</w:t>
      </w:r>
      <w:proofErr w:type="spellEnd"/>
    </w:p>
    <w:p w14:paraId="0EE56443" w14:textId="11340F0F" w:rsidR="0016055B" w:rsidRDefault="7C0315BD" w:rsidP="7C0315BD">
      <w:pPr>
        <w:pStyle w:val="ListParagraph"/>
        <w:numPr>
          <w:ilvl w:val="0"/>
          <w:numId w:val="60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│   │   ├──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Footer.jsx</w:t>
      </w:r>
      <w:proofErr w:type="spellEnd"/>
    </w:p>
    <w:p w14:paraId="5CEF6A8E" w14:textId="2CEB423A" w:rsidR="0016055B" w:rsidRDefault="7C0315BD" w:rsidP="7C0315BD">
      <w:pPr>
        <w:pStyle w:val="ListParagraph"/>
        <w:numPr>
          <w:ilvl w:val="0"/>
          <w:numId w:val="59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│   ├── pages/</w:t>
      </w:r>
    </w:p>
    <w:p w14:paraId="5A52806F" w14:textId="15A23A04" w:rsidR="0016055B" w:rsidRDefault="7C0315BD" w:rsidP="7C0315BD">
      <w:pPr>
        <w:pStyle w:val="ListParagraph"/>
        <w:numPr>
          <w:ilvl w:val="0"/>
          <w:numId w:val="58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│   │   ├──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Home.jsx</w:t>
      </w:r>
      <w:proofErr w:type="spellEnd"/>
    </w:p>
    <w:p w14:paraId="6FCDB4EC" w14:textId="080998B3" w:rsidR="0016055B" w:rsidRDefault="7C0315BD" w:rsidP="7C0315BD">
      <w:pPr>
        <w:pStyle w:val="ListParagraph"/>
        <w:numPr>
          <w:ilvl w:val="0"/>
          <w:numId w:val="57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│   │   ├──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Menu.jsx</w:t>
      </w:r>
      <w:proofErr w:type="spellEnd"/>
    </w:p>
    <w:p w14:paraId="0D685109" w14:textId="5AF93428" w:rsidR="0016055B" w:rsidRDefault="7C0315BD" w:rsidP="7C0315BD">
      <w:pPr>
        <w:pStyle w:val="ListParagraph"/>
        <w:numPr>
          <w:ilvl w:val="0"/>
          <w:numId w:val="56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│   │   ├──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Cart.jsx</w:t>
      </w:r>
      <w:proofErr w:type="spellEnd"/>
    </w:p>
    <w:p w14:paraId="07897805" w14:textId="7A5D635A" w:rsidR="0016055B" w:rsidRDefault="7C0315BD" w:rsidP="7C0315BD">
      <w:pPr>
        <w:pStyle w:val="ListParagraph"/>
        <w:numPr>
          <w:ilvl w:val="0"/>
          <w:numId w:val="55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│   ├── context/</w:t>
      </w:r>
    </w:p>
    <w:p w14:paraId="510D9837" w14:textId="2E1BF28D" w:rsidR="0016055B" w:rsidRDefault="7C0315BD" w:rsidP="7C0315BD">
      <w:pPr>
        <w:pStyle w:val="ListParagraph"/>
        <w:numPr>
          <w:ilvl w:val="0"/>
          <w:numId w:val="54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│   │   └──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AuthContext.jsx</w:t>
      </w:r>
      <w:proofErr w:type="spellEnd"/>
    </w:p>
    <w:p w14:paraId="51C3FF5B" w14:textId="0E25BD0E" w:rsidR="0016055B" w:rsidRDefault="7C0315BD" w:rsidP="7C0315BD">
      <w:pPr>
        <w:pStyle w:val="ListParagraph"/>
        <w:numPr>
          <w:ilvl w:val="0"/>
          <w:numId w:val="53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│   ├── utils/</w:t>
      </w:r>
    </w:p>
    <w:p w14:paraId="508BDF07" w14:textId="6D84454B" w:rsidR="0016055B" w:rsidRDefault="7C0315BD" w:rsidP="7C0315BD">
      <w:pPr>
        <w:pStyle w:val="ListParagraph"/>
        <w:numPr>
          <w:ilvl w:val="0"/>
          <w:numId w:val="52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│   │   └── api.js</w:t>
      </w:r>
    </w:p>
    <w:p w14:paraId="6514CD44" w14:textId="0502D53D" w:rsidR="0016055B" w:rsidRDefault="7C0315BD" w:rsidP="7C0315BD">
      <w:pPr>
        <w:pStyle w:val="ListParagraph"/>
        <w:numPr>
          <w:ilvl w:val="0"/>
          <w:numId w:val="51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│   └──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</w:rPr>
        <w:t>App.jsx</w:t>
      </w:r>
      <w:proofErr w:type="spellEnd"/>
    </w:p>
    <w:p w14:paraId="7623AA12" w14:textId="3D23CDB1" w:rsidR="0016055B" w:rsidRDefault="7C0315BD" w:rsidP="7C0315BD">
      <w:pPr>
        <w:pStyle w:val="ListParagraph"/>
        <w:numPr>
          <w:ilvl w:val="0"/>
          <w:numId w:val="50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├── public/</w:t>
      </w:r>
    </w:p>
    <w:p w14:paraId="342AC8DB" w14:textId="576936D0" w:rsidR="0016055B" w:rsidRDefault="7C0315BD" w:rsidP="7C0315BD">
      <w:pPr>
        <w:pStyle w:val="ListParagraph"/>
        <w:numPr>
          <w:ilvl w:val="0"/>
          <w:numId w:val="49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│   └── index.html</w:t>
      </w:r>
    </w:p>
    <w:p w14:paraId="47519062" w14:textId="26103DE7" w:rsidR="0016055B" w:rsidRDefault="7C0315BD" w:rsidP="7C0315BD">
      <w:pPr>
        <w:pStyle w:val="ListParagraph"/>
        <w:numPr>
          <w:ilvl w:val="0"/>
          <w:numId w:val="48"/>
        </w:num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└── </w:t>
      </w:r>
      <w:proofErr w:type="spellStart"/>
      <w:proofErr w:type="gramStart"/>
      <w:r w:rsidRPr="7C0315BD">
        <w:rPr>
          <w:rFonts w:ascii="Times New Roman" w:eastAsia="Times New Roman" w:hAnsi="Times New Roman" w:cs="Times New Roman"/>
          <w:sz w:val="24"/>
          <w:szCs w:val="24"/>
        </w:rPr>
        <w:t>package.json</w:t>
      </w:r>
      <w:proofErr w:type="spellEnd"/>
      <w:proofErr w:type="gramEnd"/>
    </w:p>
    <w:p w14:paraId="0AB811C9" w14:textId="77777777" w:rsidR="00EE0451" w:rsidRPr="000339E3" w:rsidRDefault="00EE0451" w:rsidP="7C0315BD">
      <w:pPr>
        <w:pStyle w:val="ListParagraph"/>
        <w:spacing w:before="100" w:beforeAutospacing="1" w:after="100" w:afterAutospacing="1" w:line="240" w:lineRule="auto"/>
        <w:ind w:left="36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7291986" w14:textId="77777777" w:rsidR="0016055B" w:rsidRPr="0016055B" w:rsidRDefault="0016055B" w:rsidP="7C0315BD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Server:</w:t>
      </w: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3BDAAAD5" w14:textId="0AB2F45E" w:rsidR="0016055B" w:rsidRPr="0016055B" w:rsidRDefault="7C0315BD" w:rsidP="7C0315BD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7C0315BD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server/</w:t>
      </w:r>
    </w:p>
    <w:p w14:paraId="25560CFF" w14:textId="54DFF9BE" w:rsidR="0016055B" w:rsidRPr="0016055B" w:rsidRDefault="7C0315BD" w:rsidP="7C0315BD">
      <w:pPr>
        <w:pStyle w:val="ListParagraph"/>
        <w:numPr>
          <w:ilvl w:val="0"/>
          <w:numId w:val="47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├── controllers/</w:t>
      </w:r>
    </w:p>
    <w:p w14:paraId="682ACCD2" w14:textId="32CA5781" w:rsidR="0016055B" w:rsidRPr="0016055B" w:rsidRDefault="7C0315BD" w:rsidP="7C0315BD">
      <w:pPr>
        <w:pStyle w:val="ListParagraph"/>
        <w:numPr>
          <w:ilvl w:val="0"/>
          <w:numId w:val="46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userController.js</w:t>
      </w:r>
    </w:p>
    <w:p w14:paraId="6530EFCC" w14:textId="4D3D570D" w:rsidR="0016055B" w:rsidRPr="0016055B" w:rsidRDefault="7C0315BD" w:rsidP="7C0315BD">
      <w:pPr>
        <w:pStyle w:val="ListParagraph"/>
        <w:numPr>
          <w:ilvl w:val="0"/>
          <w:numId w:val="45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orderController.js</w:t>
      </w:r>
    </w:p>
    <w:p w14:paraId="62F8E1FA" w14:textId="1BB3446C" w:rsidR="0016055B" w:rsidRPr="0016055B" w:rsidRDefault="7C0315BD" w:rsidP="7C0315BD">
      <w:pPr>
        <w:pStyle w:val="ListParagraph"/>
        <w:numPr>
          <w:ilvl w:val="0"/>
          <w:numId w:val="44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restaurantController.js</w:t>
      </w:r>
    </w:p>
    <w:p w14:paraId="405BF69D" w14:textId="5C87788B" w:rsidR="0016055B" w:rsidRPr="0016055B" w:rsidRDefault="7C0315BD" w:rsidP="7C0315BD">
      <w:pPr>
        <w:pStyle w:val="ListParagraph"/>
        <w:numPr>
          <w:ilvl w:val="0"/>
          <w:numId w:val="43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├── models/</w:t>
      </w:r>
    </w:p>
    <w:p w14:paraId="17489388" w14:textId="5CBC2A3F" w:rsidR="0016055B" w:rsidRPr="0016055B" w:rsidRDefault="7C0315BD" w:rsidP="7C0315BD">
      <w:pPr>
        <w:pStyle w:val="ListParagraph"/>
        <w:numPr>
          <w:ilvl w:val="0"/>
          <w:numId w:val="42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User.js</w:t>
      </w:r>
    </w:p>
    <w:p w14:paraId="40BA62DB" w14:textId="3EF8E5CB" w:rsidR="0016055B" w:rsidRPr="0016055B" w:rsidRDefault="7C0315BD" w:rsidP="7C0315BD">
      <w:pPr>
        <w:pStyle w:val="ListParagraph"/>
        <w:numPr>
          <w:ilvl w:val="0"/>
          <w:numId w:val="41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Order.js</w:t>
      </w:r>
    </w:p>
    <w:p w14:paraId="503C441C" w14:textId="1F09B126" w:rsidR="0016055B" w:rsidRPr="0016055B" w:rsidRDefault="7C0315BD" w:rsidP="7C0315BD">
      <w:pPr>
        <w:pStyle w:val="ListParagraph"/>
        <w:numPr>
          <w:ilvl w:val="0"/>
          <w:numId w:val="40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Restaurant.js</w:t>
      </w:r>
    </w:p>
    <w:p w14:paraId="6507F7A5" w14:textId="62ABAD83" w:rsidR="0016055B" w:rsidRPr="0016055B" w:rsidRDefault="7C0315BD" w:rsidP="7C0315BD">
      <w:pPr>
        <w:pStyle w:val="ListParagraph"/>
        <w:numPr>
          <w:ilvl w:val="0"/>
          <w:numId w:val="39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├── routes/</w:t>
      </w:r>
    </w:p>
    <w:p w14:paraId="3B955FCE" w14:textId="54E6347D" w:rsidR="0016055B" w:rsidRPr="0016055B" w:rsidRDefault="7C0315BD" w:rsidP="7C0315BD">
      <w:pPr>
        <w:pStyle w:val="ListParagraph"/>
        <w:numPr>
          <w:ilvl w:val="0"/>
          <w:numId w:val="38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userRoutes.js</w:t>
      </w:r>
    </w:p>
    <w:p w14:paraId="68FD76D3" w14:textId="2FC911A5" w:rsidR="0016055B" w:rsidRPr="0016055B" w:rsidRDefault="7C0315BD" w:rsidP="7C0315BD">
      <w:pPr>
        <w:pStyle w:val="ListParagraph"/>
        <w:numPr>
          <w:ilvl w:val="0"/>
          <w:numId w:val="37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orderRoutes.js</w:t>
      </w:r>
    </w:p>
    <w:p w14:paraId="03F95A4F" w14:textId="41945307" w:rsidR="0016055B" w:rsidRPr="0016055B" w:rsidRDefault="7C0315BD" w:rsidP="7C0315BD">
      <w:pPr>
        <w:pStyle w:val="ListParagraph"/>
        <w:numPr>
          <w:ilvl w:val="0"/>
          <w:numId w:val="36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lastRenderedPageBreak/>
        <w:t>│   ├── restaurantRoutes.js</w:t>
      </w:r>
    </w:p>
    <w:p w14:paraId="5289AABE" w14:textId="7D6DAEF2" w:rsidR="0016055B" w:rsidRPr="0016055B" w:rsidRDefault="7C0315BD" w:rsidP="7C0315BD">
      <w:pPr>
        <w:pStyle w:val="ListParagraph"/>
        <w:numPr>
          <w:ilvl w:val="0"/>
          <w:numId w:val="35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├── middleware/</w:t>
      </w:r>
    </w:p>
    <w:p w14:paraId="5AF53AF4" w14:textId="7051E497" w:rsidR="0016055B" w:rsidRPr="0016055B" w:rsidRDefault="7C0315BD" w:rsidP="7C0315BD">
      <w:pPr>
        <w:pStyle w:val="ListParagraph"/>
        <w:numPr>
          <w:ilvl w:val="0"/>
          <w:numId w:val="34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├── authMiddleware.js</w:t>
      </w:r>
    </w:p>
    <w:p w14:paraId="183FEA00" w14:textId="68619C34" w:rsidR="0016055B" w:rsidRPr="0016055B" w:rsidRDefault="7C0315BD" w:rsidP="7C0315BD">
      <w:pPr>
        <w:pStyle w:val="ListParagraph"/>
        <w:numPr>
          <w:ilvl w:val="0"/>
          <w:numId w:val="33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└── errorHandler.js</w:t>
      </w:r>
    </w:p>
    <w:p w14:paraId="162EC54E" w14:textId="7CADDC47" w:rsidR="0016055B" w:rsidRPr="0016055B" w:rsidRDefault="7C0315BD" w:rsidP="7C0315BD">
      <w:pPr>
        <w:pStyle w:val="ListParagraph"/>
        <w:numPr>
          <w:ilvl w:val="0"/>
          <w:numId w:val="32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├── config/</w:t>
      </w:r>
    </w:p>
    <w:p w14:paraId="72B1DACF" w14:textId="4F4D5AD2" w:rsidR="0016055B" w:rsidRPr="0016055B" w:rsidRDefault="7C0315BD" w:rsidP="7C0315BD">
      <w:pPr>
        <w:pStyle w:val="ListParagraph"/>
        <w:numPr>
          <w:ilvl w:val="0"/>
          <w:numId w:val="31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│   └── db.js</w:t>
      </w:r>
    </w:p>
    <w:p w14:paraId="65B53D39" w14:textId="6516E801" w:rsidR="0016055B" w:rsidRPr="0016055B" w:rsidRDefault="7C0315BD" w:rsidP="7C0315BD">
      <w:pPr>
        <w:pStyle w:val="ListParagraph"/>
        <w:numPr>
          <w:ilvl w:val="0"/>
          <w:numId w:val="30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>├── index.js</w:t>
      </w:r>
    </w:p>
    <w:p w14:paraId="39E46F36" w14:textId="4EF65D36" w:rsidR="0016055B" w:rsidRPr="0016055B" w:rsidRDefault="7C0315BD" w:rsidP="7C0315BD">
      <w:pPr>
        <w:pStyle w:val="ListParagraph"/>
        <w:numPr>
          <w:ilvl w:val="0"/>
          <w:numId w:val="29"/>
        </w:num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7C0315BD">
        <w:rPr>
          <w:rFonts w:ascii="Times New Roman" w:eastAsia="Times New Roman" w:hAnsi="Times New Roman" w:cs="Times New Roman"/>
          <w:sz w:val="27"/>
          <w:szCs w:val="27"/>
        </w:rPr>
        <w:t xml:space="preserve">└── </w:t>
      </w:r>
      <w:proofErr w:type="spellStart"/>
      <w:proofErr w:type="gramStart"/>
      <w:r w:rsidRPr="7C0315BD">
        <w:rPr>
          <w:rFonts w:ascii="Times New Roman" w:eastAsia="Times New Roman" w:hAnsi="Times New Roman" w:cs="Times New Roman"/>
          <w:sz w:val="27"/>
          <w:szCs w:val="27"/>
        </w:rPr>
        <w:t>package.json</w:t>
      </w:r>
      <w:proofErr w:type="spellEnd"/>
      <w:proofErr w:type="gramEnd"/>
    </w:p>
    <w:p w14:paraId="02DE7E14" w14:textId="74D141BC" w:rsidR="0016055B" w:rsidRPr="0016055B" w:rsidRDefault="0016055B" w:rsidP="7C031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7D86259" w14:textId="7DFB47CD" w:rsidR="0016055B" w:rsidRPr="0016055B" w:rsidRDefault="0016055B" w:rsidP="7C031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B7C8C43" w14:textId="77777777" w:rsidR="0016055B" w:rsidRPr="0016055B" w:rsidRDefault="0016055B" w:rsidP="7C0315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441D95C5" w14:textId="22A69947" w:rsidR="0016055B" w:rsidRPr="0016055B" w:rsidRDefault="0016055B" w:rsidP="7C0315BD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Commands to start the frontend and backend servers locally.</w:t>
      </w:r>
      <w:r>
        <w:br/>
      </w:r>
    </w:p>
    <w:p w14:paraId="1C57F1CA" w14:textId="35DFE376" w:rsidR="0016055B" w:rsidRPr="0016055B" w:rsidRDefault="0016055B" w:rsidP="7C0315BD">
      <w:pPr>
        <w:numPr>
          <w:ilvl w:val="1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br/>
      </w:r>
      <w:r w:rsidR="7C0315BD">
        <w:t>cd client</w:t>
      </w:r>
      <w:r>
        <w:br/>
      </w:r>
      <w:proofErr w:type="spellStart"/>
      <w:r w:rsidR="7C0315BD" w:rsidRPr="7C0315BD">
        <w:rPr>
          <w:rFonts w:ascii="Calibri" w:eastAsia="Calibri" w:hAnsi="Calibri" w:cs="Calibri"/>
        </w:rPr>
        <w:t>npm</w:t>
      </w:r>
      <w:proofErr w:type="spellEnd"/>
      <w:r w:rsidR="7C0315BD" w:rsidRPr="7C0315BD">
        <w:rPr>
          <w:rFonts w:ascii="Calibri" w:eastAsia="Calibri" w:hAnsi="Calibri" w:cs="Calibri"/>
        </w:rPr>
        <w:t xml:space="preserve"> start</w:t>
      </w:r>
    </w:p>
    <w:p w14:paraId="17E89D4B" w14:textId="2452299A" w:rsidR="0016055B" w:rsidRPr="0016055B" w:rsidRDefault="0016055B" w:rsidP="7C0315B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0B648E0" w14:textId="42E96FCD" w:rsidR="0016055B" w:rsidRPr="0016055B" w:rsidRDefault="0016055B" w:rsidP="7C0315BD">
      <w:pPr>
        <w:numPr>
          <w:ilvl w:val="1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br/>
      </w:r>
      <w:r w:rsidR="7C0315BD">
        <w:t>cd server</w:t>
      </w:r>
      <w:r>
        <w:br/>
      </w:r>
      <w:r w:rsidR="7C0315BD" w:rsidRPr="7C0315BD">
        <w:rPr>
          <w:rFonts w:ascii="Calibri" w:eastAsia="Calibri" w:hAnsi="Calibri" w:cs="Calibri"/>
        </w:rPr>
        <w:t>node index.js</w:t>
      </w:r>
      <w:r>
        <w:br/>
      </w:r>
    </w:p>
    <w:p w14:paraId="2C1699BC" w14:textId="39A50CCB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API Documentation</w:t>
      </w:r>
    </w:p>
    <w:p w14:paraId="2135C74E" w14:textId="744848C7" w:rsidR="7C0315BD" w:rsidRDefault="00DF4154" w:rsidP="7C0315BD">
      <w:pPr>
        <w:numPr>
          <w:ilvl w:val="0"/>
          <w:numId w:val="95"/>
        </w:numPr>
        <w:spacing w:beforeAutospacing="1" w:afterAutospacing="1" w:line="240" w:lineRule="auto"/>
      </w:pPr>
      <w:r>
        <w:br/>
      </w:r>
      <w:r w:rsidR="7C0315BD">
        <w:rPr>
          <w:noProof/>
        </w:rPr>
        <w:drawing>
          <wp:inline distT="0" distB="0" distL="0" distR="0" wp14:anchorId="21DEA454" wp14:editId="7362A470">
            <wp:extent cx="5495924" cy="1866900"/>
            <wp:effectExtent l="0" t="0" r="0" b="0"/>
            <wp:docPr id="1312398062" name="Picture 131239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13A8" w14:textId="76AA99A1" w:rsidR="7C0315BD" w:rsidRPr="00DF4154" w:rsidRDefault="7C0315BD" w:rsidP="00F83053">
      <w:pPr>
        <w:numPr>
          <w:ilvl w:val="0"/>
          <w:numId w:val="95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F4154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 Response for GET/</w:t>
      </w:r>
      <w:proofErr w:type="spellStart"/>
      <w:r w:rsidRPr="00DF4154">
        <w:rPr>
          <w:rFonts w:ascii="Times New Roman" w:eastAsia="Times New Roman" w:hAnsi="Times New Roman" w:cs="Times New Roman"/>
          <w:sz w:val="24"/>
          <w:szCs w:val="24"/>
          <w:lang w:eastAsia="en-IN"/>
        </w:rPr>
        <w:t>api</w:t>
      </w:r>
      <w:proofErr w:type="spellEnd"/>
      <w:r w:rsidRPr="00DF4154">
        <w:rPr>
          <w:rFonts w:ascii="Times New Roman" w:eastAsia="Times New Roman" w:hAnsi="Times New Roman" w:cs="Times New Roman"/>
          <w:sz w:val="24"/>
          <w:szCs w:val="24"/>
          <w:lang w:eastAsia="en-IN"/>
        </w:rPr>
        <w:t>/restaurants</w:t>
      </w:r>
      <w:r>
        <w:br/>
      </w:r>
      <w:r w:rsidRPr="00DF4154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r>
        <w:br/>
      </w:r>
      <w:r w:rsidRPr="00DF4154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3A7820D6" w14:textId="7BBAF2F4" w:rsidR="7C0315BD" w:rsidRDefault="7C0315BD" w:rsidP="7C0315BD">
      <w:pPr>
        <w:pStyle w:val="ListParagraph"/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    "_id": "634b8f4e1d2e4a321b8e",</w:t>
      </w:r>
    </w:p>
    <w:p w14:paraId="393A5744" w14:textId="4ED0229B" w:rsidR="7C0315BD" w:rsidRDefault="7C0315BD" w:rsidP="7C0315BD">
      <w:pPr>
        <w:pStyle w:val="ListParagraph"/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    "name": "Spicy Delight",</w:t>
      </w:r>
    </w:p>
    <w:p w14:paraId="0D3F641E" w14:textId="0222B8FE" w:rsidR="7C0315BD" w:rsidRDefault="7C0315BD" w:rsidP="7C0315BD">
      <w:pPr>
        <w:pStyle w:val="ListParagraph"/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    "address": "123 Main St",</w:t>
      </w:r>
    </w:p>
    <w:p w14:paraId="1EE6757A" w14:textId="5F7F4D1F" w:rsidR="7C0315BD" w:rsidRDefault="7C0315BD" w:rsidP="7C0315BD">
      <w:pPr>
        <w:pStyle w:val="ListParagraph"/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"rating": 4.5</w:t>
      </w:r>
    </w:p>
    <w:p w14:paraId="2F69C86E" w14:textId="3552FEE5" w:rsidR="7C0315BD" w:rsidRDefault="7C0315BD" w:rsidP="7C0315BD">
      <w:pPr>
        <w:pStyle w:val="ListParagraph"/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10A2FD0E" w14:textId="1412A4A5" w:rsidR="7C0315BD" w:rsidRDefault="7C0315BD" w:rsidP="7C0315BD">
      <w:pPr>
        <w:pStyle w:val="ListParagraph"/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5EE55550" w14:textId="4A1B6089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. Authentication </w:t>
      </w:r>
    </w:p>
    <w:p w14:paraId="132EA098" w14:textId="34BC8CA9" w:rsidR="7C0315BD" w:rsidRDefault="7C0315BD" w:rsidP="7C0315BD">
      <w:pPr>
        <w:numPr>
          <w:ilvl w:val="0"/>
          <w:numId w:val="96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The system uses JWT for authentication:</w:t>
      </w:r>
    </w:p>
    <w:p w14:paraId="323E355F" w14:textId="3B9FFE10" w:rsidR="7C0315BD" w:rsidRDefault="7C0315BD" w:rsidP="7C0315BD">
      <w:pPr>
        <w:pStyle w:val="ListParagraph"/>
        <w:numPr>
          <w:ilvl w:val="0"/>
          <w:numId w:val="18"/>
        </w:numPr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Login: Users receive a JWT token upon login.</w:t>
      </w:r>
    </w:p>
    <w:p w14:paraId="5201FD5F" w14:textId="5C9D4C5C" w:rsidR="7C0315BD" w:rsidRDefault="7C0315BD" w:rsidP="7C0315BD">
      <w:pPr>
        <w:pStyle w:val="ListParagraph"/>
        <w:numPr>
          <w:ilvl w:val="0"/>
          <w:numId w:val="17"/>
        </w:numPr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Protected Routes: Middleware verifies the token for accessing protected endpoints.</w:t>
      </w:r>
    </w:p>
    <w:p w14:paraId="2D6A095F" w14:textId="5BEC7AD0" w:rsidR="7C0315BD" w:rsidRDefault="7C0315BD" w:rsidP="7C0315BD">
      <w:pPr>
        <w:pStyle w:val="ListParagraph"/>
        <w:numPr>
          <w:ilvl w:val="0"/>
          <w:numId w:val="16"/>
        </w:num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Authorization: Role-based access control is implemented (Admin, Customer, Restaurant Owner).</w:t>
      </w:r>
    </w:p>
    <w:p w14:paraId="76FC3244" w14:textId="5EBE4A2A" w:rsidR="0016055B" w:rsidRPr="0016055B" w:rsidRDefault="0016055B" w:rsidP="7C031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9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User Interface</w:t>
      </w:r>
    </w:p>
    <w:p w14:paraId="521172EC" w14:textId="27454F62" w:rsidR="7C0315BD" w:rsidRDefault="7C0315BD" w:rsidP="7C0315BD">
      <w:pPr>
        <w:pStyle w:val="ListParagraph"/>
        <w:numPr>
          <w:ilvl w:val="0"/>
          <w:numId w:val="11"/>
        </w:numPr>
        <w:spacing w:beforeAutospacing="1" w:afterAutospacing="1" w:line="240" w:lineRule="auto"/>
        <w:outlineLvl w:val="2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Dashboard: Admin dashboard with analytics and controls.</w:t>
      </w:r>
    </w:p>
    <w:p w14:paraId="20CEB4D9" w14:textId="51E9916C" w:rsidR="7C0315BD" w:rsidRDefault="7C0315BD" w:rsidP="7C0315BD">
      <w:pPr>
        <w:pStyle w:val="ListParagraph"/>
        <w:numPr>
          <w:ilvl w:val="0"/>
          <w:numId w:val="10"/>
        </w:numPr>
        <w:spacing w:before="240" w:after="240"/>
      </w:pPr>
      <w:r w:rsidRPr="7C0315BD">
        <w:t>Order Page: Customer order placement and status tracking.</w:t>
      </w:r>
    </w:p>
    <w:p w14:paraId="07E20660" w14:textId="49C755C4" w:rsidR="7C0315BD" w:rsidRDefault="7C0315BD" w:rsidP="7C0315BD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7C0315BD">
        <w:t>Restaurant Page: Menu management and order processing.</w:t>
      </w:r>
    </w:p>
    <w:p w14:paraId="4BC0C973" w14:textId="5FA10F56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0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Testing</w:t>
      </w:r>
    </w:p>
    <w:p w14:paraId="0883F60E" w14:textId="766C45D2" w:rsidR="0016055B" w:rsidRPr="0016055B" w:rsidRDefault="7C0315BD" w:rsidP="7C0315BD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Tools: Jest for unit tests, </w:t>
      </w:r>
      <w:proofErr w:type="spellStart"/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Supertest</w:t>
      </w:r>
      <w:proofErr w:type="spellEnd"/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API testing, and React Testing Library for frontend components.</w:t>
      </w:r>
    </w:p>
    <w:p w14:paraId="40CB2351" w14:textId="4B8B7712" w:rsidR="0016055B" w:rsidRPr="0016055B" w:rsidRDefault="7C0315BD" w:rsidP="7C0315BD">
      <w:pPr>
        <w:pStyle w:val="ListParagraph"/>
        <w:numPr>
          <w:ilvl w:val="0"/>
          <w:numId w:val="8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Strategy:</w:t>
      </w:r>
    </w:p>
    <w:p w14:paraId="55B25037" w14:textId="3480D5F4" w:rsidR="0016055B" w:rsidRPr="0016055B" w:rsidRDefault="7C0315BD" w:rsidP="7C0315BD">
      <w:pPr>
        <w:pStyle w:val="ListParagraph"/>
        <w:numPr>
          <w:ilvl w:val="0"/>
          <w:numId w:val="7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Unit Testing for individual functions and components.</w:t>
      </w:r>
    </w:p>
    <w:p w14:paraId="2E86E975" w14:textId="702DB256" w:rsidR="0016055B" w:rsidRPr="0016055B" w:rsidRDefault="7C0315BD" w:rsidP="7C0315BD">
      <w:pPr>
        <w:pStyle w:val="ListParagraph"/>
        <w:numPr>
          <w:ilvl w:val="0"/>
          <w:numId w:val="6"/>
        </w:numPr>
        <w:spacing w:before="240" w:after="240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Integration Testing for API endpoints.</w:t>
      </w:r>
    </w:p>
    <w:p w14:paraId="3DFD1359" w14:textId="1F46439D" w:rsidR="0016055B" w:rsidRPr="0016055B" w:rsidRDefault="7C0315BD" w:rsidP="7C0315BD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End-to-End Testing using Cypress.</w:t>
      </w:r>
      <w:r w:rsidR="0016055B">
        <w:br/>
      </w:r>
    </w:p>
    <w:p w14:paraId="0ADFC0BD" w14:textId="025FFA3F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11. 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Screenshots or Demo</w:t>
      </w:r>
    </w:p>
    <w:p w14:paraId="2A8084C3" w14:textId="77777777" w:rsidR="00D43650" w:rsidRDefault="7C0315BD" w:rsidP="000A014D">
      <w:pPr>
        <w:numPr>
          <w:ilvl w:val="0"/>
          <w:numId w:val="99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650">
        <w:rPr>
          <w:rFonts w:ascii="Times New Roman" w:eastAsia="Times New Roman" w:hAnsi="Times New Roman" w:cs="Times New Roman"/>
          <w:sz w:val="24"/>
          <w:szCs w:val="24"/>
          <w:lang w:eastAsia="en-IN"/>
        </w:rPr>
        <w:t>Customer UI</w:t>
      </w:r>
      <w:r w:rsidR="00D43650" w:rsidRPr="00D4365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>
        <w:rPr>
          <w:noProof/>
        </w:rPr>
        <w:drawing>
          <wp:inline distT="0" distB="0" distL="0" distR="0" wp14:anchorId="402718FC" wp14:editId="527EA739">
            <wp:extent cx="4116252" cy="2232660"/>
            <wp:effectExtent l="0" t="0" r="0" b="0"/>
            <wp:docPr id="1492472689" name="Picture 1492472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3"/>
                    <a:stretch>
                      <a:fillRect/>
                    </a:stretch>
                  </pic:blipFill>
                  <pic:spPr>
                    <a:xfrm>
                      <a:off x="0" y="0"/>
                      <a:ext cx="4142390" cy="224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B6AA" w14:textId="77777777" w:rsidR="00DF4154" w:rsidRDefault="00DF4154" w:rsidP="00DF4154">
      <w:p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EED9D1" w14:textId="1CB36D9B" w:rsidR="7C0315BD" w:rsidRPr="00D43650" w:rsidRDefault="7C0315BD" w:rsidP="000A014D">
      <w:pPr>
        <w:numPr>
          <w:ilvl w:val="0"/>
          <w:numId w:val="99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4365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Login Page</w:t>
      </w:r>
    </w:p>
    <w:p w14:paraId="1B2FEC8A" w14:textId="336B86EF" w:rsidR="7C0315BD" w:rsidRDefault="7C0315BD" w:rsidP="7C0315BD">
      <w:pPr>
        <w:pStyle w:val="ListParagraph"/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26D695" w14:textId="15E5AE2F" w:rsidR="7C0315BD" w:rsidRDefault="7C0315BD" w:rsidP="7C0315BD">
      <w:pPr>
        <w:pStyle w:val="ListParagraph"/>
        <w:spacing w:beforeAutospacing="1" w:afterAutospacing="1" w:line="240" w:lineRule="auto"/>
        <w:ind w:left="1080"/>
      </w:pPr>
      <w:r>
        <w:rPr>
          <w:noProof/>
        </w:rPr>
        <w:drawing>
          <wp:inline distT="0" distB="0" distL="0" distR="0" wp14:anchorId="2A4718E2" wp14:editId="7D654CF7">
            <wp:extent cx="2267018" cy="1941209"/>
            <wp:effectExtent l="0" t="0" r="0" b="0"/>
            <wp:docPr id="206364654" name="Picture 20636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05" t="30530" r="36016" b="19026"/>
                    <a:stretch>
                      <a:fillRect/>
                    </a:stretch>
                  </pic:blipFill>
                  <pic:spPr>
                    <a:xfrm>
                      <a:off x="0" y="0"/>
                      <a:ext cx="2267018" cy="19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AB2F" w14:textId="12B94B37" w:rsidR="7C0315BD" w:rsidRDefault="7C0315BD" w:rsidP="7C0315BD">
      <w:pPr>
        <w:pStyle w:val="ListParagraph"/>
        <w:spacing w:beforeAutospacing="1" w:afterAutospacing="1" w:line="240" w:lineRule="auto"/>
        <w:ind w:left="1080"/>
      </w:pPr>
    </w:p>
    <w:p w14:paraId="04C048A1" w14:textId="10FC7C45" w:rsidR="7C0315BD" w:rsidRDefault="7C0315BD" w:rsidP="7C0315BD">
      <w:pPr>
        <w:pStyle w:val="ListParagraph"/>
        <w:numPr>
          <w:ilvl w:val="0"/>
          <w:numId w:val="99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Order Page</w:t>
      </w:r>
    </w:p>
    <w:p w14:paraId="062B16EA" w14:textId="7121092B" w:rsidR="7C0315BD" w:rsidRDefault="7C0315BD" w:rsidP="7C0315BD">
      <w:pPr>
        <w:pStyle w:val="ListParagraph"/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6A4D5A6B" wp14:editId="488BDC69">
            <wp:extent cx="4352925" cy="2085928"/>
            <wp:effectExtent l="0" t="0" r="0" b="0"/>
            <wp:docPr id="1937459841" name="Picture 1937459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C487" w14:textId="77777777" w:rsidR="00D43650" w:rsidRDefault="00D43650" w:rsidP="7C0315BD">
      <w:pPr>
        <w:pStyle w:val="ListParagraph"/>
        <w:spacing w:beforeAutospacing="1" w:afterAutospacing="1" w:line="240" w:lineRule="auto"/>
      </w:pPr>
    </w:p>
    <w:p w14:paraId="5D609E55" w14:textId="76D63FE2" w:rsidR="7C0315BD" w:rsidRDefault="7C0315BD" w:rsidP="7C0315BD">
      <w:pPr>
        <w:pStyle w:val="ListParagraph"/>
        <w:numPr>
          <w:ilvl w:val="0"/>
          <w:numId w:val="99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Payment Page</w:t>
      </w:r>
    </w:p>
    <w:p w14:paraId="0AAF1057" w14:textId="1D7C8313" w:rsidR="7C0315BD" w:rsidRDefault="7C0315BD" w:rsidP="7C0315BD">
      <w:pPr>
        <w:pStyle w:val="ListParagraph"/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417A6814" wp14:editId="0AB1650F">
            <wp:extent cx="3253740" cy="1261433"/>
            <wp:effectExtent l="0" t="0" r="3810" b="0"/>
            <wp:docPr id="1157063166" name="Picture 115706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490" cy="12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C13A2" wp14:editId="0DA75A71">
            <wp:extent cx="2048573" cy="2212147"/>
            <wp:effectExtent l="0" t="0" r="0" b="0"/>
            <wp:docPr id="1762469812" name="Picture 1762469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573" cy="221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0B22" w14:textId="23845AE2" w:rsidR="7C0315BD" w:rsidRDefault="7C0315BD" w:rsidP="7C0315BD">
      <w:pPr>
        <w:pStyle w:val="ListParagraph"/>
        <w:numPr>
          <w:ilvl w:val="0"/>
          <w:numId w:val="99"/>
        </w:numPr>
        <w:spacing w:beforeAutospacing="1" w:afterAutospacing="1" w:line="240" w:lineRule="auto"/>
      </w:pPr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Restaurant Page</w:t>
      </w:r>
      <w:r>
        <w:rPr>
          <w:noProof/>
        </w:rPr>
        <w:drawing>
          <wp:inline distT="0" distB="0" distL="0" distR="0" wp14:anchorId="78527D31" wp14:editId="0EA29128">
            <wp:extent cx="5724524" cy="1552575"/>
            <wp:effectExtent l="0" t="0" r="0" b="0"/>
            <wp:docPr id="1713439124" name="Picture 1713439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6EAF" w14:textId="750D67F5" w:rsidR="7C0315BD" w:rsidRDefault="7C0315BD" w:rsidP="7C0315BD">
      <w:pPr>
        <w:pStyle w:val="ListParagraph"/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45FB4D0C" wp14:editId="02B5AC60">
            <wp:extent cx="3133724" cy="2236885"/>
            <wp:effectExtent l="0" t="0" r="0" b="0"/>
            <wp:docPr id="2035963305" name="Picture 2035963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4" cy="22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59C75" wp14:editId="5A156AF9">
            <wp:extent cx="5724524" cy="2638425"/>
            <wp:effectExtent l="0" t="0" r="0" b="0"/>
            <wp:docPr id="1548882256" name="Picture 154888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F302" w14:textId="1C0FE6F2" w:rsidR="0016055B" w:rsidRPr="0016055B" w:rsidRDefault="0016055B" w:rsidP="7C0315B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Known Issues</w:t>
      </w:r>
    </w:p>
    <w:p w14:paraId="5ACFEEE6" w14:textId="6D9D4652" w:rsidR="7C0315BD" w:rsidRDefault="7C0315BD" w:rsidP="7C0315BD">
      <w:pPr>
        <w:numPr>
          <w:ilvl w:val="0"/>
          <w:numId w:val="100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Session Expiry: Users may need to re-login after long periods of inactivity.</w:t>
      </w:r>
    </w:p>
    <w:p w14:paraId="2A494846" w14:textId="5855CC1F" w:rsidR="7C0315BD" w:rsidRDefault="7C0315BD" w:rsidP="7C0315BD">
      <w:pPr>
        <w:pStyle w:val="ListParagraph"/>
        <w:numPr>
          <w:ilvl w:val="0"/>
          <w:numId w:val="4"/>
        </w:num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Order Synchronization: Occasional delay in reflecting order status changes in the customer UI.</w:t>
      </w:r>
    </w:p>
    <w:p w14:paraId="26C60421" w14:textId="24066EE5" w:rsidR="0016055B" w:rsidRPr="0016055B" w:rsidRDefault="0016055B" w:rsidP="001605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</w:t>
      </w:r>
      <w:r w:rsidRPr="0016055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. Future Enhancements</w:t>
      </w:r>
    </w:p>
    <w:p w14:paraId="6C3FBBB0" w14:textId="159BB088" w:rsidR="7C0315BD" w:rsidRDefault="7C0315BD" w:rsidP="7C0315BD">
      <w:pPr>
        <w:numPr>
          <w:ilvl w:val="0"/>
          <w:numId w:val="101"/>
        </w:numPr>
        <w:spacing w:beforeAutospacing="1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7C0315BD">
        <w:rPr>
          <w:rFonts w:ascii="Times New Roman" w:eastAsia="Times New Roman" w:hAnsi="Times New Roman" w:cs="Times New Roman"/>
          <w:sz w:val="24"/>
          <w:szCs w:val="24"/>
          <w:lang w:eastAsia="en-IN"/>
        </w:rPr>
        <w:t>Real-Time Notifications: Using Socket.io for real-time updates on order status.</w:t>
      </w:r>
    </w:p>
    <w:p w14:paraId="5F295543" w14:textId="5EF41EAD" w:rsidR="7C0315BD" w:rsidRDefault="7C0315BD" w:rsidP="7C0315BD">
      <w:pPr>
        <w:pStyle w:val="ListParagraph"/>
        <w:numPr>
          <w:ilvl w:val="0"/>
          <w:numId w:val="3"/>
        </w:numPr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lastRenderedPageBreak/>
        <w:t>Mobile App: Extend the platform to a mobile application using React Native.</w:t>
      </w:r>
    </w:p>
    <w:p w14:paraId="1678778D" w14:textId="11F2E92A" w:rsidR="7C0315BD" w:rsidRDefault="7C0315BD" w:rsidP="7C0315BD">
      <w:pPr>
        <w:pStyle w:val="ListParagraph"/>
        <w:numPr>
          <w:ilvl w:val="0"/>
          <w:numId w:val="2"/>
        </w:numPr>
        <w:spacing w:before="240" w:after="240"/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Payment Gateway Integration: Support for additional payment methods like Apple Pay and Google Pay.</w:t>
      </w:r>
    </w:p>
    <w:p w14:paraId="172BFEB9" w14:textId="5F95CEF4" w:rsidR="7C0315BD" w:rsidRDefault="7C0315BD" w:rsidP="7C0315BD">
      <w:pPr>
        <w:pStyle w:val="ListParagraph"/>
        <w:numPr>
          <w:ilvl w:val="0"/>
          <w:numId w:val="1"/>
        </w:numPr>
      </w:pPr>
      <w:r w:rsidRPr="7C0315BD">
        <w:rPr>
          <w:rFonts w:ascii="Times New Roman" w:eastAsia="Times New Roman" w:hAnsi="Times New Roman" w:cs="Times New Roman"/>
          <w:sz w:val="24"/>
          <w:szCs w:val="24"/>
        </w:rPr>
        <w:t>AI-based Recommendations: Implement personalized dish recommendations based on user preferences and order history.</w:t>
      </w:r>
    </w:p>
    <w:p w14:paraId="0B377473" w14:textId="25BABC39" w:rsidR="0016055B" w:rsidRDefault="0016055B"/>
    <w:sectPr w:rsidR="0016055B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FD8132" w14:textId="77777777" w:rsidR="00106452" w:rsidRDefault="00106452">
      <w:pPr>
        <w:spacing w:after="0" w:line="240" w:lineRule="auto"/>
      </w:pPr>
      <w:r>
        <w:separator/>
      </w:r>
    </w:p>
  </w:endnote>
  <w:endnote w:type="continuationSeparator" w:id="0">
    <w:p w14:paraId="0D7533CF" w14:textId="77777777" w:rsidR="00106452" w:rsidRDefault="001064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C0315BD" w14:paraId="47264108" w14:textId="77777777" w:rsidTr="7C0315BD">
      <w:trPr>
        <w:trHeight w:val="300"/>
      </w:trPr>
      <w:tc>
        <w:tcPr>
          <w:tcW w:w="3005" w:type="dxa"/>
        </w:tcPr>
        <w:p w14:paraId="5B45E2F2" w14:textId="2A52C36D" w:rsidR="7C0315BD" w:rsidRDefault="7C0315BD" w:rsidP="7C0315BD">
          <w:pPr>
            <w:pStyle w:val="Header"/>
            <w:ind w:left="-115"/>
          </w:pPr>
        </w:p>
      </w:tc>
      <w:tc>
        <w:tcPr>
          <w:tcW w:w="3005" w:type="dxa"/>
        </w:tcPr>
        <w:p w14:paraId="32D32329" w14:textId="412A41FF" w:rsidR="7C0315BD" w:rsidRDefault="7C0315BD" w:rsidP="7C0315BD">
          <w:pPr>
            <w:pStyle w:val="Header"/>
            <w:jc w:val="center"/>
          </w:pPr>
        </w:p>
      </w:tc>
      <w:tc>
        <w:tcPr>
          <w:tcW w:w="3005" w:type="dxa"/>
        </w:tcPr>
        <w:p w14:paraId="6D9A55E3" w14:textId="1D6EAD5C" w:rsidR="7C0315BD" w:rsidRDefault="7C0315BD" w:rsidP="7C0315BD">
          <w:pPr>
            <w:pStyle w:val="Header"/>
            <w:ind w:right="-115"/>
            <w:jc w:val="right"/>
          </w:pPr>
        </w:p>
      </w:tc>
    </w:tr>
  </w:tbl>
  <w:p w14:paraId="1FF34D18" w14:textId="4CB510B4" w:rsidR="7C0315BD" w:rsidRDefault="7C0315BD" w:rsidP="7C0315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CEB4D1" w14:textId="77777777" w:rsidR="00106452" w:rsidRDefault="00106452">
      <w:pPr>
        <w:spacing w:after="0" w:line="240" w:lineRule="auto"/>
      </w:pPr>
      <w:r>
        <w:separator/>
      </w:r>
    </w:p>
  </w:footnote>
  <w:footnote w:type="continuationSeparator" w:id="0">
    <w:p w14:paraId="3CB256BE" w14:textId="77777777" w:rsidR="00106452" w:rsidRDefault="001064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C0315BD" w14:paraId="7D68A199" w14:textId="77777777" w:rsidTr="7C0315BD">
      <w:trPr>
        <w:trHeight w:val="300"/>
      </w:trPr>
      <w:tc>
        <w:tcPr>
          <w:tcW w:w="3005" w:type="dxa"/>
        </w:tcPr>
        <w:p w14:paraId="25244D01" w14:textId="65FB934F" w:rsidR="7C0315BD" w:rsidRDefault="7C0315BD" w:rsidP="7C0315BD">
          <w:pPr>
            <w:pStyle w:val="Header"/>
            <w:ind w:left="-115"/>
          </w:pPr>
        </w:p>
      </w:tc>
      <w:tc>
        <w:tcPr>
          <w:tcW w:w="3005" w:type="dxa"/>
        </w:tcPr>
        <w:p w14:paraId="5D5285AD" w14:textId="473490E9" w:rsidR="7C0315BD" w:rsidRDefault="7C0315BD" w:rsidP="7C0315BD">
          <w:pPr>
            <w:pStyle w:val="Header"/>
            <w:jc w:val="center"/>
          </w:pPr>
        </w:p>
      </w:tc>
      <w:tc>
        <w:tcPr>
          <w:tcW w:w="3005" w:type="dxa"/>
        </w:tcPr>
        <w:p w14:paraId="0B565F00" w14:textId="2B057C28" w:rsidR="7C0315BD" w:rsidRDefault="7C0315BD" w:rsidP="7C0315BD">
          <w:pPr>
            <w:pStyle w:val="Header"/>
            <w:ind w:right="-115"/>
            <w:jc w:val="right"/>
          </w:pPr>
        </w:p>
      </w:tc>
    </w:tr>
  </w:tbl>
  <w:p w14:paraId="548B93FF" w14:textId="264037E6" w:rsidR="7C0315BD" w:rsidRDefault="7C0315BD" w:rsidP="7C0315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C420A"/>
    <w:multiLevelType w:val="hybridMultilevel"/>
    <w:tmpl w:val="758CDB44"/>
    <w:lvl w:ilvl="0" w:tplc="83D4E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FC0B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2E6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4670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B4C0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9A7C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32D6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347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3E25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2813C"/>
    <w:multiLevelType w:val="hybridMultilevel"/>
    <w:tmpl w:val="628044C6"/>
    <w:lvl w:ilvl="0" w:tplc="D7F6A0C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B2CABD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598CED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9FA370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5AAF58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DDA9E4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B78BF8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B97423F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F4A023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610C54"/>
    <w:multiLevelType w:val="hybridMultilevel"/>
    <w:tmpl w:val="715C6EAC"/>
    <w:lvl w:ilvl="0" w:tplc="1CE4B6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4EF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964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846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0AC0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101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8695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1EB5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A8BD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C3823"/>
    <w:multiLevelType w:val="hybridMultilevel"/>
    <w:tmpl w:val="59A692EA"/>
    <w:lvl w:ilvl="0" w:tplc="C47A14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ACB9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F25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9CAD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B00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3ECD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6074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245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9A0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8DC4DC"/>
    <w:multiLevelType w:val="hybridMultilevel"/>
    <w:tmpl w:val="4D9CE878"/>
    <w:lvl w:ilvl="0" w:tplc="CBF8652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D21CFF6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A3A0C20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5642A78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CE10C70E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FC65A7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A34078F0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9B8EC2A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B712A20A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5E7CC86"/>
    <w:multiLevelType w:val="hybridMultilevel"/>
    <w:tmpl w:val="E30002D2"/>
    <w:lvl w:ilvl="0" w:tplc="B1EC2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98F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B225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82BA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4F8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44C8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7EC3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624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864B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0A49D5"/>
    <w:multiLevelType w:val="hybridMultilevel"/>
    <w:tmpl w:val="C136AF24"/>
    <w:lvl w:ilvl="0" w:tplc="893E91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9494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5A8A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A63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8603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0CBA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10A0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035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4E41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12F201"/>
    <w:multiLevelType w:val="hybridMultilevel"/>
    <w:tmpl w:val="F6AA831A"/>
    <w:lvl w:ilvl="0" w:tplc="115C6D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C839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CE1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7025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0236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C09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526C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9218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B643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7B711C"/>
    <w:multiLevelType w:val="hybridMultilevel"/>
    <w:tmpl w:val="E1647120"/>
    <w:lvl w:ilvl="0" w:tplc="74F416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644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BC6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2EAC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9886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6E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EE0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7843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2678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A14DF3"/>
    <w:multiLevelType w:val="hybridMultilevel"/>
    <w:tmpl w:val="73540194"/>
    <w:lvl w:ilvl="0" w:tplc="CF442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E06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1A3E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D6AC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BE9B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6A12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0452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04CD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AA7F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3799D9"/>
    <w:multiLevelType w:val="hybridMultilevel"/>
    <w:tmpl w:val="4008E7D6"/>
    <w:lvl w:ilvl="0" w:tplc="794CEA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7AD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0AC2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9CD3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50A2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6C0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3CC7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3E22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9C6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F8D87D7"/>
    <w:multiLevelType w:val="hybridMultilevel"/>
    <w:tmpl w:val="A334A516"/>
    <w:lvl w:ilvl="0" w:tplc="BFC80B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D655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64C6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4C47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AE1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7432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5C41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DC5D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00D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FE588A5"/>
    <w:multiLevelType w:val="hybridMultilevel"/>
    <w:tmpl w:val="D6AC31D6"/>
    <w:lvl w:ilvl="0" w:tplc="39D89B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A41A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E6861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07D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0E1F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44D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C0C3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7CC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3272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10416C"/>
    <w:multiLevelType w:val="hybridMultilevel"/>
    <w:tmpl w:val="2C40D994"/>
    <w:lvl w:ilvl="0" w:tplc="8F2E49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A68B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8617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0081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1C7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C68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8E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142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D4EE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109F73"/>
    <w:multiLevelType w:val="hybridMultilevel"/>
    <w:tmpl w:val="48401116"/>
    <w:lvl w:ilvl="0" w:tplc="D076F7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62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A6B9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649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BAB3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C8F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2C58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DC48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6E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176795"/>
    <w:multiLevelType w:val="hybridMultilevel"/>
    <w:tmpl w:val="8EF6184A"/>
    <w:lvl w:ilvl="0" w:tplc="11EE4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7F02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8C5A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6042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80B6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F832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1686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182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523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585144"/>
    <w:multiLevelType w:val="hybridMultilevel"/>
    <w:tmpl w:val="6DE0AEB8"/>
    <w:lvl w:ilvl="0" w:tplc="63EE2D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007A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62F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C8CE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2E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D4C35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661F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1831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8016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7022866"/>
    <w:multiLevelType w:val="hybridMultilevel"/>
    <w:tmpl w:val="37948964"/>
    <w:lvl w:ilvl="0" w:tplc="64E652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56D2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FA4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F49A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FCAB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E046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F85F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FA08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2C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726086C"/>
    <w:multiLevelType w:val="hybridMultilevel"/>
    <w:tmpl w:val="C4D82D82"/>
    <w:lvl w:ilvl="0" w:tplc="52E807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F250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08A1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5E5E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769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D88DF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1265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DC4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7A74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8757EA4"/>
    <w:multiLevelType w:val="hybridMultilevel"/>
    <w:tmpl w:val="4380E10C"/>
    <w:lvl w:ilvl="0" w:tplc="3EE897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505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AAA1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16CB3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6EA6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587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9812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EC80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CA89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9628A5B"/>
    <w:multiLevelType w:val="hybridMultilevel"/>
    <w:tmpl w:val="A9C8EB30"/>
    <w:lvl w:ilvl="0" w:tplc="416C3AB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12A89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4AA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D690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3E94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C86B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E66C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94CC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0213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B46505"/>
    <w:multiLevelType w:val="hybridMultilevel"/>
    <w:tmpl w:val="87CAE098"/>
    <w:lvl w:ilvl="0" w:tplc="A0EAB0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5ACD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6213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ACFA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3AF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0E3C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209B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B0C0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B4B3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6107E"/>
    <w:multiLevelType w:val="hybridMultilevel"/>
    <w:tmpl w:val="42DE9468"/>
    <w:lvl w:ilvl="0" w:tplc="DAA8F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EE0F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0F1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3A26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8016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3C8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F0A2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587E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BE43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AC6D511"/>
    <w:multiLevelType w:val="hybridMultilevel"/>
    <w:tmpl w:val="1004C372"/>
    <w:lvl w:ilvl="0" w:tplc="8AA8CB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B220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5630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3606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F28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A0EC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8A53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2681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3A3C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CE02CDB"/>
    <w:multiLevelType w:val="hybridMultilevel"/>
    <w:tmpl w:val="59CE8C84"/>
    <w:lvl w:ilvl="0" w:tplc="28FA57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387A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68B2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560B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5AE5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822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CC50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F2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4E1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CFCFC36"/>
    <w:multiLevelType w:val="hybridMultilevel"/>
    <w:tmpl w:val="673CE31E"/>
    <w:lvl w:ilvl="0" w:tplc="8EB4F5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5AAA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D281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698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D8FD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105D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637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5AE7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824F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E71B4E1"/>
    <w:multiLevelType w:val="hybridMultilevel"/>
    <w:tmpl w:val="FA32128A"/>
    <w:lvl w:ilvl="0" w:tplc="765E68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8F5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62F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E875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424E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52B6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CC4F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8A23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D206F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0074B6D"/>
    <w:multiLevelType w:val="hybridMultilevel"/>
    <w:tmpl w:val="BCF827DE"/>
    <w:lvl w:ilvl="0" w:tplc="EB688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141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9C88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28E5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2A55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3A86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4EE3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705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C84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15362AD"/>
    <w:multiLevelType w:val="hybridMultilevel"/>
    <w:tmpl w:val="927E878E"/>
    <w:lvl w:ilvl="0" w:tplc="D7B0F4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0025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E06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AC5B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64B5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6F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043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AA23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0C56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570BE95"/>
    <w:multiLevelType w:val="hybridMultilevel"/>
    <w:tmpl w:val="9D7C03D6"/>
    <w:lvl w:ilvl="0" w:tplc="A9B04D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F425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C4DA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BEB6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CAC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E8DC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60A6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62F1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783A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5C364C8"/>
    <w:multiLevelType w:val="hybridMultilevel"/>
    <w:tmpl w:val="7FA68904"/>
    <w:lvl w:ilvl="0" w:tplc="DC4034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BA6B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7AD8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0AC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F604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9AA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6A87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C609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5CF3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9760ED2"/>
    <w:multiLevelType w:val="hybridMultilevel"/>
    <w:tmpl w:val="C060D508"/>
    <w:lvl w:ilvl="0" w:tplc="55DC3F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ECBF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3E39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EE0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D4F2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D42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264D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08AB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34EB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2D6898"/>
    <w:multiLevelType w:val="hybridMultilevel"/>
    <w:tmpl w:val="4FF01DD0"/>
    <w:lvl w:ilvl="0" w:tplc="0C5EC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3C1D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1B429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64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B0C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AA8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8CEB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90A9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087D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B0341BA"/>
    <w:multiLevelType w:val="hybridMultilevel"/>
    <w:tmpl w:val="971A329A"/>
    <w:lvl w:ilvl="0" w:tplc="AAA054B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0C261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C02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3E30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209C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8EC7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0495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504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14E3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C283AD5"/>
    <w:multiLevelType w:val="hybridMultilevel"/>
    <w:tmpl w:val="31CA72BE"/>
    <w:lvl w:ilvl="0" w:tplc="6FA200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D2C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96E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B6F8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4450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E803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D286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86C0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426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270814"/>
    <w:multiLevelType w:val="hybridMultilevel"/>
    <w:tmpl w:val="809A32CA"/>
    <w:lvl w:ilvl="0" w:tplc="E00496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3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E4C9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C1D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AE33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426C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2433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589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CA75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194514B"/>
    <w:multiLevelType w:val="hybridMultilevel"/>
    <w:tmpl w:val="B156DD1C"/>
    <w:lvl w:ilvl="0" w:tplc="2070B4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2220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4850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4635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706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E66B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D4BE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9CE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362E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5B878D"/>
    <w:multiLevelType w:val="hybridMultilevel"/>
    <w:tmpl w:val="C50C0C6E"/>
    <w:lvl w:ilvl="0" w:tplc="141E3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9217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4E19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024B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227E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AB3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085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CA67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EA21A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25F9CA6"/>
    <w:multiLevelType w:val="hybridMultilevel"/>
    <w:tmpl w:val="018A86C4"/>
    <w:lvl w:ilvl="0" w:tplc="A12EE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20C4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CC21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4CB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76F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36ED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B60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F8ED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2690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2F89EE0"/>
    <w:multiLevelType w:val="hybridMultilevel"/>
    <w:tmpl w:val="12688FF6"/>
    <w:lvl w:ilvl="0" w:tplc="5C1615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2EBB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C471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C0C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7A40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D2C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F227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DE8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7024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4267EA5"/>
    <w:multiLevelType w:val="hybridMultilevel"/>
    <w:tmpl w:val="0A6E7A92"/>
    <w:lvl w:ilvl="0" w:tplc="A252A8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1AE0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302F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2223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749B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E069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1EE4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3A3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7872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469687F"/>
    <w:multiLevelType w:val="hybridMultilevel"/>
    <w:tmpl w:val="A4B8BAA0"/>
    <w:lvl w:ilvl="0" w:tplc="25A81E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981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D86A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12C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9E4D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14C3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DAA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12CD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C84A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4865211"/>
    <w:multiLevelType w:val="hybridMultilevel"/>
    <w:tmpl w:val="30FCB9E0"/>
    <w:lvl w:ilvl="0" w:tplc="580635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4475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0275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CA8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2865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A28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EE0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0AF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D82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4EF5765"/>
    <w:multiLevelType w:val="hybridMultilevel"/>
    <w:tmpl w:val="0FFA5CCC"/>
    <w:lvl w:ilvl="0" w:tplc="81342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A5A6D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BC499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621A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B810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B665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0E3A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7E28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4C43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5864DBE"/>
    <w:multiLevelType w:val="hybridMultilevel"/>
    <w:tmpl w:val="A5042A52"/>
    <w:lvl w:ilvl="0" w:tplc="D96C8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8CC6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B4CF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44F7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9AA5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4CA5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8F9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C20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3C4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5F9C542"/>
    <w:multiLevelType w:val="hybridMultilevel"/>
    <w:tmpl w:val="FEEE752A"/>
    <w:lvl w:ilvl="0" w:tplc="6436D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DA5A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0815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F65C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0A75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94AE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9C62F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03B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6C40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632E621"/>
    <w:multiLevelType w:val="hybridMultilevel"/>
    <w:tmpl w:val="FD7058BE"/>
    <w:lvl w:ilvl="0" w:tplc="E5CA0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A4D0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E66A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C05E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862B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72D7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72C7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0838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5A77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676A795"/>
    <w:multiLevelType w:val="hybridMultilevel"/>
    <w:tmpl w:val="97BC8950"/>
    <w:lvl w:ilvl="0" w:tplc="396665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AA2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DC4E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CD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3A77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1C8C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F640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62B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8610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7A85DE9"/>
    <w:multiLevelType w:val="hybridMultilevel"/>
    <w:tmpl w:val="B24ED7FE"/>
    <w:lvl w:ilvl="0" w:tplc="E7E84A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1A56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5CF3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84BE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EC5B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9A1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4004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C8E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B6FE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803E841"/>
    <w:multiLevelType w:val="hybridMultilevel"/>
    <w:tmpl w:val="E782EB92"/>
    <w:lvl w:ilvl="0" w:tplc="D97C25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EF66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7A19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FC73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3825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F407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A0A1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E6C5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662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9886359"/>
    <w:multiLevelType w:val="hybridMultilevel"/>
    <w:tmpl w:val="9BDA6F00"/>
    <w:lvl w:ilvl="0" w:tplc="C90EBA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DE74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7AEC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CACD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AA4DB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32B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80E9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94D7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883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A25E134"/>
    <w:multiLevelType w:val="multilevel"/>
    <w:tmpl w:val="C0BEDD7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A2CF162"/>
    <w:multiLevelType w:val="hybridMultilevel"/>
    <w:tmpl w:val="A5006D4E"/>
    <w:lvl w:ilvl="0" w:tplc="C4A44B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5A78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30F3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B406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B43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5AFF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7E7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766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727E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DC7A60E"/>
    <w:multiLevelType w:val="hybridMultilevel"/>
    <w:tmpl w:val="FFFFFFFF"/>
    <w:lvl w:ilvl="0" w:tplc="B1E4F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1AA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2EDE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F291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5CA4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84FF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9C18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0C1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4C9A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EA9CD26"/>
    <w:multiLevelType w:val="hybridMultilevel"/>
    <w:tmpl w:val="4028B854"/>
    <w:lvl w:ilvl="0" w:tplc="DEF267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40F8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4423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8A7B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6829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66D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3CE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F4E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625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F6F9A61"/>
    <w:multiLevelType w:val="hybridMultilevel"/>
    <w:tmpl w:val="FFFFFFFF"/>
    <w:lvl w:ilvl="0" w:tplc="F5EAAE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7AEC6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9CE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BE6E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8EE9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1010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D857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0AC6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644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358A776"/>
    <w:multiLevelType w:val="hybridMultilevel"/>
    <w:tmpl w:val="23082F0C"/>
    <w:lvl w:ilvl="0" w:tplc="61B4CF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5E9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AE4E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D225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5233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A851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A91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EC17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3422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5844DB8"/>
    <w:multiLevelType w:val="hybridMultilevel"/>
    <w:tmpl w:val="7A76736A"/>
    <w:lvl w:ilvl="0" w:tplc="271A7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3C97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485E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A8A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E0A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78A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BE0C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7621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02EF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5F0E176"/>
    <w:multiLevelType w:val="hybridMultilevel"/>
    <w:tmpl w:val="83CE1532"/>
    <w:lvl w:ilvl="0" w:tplc="690694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6A6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782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602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8EE4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9AEF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F441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3480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2AC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761C6B9"/>
    <w:multiLevelType w:val="hybridMultilevel"/>
    <w:tmpl w:val="975413F4"/>
    <w:lvl w:ilvl="0" w:tplc="E77634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5684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8208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E0D3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0AC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6042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D23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C4D8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584B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828ADC5"/>
    <w:multiLevelType w:val="hybridMultilevel"/>
    <w:tmpl w:val="E17848A6"/>
    <w:lvl w:ilvl="0" w:tplc="8B62D9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ABE16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D45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326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7AD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025E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F21C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4AB0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03875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B5025C6"/>
    <w:multiLevelType w:val="hybridMultilevel"/>
    <w:tmpl w:val="AF8AE7FA"/>
    <w:lvl w:ilvl="0" w:tplc="00D0A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2EE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12B8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80AC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42F9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6C2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1A02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F04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202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B57B442"/>
    <w:multiLevelType w:val="hybridMultilevel"/>
    <w:tmpl w:val="716E1ED8"/>
    <w:lvl w:ilvl="0" w:tplc="B72E02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4C2A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92D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EA2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6AEC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782E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50F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CAE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681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C93EA63"/>
    <w:multiLevelType w:val="hybridMultilevel"/>
    <w:tmpl w:val="8F622DB8"/>
    <w:lvl w:ilvl="0" w:tplc="58C607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BAE2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F63A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E17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342A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458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CAAC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600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443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DBC9F49"/>
    <w:multiLevelType w:val="hybridMultilevel"/>
    <w:tmpl w:val="6B58A5EE"/>
    <w:lvl w:ilvl="0" w:tplc="32400E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A0FC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92C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C41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5A90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1C6A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0273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48B9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062D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241AA7B"/>
    <w:multiLevelType w:val="hybridMultilevel"/>
    <w:tmpl w:val="2D348784"/>
    <w:lvl w:ilvl="0" w:tplc="69729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B82A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BA04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4052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5037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26E9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7E2B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76F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D00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66EAC96"/>
    <w:multiLevelType w:val="hybridMultilevel"/>
    <w:tmpl w:val="FFFFFFFF"/>
    <w:lvl w:ilvl="0" w:tplc="12E2D9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F8B4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E43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BAE8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1297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50DB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5E03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36A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C2B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6B5A131"/>
    <w:multiLevelType w:val="hybridMultilevel"/>
    <w:tmpl w:val="C36222B2"/>
    <w:lvl w:ilvl="0" w:tplc="6420B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9C63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1ACA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C46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102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E296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2ADD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E23F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74E3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6DA9BBC"/>
    <w:multiLevelType w:val="hybridMultilevel"/>
    <w:tmpl w:val="BC1AAD60"/>
    <w:lvl w:ilvl="0" w:tplc="D8C491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E014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AB6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EE3F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929F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E34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0E07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C27F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24D3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C59F093"/>
    <w:multiLevelType w:val="hybridMultilevel"/>
    <w:tmpl w:val="F386E3D4"/>
    <w:lvl w:ilvl="0" w:tplc="CBEE0E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6CFB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F04A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60AE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B68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7C6E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E87C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3E77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0481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D625F68"/>
    <w:multiLevelType w:val="hybridMultilevel"/>
    <w:tmpl w:val="ABB0E8CA"/>
    <w:lvl w:ilvl="0" w:tplc="1A1E5A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3090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C67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B6F8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449A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24FC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23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3CBC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2216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EECB262"/>
    <w:multiLevelType w:val="hybridMultilevel"/>
    <w:tmpl w:val="D2E64780"/>
    <w:lvl w:ilvl="0" w:tplc="70B40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C0F8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ACCD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6886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D07C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F03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08D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C05B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EC31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0DFC2EB"/>
    <w:multiLevelType w:val="hybridMultilevel"/>
    <w:tmpl w:val="1C22BD74"/>
    <w:lvl w:ilvl="0" w:tplc="96DE2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5C4F6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0A0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5AF4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C8DC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1078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9E13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838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A406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154E69B"/>
    <w:multiLevelType w:val="hybridMultilevel"/>
    <w:tmpl w:val="5344E6EE"/>
    <w:lvl w:ilvl="0" w:tplc="DEAE40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E438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32AA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A41C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405D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08D9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F292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98C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8427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188FDAE"/>
    <w:multiLevelType w:val="hybridMultilevel"/>
    <w:tmpl w:val="271A5486"/>
    <w:lvl w:ilvl="0" w:tplc="F95C02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AE5B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B458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D6E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DC66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921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10D7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7CF9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1A85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1F4768C"/>
    <w:multiLevelType w:val="hybridMultilevel"/>
    <w:tmpl w:val="90546D72"/>
    <w:lvl w:ilvl="0" w:tplc="39A842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A8B0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5A80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8C11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C250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A66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D22B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A9E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A25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2125841"/>
    <w:multiLevelType w:val="hybridMultilevel"/>
    <w:tmpl w:val="6E40171E"/>
    <w:lvl w:ilvl="0" w:tplc="33B87B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92B8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164C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28F2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5AF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F6D6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16D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9C4E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A043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3A008B2"/>
    <w:multiLevelType w:val="hybridMultilevel"/>
    <w:tmpl w:val="FE128294"/>
    <w:lvl w:ilvl="0" w:tplc="E9A4C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60CC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B45F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EE8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346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0838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9E25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1A59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089C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5CF7B67"/>
    <w:multiLevelType w:val="hybridMultilevel"/>
    <w:tmpl w:val="5B32F2D6"/>
    <w:lvl w:ilvl="0" w:tplc="84AAC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B0CC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C89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F8C9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CA78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448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460E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CCD3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E66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9832864"/>
    <w:multiLevelType w:val="hybridMultilevel"/>
    <w:tmpl w:val="C32033E0"/>
    <w:lvl w:ilvl="0" w:tplc="72E892D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7F21F7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7E229A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B1EA8A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90E903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4F4403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F28FA7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678A37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AA43350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6A0D3A14"/>
    <w:multiLevelType w:val="hybridMultilevel"/>
    <w:tmpl w:val="FFFFFFFF"/>
    <w:lvl w:ilvl="0" w:tplc="040ECF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0A9E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0872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0C3E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7ACF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DA9E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F0B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8AB9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5C25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C4EB38B"/>
    <w:multiLevelType w:val="hybridMultilevel"/>
    <w:tmpl w:val="E188A9A2"/>
    <w:lvl w:ilvl="0" w:tplc="2A8E0F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C616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74AD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E87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3ED1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0A0B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2467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B02D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D86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0E5AB71"/>
    <w:multiLevelType w:val="hybridMultilevel"/>
    <w:tmpl w:val="7ADCDC80"/>
    <w:lvl w:ilvl="0" w:tplc="9B2EC6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121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AC76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62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EC2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0E0D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02A8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1AAD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7EC1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357A22F"/>
    <w:multiLevelType w:val="hybridMultilevel"/>
    <w:tmpl w:val="26AAAE0C"/>
    <w:lvl w:ilvl="0" w:tplc="99D28E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42EA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70D4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9CFF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6215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C0B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09A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D47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A63B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A91C643"/>
    <w:multiLevelType w:val="hybridMultilevel"/>
    <w:tmpl w:val="AFE69638"/>
    <w:lvl w:ilvl="0" w:tplc="5D4249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B020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1EE0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08C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A4FE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1672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52AC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72E4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E28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B031623"/>
    <w:multiLevelType w:val="hybridMultilevel"/>
    <w:tmpl w:val="56707910"/>
    <w:lvl w:ilvl="0" w:tplc="F88A80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4EA2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EA20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52EB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349D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381C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444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F83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780C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B250D3C"/>
    <w:multiLevelType w:val="hybridMultilevel"/>
    <w:tmpl w:val="C31A315A"/>
    <w:lvl w:ilvl="0" w:tplc="BBFC3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AA1B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3279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DAE9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906E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3045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C0A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44C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4806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B6E48BF"/>
    <w:multiLevelType w:val="hybridMultilevel"/>
    <w:tmpl w:val="E8C20870"/>
    <w:lvl w:ilvl="0" w:tplc="07102A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7A1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548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C88D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FEAB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D8D8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2AB4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309A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0A0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D72F6E0"/>
    <w:multiLevelType w:val="hybridMultilevel"/>
    <w:tmpl w:val="9C4225E0"/>
    <w:lvl w:ilvl="0" w:tplc="57F001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521F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460D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5C76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1C1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00E6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66C6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53C19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1CD4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F1C77DE"/>
    <w:multiLevelType w:val="hybridMultilevel"/>
    <w:tmpl w:val="B91292C6"/>
    <w:lvl w:ilvl="0" w:tplc="505646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D64E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3AB1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FE28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98A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5E09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16D4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2A05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088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FC8CF7B"/>
    <w:multiLevelType w:val="hybridMultilevel"/>
    <w:tmpl w:val="A2AC2324"/>
    <w:lvl w:ilvl="0" w:tplc="9A183A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96AC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B670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62D8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5020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A457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404D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F6C4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D657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318375">
    <w:abstractNumId w:val="101"/>
  </w:num>
  <w:num w:numId="2" w16cid:durableId="929121898">
    <w:abstractNumId w:val="78"/>
  </w:num>
  <w:num w:numId="3" w16cid:durableId="1335495525">
    <w:abstractNumId w:val="43"/>
  </w:num>
  <w:num w:numId="4" w16cid:durableId="704138682">
    <w:abstractNumId w:val="29"/>
  </w:num>
  <w:num w:numId="5" w16cid:durableId="1526551936">
    <w:abstractNumId w:val="71"/>
  </w:num>
  <w:num w:numId="6" w16cid:durableId="1783500540">
    <w:abstractNumId w:val="2"/>
  </w:num>
  <w:num w:numId="7" w16cid:durableId="317226228">
    <w:abstractNumId w:val="13"/>
  </w:num>
  <w:num w:numId="8" w16cid:durableId="794103534">
    <w:abstractNumId w:val="75"/>
  </w:num>
  <w:num w:numId="9" w16cid:durableId="1923222045">
    <w:abstractNumId w:val="34"/>
  </w:num>
  <w:num w:numId="10" w16cid:durableId="1696079263">
    <w:abstractNumId w:val="102"/>
  </w:num>
  <w:num w:numId="11" w16cid:durableId="1806511270">
    <w:abstractNumId w:val="55"/>
  </w:num>
  <w:num w:numId="12" w16cid:durableId="568347430">
    <w:abstractNumId w:val="88"/>
  </w:num>
  <w:num w:numId="13" w16cid:durableId="2106732459">
    <w:abstractNumId w:val="27"/>
  </w:num>
  <w:num w:numId="14" w16cid:durableId="930235186">
    <w:abstractNumId w:val="1"/>
  </w:num>
  <w:num w:numId="15" w16cid:durableId="556087703">
    <w:abstractNumId w:val="4"/>
  </w:num>
  <w:num w:numId="16" w16cid:durableId="849954848">
    <w:abstractNumId w:val="50"/>
  </w:num>
  <w:num w:numId="17" w16cid:durableId="686754318">
    <w:abstractNumId w:val="5"/>
  </w:num>
  <w:num w:numId="18" w16cid:durableId="71777250">
    <w:abstractNumId w:val="23"/>
  </w:num>
  <w:num w:numId="19" w16cid:durableId="181015039">
    <w:abstractNumId w:val="35"/>
  </w:num>
  <w:num w:numId="20" w16cid:durableId="954285173">
    <w:abstractNumId w:val="52"/>
  </w:num>
  <w:num w:numId="21" w16cid:durableId="1633364384">
    <w:abstractNumId w:val="84"/>
  </w:num>
  <w:num w:numId="22" w16cid:durableId="1674406166">
    <w:abstractNumId w:val="26"/>
  </w:num>
  <w:num w:numId="23" w16cid:durableId="1165825198">
    <w:abstractNumId w:val="74"/>
  </w:num>
  <w:num w:numId="24" w16cid:durableId="2044862347">
    <w:abstractNumId w:val="20"/>
  </w:num>
  <w:num w:numId="25" w16cid:durableId="2021196426">
    <w:abstractNumId w:val="41"/>
  </w:num>
  <w:num w:numId="26" w16cid:durableId="727269270">
    <w:abstractNumId w:val="90"/>
  </w:num>
  <w:num w:numId="27" w16cid:durableId="1200433647">
    <w:abstractNumId w:val="36"/>
  </w:num>
  <w:num w:numId="28" w16cid:durableId="1350449624">
    <w:abstractNumId w:val="22"/>
  </w:num>
  <w:num w:numId="29" w16cid:durableId="1020399702">
    <w:abstractNumId w:val="25"/>
  </w:num>
  <w:num w:numId="30" w16cid:durableId="1621838894">
    <w:abstractNumId w:val="63"/>
  </w:num>
  <w:num w:numId="31" w16cid:durableId="1864633715">
    <w:abstractNumId w:val="51"/>
  </w:num>
  <w:num w:numId="32" w16cid:durableId="472989969">
    <w:abstractNumId w:val="103"/>
  </w:num>
  <w:num w:numId="33" w16cid:durableId="1203397335">
    <w:abstractNumId w:val="68"/>
  </w:num>
  <w:num w:numId="34" w16cid:durableId="170295099">
    <w:abstractNumId w:val="69"/>
  </w:num>
  <w:num w:numId="35" w16cid:durableId="561869566">
    <w:abstractNumId w:val="98"/>
  </w:num>
  <w:num w:numId="36" w16cid:durableId="1904023152">
    <w:abstractNumId w:val="45"/>
  </w:num>
  <w:num w:numId="37" w16cid:durableId="348525405">
    <w:abstractNumId w:val="33"/>
  </w:num>
  <w:num w:numId="38" w16cid:durableId="924149319">
    <w:abstractNumId w:val="86"/>
  </w:num>
  <w:num w:numId="39" w16cid:durableId="1049722044">
    <w:abstractNumId w:val="6"/>
  </w:num>
  <w:num w:numId="40" w16cid:durableId="1534346545">
    <w:abstractNumId w:val="104"/>
  </w:num>
  <w:num w:numId="41" w16cid:durableId="2025352047">
    <w:abstractNumId w:val="18"/>
  </w:num>
  <w:num w:numId="42" w16cid:durableId="1142230745">
    <w:abstractNumId w:val="67"/>
  </w:num>
  <w:num w:numId="43" w16cid:durableId="1157574189">
    <w:abstractNumId w:val="15"/>
  </w:num>
  <w:num w:numId="44" w16cid:durableId="414285314">
    <w:abstractNumId w:val="17"/>
  </w:num>
  <w:num w:numId="45" w16cid:durableId="201291270">
    <w:abstractNumId w:val="53"/>
  </w:num>
  <w:num w:numId="46" w16cid:durableId="61147857">
    <w:abstractNumId w:val="100"/>
  </w:num>
  <w:num w:numId="47" w16cid:durableId="2035567742">
    <w:abstractNumId w:val="82"/>
  </w:num>
  <w:num w:numId="48" w16cid:durableId="247469877">
    <w:abstractNumId w:val="28"/>
  </w:num>
  <w:num w:numId="49" w16cid:durableId="401097381">
    <w:abstractNumId w:val="7"/>
  </w:num>
  <w:num w:numId="50" w16cid:durableId="971440511">
    <w:abstractNumId w:val="39"/>
  </w:num>
  <w:num w:numId="51" w16cid:durableId="867107749">
    <w:abstractNumId w:val="58"/>
  </w:num>
  <w:num w:numId="52" w16cid:durableId="594020837">
    <w:abstractNumId w:val="16"/>
  </w:num>
  <w:num w:numId="53" w16cid:durableId="1948465092">
    <w:abstractNumId w:val="62"/>
  </w:num>
  <w:num w:numId="54" w16cid:durableId="1336961243">
    <w:abstractNumId w:val="19"/>
  </w:num>
  <w:num w:numId="55" w16cid:durableId="275799685">
    <w:abstractNumId w:val="80"/>
  </w:num>
  <w:num w:numId="56" w16cid:durableId="219679680">
    <w:abstractNumId w:val="61"/>
  </w:num>
  <w:num w:numId="57" w16cid:durableId="1659072732">
    <w:abstractNumId w:val="76"/>
  </w:num>
  <w:num w:numId="58" w16cid:durableId="841242152">
    <w:abstractNumId w:val="8"/>
  </w:num>
  <w:num w:numId="59" w16cid:durableId="1498501885">
    <w:abstractNumId w:val="37"/>
  </w:num>
  <w:num w:numId="60" w16cid:durableId="583613785">
    <w:abstractNumId w:val="79"/>
  </w:num>
  <w:num w:numId="61" w16cid:durableId="1809008473">
    <w:abstractNumId w:val="42"/>
  </w:num>
  <w:num w:numId="62" w16cid:durableId="1789855524">
    <w:abstractNumId w:val="47"/>
  </w:num>
  <w:num w:numId="63" w16cid:durableId="947355117">
    <w:abstractNumId w:val="3"/>
  </w:num>
  <w:num w:numId="64" w16cid:durableId="261650249">
    <w:abstractNumId w:val="0"/>
  </w:num>
  <w:num w:numId="65" w16cid:durableId="97146630">
    <w:abstractNumId w:val="24"/>
  </w:num>
  <w:num w:numId="66" w16cid:durableId="285738718">
    <w:abstractNumId w:val="46"/>
  </w:num>
  <w:num w:numId="67" w16cid:durableId="96413992">
    <w:abstractNumId w:val="44"/>
  </w:num>
  <w:num w:numId="68" w16cid:durableId="409273149">
    <w:abstractNumId w:val="66"/>
  </w:num>
  <w:num w:numId="69" w16cid:durableId="1606573453">
    <w:abstractNumId w:val="21"/>
  </w:num>
  <w:num w:numId="70" w16cid:durableId="1648629929">
    <w:abstractNumId w:val="40"/>
  </w:num>
  <w:num w:numId="71" w16cid:durableId="162165782">
    <w:abstractNumId w:val="32"/>
  </w:num>
  <w:num w:numId="72" w16cid:durableId="1687515057">
    <w:abstractNumId w:val="99"/>
  </w:num>
  <w:num w:numId="73" w16cid:durableId="1839230187">
    <w:abstractNumId w:val="77"/>
  </w:num>
  <w:num w:numId="74" w16cid:durableId="1242252362">
    <w:abstractNumId w:val="48"/>
  </w:num>
  <w:num w:numId="75" w16cid:durableId="769087180">
    <w:abstractNumId w:val="14"/>
  </w:num>
  <w:num w:numId="76" w16cid:durableId="1199316424">
    <w:abstractNumId w:val="54"/>
  </w:num>
  <w:num w:numId="77" w16cid:durableId="966082164">
    <w:abstractNumId w:val="94"/>
  </w:num>
  <w:num w:numId="78" w16cid:durableId="1092509394">
    <w:abstractNumId w:val="56"/>
  </w:num>
  <w:num w:numId="79" w16cid:durableId="1318850189">
    <w:abstractNumId w:val="12"/>
  </w:num>
  <w:num w:numId="80" w16cid:durableId="1479883305">
    <w:abstractNumId w:val="92"/>
  </w:num>
  <w:num w:numId="81" w16cid:durableId="230623597">
    <w:abstractNumId w:val="81"/>
  </w:num>
  <w:num w:numId="82" w16cid:durableId="693918435">
    <w:abstractNumId w:val="65"/>
  </w:num>
  <w:num w:numId="83" w16cid:durableId="2051833178">
    <w:abstractNumId w:val="49"/>
  </w:num>
  <w:num w:numId="84" w16cid:durableId="1677489092">
    <w:abstractNumId w:val="10"/>
  </w:num>
  <w:num w:numId="85" w16cid:durableId="2047488118">
    <w:abstractNumId w:val="30"/>
  </w:num>
  <w:num w:numId="86" w16cid:durableId="2002005771">
    <w:abstractNumId w:val="83"/>
  </w:num>
  <w:num w:numId="87" w16cid:durableId="1820801334">
    <w:abstractNumId w:val="60"/>
  </w:num>
  <w:num w:numId="88" w16cid:durableId="1361124396">
    <w:abstractNumId w:val="11"/>
  </w:num>
  <w:num w:numId="89" w16cid:durableId="612790695">
    <w:abstractNumId w:val="87"/>
  </w:num>
  <w:num w:numId="90" w16cid:durableId="813329407">
    <w:abstractNumId w:val="95"/>
  </w:num>
  <w:num w:numId="91" w16cid:durableId="1589923775">
    <w:abstractNumId w:val="91"/>
  </w:num>
  <w:num w:numId="92" w16cid:durableId="745885657">
    <w:abstractNumId w:val="31"/>
  </w:num>
  <w:num w:numId="93" w16cid:durableId="1337346308">
    <w:abstractNumId w:val="93"/>
  </w:num>
  <w:num w:numId="94" w16cid:durableId="510490375">
    <w:abstractNumId w:val="70"/>
  </w:num>
  <w:num w:numId="95" w16cid:durableId="60442890">
    <w:abstractNumId w:val="9"/>
  </w:num>
  <w:num w:numId="96" w16cid:durableId="1422146534">
    <w:abstractNumId w:val="72"/>
  </w:num>
  <w:num w:numId="97" w16cid:durableId="1694990297">
    <w:abstractNumId w:val="38"/>
  </w:num>
  <w:num w:numId="98" w16cid:durableId="1140417470">
    <w:abstractNumId w:val="97"/>
  </w:num>
  <w:num w:numId="99" w16cid:durableId="148980436">
    <w:abstractNumId w:val="85"/>
  </w:num>
  <w:num w:numId="100" w16cid:durableId="2044594297">
    <w:abstractNumId w:val="96"/>
  </w:num>
  <w:num w:numId="101" w16cid:durableId="792023430">
    <w:abstractNumId w:val="64"/>
  </w:num>
  <w:num w:numId="102" w16cid:durableId="1655645279">
    <w:abstractNumId w:val="73"/>
  </w:num>
  <w:num w:numId="103" w16cid:durableId="358049017">
    <w:abstractNumId w:val="59"/>
  </w:num>
  <w:num w:numId="104" w16cid:durableId="1665013942">
    <w:abstractNumId w:val="89"/>
  </w:num>
  <w:num w:numId="105" w16cid:durableId="735519492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1364E"/>
    <w:rsid w:val="000339E3"/>
    <w:rsid w:val="00035809"/>
    <w:rsid w:val="000649BC"/>
    <w:rsid w:val="00076927"/>
    <w:rsid w:val="000818EC"/>
    <w:rsid w:val="000B06A3"/>
    <w:rsid w:val="000B32DC"/>
    <w:rsid w:val="000F272D"/>
    <w:rsid w:val="0010157D"/>
    <w:rsid w:val="00102941"/>
    <w:rsid w:val="00106452"/>
    <w:rsid w:val="0016055B"/>
    <w:rsid w:val="00197414"/>
    <w:rsid w:val="002415EE"/>
    <w:rsid w:val="0026097A"/>
    <w:rsid w:val="002B2BF4"/>
    <w:rsid w:val="002B6C36"/>
    <w:rsid w:val="002B6D37"/>
    <w:rsid w:val="003048A8"/>
    <w:rsid w:val="00326886"/>
    <w:rsid w:val="003447A4"/>
    <w:rsid w:val="00353419"/>
    <w:rsid w:val="003B3AAE"/>
    <w:rsid w:val="00401E4D"/>
    <w:rsid w:val="00403D95"/>
    <w:rsid w:val="004D1AA9"/>
    <w:rsid w:val="005033B7"/>
    <w:rsid w:val="00527D7F"/>
    <w:rsid w:val="005777A0"/>
    <w:rsid w:val="00594098"/>
    <w:rsid w:val="005B7E72"/>
    <w:rsid w:val="005D3193"/>
    <w:rsid w:val="005D464F"/>
    <w:rsid w:val="005E5668"/>
    <w:rsid w:val="00625990"/>
    <w:rsid w:val="006D6767"/>
    <w:rsid w:val="006E1CE9"/>
    <w:rsid w:val="006E2E69"/>
    <w:rsid w:val="006F0E09"/>
    <w:rsid w:val="006F3375"/>
    <w:rsid w:val="00752964"/>
    <w:rsid w:val="007D7BC3"/>
    <w:rsid w:val="007E33F4"/>
    <w:rsid w:val="008177E1"/>
    <w:rsid w:val="00820C6F"/>
    <w:rsid w:val="00863A39"/>
    <w:rsid w:val="008738B4"/>
    <w:rsid w:val="00873AF3"/>
    <w:rsid w:val="0087768F"/>
    <w:rsid w:val="00883F99"/>
    <w:rsid w:val="00886AFD"/>
    <w:rsid w:val="008E53B8"/>
    <w:rsid w:val="00901EFA"/>
    <w:rsid w:val="009C0532"/>
    <w:rsid w:val="009C48CD"/>
    <w:rsid w:val="009C56D5"/>
    <w:rsid w:val="009C72EB"/>
    <w:rsid w:val="00A15583"/>
    <w:rsid w:val="00A67D81"/>
    <w:rsid w:val="00A94D4C"/>
    <w:rsid w:val="00AA3FAC"/>
    <w:rsid w:val="00AA6EF7"/>
    <w:rsid w:val="00B359EF"/>
    <w:rsid w:val="00B4638C"/>
    <w:rsid w:val="00B76E56"/>
    <w:rsid w:val="00B978C1"/>
    <w:rsid w:val="00BB39C9"/>
    <w:rsid w:val="00BB54FA"/>
    <w:rsid w:val="00C3476C"/>
    <w:rsid w:val="00C43803"/>
    <w:rsid w:val="00C44428"/>
    <w:rsid w:val="00C5245D"/>
    <w:rsid w:val="00CA227A"/>
    <w:rsid w:val="00CA2708"/>
    <w:rsid w:val="00D13BEB"/>
    <w:rsid w:val="00D325AD"/>
    <w:rsid w:val="00D43650"/>
    <w:rsid w:val="00D73347"/>
    <w:rsid w:val="00DD42F3"/>
    <w:rsid w:val="00DE2468"/>
    <w:rsid w:val="00DF4154"/>
    <w:rsid w:val="00E15101"/>
    <w:rsid w:val="00E3730A"/>
    <w:rsid w:val="00E570B4"/>
    <w:rsid w:val="00E77146"/>
    <w:rsid w:val="00E773C2"/>
    <w:rsid w:val="00E77D2D"/>
    <w:rsid w:val="00E84626"/>
    <w:rsid w:val="00E8582A"/>
    <w:rsid w:val="00E92EFC"/>
    <w:rsid w:val="00EB53A3"/>
    <w:rsid w:val="00EC334A"/>
    <w:rsid w:val="00ED4AF0"/>
    <w:rsid w:val="00EE0451"/>
    <w:rsid w:val="00F30ABB"/>
    <w:rsid w:val="00F7078F"/>
    <w:rsid w:val="00FF6C29"/>
    <w:rsid w:val="012A8CA6"/>
    <w:rsid w:val="02DA1B39"/>
    <w:rsid w:val="08CEB37C"/>
    <w:rsid w:val="0BE44D70"/>
    <w:rsid w:val="0BF2BD71"/>
    <w:rsid w:val="0D0AF6B6"/>
    <w:rsid w:val="0EC7D486"/>
    <w:rsid w:val="12B3AAE3"/>
    <w:rsid w:val="1FEDF056"/>
    <w:rsid w:val="2390B6FF"/>
    <w:rsid w:val="26BA00D1"/>
    <w:rsid w:val="27BEDF6E"/>
    <w:rsid w:val="359DB447"/>
    <w:rsid w:val="35FBE728"/>
    <w:rsid w:val="365AC547"/>
    <w:rsid w:val="3A49CF6E"/>
    <w:rsid w:val="3D41C33C"/>
    <w:rsid w:val="3E6F46D8"/>
    <w:rsid w:val="43BAA005"/>
    <w:rsid w:val="45DD4F8A"/>
    <w:rsid w:val="46BA24E1"/>
    <w:rsid w:val="4BFF5D21"/>
    <w:rsid w:val="514EC05C"/>
    <w:rsid w:val="5895E12F"/>
    <w:rsid w:val="5952127F"/>
    <w:rsid w:val="5B1D9602"/>
    <w:rsid w:val="5C82D0A8"/>
    <w:rsid w:val="5CC6EE61"/>
    <w:rsid w:val="5FF72F6B"/>
    <w:rsid w:val="688A4E5F"/>
    <w:rsid w:val="6BF61E26"/>
    <w:rsid w:val="70BC7BF0"/>
    <w:rsid w:val="71949975"/>
    <w:rsid w:val="75E5A7F0"/>
    <w:rsid w:val="775A73EA"/>
    <w:rsid w:val="7A11A557"/>
    <w:rsid w:val="7C0315BD"/>
    <w:rsid w:val="7CBC8748"/>
    <w:rsid w:val="7D96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16B4D0A0-810B-407B-86EF-A29A69D2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E33F4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12E6407C8E794D8888946EFA29A10C" ma:contentTypeVersion="16" ma:contentTypeDescription="Create a new document." ma:contentTypeScope="" ma:versionID="403bdf95cc6edd7f83d5d65d8d1fcc3a">
  <xsd:schema xmlns:xsd="http://www.w3.org/2001/XMLSchema" xmlns:xs="http://www.w3.org/2001/XMLSchema" xmlns:p="http://schemas.microsoft.com/office/2006/metadata/properties" xmlns:ns3="cd132c58-3d0c-4833-9e49-36a3d10d4b4e" xmlns:ns4="47526385-780d-48b8-893f-092d84dfe1b3" targetNamespace="http://schemas.microsoft.com/office/2006/metadata/properties" ma:root="true" ma:fieldsID="ed78558f775235c9d96177ec37f60e4e" ns3:_="" ns4:_="">
    <xsd:import namespace="cd132c58-3d0c-4833-9e49-36a3d10d4b4e"/>
    <xsd:import namespace="47526385-780d-48b8-893f-092d84dfe1b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132c58-3d0c-4833-9e49-36a3d10d4b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26385-780d-48b8-893f-092d84dfe1b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d132c58-3d0c-4833-9e49-36a3d10d4b4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798B8C-44F9-455C-8559-2DE54FEAB5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132c58-3d0c-4833-9e49-36a3d10d4b4e"/>
    <ds:schemaRef ds:uri="47526385-780d-48b8-893f-092d84dfe1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A83CCB3-4C26-4236-AC68-6500B01FDEDB}">
  <ds:schemaRefs>
    <ds:schemaRef ds:uri="http://schemas.microsoft.com/office/2006/metadata/properties"/>
    <ds:schemaRef ds:uri="http://schemas.microsoft.com/office/infopath/2007/PartnerControls"/>
    <ds:schemaRef ds:uri="cd132c58-3d0c-4833-9e49-36a3d10d4b4e"/>
  </ds:schemaRefs>
</ds:datastoreItem>
</file>

<file path=customXml/itemProps3.xml><?xml version="1.0" encoding="utf-8"?>
<ds:datastoreItem xmlns:ds="http://schemas.openxmlformats.org/officeDocument/2006/customXml" ds:itemID="{8FB0BD10-EB69-4CCA-B4CC-E0C7D8696B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972</Words>
  <Characters>5544</Characters>
  <Application>Microsoft Office Word</Application>
  <DocSecurity>0</DocSecurity>
  <Lines>46</Lines>
  <Paragraphs>13</Paragraphs>
  <ScaleCrop>false</ScaleCrop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habib mohamed</cp:lastModifiedBy>
  <cp:revision>52</cp:revision>
  <cp:lastPrinted>2024-11-14T16:06:00Z</cp:lastPrinted>
  <dcterms:created xsi:type="dcterms:W3CDTF">2024-11-15T04:39:00Z</dcterms:created>
  <dcterms:modified xsi:type="dcterms:W3CDTF">2024-11-14T16:07:00Z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0x010100B312E6407C8E794D8888946EFA29A10C</vt:lpwstr>
  </property>
</Properties>
</file>