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706E9" w14:textId="21AA58B2" w:rsidR="009906DE" w:rsidRPr="009906DE" w:rsidRDefault="009906DE" w:rsidP="009906DE">
      <w:r w:rsidRPr="009906DE">
        <w:drawing>
          <wp:anchor distT="0" distB="0" distL="114300" distR="114300" simplePos="0" relativeHeight="251658240" behindDoc="0" locked="0" layoutInCell="1" allowOverlap="1" wp14:anchorId="294F7D02" wp14:editId="0C2FC36C">
            <wp:simplePos x="0" y="0"/>
            <wp:positionH relativeFrom="margin">
              <wp:posOffset>-762001</wp:posOffset>
            </wp:positionH>
            <wp:positionV relativeFrom="paragraph">
              <wp:posOffset>-335280</wp:posOffset>
            </wp:positionV>
            <wp:extent cx="3819049" cy="4389120"/>
            <wp:effectExtent l="0" t="0" r="0" b="0"/>
            <wp:wrapNone/>
            <wp:docPr id="13815772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179" r="-5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858" cy="439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49833B" w14:textId="24FA7F7B" w:rsidR="009906DE" w:rsidRPr="009906DE" w:rsidRDefault="009906DE" w:rsidP="009906DE"/>
    <w:p w14:paraId="18AB1697" w14:textId="5CCBA2BD" w:rsidR="009906DE" w:rsidRDefault="009906DE"/>
    <w:p w14:paraId="623938DD" w14:textId="5081E13A" w:rsidR="00971EE8" w:rsidRDefault="009906DE">
      <w:r w:rsidRPr="009906DE">
        <w:drawing>
          <wp:anchor distT="0" distB="0" distL="114300" distR="114300" simplePos="0" relativeHeight="251659264" behindDoc="0" locked="0" layoutInCell="1" allowOverlap="1" wp14:anchorId="4FD38B69" wp14:editId="33C0F2CF">
            <wp:simplePos x="0" y="0"/>
            <wp:positionH relativeFrom="margin">
              <wp:posOffset>2333625</wp:posOffset>
            </wp:positionH>
            <wp:positionV relativeFrom="paragraph">
              <wp:posOffset>3441065</wp:posOffset>
            </wp:positionV>
            <wp:extent cx="3966100" cy="5288280"/>
            <wp:effectExtent l="0" t="0" r="0" b="7620"/>
            <wp:wrapNone/>
            <wp:docPr id="6277376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100" cy="52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71E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6DE"/>
    <w:rsid w:val="005F0CA9"/>
    <w:rsid w:val="00971EE8"/>
    <w:rsid w:val="009906DE"/>
    <w:rsid w:val="00AD7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DAF49"/>
  <w15:chartTrackingRefBased/>
  <w15:docId w15:val="{53270E7F-7063-4095-A2DE-767EB935A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Ashwanth R.S</dc:creator>
  <cp:keywords/>
  <dc:description/>
  <cp:lastModifiedBy>Ashwanth R.S</cp:lastModifiedBy>
  <cp:revision>1</cp:revision>
  <dcterms:created xsi:type="dcterms:W3CDTF">2026-10-11T05:43:00Z</dcterms:created>
  <dcterms:modified xsi:type="dcterms:W3CDTF">2026-10-11T06:03:00Z</dcterms:modified>
</cp:coreProperties>
</file>