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BB4C" w14:textId="77777777" w:rsidR="00C565F1" w:rsidRPr="00C565F1" w:rsidRDefault="00C565F1" w:rsidP="00C565F1">
      <w:proofErr w:type="spellStart"/>
      <w:r w:rsidRPr="00C565F1">
        <w:t>apiVersion</w:t>
      </w:r>
      <w:proofErr w:type="spellEnd"/>
      <w:r w:rsidRPr="00C565F1">
        <w:t>: v1</w:t>
      </w:r>
    </w:p>
    <w:p w14:paraId="511B3AD5" w14:textId="77777777" w:rsidR="00C565F1" w:rsidRPr="00C565F1" w:rsidRDefault="00C565F1" w:rsidP="00C565F1">
      <w:r w:rsidRPr="00C565F1">
        <w:t>kind: Pod</w:t>
      </w:r>
    </w:p>
    <w:p w14:paraId="1CACF09F" w14:textId="77777777" w:rsidR="00C565F1" w:rsidRPr="00C565F1" w:rsidRDefault="00C565F1" w:rsidP="00C565F1">
      <w:r w:rsidRPr="00C565F1">
        <w:t>metadata:</w:t>
      </w:r>
    </w:p>
    <w:p w14:paraId="3197C52D" w14:textId="77777777" w:rsidR="00C565F1" w:rsidRPr="00C565F1" w:rsidRDefault="00C565F1" w:rsidP="00C565F1">
      <w:r w:rsidRPr="00C565F1">
        <w:t>  name: my-pod2</w:t>
      </w:r>
    </w:p>
    <w:p w14:paraId="267418C7" w14:textId="77777777" w:rsidR="00C565F1" w:rsidRPr="00C565F1" w:rsidRDefault="00C565F1" w:rsidP="00C565F1">
      <w:r w:rsidRPr="00C565F1">
        <w:t>spec:</w:t>
      </w:r>
    </w:p>
    <w:p w14:paraId="4EE7646E" w14:textId="77777777" w:rsidR="00C565F1" w:rsidRPr="00C565F1" w:rsidRDefault="00C565F1" w:rsidP="00C565F1">
      <w:r w:rsidRPr="00C565F1">
        <w:t>  containers:</w:t>
      </w:r>
    </w:p>
    <w:p w14:paraId="1E04BD82" w14:textId="77777777" w:rsidR="00C565F1" w:rsidRPr="00C565F1" w:rsidRDefault="00C565F1" w:rsidP="00C565F1">
      <w:r w:rsidRPr="00C565F1">
        <w:t>    - name: ashwanth2004/webapp1</w:t>
      </w:r>
    </w:p>
    <w:p w14:paraId="36E6ED22" w14:textId="77777777" w:rsidR="00C565F1" w:rsidRPr="00C565F1" w:rsidRDefault="00C565F1" w:rsidP="00C565F1">
      <w:r w:rsidRPr="00C565F1">
        <w:t>      image: ashwanth2004/webapp</w:t>
      </w:r>
      <w:proofErr w:type="gramStart"/>
      <w:r w:rsidRPr="00C565F1">
        <w:t>1:tagname</w:t>
      </w:r>
      <w:proofErr w:type="gramEnd"/>
    </w:p>
    <w:p w14:paraId="54240113" w14:textId="77777777" w:rsidR="00C565F1" w:rsidRPr="00C565F1" w:rsidRDefault="00C565F1" w:rsidP="00C565F1">
      <w:r w:rsidRPr="00C565F1">
        <w:t>  ports:</w:t>
      </w:r>
    </w:p>
    <w:p w14:paraId="044A19F0" w14:textId="77777777" w:rsidR="00C565F1" w:rsidRPr="00C565F1" w:rsidRDefault="00C565F1" w:rsidP="00C565F1">
      <w:r w:rsidRPr="00C565F1">
        <w:t xml:space="preserve">        - </w:t>
      </w:r>
      <w:proofErr w:type="spellStart"/>
      <w:r w:rsidRPr="00C565F1">
        <w:t>containerPort</w:t>
      </w:r>
      <w:proofErr w:type="spellEnd"/>
      <w:r w:rsidRPr="00C565F1">
        <w:t>: 8084</w:t>
      </w:r>
    </w:p>
    <w:p w14:paraId="29D1AC1C" w14:textId="77777777" w:rsidR="00C565F1" w:rsidRPr="00C565F1" w:rsidRDefault="00C565F1" w:rsidP="00C565F1"/>
    <w:p w14:paraId="2B1003F7" w14:textId="77777777" w:rsidR="00733333" w:rsidRDefault="00733333"/>
    <w:sectPr w:rsidR="0073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F1"/>
    <w:rsid w:val="00051D49"/>
    <w:rsid w:val="00733333"/>
    <w:rsid w:val="00A22170"/>
    <w:rsid w:val="00AF210D"/>
    <w:rsid w:val="00C565F1"/>
    <w:rsid w:val="00DC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57C2"/>
  <w15:chartTrackingRefBased/>
  <w15:docId w15:val="{377E9C71-B93E-44EF-8557-C53A89D1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0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S</dc:creator>
  <cp:keywords/>
  <dc:description/>
  <cp:lastModifiedBy>ASHWANTH S</cp:lastModifiedBy>
  <cp:revision>1</cp:revision>
  <dcterms:created xsi:type="dcterms:W3CDTF">2025-03-21T03:58:00Z</dcterms:created>
  <dcterms:modified xsi:type="dcterms:W3CDTF">2025-03-21T03:58:00Z</dcterms:modified>
</cp:coreProperties>
</file>