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2091" w14:textId="5270BFCC" w:rsidR="00B443D1" w:rsidRDefault="00B443D1" w:rsidP="00B443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E4A">
        <w:rPr>
          <w:rFonts w:ascii="Times New Roman" w:hAnsi="Times New Roman" w:cs="Times New Roman"/>
          <w:b/>
          <w:bCs/>
          <w:sz w:val="28"/>
          <w:szCs w:val="28"/>
        </w:rPr>
        <w:t xml:space="preserve">To design an innovative solution for image recognition using IBM Cloud Visual Recognition, </w:t>
      </w:r>
    </w:p>
    <w:p w14:paraId="63092177" w14:textId="77777777" w:rsidR="005948A6" w:rsidRPr="005948A6" w:rsidRDefault="005948A6" w:rsidP="00B443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3CC2F6" w14:textId="0CE2D366" w:rsidR="005948A6" w:rsidRPr="005948A6" w:rsidRDefault="00B443D1" w:rsidP="005948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8A6">
        <w:rPr>
          <w:rFonts w:ascii="Times New Roman" w:hAnsi="Times New Roman" w:cs="Times New Roman"/>
          <w:b/>
          <w:bCs/>
          <w:sz w:val="28"/>
          <w:szCs w:val="28"/>
        </w:rPr>
        <w:t>Problem Identification and Understanding</w:t>
      </w:r>
      <w:r w:rsidR="00BB0E4A" w:rsidRPr="005948A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08E37348" w14:textId="6B25E62D" w:rsidR="00B443D1" w:rsidRPr="005948A6" w:rsidRDefault="00A31D17" w:rsidP="005948A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We should b</w:t>
      </w:r>
      <w:r w:rsidR="00B443D1" w:rsidRPr="005948A6">
        <w:rPr>
          <w:rFonts w:ascii="Arial" w:hAnsi="Arial" w:cs="Arial"/>
        </w:rPr>
        <w:t xml:space="preserve">egin by clearly defining the problem </w:t>
      </w:r>
      <w:r>
        <w:rPr>
          <w:rFonts w:ascii="Arial" w:hAnsi="Arial" w:cs="Arial"/>
        </w:rPr>
        <w:t xml:space="preserve">which we </w:t>
      </w:r>
      <w:r w:rsidR="00B443D1" w:rsidRPr="005948A6">
        <w:rPr>
          <w:rFonts w:ascii="Arial" w:hAnsi="Arial" w:cs="Arial"/>
        </w:rPr>
        <w:t>want to solve with image recognition.</w:t>
      </w:r>
    </w:p>
    <w:p w14:paraId="31C2335A" w14:textId="1D6DC029" w:rsidR="005948A6" w:rsidRDefault="00B443D1" w:rsidP="00B443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948A6">
        <w:rPr>
          <w:rFonts w:ascii="Arial" w:hAnsi="Arial" w:cs="Arial"/>
        </w:rPr>
        <w:t>Understand</w:t>
      </w:r>
      <w:r w:rsidR="00A31D17">
        <w:rPr>
          <w:rFonts w:ascii="Arial" w:hAnsi="Arial" w:cs="Arial"/>
        </w:rPr>
        <w:t>ing</w:t>
      </w:r>
      <w:r w:rsidRPr="005948A6">
        <w:rPr>
          <w:rFonts w:ascii="Arial" w:hAnsi="Arial" w:cs="Arial"/>
        </w:rPr>
        <w:t xml:space="preserve"> the specific requirements and challenges associated with</w:t>
      </w:r>
      <w:r w:rsidR="00A31D17">
        <w:rPr>
          <w:rFonts w:ascii="Arial" w:hAnsi="Arial" w:cs="Arial"/>
        </w:rPr>
        <w:t xml:space="preserve"> the</w:t>
      </w:r>
      <w:r w:rsidRPr="005948A6">
        <w:rPr>
          <w:rFonts w:ascii="Arial" w:hAnsi="Arial" w:cs="Arial"/>
        </w:rPr>
        <w:t xml:space="preserve"> problem</w:t>
      </w:r>
      <w:r w:rsidR="00A31D17">
        <w:rPr>
          <w:rFonts w:ascii="Arial" w:hAnsi="Arial" w:cs="Arial"/>
        </w:rPr>
        <w:t xml:space="preserve"> is important.</w:t>
      </w:r>
      <w:r w:rsidR="005948A6">
        <w:rPr>
          <w:rFonts w:ascii="Arial" w:hAnsi="Arial" w:cs="Arial"/>
        </w:rPr>
        <w:br/>
      </w:r>
    </w:p>
    <w:p w14:paraId="03BD97FD" w14:textId="0238DE10" w:rsidR="00B443D1" w:rsidRPr="005948A6" w:rsidRDefault="00B443D1" w:rsidP="005948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8A6">
        <w:rPr>
          <w:rFonts w:ascii="Times New Roman" w:hAnsi="Times New Roman" w:cs="Times New Roman"/>
          <w:b/>
          <w:bCs/>
          <w:sz w:val="28"/>
          <w:szCs w:val="28"/>
        </w:rPr>
        <w:t>Data Collection and Preparation</w:t>
      </w:r>
      <w:r w:rsidR="00BB0E4A" w:rsidRPr="005948A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1B7C6BBA" w14:textId="0D73FF48" w:rsidR="00B443D1" w:rsidRPr="005948A6" w:rsidRDefault="00A31D17" w:rsidP="005948A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We have to g</w:t>
      </w:r>
      <w:r w:rsidR="00B443D1" w:rsidRPr="005948A6">
        <w:rPr>
          <w:rFonts w:ascii="Arial" w:hAnsi="Arial" w:cs="Arial"/>
        </w:rPr>
        <w:t xml:space="preserve">ather a diverse and representative dataset of images related to </w:t>
      </w:r>
      <w:r>
        <w:rPr>
          <w:rFonts w:ascii="Arial" w:hAnsi="Arial" w:cs="Arial"/>
        </w:rPr>
        <w:t xml:space="preserve">the </w:t>
      </w:r>
      <w:r w:rsidR="00B443D1" w:rsidRPr="005948A6">
        <w:rPr>
          <w:rFonts w:ascii="Arial" w:hAnsi="Arial" w:cs="Arial"/>
        </w:rPr>
        <w:t>problem.</w:t>
      </w:r>
    </w:p>
    <w:p w14:paraId="0F3D757F" w14:textId="440C2493" w:rsidR="00B443D1" w:rsidRPr="005948A6" w:rsidRDefault="00B443D1" w:rsidP="005948A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948A6">
        <w:rPr>
          <w:rFonts w:ascii="Arial" w:hAnsi="Arial" w:cs="Arial"/>
        </w:rPr>
        <w:t>Annotate and label the dataset to create ground truth data.</w:t>
      </w:r>
    </w:p>
    <w:p w14:paraId="4DE0FB44" w14:textId="43BAD918" w:rsidR="00B443D1" w:rsidRDefault="00B443D1" w:rsidP="00B443D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948A6">
        <w:rPr>
          <w:rFonts w:ascii="Arial" w:hAnsi="Arial" w:cs="Arial"/>
        </w:rPr>
        <w:t>Clean and preprocess the data to ensure consistency and quality.</w:t>
      </w:r>
    </w:p>
    <w:p w14:paraId="69107DB0" w14:textId="77777777" w:rsidR="005948A6" w:rsidRPr="005948A6" w:rsidRDefault="005948A6" w:rsidP="005948A6">
      <w:pPr>
        <w:pStyle w:val="ListParagraph"/>
        <w:ind w:left="1080"/>
        <w:rPr>
          <w:rFonts w:ascii="Arial" w:hAnsi="Arial" w:cs="Arial"/>
        </w:rPr>
      </w:pPr>
    </w:p>
    <w:p w14:paraId="4B143F29" w14:textId="1C4D70A0" w:rsidR="00B443D1" w:rsidRPr="005948A6" w:rsidRDefault="00B443D1" w:rsidP="005948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8A6">
        <w:rPr>
          <w:rFonts w:ascii="Times New Roman" w:hAnsi="Times New Roman" w:cs="Times New Roman"/>
          <w:b/>
          <w:bCs/>
          <w:sz w:val="28"/>
          <w:szCs w:val="28"/>
        </w:rPr>
        <w:t xml:space="preserve"> IBM Cloud Visual Recognition Setup</w:t>
      </w:r>
      <w:r w:rsidR="00BB0E4A" w:rsidRPr="005948A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62C7F177" w14:textId="70AACE9C" w:rsidR="00B443D1" w:rsidRPr="005948A6" w:rsidRDefault="00A31D17" w:rsidP="005948A6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We must s</w:t>
      </w:r>
      <w:r w:rsidR="00B443D1" w:rsidRPr="005948A6">
        <w:rPr>
          <w:rFonts w:ascii="Arial" w:hAnsi="Arial" w:cs="Arial"/>
        </w:rPr>
        <w:t>ign up for an IBM Cloud account and access the Visual Recognition service.</w:t>
      </w:r>
    </w:p>
    <w:p w14:paraId="03737287" w14:textId="1089D876" w:rsidR="00B443D1" w:rsidRDefault="00A31D17" w:rsidP="00B443D1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Then c</w:t>
      </w:r>
      <w:r w:rsidR="00B443D1" w:rsidRPr="005948A6">
        <w:rPr>
          <w:rFonts w:ascii="Arial" w:hAnsi="Arial" w:cs="Arial"/>
        </w:rPr>
        <w:t xml:space="preserve">reate a new Visual Recognition instance and set up </w:t>
      </w:r>
      <w:r>
        <w:rPr>
          <w:rFonts w:ascii="Arial" w:hAnsi="Arial" w:cs="Arial"/>
        </w:rPr>
        <w:t>our</w:t>
      </w:r>
      <w:r w:rsidR="00B443D1" w:rsidRPr="005948A6">
        <w:rPr>
          <w:rFonts w:ascii="Arial" w:hAnsi="Arial" w:cs="Arial"/>
        </w:rPr>
        <w:t xml:space="preserve"> credentials.</w:t>
      </w:r>
    </w:p>
    <w:p w14:paraId="498475C0" w14:textId="77777777" w:rsidR="005948A6" w:rsidRPr="005948A6" w:rsidRDefault="005948A6" w:rsidP="005948A6">
      <w:pPr>
        <w:pStyle w:val="ListParagraph"/>
        <w:ind w:left="1080"/>
        <w:rPr>
          <w:rFonts w:ascii="Arial" w:hAnsi="Arial" w:cs="Arial"/>
        </w:rPr>
      </w:pPr>
    </w:p>
    <w:p w14:paraId="7EFD4ED9" w14:textId="5FC76ED6" w:rsidR="00B443D1" w:rsidRPr="005948A6" w:rsidRDefault="00B443D1" w:rsidP="005948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8A6">
        <w:rPr>
          <w:rFonts w:ascii="Times New Roman" w:hAnsi="Times New Roman" w:cs="Times New Roman"/>
          <w:b/>
          <w:bCs/>
          <w:sz w:val="28"/>
          <w:szCs w:val="28"/>
        </w:rPr>
        <w:t>Model Training</w:t>
      </w:r>
      <w:r w:rsidR="00BB0E4A" w:rsidRPr="005948A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56C6E8AC" w14:textId="3BFA1F64" w:rsidR="00B443D1" w:rsidRPr="005948A6" w:rsidRDefault="00A31D17" w:rsidP="005948A6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The idea is to t</w:t>
      </w:r>
      <w:r w:rsidR="00B443D1" w:rsidRPr="005948A6">
        <w:rPr>
          <w:rFonts w:ascii="Arial" w:hAnsi="Arial" w:cs="Arial"/>
        </w:rPr>
        <w:t xml:space="preserve">rain a custom image classification model using </w:t>
      </w:r>
      <w:r>
        <w:rPr>
          <w:rFonts w:ascii="Arial" w:hAnsi="Arial" w:cs="Arial"/>
        </w:rPr>
        <w:t>our</w:t>
      </w:r>
      <w:r w:rsidR="00B443D1" w:rsidRPr="005948A6">
        <w:rPr>
          <w:rFonts w:ascii="Arial" w:hAnsi="Arial" w:cs="Arial"/>
        </w:rPr>
        <w:t xml:space="preserve"> prepared dataset.</w:t>
      </w:r>
    </w:p>
    <w:p w14:paraId="467553E9" w14:textId="3402891B" w:rsidR="00B443D1" w:rsidRDefault="00A31D17" w:rsidP="00B443D1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We have to f</w:t>
      </w:r>
      <w:r w:rsidR="00B443D1" w:rsidRPr="005948A6">
        <w:rPr>
          <w:rFonts w:ascii="Arial" w:hAnsi="Arial" w:cs="Arial"/>
        </w:rPr>
        <w:t>ine-tune the model to improve accuracy, using techniques such as transfer learning.</w:t>
      </w:r>
    </w:p>
    <w:p w14:paraId="034903CB" w14:textId="77777777" w:rsidR="005948A6" w:rsidRPr="005948A6" w:rsidRDefault="005948A6" w:rsidP="005948A6">
      <w:pPr>
        <w:pStyle w:val="ListParagraph"/>
        <w:ind w:left="1080"/>
        <w:rPr>
          <w:rFonts w:ascii="Arial" w:hAnsi="Arial" w:cs="Arial"/>
        </w:rPr>
      </w:pPr>
    </w:p>
    <w:p w14:paraId="1E20F993" w14:textId="5C6E282D" w:rsidR="00B443D1" w:rsidRPr="005948A6" w:rsidRDefault="00B443D1" w:rsidP="005948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8A6">
        <w:rPr>
          <w:rFonts w:ascii="Times New Roman" w:hAnsi="Times New Roman" w:cs="Times New Roman"/>
          <w:b/>
          <w:bCs/>
          <w:sz w:val="28"/>
          <w:szCs w:val="28"/>
        </w:rPr>
        <w:t>Innovation Ideas</w:t>
      </w:r>
      <w:r w:rsidR="00BB0E4A" w:rsidRPr="005948A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0D8EFC3D" w14:textId="395CD164" w:rsidR="009E412A" w:rsidRDefault="002A3615" w:rsidP="00B443D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B443D1" w:rsidRPr="009E412A">
        <w:rPr>
          <w:rFonts w:ascii="Arial" w:hAnsi="Arial" w:cs="Arial"/>
        </w:rPr>
        <w:t>nnovative features and enhancements to improve image recognition performance and user experience:</w:t>
      </w:r>
    </w:p>
    <w:p w14:paraId="2CE0403D" w14:textId="77777777" w:rsidR="009E412A" w:rsidRDefault="009E412A" w:rsidP="009E412A">
      <w:pPr>
        <w:pStyle w:val="ListParagraph"/>
        <w:ind w:left="1080"/>
        <w:rPr>
          <w:rFonts w:ascii="Arial" w:hAnsi="Arial" w:cs="Arial"/>
        </w:rPr>
      </w:pPr>
    </w:p>
    <w:p w14:paraId="4D44D614" w14:textId="77777777" w:rsidR="009E412A" w:rsidRDefault="00B443D1" w:rsidP="009E412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E412A">
        <w:rPr>
          <w:rFonts w:ascii="Arial" w:hAnsi="Arial" w:cs="Arial"/>
        </w:rPr>
        <w:t>Real-Time Processing</w:t>
      </w:r>
      <w:r w:rsidR="00BB0E4A" w:rsidRPr="009E412A">
        <w:rPr>
          <w:rFonts w:ascii="Arial" w:hAnsi="Arial" w:cs="Arial"/>
        </w:rPr>
        <w:t xml:space="preserve"> :</w:t>
      </w:r>
    </w:p>
    <w:p w14:paraId="7D86D5C3" w14:textId="77777777" w:rsidR="009E412A" w:rsidRDefault="00B443D1" w:rsidP="00B443D1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9E412A">
        <w:rPr>
          <w:rFonts w:ascii="Arial" w:hAnsi="Arial" w:cs="Arial"/>
        </w:rPr>
        <w:t>Implement real-time image recognition for immediate results.</w:t>
      </w:r>
    </w:p>
    <w:p w14:paraId="6A543498" w14:textId="7862B356" w:rsidR="00B443D1" w:rsidRPr="009E412A" w:rsidRDefault="00B443D1" w:rsidP="009E412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E412A">
        <w:rPr>
          <w:rFonts w:ascii="Arial" w:hAnsi="Arial" w:cs="Arial"/>
        </w:rPr>
        <w:t>Multi-Modal Recognition</w:t>
      </w:r>
      <w:r w:rsidR="00BB0E4A" w:rsidRPr="009E412A">
        <w:rPr>
          <w:rFonts w:ascii="Arial" w:hAnsi="Arial" w:cs="Arial"/>
        </w:rPr>
        <w:t xml:space="preserve"> :</w:t>
      </w:r>
    </w:p>
    <w:p w14:paraId="635B27C9" w14:textId="77777777" w:rsidR="009E412A" w:rsidRDefault="00B443D1" w:rsidP="00B443D1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 w:rsidRPr="009E412A">
        <w:rPr>
          <w:rFonts w:ascii="Arial" w:hAnsi="Arial" w:cs="Arial"/>
        </w:rPr>
        <w:t>Combine visual recognition with other modalities like text or audio to provide more context-aware results.</w:t>
      </w:r>
    </w:p>
    <w:p w14:paraId="17D5D9C2" w14:textId="6B27725C" w:rsidR="00B443D1" w:rsidRPr="009E412A" w:rsidRDefault="00B443D1" w:rsidP="009E412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E412A">
        <w:rPr>
          <w:rFonts w:ascii="Arial" w:hAnsi="Arial" w:cs="Arial"/>
        </w:rPr>
        <w:t>Object Detection</w:t>
      </w:r>
      <w:r w:rsidR="00BB0E4A" w:rsidRPr="009E412A">
        <w:rPr>
          <w:rFonts w:ascii="Arial" w:hAnsi="Arial" w:cs="Arial"/>
        </w:rPr>
        <w:t xml:space="preserve"> :</w:t>
      </w:r>
    </w:p>
    <w:p w14:paraId="020F9EC7" w14:textId="103D7C9E" w:rsidR="00B443D1" w:rsidRPr="009E412A" w:rsidRDefault="00B443D1" w:rsidP="009E412A">
      <w:pPr>
        <w:pStyle w:val="ListParagraph"/>
        <w:numPr>
          <w:ilvl w:val="2"/>
          <w:numId w:val="16"/>
        </w:numPr>
        <w:rPr>
          <w:rFonts w:ascii="Arial" w:hAnsi="Arial" w:cs="Arial"/>
        </w:rPr>
      </w:pPr>
      <w:r w:rsidRPr="009E412A">
        <w:rPr>
          <w:rFonts w:ascii="Arial" w:hAnsi="Arial" w:cs="Arial"/>
        </w:rPr>
        <w:t>Extend</w:t>
      </w:r>
      <w:r w:rsidR="002A3615">
        <w:rPr>
          <w:rFonts w:ascii="Arial" w:hAnsi="Arial" w:cs="Arial"/>
        </w:rPr>
        <w:t xml:space="preserve"> the</w:t>
      </w:r>
      <w:r w:rsidRPr="009E412A">
        <w:rPr>
          <w:rFonts w:ascii="Arial" w:hAnsi="Arial" w:cs="Arial"/>
        </w:rPr>
        <w:t xml:space="preserve"> solution to not only classify objects but also detect and locate them within the image.</w:t>
      </w:r>
    </w:p>
    <w:p w14:paraId="518E72E1" w14:textId="58C9DB7A" w:rsidR="00B443D1" w:rsidRPr="009E412A" w:rsidRDefault="00B443D1" w:rsidP="009E412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E412A">
        <w:rPr>
          <w:rFonts w:ascii="Arial" w:hAnsi="Arial" w:cs="Arial"/>
        </w:rPr>
        <w:t>Interactive Interfaces</w:t>
      </w:r>
      <w:r w:rsidR="00BB0E4A" w:rsidRPr="009E412A">
        <w:rPr>
          <w:rFonts w:ascii="Arial" w:hAnsi="Arial" w:cs="Arial"/>
        </w:rPr>
        <w:t xml:space="preserve"> :</w:t>
      </w:r>
    </w:p>
    <w:p w14:paraId="24675C05" w14:textId="6A03DDBE" w:rsidR="00B443D1" w:rsidRPr="0051385E" w:rsidRDefault="00B443D1" w:rsidP="00B443D1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 w:rsidRPr="009E412A">
        <w:rPr>
          <w:rFonts w:ascii="Arial" w:hAnsi="Arial" w:cs="Arial"/>
        </w:rPr>
        <w:t>Create a user-friendly interface (web or mobile app) that allows users to easily upload and analyze images.</w:t>
      </w:r>
    </w:p>
    <w:p w14:paraId="2C41E98F" w14:textId="7B74ADFE" w:rsidR="00B443D1" w:rsidRPr="0051385E" w:rsidRDefault="00B443D1" w:rsidP="0051385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51385E">
        <w:rPr>
          <w:rFonts w:ascii="Arial" w:hAnsi="Arial" w:cs="Arial"/>
        </w:rPr>
        <w:t>Cross-Platform Compatibility</w:t>
      </w:r>
      <w:r w:rsidR="00BB0E4A" w:rsidRPr="0051385E">
        <w:rPr>
          <w:rFonts w:ascii="Arial" w:hAnsi="Arial" w:cs="Arial"/>
        </w:rPr>
        <w:t xml:space="preserve"> :</w:t>
      </w:r>
    </w:p>
    <w:p w14:paraId="4B0AE8C8" w14:textId="5D3CB439" w:rsidR="00B443D1" w:rsidRPr="0051385E" w:rsidRDefault="00B443D1" w:rsidP="00B443D1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51385E">
        <w:rPr>
          <w:rFonts w:ascii="Arial" w:hAnsi="Arial" w:cs="Arial"/>
        </w:rPr>
        <w:t xml:space="preserve">Ensure </w:t>
      </w:r>
      <w:r w:rsidR="002A3615">
        <w:rPr>
          <w:rFonts w:ascii="Arial" w:hAnsi="Arial" w:cs="Arial"/>
        </w:rPr>
        <w:t>that our</w:t>
      </w:r>
      <w:r w:rsidRPr="0051385E">
        <w:rPr>
          <w:rFonts w:ascii="Arial" w:hAnsi="Arial" w:cs="Arial"/>
        </w:rPr>
        <w:t xml:space="preserve"> solution works seamlessly on various platforms and devices.</w:t>
      </w:r>
    </w:p>
    <w:p w14:paraId="7C911BFE" w14:textId="320016FB" w:rsidR="00B443D1" w:rsidRPr="0051385E" w:rsidRDefault="00B443D1" w:rsidP="0051385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51385E">
        <w:rPr>
          <w:rFonts w:ascii="Arial" w:hAnsi="Arial" w:cs="Arial"/>
        </w:rPr>
        <w:lastRenderedPageBreak/>
        <w:t>Language Support</w:t>
      </w:r>
      <w:r w:rsidR="00BB0E4A" w:rsidRPr="0051385E">
        <w:rPr>
          <w:rFonts w:ascii="Arial" w:hAnsi="Arial" w:cs="Arial"/>
        </w:rPr>
        <w:t xml:space="preserve"> :</w:t>
      </w:r>
    </w:p>
    <w:p w14:paraId="2193638E" w14:textId="2256ECF0" w:rsidR="00B443D1" w:rsidRPr="0051385E" w:rsidRDefault="00B443D1" w:rsidP="00B443D1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51385E">
        <w:rPr>
          <w:rFonts w:ascii="Arial" w:hAnsi="Arial" w:cs="Arial"/>
        </w:rPr>
        <w:t>Enabl</w:t>
      </w:r>
      <w:r w:rsidR="002A3615">
        <w:rPr>
          <w:rFonts w:ascii="Arial" w:hAnsi="Arial" w:cs="Arial"/>
        </w:rPr>
        <w:t xml:space="preserve">ing </w:t>
      </w:r>
      <w:r w:rsidRPr="0051385E">
        <w:rPr>
          <w:rFonts w:ascii="Arial" w:hAnsi="Arial" w:cs="Arial"/>
        </w:rPr>
        <w:t>recognition in multiple languages for a global user base.</w:t>
      </w:r>
    </w:p>
    <w:p w14:paraId="2E5EFBE1" w14:textId="13D787FB" w:rsidR="00B443D1" w:rsidRPr="0051385E" w:rsidRDefault="00B443D1" w:rsidP="0051385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51385E">
        <w:rPr>
          <w:rFonts w:ascii="Arial" w:hAnsi="Arial" w:cs="Arial"/>
        </w:rPr>
        <w:t>Feedback Mechanism</w:t>
      </w:r>
      <w:r w:rsidR="00BB0E4A" w:rsidRPr="0051385E">
        <w:rPr>
          <w:rFonts w:ascii="Arial" w:hAnsi="Arial" w:cs="Arial"/>
        </w:rPr>
        <w:t xml:space="preserve"> :</w:t>
      </w:r>
    </w:p>
    <w:p w14:paraId="2F0E9B1D" w14:textId="33602F8E" w:rsidR="00B443D1" w:rsidRPr="004D1EFE" w:rsidRDefault="002A3615" w:rsidP="00B443D1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We have to i</w:t>
      </w:r>
      <w:r w:rsidR="00B443D1" w:rsidRPr="0051385E">
        <w:rPr>
          <w:rFonts w:ascii="Arial" w:hAnsi="Arial" w:cs="Arial"/>
        </w:rPr>
        <w:t>mplement a feedback loop where users can correct or provide feedback on recognition results to improve the model</w:t>
      </w:r>
    </w:p>
    <w:p w14:paraId="5E618079" w14:textId="1DA10747" w:rsidR="00B443D1" w:rsidRPr="004D1EFE" w:rsidRDefault="00B443D1" w:rsidP="004D1EF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D1EFE">
        <w:rPr>
          <w:rFonts w:ascii="Arial" w:hAnsi="Arial" w:cs="Arial"/>
        </w:rPr>
        <w:t>Continuous Learning</w:t>
      </w:r>
      <w:r w:rsidR="00BB0E4A" w:rsidRPr="004D1EFE">
        <w:rPr>
          <w:rFonts w:ascii="Arial" w:hAnsi="Arial" w:cs="Arial"/>
        </w:rPr>
        <w:t xml:space="preserve"> :</w:t>
      </w:r>
    </w:p>
    <w:p w14:paraId="5D8A9319" w14:textId="4530560A" w:rsidR="00B443D1" w:rsidRPr="004D1EFE" w:rsidRDefault="002A3615" w:rsidP="004D1EFE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Empower </w:t>
      </w:r>
      <w:r w:rsidR="00B443D1" w:rsidRPr="004D1EFE">
        <w:rPr>
          <w:rFonts w:ascii="Arial" w:hAnsi="Arial" w:cs="Arial"/>
        </w:rPr>
        <w:t>an automated system that periodically retrains the model with new data to keep it up-to-date.</w:t>
      </w:r>
    </w:p>
    <w:p w14:paraId="283A0A90" w14:textId="77777777" w:rsidR="00B443D1" w:rsidRPr="00BB0E4A" w:rsidRDefault="00B443D1" w:rsidP="00B443D1">
      <w:pPr>
        <w:rPr>
          <w:rFonts w:ascii="Arial" w:hAnsi="Arial" w:cs="Arial"/>
        </w:rPr>
      </w:pPr>
    </w:p>
    <w:p w14:paraId="5A10F3E7" w14:textId="77777777" w:rsidR="004D1EFE" w:rsidRDefault="00B443D1" w:rsidP="004D1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EFE">
        <w:rPr>
          <w:rFonts w:ascii="Times New Roman" w:hAnsi="Times New Roman" w:cs="Times New Roman"/>
          <w:b/>
          <w:bCs/>
          <w:sz w:val="28"/>
          <w:szCs w:val="28"/>
        </w:rPr>
        <w:t>Integration</w:t>
      </w:r>
      <w:r w:rsidR="00BB0E4A" w:rsidRPr="004D1EFE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43181801" w14:textId="21DC1F95" w:rsidR="00B443D1" w:rsidRPr="00540846" w:rsidRDefault="00B443D1" w:rsidP="00B443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EFE">
        <w:rPr>
          <w:rFonts w:ascii="Arial" w:hAnsi="Arial" w:cs="Arial"/>
        </w:rPr>
        <w:t>Integrate your IBM Cloud Visual Recognition model into your chosen platform or application.</w:t>
      </w:r>
    </w:p>
    <w:p w14:paraId="67EEBC51" w14:textId="77777777" w:rsidR="00540846" w:rsidRPr="00540846" w:rsidRDefault="00540846" w:rsidP="0054084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DA8EC" w14:textId="7C2DA088" w:rsidR="00B443D1" w:rsidRPr="00540846" w:rsidRDefault="00B443D1" w:rsidP="004D1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0846">
        <w:rPr>
          <w:rFonts w:ascii="Times New Roman" w:hAnsi="Times New Roman" w:cs="Times New Roman"/>
          <w:b/>
          <w:bCs/>
          <w:sz w:val="28"/>
          <w:szCs w:val="28"/>
        </w:rPr>
        <w:t>Testing and Validation</w:t>
      </w:r>
      <w:r w:rsidR="00BB0E4A" w:rsidRPr="0054084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3A260EF2" w14:textId="6A619393" w:rsidR="00B443D1" w:rsidRDefault="00B443D1" w:rsidP="0054084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540846">
        <w:rPr>
          <w:rFonts w:ascii="Arial" w:hAnsi="Arial" w:cs="Arial"/>
        </w:rPr>
        <w:t>Thoroughly test our solution with a variety of images to ensure accuracy and robustness.</w:t>
      </w:r>
    </w:p>
    <w:p w14:paraId="3E84731B" w14:textId="77777777" w:rsidR="00540846" w:rsidRPr="00540846" w:rsidRDefault="00540846" w:rsidP="00540846">
      <w:pPr>
        <w:pStyle w:val="ListParagraph"/>
        <w:rPr>
          <w:rFonts w:ascii="Arial" w:hAnsi="Arial" w:cs="Arial"/>
        </w:rPr>
      </w:pPr>
    </w:p>
    <w:p w14:paraId="77F68B40" w14:textId="6DAD721D" w:rsidR="00B443D1" w:rsidRPr="00540846" w:rsidRDefault="00B443D1" w:rsidP="005408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0846">
        <w:rPr>
          <w:rFonts w:ascii="Times New Roman" w:hAnsi="Times New Roman" w:cs="Times New Roman"/>
          <w:b/>
          <w:bCs/>
          <w:sz w:val="28"/>
          <w:szCs w:val="28"/>
        </w:rPr>
        <w:t>User Feedback and Iteration</w:t>
      </w:r>
      <w:r w:rsidR="00BB0E4A" w:rsidRPr="0054084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33405C4F" w14:textId="3D8249DE" w:rsidR="00B443D1" w:rsidRDefault="00B443D1" w:rsidP="00B443D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540846">
        <w:rPr>
          <w:rFonts w:ascii="Arial" w:hAnsi="Arial" w:cs="Arial"/>
        </w:rPr>
        <w:t>Collect feedback from users and make necessary improvements based on their input.</w:t>
      </w:r>
    </w:p>
    <w:p w14:paraId="44039569" w14:textId="77777777" w:rsidR="00540846" w:rsidRPr="00540846" w:rsidRDefault="00540846" w:rsidP="00540846">
      <w:pPr>
        <w:pStyle w:val="ListParagraph"/>
        <w:rPr>
          <w:rFonts w:ascii="Arial" w:hAnsi="Arial" w:cs="Arial"/>
        </w:rPr>
      </w:pPr>
    </w:p>
    <w:p w14:paraId="472205AF" w14:textId="6388DC5D" w:rsidR="00B443D1" w:rsidRPr="00540846" w:rsidRDefault="00B443D1" w:rsidP="005408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0846">
        <w:rPr>
          <w:rFonts w:ascii="Times New Roman" w:hAnsi="Times New Roman" w:cs="Times New Roman"/>
          <w:b/>
          <w:bCs/>
          <w:sz w:val="28"/>
          <w:szCs w:val="28"/>
        </w:rPr>
        <w:t>Scalability and Performance Optimization</w:t>
      </w:r>
      <w:r w:rsidR="00BB0E4A" w:rsidRPr="0054084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7F40F33F" w14:textId="3C67555B" w:rsidR="00B443D1" w:rsidRPr="00540846" w:rsidRDefault="00B443D1" w:rsidP="0054084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540846">
        <w:rPr>
          <w:rFonts w:ascii="Arial" w:hAnsi="Arial" w:cs="Arial"/>
        </w:rPr>
        <w:t>Optimize our solution for scalability to handle a growing number of users and images.</w:t>
      </w:r>
    </w:p>
    <w:p w14:paraId="79C0AE92" w14:textId="77777777" w:rsidR="00B443D1" w:rsidRPr="00BB0E4A" w:rsidRDefault="00B443D1" w:rsidP="00B443D1">
      <w:pPr>
        <w:rPr>
          <w:rFonts w:ascii="Arial" w:hAnsi="Arial" w:cs="Arial"/>
        </w:rPr>
      </w:pPr>
    </w:p>
    <w:p w14:paraId="6FF60C73" w14:textId="6CCA5B06" w:rsidR="00B443D1" w:rsidRPr="00540846" w:rsidRDefault="00B443D1" w:rsidP="005408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0846">
        <w:rPr>
          <w:rFonts w:ascii="Times New Roman" w:hAnsi="Times New Roman" w:cs="Times New Roman"/>
          <w:b/>
          <w:bCs/>
          <w:sz w:val="28"/>
          <w:szCs w:val="28"/>
        </w:rPr>
        <w:t>Monitoring and Maintenance</w:t>
      </w:r>
      <w:r w:rsidR="00BB0E4A" w:rsidRPr="0054084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4D4889E5" w14:textId="63424D90" w:rsidR="00B443D1" w:rsidRPr="00540846" w:rsidRDefault="00B443D1" w:rsidP="00540846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540846">
        <w:rPr>
          <w:rFonts w:ascii="Arial" w:hAnsi="Arial" w:cs="Arial"/>
        </w:rPr>
        <w:t>Implement monitoring tools to track the performance of our image recognition system.</w:t>
      </w:r>
    </w:p>
    <w:p w14:paraId="72DEE23E" w14:textId="3A4A71A6" w:rsidR="00B443D1" w:rsidRPr="00540846" w:rsidRDefault="00B443D1" w:rsidP="00540846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540846">
        <w:rPr>
          <w:rFonts w:ascii="Arial" w:hAnsi="Arial" w:cs="Arial"/>
        </w:rPr>
        <w:t>Regularly update the model and system to adapt to changing data and requirements.</w:t>
      </w:r>
    </w:p>
    <w:p w14:paraId="6B9A4C5F" w14:textId="77777777" w:rsidR="00B443D1" w:rsidRPr="00BB0E4A" w:rsidRDefault="00B443D1" w:rsidP="00B443D1">
      <w:pPr>
        <w:rPr>
          <w:rFonts w:ascii="Arial" w:hAnsi="Arial" w:cs="Arial"/>
        </w:rPr>
      </w:pPr>
    </w:p>
    <w:p w14:paraId="1970CF6D" w14:textId="3264636B" w:rsidR="00B443D1" w:rsidRPr="00540846" w:rsidRDefault="00B443D1" w:rsidP="005408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0846">
        <w:rPr>
          <w:rFonts w:ascii="Times New Roman" w:hAnsi="Times New Roman" w:cs="Times New Roman"/>
          <w:b/>
          <w:bCs/>
          <w:sz w:val="28"/>
          <w:szCs w:val="28"/>
        </w:rPr>
        <w:t>Documentation and Support</w:t>
      </w:r>
      <w:r w:rsidR="00BB0E4A" w:rsidRPr="0054084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3477A4DE" w14:textId="01A66E6C" w:rsidR="00540846" w:rsidRDefault="00B443D1" w:rsidP="00540846">
      <w:pPr>
        <w:pStyle w:val="ListParagraph"/>
        <w:numPr>
          <w:ilvl w:val="1"/>
          <w:numId w:val="23"/>
        </w:numPr>
        <w:rPr>
          <w:rFonts w:ascii="Arial" w:hAnsi="Arial" w:cs="Arial"/>
        </w:rPr>
      </w:pPr>
      <w:r w:rsidRPr="00540846">
        <w:rPr>
          <w:rFonts w:ascii="Arial" w:hAnsi="Arial" w:cs="Arial"/>
        </w:rPr>
        <w:t>Provide comprehensive documentation and support for users and developers who want to use our solution.</w:t>
      </w:r>
    </w:p>
    <w:p w14:paraId="08735701" w14:textId="77777777" w:rsidR="00540846" w:rsidRPr="00540846" w:rsidRDefault="00540846" w:rsidP="00540846">
      <w:pPr>
        <w:pStyle w:val="ListParagraph"/>
        <w:rPr>
          <w:rFonts w:ascii="Arial" w:hAnsi="Arial" w:cs="Arial"/>
        </w:rPr>
      </w:pPr>
    </w:p>
    <w:p w14:paraId="06D4FFED" w14:textId="475B52C8" w:rsidR="00B443D1" w:rsidRPr="00540846" w:rsidRDefault="00B443D1" w:rsidP="005408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0846">
        <w:rPr>
          <w:rFonts w:ascii="Times New Roman" w:hAnsi="Times New Roman" w:cs="Times New Roman"/>
          <w:b/>
          <w:bCs/>
          <w:sz w:val="28"/>
          <w:szCs w:val="28"/>
        </w:rPr>
        <w:t>Security and Privacy</w:t>
      </w:r>
      <w:r w:rsidR="00BB0E4A" w:rsidRPr="0054084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02784945" w14:textId="37DCD4EE" w:rsidR="00B443D1" w:rsidRDefault="00B443D1" w:rsidP="00B443D1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 w:rsidRPr="00540846">
        <w:rPr>
          <w:rFonts w:ascii="Arial" w:hAnsi="Arial" w:cs="Arial"/>
        </w:rPr>
        <w:t>Ensure that user data and images are handled securely and with respect to privacy regulations.</w:t>
      </w:r>
    </w:p>
    <w:p w14:paraId="14E167DF" w14:textId="77777777" w:rsidR="00540846" w:rsidRDefault="00540846" w:rsidP="00540846">
      <w:pPr>
        <w:pStyle w:val="ListParagraph"/>
        <w:rPr>
          <w:rFonts w:ascii="Arial" w:hAnsi="Arial" w:cs="Arial"/>
        </w:rPr>
      </w:pPr>
    </w:p>
    <w:p w14:paraId="5B9F7BC2" w14:textId="5B832BA3" w:rsidR="00B443D1" w:rsidRPr="00540846" w:rsidRDefault="00B443D1" w:rsidP="005408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0846">
        <w:rPr>
          <w:rFonts w:ascii="Times New Roman" w:hAnsi="Times New Roman" w:cs="Times New Roman"/>
          <w:b/>
          <w:bCs/>
          <w:sz w:val="28"/>
          <w:szCs w:val="28"/>
        </w:rPr>
        <w:t>Marketing and Adoption</w:t>
      </w:r>
      <w:r w:rsidR="00BB0E4A" w:rsidRPr="0054084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67A596A2" w14:textId="582F9035" w:rsidR="00733DD8" w:rsidRPr="00540846" w:rsidRDefault="00B443D1" w:rsidP="00540846">
      <w:pPr>
        <w:pStyle w:val="ListParagraph"/>
        <w:numPr>
          <w:ilvl w:val="1"/>
          <w:numId w:val="28"/>
        </w:numPr>
        <w:rPr>
          <w:rFonts w:ascii="Arial" w:hAnsi="Arial" w:cs="Arial"/>
        </w:rPr>
      </w:pPr>
      <w:r w:rsidRPr="00540846">
        <w:rPr>
          <w:rFonts w:ascii="Arial" w:hAnsi="Arial" w:cs="Arial"/>
        </w:rPr>
        <w:t>Develop a strategy to market and promote your innovative image recognition solution to your target audience.</w:t>
      </w:r>
    </w:p>
    <w:sectPr w:rsidR="00733DD8" w:rsidRPr="00540846" w:rsidSect="004D1EFE"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F953C" w14:textId="77777777" w:rsidR="003D0B78" w:rsidRDefault="003D0B78" w:rsidP="004D1EFE">
      <w:pPr>
        <w:spacing w:after="0" w:line="240" w:lineRule="auto"/>
      </w:pPr>
      <w:r>
        <w:separator/>
      </w:r>
    </w:p>
  </w:endnote>
  <w:endnote w:type="continuationSeparator" w:id="0">
    <w:p w14:paraId="68A9D132" w14:textId="77777777" w:rsidR="003D0B78" w:rsidRDefault="003D0B78" w:rsidP="004D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8D509" w14:textId="77777777" w:rsidR="003D0B78" w:rsidRDefault="003D0B78" w:rsidP="004D1EFE">
      <w:pPr>
        <w:spacing w:after="0" w:line="240" w:lineRule="auto"/>
      </w:pPr>
      <w:r>
        <w:separator/>
      </w:r>
    </w:p>
  </w:footnote>
  <w:footnote w:type="continuationSeparator" w:id="0">
    <w:p w14:paraId="2146BA65" w14:textId="77777777" w:rsidR="003D0B78" w:rsidRDefault="003D0B78" w:rsidP="004D1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5EC"/>
    <w:multiLevelType w:val="hybridMultilevel"/>
    <w:tmpl w:val="3BCA1B8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9C0BD8"/>
    <w:multiLevelType w:val="hybridMultilevel"/>
    <w:tmpl w:val="1B1C8BBE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" w15:restartNumberingAfterBreak="0">
    <w:nsid w:val="091D5667"/>
    <w:multiLevelType w:val="hybridMultilevel"/>
    <w:tmpl w:val="08FE5F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B100ED8"/>
    <w:multiLevelType w:val="hybridMultilevel"/>
    <w:tmpl w:val="AE5C9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F746BF"/>
    <w:multiLevelType w:val="hybridMultilevel"/>
    <w:tmpl w:val="75D26C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717B8"/>
    <w:multiLevelType w:val="hybridMultilevel"/>
    <w:tmpl w:val="58A669DC"/>
    <w:lvl w:ilvl="0" w:tplc="FFFFFFFF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6" w15:restartNumberingAfterBreak="0">
    <w:nsid w:val="2787258F"/>
    <w:multiLevelType w:val="hybridMultilevel"/>
    <w:tmpl w:val="AB9E81F2"/>
    <w:lvl w:ilvl="0" w:tplc="88CA25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4C72BA"/>
    <w:multiLevelType w:val="hybridMultilevel"/>
    <w:tmpl w:val="D084F576"/>
    <w:lvl w:ilvl="0" w:tplc="FFFFFFFF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8" w15:restartNumberingAfterBreak="0">
    <w:nsid w:val="2D0C6A59"/>
    <w:multiLevelType w:val="hybridMultilevel"/>
    <w:tmpl w:val="3D96130E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9" w15:restartNumberingAfterBreak="0">
    <w:nsid w:val="31774EE5"/>
    <w:multiLevelType w:val="hybridMultilevel"/>
    <w:tmpl w:val="6D501698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230E18"/>
    <w:multiLevelType w:val="hybridMultilevel"/>
    <w:tmpl w:val="D0E22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16128"/>
    <w:multiLevelType w:val="hybridMultilevel"/>
    <w:tmpl w:val="1C986B22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2" w15:restartNumberingAfterBreak="0">
    <w:nsid w:val="3795117E"/>
    <w:multiLevelType w:val="hybridMultilevel"/>
    <w:tmpl w:val="94A04952"/>
    <w:lvl w:ilvl="0" w:tplc="88CA25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1A6C1F"/>
    <w:multiLevelType w:val="hybridMultilevel"/>
    <w:tmpl w:val="0B4A611E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E96F8B"/>
    <w:multiLevelType w:val="hybridMultilevel"/>
    <w:tmpl w:val="BF361D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E6D1D"/>
    <w:multiLevelType w:val="hybridMultilevel"/>
    <w:tmpl w:val="3176E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512268"/>
    <w:multiLevelType w:val="hybridMultilevel"/>
    <w:tmpl w:val="3D60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F31FB"/>
    <w:multiLevelType w:val="hybridMultilevel"/>
    <w:tmpl w:val="B718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B5E6D"/>
    <w:multiLevelType w:val="hybridMultilevel"/>
    <w:tmpl w:val="6658BD66"/>
    <w:lvl w:ilvl="0" w:tplc="FFFFFFFF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9" w15:restartNumberingAfterBreak="0">
    <w:nsid w:val="57D54BE4"/>
    <w:multiLevelType w:val="hybridMultilevel"/>
    <w:tmpl w:val="93DA8314"/>
    <w:lvl w:ilvl="0" w:tplc="88CA25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sz w:val="28"/>
        <w:szCs w:val="28"/>
      </w:rPr>
    </w:lvl>
    <w:lvl w:ilvl="1" w:tplc="FAECE67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822284"/>
    <w:multiLevelType w:val="hybridMultilevel"/>
    <w:tmpl w:val="DF1021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B57B7"/>
    <w:multiLevelType w:val="hybridMultilevel"/>
    <w:tmpl w:val="A42C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046C08"/>
    <w:multiLevelType w:val="hybridMultilevel"/>
    <w:tmpl w:val="09C29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51581C"/>
    <w:multiLevelType w:val="hybridMultilevel"/>
    <w:tmpl w:val="FBE8B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F35097"/>
    <w:multiLevelType w:val="hybridMultilevel"/>
    <w:tmpl w:val="E9FCE9C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5" w15:restartNumberingAfterBreak="0">
    <w:nsid w:val="680A179D"/>
    <w:multiLevelType w:val="hybridMultilevel"/>
    <w:tmpl w:val="65C0D06A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856EE3"/>
    <w:multiLevelType w:val="hybridMultilevel"/>
    <w:tmpl w:val="75FA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8E5301"/>
    <w:multiLevelType w:val="hybridMultilevel"/>
    <w:tmpl w:val="DF5E98E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3371654">
    <w:abstractNumId w:val="19"/>
  </w:num>
  <w:num w:numId="2" w16cid:durableId="1043749539">
    <w:abstractNumId w:val="24"/>
  </w:num>
  <w:num w:numId="3" w16cid:durableId="557398531">
    <w:abstractNumId w:val="15"/>
  </w:num>
  <w:num w:numId="4" w16cid:durableId="611669381">
    <w:abstractNumId w:val="13"/>
  </w:num>
  <w:num w:numId="5" w16cid:durableId="430004494">
    <w:abstractNumId w:val="6"/>
  </w:num>
  <w:num w:numId="6" w16cid:durableId="1792170308">
    <w:abstractNumId w:val="16"/>
  </w:num>
  <w:num w:numId="7" w16cid:durableId="1351761688">
    <w:abstractNumId w:val="4"/>
  </w:num>
  <w:num w:numId="8" w16cid:durableId="1416320058">
    <w:abstractNumId w:val="26"/>
  </w:num>
  <w:num w:numId="9" w16cid:durableId="1916281633">
    <w:abstractNumId w:val="14"/>
  </w:num>
  <w:num w:numId="10" w16cid:durableId="736898753">
    <w:abstractNumId w:val="22"/>
  </w:num>
  <w:num w:numId="11" w16cid:durableId="1240214890">
    <w:abstractNumId w:val="2"/>
  </w:num>
  <w:num w:numId="12" w16cid:durableId="950631222">
    <w:abstractNumId w:val="0"/>
  </w:num>
  <w:num w:numId="13" w16cid:durableId="983506050">
    <w:abstractNumId w:val="21"/>
  </w:num>
  <w:num w:numId="14" w16cid:durableId="589772465">
    <w:abstractNumId w:val="27"/>
  </w:num>
  <w:num w:numId="15" w16cid:durableId="417871037">
    <w:abstractNumId w:val="23"/>
  </w:num>
  <w:num w:numId="16" w16cid:durableId="1285624232">
    <w:abstractNumId w:val="3"/>
  </w:num>
  <w:num w:numId="17" w16cid:durableId="187107825">
    <w:abstractNumId w:val="25"/>
  </w:num>
  <w:num w:numId="18" w16cid:durableId="2062362571">
    <w:abstractNumId w:val="9"/>
  </w:num>
  <w:num w:numId="19" w16cid:durableId="1076708458">
    <w:abstractNumId w:val="17"/>
  </w:num>
  <w:num w:numId="20" w16cid:durableId="1557282370">
    <w:abstractNumId w:val="10"/>
  </w:num>
  <w:num w:numId="21" w16cid:durableId="1663003397">
    <w:abstractNumId w:val="20"/>
  </w:num>
  <w:num w:numId="22" w16cid:durableId="983923017">
    <w:abstractNumId w:val="11"/>
  </w:num>
  <w:num w:numId="23" w16cid:durableId="749083254">
    <w:abstractNumId w:val="7"/>
  </w:num>
  <w:num w:numId="24" w16cid:durableId="160851284">
    <w:abstractNumId w:val="1"/>
  </w:num>
  <w:num w:numId="25" w16cid:durableId="997149004">
    <w:abstractNumId w:val="18"/>
  </w:num>
  <w:num w:numId="26" w16cid:durableId="781538050">
    <w:abstractNumId w:val="12"/>
  </w:num>
  <w:num w:numId="27" w16cid:durableId="250941591">
    <w:abstractNumId w:val="8"/>
  </w:num>
  <w:num w:numId="28" w16cid:durableId="525749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D1"/>
    <w:rsid w:val="002A3615"/>
    <w:rsid w:val="00333E23"/>
    <w:rsid w:val="003D0B78"/>
    <w:rsid w:val="004564F8"/>
    <w:rsid w:val="004D1EFE"/>
    <w:rsid w:val="0051385E"/>
    <w:rsid w:val="00540846"/>
    <w:rsid w:val="005948A6"/>
    <w:rsid w:val="00733DD8"/>
    <w:rsid w:val="009E412A"/>
    <w:rsid w:val="00A31D17"/>
    <w:rsid w:val="00B443D1"/>
    <w:rsid w:val="00BB0E4A"/>
    <w:rsid w:val="00F14DBB"/>
    <w:rsid w:val="00FB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0AC3"/>
  <w15:chartTrackingRefBased/>
  <w15:docId w15:val="{935E431F-69CE-4C04-A72B-F17DA5E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FE"/>
  </w:style>
  <w:style w:type="paragraph" w:styleId="Footer">
    <w:name w:val="footer"/>
    <w:basedOn w:val="Normal"/>
    <w:link w:val="FooterChar"/>
    <w:uiPriority w:val="99"/>
    <w:unhideWhenUsed/>
    <w:rsid w:val="004D1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Ashwanth jee</dc:creator>
  <cp:keywords/>
  <dc:description/>
  <cp:lastModifiedBy>AYYANAR SEMMALAI</cp:lastModifiedBy>
  <cp:revision>3</cp:revision>
  <dcterms:created xsi:type="dcterms:W3CDTF">2023-10-10T15:10:00Z</dcterms:created>
  <dcterms:modified xsi:type="dcterms:W3CDTF">2023-10-11T09:16:00Z</dcterms:modified>
</cp:coreProperties>
</file>