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8CCE" w14:textId="28FB1D50" w:rsidR="00D47EBA" w:rsidRDefault="00BE5CDC" w:rsidP="00BE5C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5CDC">
        <w:rPr>
          <w:rFonts w:ascii="Times New Roman" w:hAnsi="Times New Roman" w:cs="Times New Roman"/>
          <w:b/>
          <w:bCs/>
          <w:sz w:val="36"/>
          <w:szCs w:val="36"/>
        </w:rPr>
        <w:t>CO2 AT1</w:t>
      </w:r>
    </w:p>
    <w:p w14:paraId="0D9AE237" w14:textId="75382441" w:rsidR="00BE5CDC" w:rsidRDefault="00BE5CDC" w:rsidP="00BE5C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>
        <w:rPr>
          <w:rFonts w:ascii="Times New Roman" w:hAnsi="Times New Roman" w:cs="Times New Roman"/>
          <w:sz w:val="36"/>
          <w:szCs w:val="36"/>
        </w:rPr>
        <w:t>Sk. Ashwaq Ahamed</w:t>
      </w:r>
    </w:p>
    <w:p w14:paraId="271A2ABA" w14:textId="011A577B" w:rsidR="00BE5CDC" w:rsidRDefault="00BE5CDC" w:rsidP="00BE5C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 no:</w:t>
      </w:r>
      <w:r w:rsidRPr="00BE5CDC">
        <w:rPr>
          <w:rFonts w:ascii="Times New Roman" w:hAnsi="Times New Roman" w:cs="Times New Roman"/>
          <w:sz w:val="36"/>
          <w:szCs w:val="36"/>
        </w:rPr>
        <w:t xml:space="preserve"> 192572070</w:t>
      </w:r>
    </w:p>
    <w:p w14:paraId="4ACB1CED" w14:textId="1828A49A" w:rsidR="00BE5CDC" w:rsidRDefault="00BE5CDC" w:rsidP="00BE5C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Slot: </w:t>
      </w:r>
      <w:r>
        <w:rPr>
          <w:rFonts w:ascii="Times New Roman" w:hAnsi="Times New Roman" w:cs="Times New Roman"/>
          <w:sz w:val="36"/>
          <w:szCs w:val="36"/>
        </w:rPr>
        <w:t>D</w:t>
      </w:r>
    </w:p>
    <w:p w14:paraId="1CBFA31B" w14:textId="4085E73B" w:rsidR="00BE5CDC" w:rsidRDefault="00BE5CDC" w:rsidP="00BE5CD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</w:t>
      </w:r>
      <w:r w:rsidRPr="00BE5CDC">
        <w:rPr>
          <w:sz w:val="18"/>
        </w:rPr>
        <w:t xml:space="preserve"> </w:t>
      </w:r>
      <w:r w:rsidRPr="00BE5CDC">
        <w:rPr>
          <w:rFonts w:ascii="Times New Roman" w:hAnsi="Times New Roman" w:cs="Times New Roman"/>
          <w:sz w:val="32"/>
          <w:szCs w:val="32"/>
        </w:rPr>
        <w:t>A large enterprise application exposes internal Array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E5CDC">
        <w:rPr>
          <w:rFonts w:ascii="Times New Roman" w:hAnsi="Times New Roman" w:cs="Times New Roman"/>
          <w:sz w:val="32"/>
          <w:szCs w:val="32"/>
        </w:rPr>
        <w:t>List references through getter methods. External code modifies them and corrupts business rules. Analyse the encapsulation failure and redesign the getter and update operations.  [Encapsulation with Collections]</w:t>
      </w:r>
    </w:p>
    <w:p w14:paraId="09648A2A" w14:textId="77777777" w:rsidR="00BE5CDC" w:rsidRDefault="00BE5CDC" w:rsidP="00BE5C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21CE366" w14:textId="55557B98" w:rsidR="00BE5CDC" w:rsidRDefault="00BE5CDC" w:rsidP="00BE5C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BE5CDC">
        <w:rPr>
          <w:rFonts w:ascii="Times New Roman" w:hAnsi="Times New Roman" w:cs="Times New Roman"/>
        </w:rPr>
        <w:t xml:space="preserve">To </w:t>
      </w:r>
      <w:r w:rsidRPr="00BE5CDC">
        <w:rPr>
          <w:rFonts w:ascii="Times New Roman" w:hAnsi="Times New Roman" w:cs="Times New Roman"/>
        </w:rPr>
        <w:t>analyse</w:t>
      </w:r>
      <w:r w:rsidRPr="00BE5CDC">
        <w:rPr>
          <w:rFonts w:ascii="Times New Roman" w:hAnsi="Times New Roman" w:cs="Times New Roman"/>
        </w:rPr>
        <w:t xml:space="preserve"> the encapsulation failure caused by exposing internal ArrayList references through getter methods and implement a secure design using unmodifiable collections and controlled update methods to protect business rules.</w:t>
      </w:r>
    </w:p>
    <w:p w14:paraId="22F29431" w14:textId="74ED3238" w:rsidR="00BE5CDC" w:rsidRDefault="00E32C0F" w:rsidP="00BE5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2550D8CF" w14:textId="75A6D8C8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START</w:t>
      </w:r>
    </w:p>
    <w:p w14:paraId="299A3D57" w14:textId="0BF848F3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CREATE EMPLOYEE CLASS</w:t>
      </w:r>
    </w:p>
    <w:p w14:paraId="1D2FF8AA" w14:textId="34A0C9AB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DECLARE PRIVATE LIST SKILLS</w:t>
      </w:r>
    </w:p>
    <w:p w14:paraId="5463653A" w14:textId="2CAD4A91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INITIALIZE SKILLS LIST</w:t>
      </w:r>
    </w:p>
    <w:p w14:paraId="042F4940" w14:textId="4E4046D4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CREATE ADDSKILL(SKILL)</w:t>
      </w:r>
    </w:p>
    <w:p w14:paraId="2519D44C" w14:textId="391E522B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IF SKILL IS NOT NULL AND NOT EMPTY AND NOT PRESENT</w:t>
      </w:r>
    </w:p>
    <w:p w14:paraId="6AF23C5A" w14:textId="3867385C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ADD SKILL TO LIST</w:t>
      </w:r>
    </w:p>
    <w:p w14:paraId="6A02333E" w14:textId="29AD154E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END IF</w:t>
      </w:r>
    </w:p>
    <w:p w14:paraId="7174B6C0" w14:textId="3ECCE97A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CREATE REMOVESKILL(SKILL)</w:t>
      </w:r>
    </w:p>
    <w:p w14:paraId="2593CCCD" w14:textId="7FBB5F91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REMOVE SKILL FROM LIST</w:t>
      </w:r>
    </w:p>
    <w:p w14:paraId="3224A16D" w14:textId="1E247870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CREATE GETSKILLS()</w:t>
      </w:r>
    </w:p>
    <w:p w14:paraId="42519AFB" w14:textId="750F398E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RETURN UNMODIFIABLE LIST</w:t>
      </w:r>
    </w:p>
    <w:p w14:paraId="4FB3547E" w14:textId="396E2BED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CREATE EMPLOYEE OBJECT</w:t>
      </w:r>
    </w:p>
    <w:p w14:paraId="2DBD404A" w14:textId="28CA17A6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ADD "JAVA"</w:t>
      </w:r>
    </w:p>
    <w:p w14:paraId="50581A8B" w14:textId="736065BE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ADD "PYTHON"</w:t>
      </w:r>
    </w:p>
    <w:p w14:paraId="5EFF2128" w14:textId="397FF14E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lastRenderedPageBreak/>
        <w:t>DISPLAY SKILLS</w:t>
      </w:r>
    </w:p>
    <w:p w14:paraId="7CA7F37D" w14:textId="019002E0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TRY TO ADD "C++" USING GETTER</w:t>
      </w:r>
    </w:p>
    <w:p w14:paraId="5234FB32" w14:textId="63E77420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CATCH EXCEPTION</w:t>
      </w:r>
    </w:p>
    <w:p w14:paraId="55957F82" w14:textId="6CA17928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DISPLAY ERROR MESSAGE</w:t>
      </w:r>
    </w:p>
    <w:p w14:paraId="63498FF7" w14:textId="098D144F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DISPLAY FINAL SKILLS</w:t>
      </w:r>
    </w:p>
    <w:p w14:paraId="64BA6D3F" w14:textId="77777777" w:rsid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STOP</w:t>
      </w:r>
    </w:p>
    <w:p w14:paraId="52BC0731" w14:textId="77777777" w:rsidR="00E32C0F" w:rsidRDefault="00E32C0F" w:rsidP="00E32C0F">
      <w:pPr>
        <w:jc w:val="both"/>
        <w:rPr>
          <w:rFonts w:ascii="Times New Roman" w:hAnsi="Times New Roman" w:cs="Times New Roman"/>
          <w:bCs/>
        </w:rPr>
      </w:pPr>
    </w:p>
    <w:p w14:paraId="7937CD8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/>
          <w:bCs/>
        </w:rPr>
      </w:pPr>
      <w:r w:rsidRPr="00E32C0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CD55F74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Create a class containing a private collection. </w:t>
      </w:r>
    </w:p>
    <w:p w14:paraId="50BBDF0C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Do not return the original collection directly. </w:t>
      </w:r>
    </w:p>
    <w:p w14:paraId="5268BD94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Return an unmodifiable view using Collections.unmodifiableList(). </w:t>
      </w:r>
    </w:p>
    <w:p w14:paraId="173DB806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Create methods like addItem() and removeItem(). </w:t>
      </w:r>
    </w:p>
    <w:p w14:paraId="35C98F2E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Validate input before updating the collection. </w:t>
      </w:r>
    </w:p>
    <w:p w14:paraId="108698C0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 xml:space="preserve">Prevent external code from modifying internal data directly. </w:t>
      </w:r>
    </w:p>
    <w:p w14:paraId="169ECAB4" w14:textId="77777777" w:rsidR="00E32C0F" w:rsidRPr="00E32C0F" w:rsidRDefault="00E32C0F" w:rsidP="00E32C0F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Test that direct modification through the getter is not allowed.</w:t>
      </w:r>
    </w:p>
    <w:p w14:paraId="31BE4649" w14:textId="75E7A904" w:rsidR="00E32C0F" w:rsidRPr="004B3C67" w:rsidRDefault="00E32C0F" w:rsidP="00E32C0F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Java Code:</w:t>
      </w:r>
    </w:p>
    <w:p w14:paraId="71EDCFF1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import java.util.*;</w:t>
      </w:r>
    </w:p>
    <w:p w14:paraId="4B4F35EE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class Employee{</w:t>
      </w:r>
    </w:p>
    <w:p w14:paraId="38D4BC29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private List&lt;String&gt;skills=new ArrayList&lt;&gt;();</w:t>
      </w:r>
    </w:p>
    <w:p w14:paraId="54433C6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public void addSkill(String skill){</w:t>
      </w:r>
    </w:p>
    <w:p w14:paraId="3271D8A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if(skill!=null&amp;&amp;!skill.trim().isEmpty()&amp;&amp;!skills.contains(skill))</w:t>
      </w:r>
    </w:p>
    <w:p w14:paraId="5492055E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skills.add(skill);</w:t>
      </w:r>
    </w:p>
    <w:p w14:paraId="00E4BA8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}</w:t>
      </w:r>
    </w:p>
    <w:p w14:paraId="61D546B4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public void removeSkill(String skill){</w:t>
      </w:r>
    </w:p>
    <w:p w14:paraId="4E0649E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skills.remove(skill);</w:t>
      </w:r>
    </w:p>
    <w:p w14:paraId="624EC291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}</w:t>
      </w:r>
    </w:p>
    <w:p w14:paraId="028B1ABB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public List&lt;String&gt;getSkills(){</w:t>
      </w:r>
    </w:p>
    <w:p w14:paraId="2D8D3A8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return Collections.unmodifiableList(skills);</w:t>
      </w:r>
    </w:p>
    <w:p w14:paraId="1E0BD2B3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lastRenderedPageBreak/>
        <w:t>}</w:t>
      </w:r>
    </w:p>
    <w:p w14:paraId="469ECC3B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}</w:t>
      </w:r>
    </w:p>
    <w:p w14:paraId="550DDDE8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public class Main{</w:t>
      </w:r>
    </w:p>
    <w:p w14:paraId="1006EB65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public static void main(String[]args){</w:t>
      </w:r>
    </w:p>
    <w:p w14:paraId="74813A8F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Employee emp=new Employee();</w:t>
      </w:r>
    </w:p>
    <w:p w14:paraId="1CB07AF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emp.addSkill("Java");</w:t>
      </w:r>
    </w:p>
    <w:p w14:paraId="396AD2EA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emp.addSkill("Python");</w:t>
      </w:r>
    </w:p>
    <w:p w14:paraId="522A2BC8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System.out.println("Employee Skills: "+emp.getSkills());</w:t>
      </w:r>
    </w:p>
    <w:p w14:paraId="36DE6A27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try{</w:t>
      </w:r>
    </w:p>
    <w:p w14:paraId="0D9B337C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emp.getSkills().add("C++");</w:t>
      </w:r>
    </w:p>
    <w:p w14:paraId="1612E34E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}</w:t>
      </w:r>
    </w:p>
    <w:p w14:paraId="6DA6F735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catch(UnsupportedOperationException e){</w:t>
      </w:r>
    </w:p>
    <w:p w14:paraId="39669E38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System.out.println("Modification not allowed!");</w:t>
      </w:r>
    </w:p>
    <w:p w14:paraId="30D0AED3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}</w:t>
      </w:r>
    </w:p>
    <w:p w14:paraId="50CF9E62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System.out.println("Final Skills: "+emp.getSkills());</w:t>
      </w:r>
    </w:p>
    <w:p w14:paraId="2167938B" w14:textId="77777777" w:rsidR="004B3C67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}</w:t>
      </w:r>
    </w:p>
    <w:p w14:paraId="76C1953A" w14:textId="534BE39B" w:rsidR="00E32C0F" w:rsidRDefault="00E32C0F" w:rsidP="00E32C0F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}</w:t>
      </w:r>
    </w:p>
    <w:p w14:paraId="50042F77" w14:textId="77777777" w:rsidR="004B3C67" w:rsidRDefault="004B3C67" w:rsidP="00E32C0F">
      <w:pPr>
        <w:jc w:val="both"/>
        <w:rPr>
          <w:rFonts w:ascii="Times New Roman" w:hAnsi="Times New Roman" w:cs="Times New Roman"/>
          <w:bCs/>
        </w:rPr>
      </w:pPr>
    </w:p>
    <w:p w14:paraId="7EEA116A" w14:textId="3E8775AC" w:rsidR="00E32C0F" w:rsidRDefault="00E32C0F" w:rsidP="00E32C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9F9DC9B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Employee Skills: [Java, Python]</w:t>
      </w:r>
    </w:p>
    <w:p w14:paraId="31910D09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Modification not allowed!</w:t>
      </w:r>
    </w:p>
    <w:p w14:paraId="167DF745" w14:textId="24ADED3C" w:rsidR="00E32C0F" w:rsidRDefault="00E32C0F" w:rsidP="00E32C0F">
      <w:pPr>
        <w:jc w:val="both"/>
        <w:rPr>
          <w:rFonts w:ascii="Times New Roman" w:hAnsi="Times New Roman" w:cs="Times New Roman"/>
          <w:bCs/>
        </w:rPr>
      </w:pPr>
      <w:r w:rsidRPr="00E32C0F">
        <w:rPr>
          <w:rFonts w:ascii="Times New Roman" w:hAnsi="Times New Roman" w:cs="Times New Roman"/>
          <w:bCs/>
        </w:rPr>
        <w:t>Final Skills: [Java, Python]</w:t>
      </w:r>
    </w:p>
    <w:p w14:paraId="34B7CF38" w14:textId="77777777" w:rsidR="00E32C0F" w:rsidRPr="00E32C0F" w:rsidRDefault="00E32C0F" w:rsidP="00E32C0F">
      <w:pPr>
        <w:jc w:val="both"/>
        <w:rPr>
          <w:rFonts w:ascii="Times New Roman" w:hAnsi="Times New Roman" w:cs="Times New Roman"/>
          <w:bCs/>
        </w:rPr>
      </w:pPr>
    </w:p>
    <w:sectPr w:rsidR="00E32C0F" w:rsidRPr="00E3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72151"/>
    <w:multiLevelType w:val="multilevel"/>
    <w:tmpl w:val="D790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09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DC"/>
    <w:rsid w:val="004B3C67"/>
    <w:rsid w:val="00BE5CDC"/>
    <w:rsid w:val="00CA0B83"/>
    <w:rsid w:val="00CA76C5"/>
    <w:rsid w:val="00D47EBA"/>
    <w:rsid w:val="00E3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3032"/>
  <w15:chartTrackingRefBased/>
  <w15:docId w15:val="{C2422863-D367-456A-AAFF-F032ACE9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Ashwaq Ahamed</dc:creator>
  <cp:keywords/>
  <dc:description/>
  <cp:lastModifiedBy>SK Ashwaq Ahamed</cp:lastModifiedBy>
  <cp:revision>1</cp:revision>
  <dcterms:created xsi:type="dcterms:W3CDTF">2026-08-01T03:58:00Z</dcterms:created>
  <dcterms:modified xsi:type="dcterms:W3CDTF">2026-08-01T04:25:00Z</dcterms:modified>
</cp:coreProperties>
</file>