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024" w:rsidRDefault="00396488">
      <w:pPr>
        <w:pStyle w:val="BodyText"/>
        <w:ind w:left="63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420" style="width:481.5pt;height:121.5pt;mso-position-horizontal-relative:char;mso-position-vertical-relative:line" coordsize="9630,2430">
            <v:shape id="_x0000_s1421" style="position:absolute;left:7;top:7;width:9615;height:2415" coordorigin="8,8" coordsize="9615,2415" path="m8,2310l8,120r,-7l8,105r2,-7l11,91r2,-7l16,77r3,-7l22,64r4,-7l31,51r4,-5l40,40r6,-5l77,16r7,-3l91,11r7,-1l105,8r8,l120,8r9390,l9517,8r8,l9532,10r7,1l9546,13r7,3l9560,19r30,21l9595,46r19,31l9617,84r2,7l9620,98r2,7l9623,113r,7l9623,2310r,7l9622,2325r-27,59l9590,2390r-6,5l9553,2414r-7,3l9539,2419r-7,1l9525,2422r-8,1l9510,2423r-9390,l113,2423r-8,-1l98,2420r-7,-1l84,2417r-7,-3l70,2411,40,2390r-5,-6l16,2353r-3,-7l11,2339r-1,-7l8,2325r,-8l8,2310xe" filled="f" strokecolor="#d9dbdf">
              <v:path arrowok="t"/>
            </v:shape>
            <w10:wrap type="none"/>
            <w10:anchorlock/>
          </v:group>
        </w:pict>
      </w:r>
    </w:p>
    <w:p w:rsidR="00956024" w:rsidRDefault="00396488">
      <w:pPr>
        <w:pStyle w:val="BodyText"/>
        <w:spacing w:before="2"/>
        <w:rPr>
          <w:rFonts w:ascii="Times New Roman"/>
          <w:sz w:val="9"/>
        </w:rPr>
      </w:pPr>
      <w:r>
        <w:pict>
          <v:group id="_x0000_s1413" style="position:absolute;margin-left:66.5pt;margin-top:7.25pt;width:480pt;height:242.25pt;z-index:-15726592;mso-wrap-distance-left:0;mso-wrap-distance-right:0;mso-position-horizontal-relative:page" coordorigin="1330,145" coordsize="9600,4845">
            <v:shape id="_x0000_s1419" style="position:absolute;left:1337;top:152;width:9585;height:4830" coordorigin="1337,152" coordsize="9585,4830" path="m1337,4870r,-4605l1337,258r1,-8l1365,191r5,-6l1376,180r31,-19l1414,158r7,-2l1428,155r7,-2l1443,152r7,l10810,152r7,l10825,153r7,2l10839,156r7,2l10853,161r7,3l10890,185r5,6l10922,250r,8l10922,265r,4605l10922,4877r,8l10895,4944r-42,30l10846,4977r-7,2l10832,4980r-7,2l10817,4982r-7,l1450,4982r-7,l1435,4982r-7,-2l1421,4979r-7,-2l1407,4974r-7,-3l1352,4926r-12,-34l1338,4885r-1,-8l1337,4870xe" filled="f" strokecolor="#d9dbdf">
              <v:path arrowok="t"/>
            </v:shape>
            <v:shape id="_x0000_s1418" style="position:absolute;left:1330;top:145;width:9600;height:150" coordorigin="1330,145" coordsize="9600,150" path="m10930,295r-9600,l1330,257r25,-65l1411,151r31,-6l10818,145r65,25l10924,226r6,31l10930,295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17" type="#_x0000_t75" style="position:absolute;left:10225;top:670;width:300;height:30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16" type="#_x0000_t202" style="position:absolute;left:1705;top:506;width:2644;height:611" filled="f" stroked="f">
              <v:textbox inset="0,0,0,0">
                <w:txbxContent>
                  <w:p w:rsidR="00956024" w:rsidRDefault="00396488">
                    <w:pPr>
                      <w:spacing w:before="13"/>
                      <w:rPr>
                        <w:sz w:val="48"/>
                      </w:rPr>
                    </w:pPr>
                    <w:r>
                      <w:rPr>
                        <w:color w:val="202024"/>
                        <w:spacing w:val="-7"/>
                        <w:sz w:val="48"/>
                      </w:rPr>
                      <w:t xml:space="preserve">Week </w:t>
                    </w:r>
                    <w:r>
                      <w:rPr>
                        <w:color w:val="202024"/>
                        <w:sz w:val="48"/>
                      </w:rPr>
                      <w:t>1</w:t>
                    </w:r>
                    <w:r>
                      <w:rPr>
                        <w:color w:val="202024"/>
                        <w:spacing w:val="-86"/>
                        <w:sz w:val="48"/>
                      </w:rPr>
                      <w:t xml:space="preserve"> </w:t>
                    </w:r>
                    <w:r>
                      <w:rPr>
                        <w:color w:val="202024"/>
                        <w:sz w:val="48"/>
                      </w:rPr>
                      <w:t>Quiz</w:t>
                    </w:r>
                  </w:p>
                </w:txbxContent>
              </v:textbox>
            </v:shape>
            <v:shape id="_x0000_s1415" type="#_x0000_t202" style="position:absolute;left:8144;top:685;width:1876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Total points </w:t>
                    </w:r>
                    <w:r>
                      <w:rPr>
                        <w:rFonts w:ascii="RobotoRegular"/>
                        <w:sz w:val="21"/>
                      </w:rPr>
                      <w:t>28/30</w:t>
                    </w:r>
                  </w:p>
                </w:txbxContent>
              </v:textbox>
            </v:shape>
            <v:shape id="_x0000_s1414" type="#_x0000_t202" style="position:absolute;left:1705;top:1330;width:8782;height:3247" filled="f" stroked="f">
              <v:textbox inset="0,0,0,0">
                <w:txbxContent>
                  <w:p w:rsidR="00956024" w:rsidRDefault="00396488">
                    <w:pPr>
                      <w:spacing w:line="285" w:lineRule="auto"/>
                      <w:ind w:right="121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Welcome to Week 1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 xml:space="preserve">Quiz.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The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 xml:space="preserve">Quiz consists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of 30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 xml:space="preserve">questions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from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 xml:space="preserve">multiple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topics </w:t>
                    </w:r>
                    <w:proofErr w:type="gramStart"/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 xml:space="preserve">which 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>were</w:t>
                    </w:r>
                    <w:proofErr w:type="gramEnd"/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 xml:space="preserve">included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in the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 xml:space="preserve">study material. Some questions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may require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 xml:space="preserve">studying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21"/>
                      </w:rPr>
                      <w:t xml:space="preserve">certain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>topics fr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om the </w:t>
                    </w:r>
                    <w:proofErr w:type="gramStart"/>
                    <w:r>
                      <w:rPr>
                        <w:rFonts w:ascii="RobotoRegular"/>
                        <w:color w:val="202024"/>
                        <w:sz w:val="21"/>
                      </w:rPr>
                      <w:t>web ,</w:t>
                    </w:r>
                    <w:proofErr w:type="gramEnd"/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 no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21"/>
                      </w:rPr>
                      <w:t xml:space="preserve">support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 xml:space="preserve">material will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be provided for the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 xml:space="preserve">same,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it is </w:t>
                    </w:r>
                    <w:proofErr w:type="spellStart"/>
                    <w:r>
                      <w:rPr>
                        <w:rFonts w:ascii="RobotoRegular"/>
                        <w:color w:val="202024"/>
                        <w:sz w:val="21"/>
                      </w:rPr>
                      <w:t>upto</w:t>
                    </w:r>
                    <w:proofErr w:type="spellEnd"/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 the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21"/>
                      </w:rPr>
                      <w:t xml:space="preserve">participant </w:t>
                    </w:r>
                    <w:r>
                      <w:rPr>
                        <w:rFonts w:ascii="RobotoRegular"/>
                        <w:color w:val="202024"/>
                        <w:spacing w:val="-7"/>
                        <w:sz w:val="21"/>
                      </w:rPr>
                      <w:t xml:space="preserve">to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 xml:space="preserve">study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it on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>their</w:t>
                    </w:r>
                    <w:r>
                      <w:rPr>
                        <w:rFonts w:ascii="RobotoRegular"/>
                        <w:color w:val="202024"/>
                        <w:spacing w:val="22"/>
                        <w:sz w:val="21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>own.</w:t>
                    </w:r>
                  </w:p>
                  <w:p w:rsidR="00956024" w:rsidRDefault="00956024">
                    <w:pPr>
                      <w:spacing w:before="7"/>
                      <w:rPr>
                        <w:rFonts w:ascii="RobotoRegular"/>
                        <w:sz w:val="24"/>
                      </w:rPr>
                    </w:pPr>
                  </w:p>
                  <w:p w:rsidR="00956024" w:rsidRDefault="00396488">
                    <w:pPr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General Guidelines:</w:t>
                    </w:r>
                  </w:p>
                  <w:p w:rsidR="00956024" w:rsidRDefault="00396488">
                    <w:pPr>
                      <w:numPr>
                        <w:ilvl w:val="0"/>
                        <w:numId w:val="2"/>
                      </w:numPr>
                      <w:tabs>
                        <w:tab w:val="left" w:pos="252"/>
                      </w:tabs>
                      <w:spacing w:before="48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All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 xml:space="preserve">Questions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are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 xml:space="preserve">compulsory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and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 xml:space="preserve">thus should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>be</w:t>
                    </w:r>
                    <w:r>
                      <w:rPr>
                        <w:rFonts w:ascii="RobotoRegular"/>
                        <w:color w:val="202024"/>
                        <w:spacing w:val="46"/>
                        <w:sz w:val="21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>attempted.</w:t>
                    </w:r>
                  </w:p>
                  <w:p w:rsidR="00956024" w:rsidRDefault="00396488">
                    <w:pPr>
                      <w:numPr>
                        <w:ilvl w:val="0"/>
                        <w:numId w:val="2"/>
                      </w:numPr>
                      <w:tabs>
                        <w:tab w:val="left" w:pos="252"/>
                      </w:tabs>
                      <w:spacing w:before="48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>This</w:t>
                    </w:r>
                    <w:r>
                      <w:rPr>
                        <w:rFonts w:ascii="RobotoRegular"/>
                        <w:color w:val="202024"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>quiz</w:t>
                    </w:r>
                    <w:r>
                      <w:rPr>
                        <w:rFonts w:ascii="RobotoRegular"/>
                        <w:color w:val="202024"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>is</w:t>
                    </w:r>
                    <w:r>
                      <w:rPr>
                        <w:rFonts w:ascii="RobotoRegular"/>
                        <w:color w:val="202024"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>graded</w:t>
                    </w:r>
                    <w:r>
                      <w:rPr>
                        <w:rFonts w:ascii="RobotoRegular"/>
                        <w:color w:val="202024"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>and</w:t>
                    </w:r>
                    <w:r>
                      <w:rPr>
                        <w:rFonts w:ascii="RobotoRegular"/>
                        <w:color w:val="202024"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>will</w:t>
                    </w:r>
                    <w:r>
                      <w:rPr>
                        <w:rFonts w:ascii="RobotoRegular"/>
                        <w:color w:val="202024"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>contribute</w:t>
                    </w:r>
                    <w:r>
                      <w:rPr>
                        <w:rFonts w:ascii="RobotoRegular"/>
                        <w:color w:val="202024"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>in</w:t>
                    </w:r>
                    <w:r>
                      <w:rPr>
                        <w:rFonts w:ascii="RobotoRegular"/>
                        <w:color w:val="202024"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>the</w:t>
                    </w:r>
                    <w:r>
                      <w:rPr>
                        <w:rFonts w:ascii="RobotoRegular"/>
                        <w:color w:val="202024"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>final</w:t>
                    </w:r>
                    <w:r>
                      <w:rPr>
                        <w:rFonts w:ascii="RobotoRegular"/>
                        <w:color w:val="202024"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>grading</w:t>
                    </w:r>
                    <w:r>
                      <w:rPr>
                        <w:rFonts w:ascii="RobotoRegular"/>
                        <w:color w:val="202024"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>of</w:t>
                    </w:r>
                    <w:r>
                      <w:rPr>
                        <w:rFonts w:ascii="RobotoRegular"/>
                        <w:color w:val="202024"/>
                        <w:spacing w:val="7"/>
                        <w:sz w:val="21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>the</w:t>
                    </w:r>
                    <w:r>
                      <w:rPr>
                        <w:rFonts w:ascii="RobotoRegular"/>
                        <w:color w:val="202024"/>
                        <w:spacing w:val="8"/>
                        <w:sz w:val="21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>course.</w:t>
                    </w:r>
                  </w:p>
                  <w:p w:rsidR="00956024" w:rsidRDefault="00396488">
                    <w:pPr>
                      <w:numPr>
                        <w:ilvl w:val="0"/>
                        <w:numId w:val="2"/>
                      </w:numPr>
                      <w:tabs>
                        <w:tab w:val="left" w:pos="252"/>
                      </w:tabs>
                      <w:spacing w:before="48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 xml:space="preserve">Violation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of the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 xml:space="preserve">honor code will lead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to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>harsh actions being</w:t>
                    </w:r>
                    <w:r>
                      <w:rPr>
                        <w:rFonts w:ascii="RobotoRegular"/>
                        <w:color w:val="202024"/>
                        <w:spacing w:val="6"/>
                        <w:sz w:val="21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>taken.</w:t>
                    </w:r>
                  </w:p>
                  <w:p w:rsidR="00956024" w:rsidRDefault="00956024">
                    <w:pPr>
                      <w:rPr>
                        <w:rFonts w:ascii="RobotoRegular"/>
                        <w:sz w:val="29"/>
                      </w:rPr>
                    </w:pPr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Cheers!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56024" w:rsidRDefault="00956024">
      <w:pPr>
        <w:pStyle w:val="BodyText"/>
        <w:spacing w:before="1"/>
        <w:rPr>
          <w:rFonts w:ascii="Times New Roman"/>
          <w:sz w:val="16"/>
        </w:rPr>
      </w:pPr>
    </w:p>
    <w:p w:rsidR="00956024" w:rsidRDefault="00396488">
      <w:pPr>
        <w:spacing w:before="98"/>
        <w:ind w:right="351"/>
        <w:jc w:val="right"/>
        <w:rPr>
          <w:rFonts w:ascii="Trebuchet MS"/>
          <w:sz w:val="21"/>
        </w:rPr>
      </w:pPr>
      <w:r>
        <w:rPr>
          <w:rFonts w:ascii="Trebuchet MS"/>
          <w:color w:val="ABABAB"/>
          <w:w w:val="105"/>
          <w:sz w:val="21"/>
        </w:rPr>
        <w:t>0 of 0 points</w:t>
      </w:r>
    </w:p>
    <w:p w:rsidR="00956024" w:rsidRDefault="00396488">
      <w:pPr>
        <w:pStyle w:val="BodyText"/>
        <w:spacing w:before="8"/>
        <w:rPr>
          <w:rFonts w:ascii="Trebuchet MS"/>
          <w:sz w:val="10"/>
        </w:rPr>
      </w:pPr>
      <w:r>
        <w:pict>
          <v:group id="_x0000_s1410" style="position:absolute;margin-left:66.5pt;margin-top:8.2pt;width:480pt;height:115.5pt;z-index:-15725568;mso-wrap-distance-left:0;mso-wrap-distance-right:0;mso-position-horizontal-relative:page" coordorigin="1330,164" coordsize="9600,2310">
            <v:shape id="_x0000_s1412" style="position:absolute;left:1337;top:171;width:9585;height:2295" coordorigin="1337,171" coordsize="9585,2295" path="m1337,2354r,-2070l1337,276r1,-7l1340,262r1,-8l1343,247r27,-43l1376,199r5,-5l1387,190r7,-4l1400,183r7,-3l1414,177r7,-2l1428,173r7,-1l1443,171r7,l10922,171r,2183l10922,2361r,7l10920,2376r-1,7l10917,2390r-3,7l10911,2404r-21,29l10884,2438r-31,20l10846,2460r-7,3l10832,2464r-7,1l10817,2466r-7,l1450,2466r-7,l1435,2465r-7,-1l1421,2463r-7,-3l1407,2458r-7,-3l1370,2433r-5,-5l1346,2397r-3,-7l1341,2383r-1,-7l1338,2368r-1,-7l1337,2354xe" filled="f" strokecolor="#d9dbdf">
              <v:path arrowok="t"/>
            </v:shape>
            <v:shape id="_x0000_s1411" type="#_x0000_t202" style="position:absolute;left:1330;top:163;width:9600;height:2310" filled="f" stroked="f">
              <v:textbox inset="0,0,0,0">
                <w:txbxContent>
                  <w:p w:rsidR="00956024" w:rsidRDefault="00956024">
                    <w:pPr>
                      <w:spacing w:before="10"/>
                      <w:rPr>
                        <w:rFonts w:ascii="Trebuchet MS"/>
                        <w:sz w:val="34"/>
                      </w:rPr>
                    </w:pPr>
                  </w:p>
                  <w:p w:rsidR="00956024" w:rsidRDefault="00396488">
                    <w:pPr>
                      <w:ind w:left="375"/>
                      <w:rPr>
                        <w:sz w:val="24"/>
                      </w:rPr>
                    </w:pPr>
                    <w:r>
                      <w:rPr>
                        <w:color w:val="202024"/>
                        <w:sz w:val="24"/>
                      </w:rPr>
                      <w:t>IMPORTANT!!!</w:t>
                    </w:r>
                  </w:p>
                  <w:p w:rsidR="00956024" w:rsidRDefault="00396488">
                    <w:pPr>
                      <w:spacing w:before="63" w:line="532" w:lineRule="auto"/>
                      <w:ind w:left="375" w:right="3091"/>
                      <w:rPr>
                        <w:rFonts w:ascii="RobotoRegular"/>
                        <w:sz w:val="18"/>
                      </w:rPr>
                    </w:pPr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Attempt this Quiz only after you receive the User ID Pass and Password. You'll </w:t>
                    </w:r>
                    <w:proofErr w:type="spellStart"/>
                    <w:r>
                      <w:rPr>
                        <w:rFonts w:ascii="RobotoRegular"/>
                        <w:color w:val="202024"/>
                        <w:sz w:val="18"/>
                      </w:rPr>
                      <w:t>recieve</w:t>
                    </w:r>
                    <w:proofErr w:type="spellEnd"/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 by 16th April 10 am</w:t>
                    </w:r>
                  </w:p>
                  <w:p w:rsidR="00956024" w:rsidRDefault="00396488">
                    <w:pPr>
                      <w:spacing w:before="1"/>
                      <w:ind w:left="375"/>
                      <w:rPr>
                        <w:rFonts w:ascii="RobotoRegular"/>
                        <w:sz w:val="18"/>
                      </w:rPr>
                    </w:pPr>
                    <w:r>
                      <w:rPr>
                        <w:rFonts w:ascii="RobotoRegular"/>
                        <w:color w:val="202024"/>
                        <w:spacing w:val="4"/>
                        <w:sz w:val="18"/>
                      </w:rPr>
                      <w:t>I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>f</w:t>
                    </w:r>
                    <w:r>
                      <w:rPr>
                        <w:rFonts w:ascii="RobotoRegular"/>
                        <w:color w:val="202024"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4"/>
                        <w:sz w:val="18"/>
                      </w:rPr>
                      <w:t>no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>t</w:t>
                    </w:r>
                    <w:r>
                      <w:rPr>
                        <w:rFonts w:ascii="RobotoRegular"/>
                        <w:color w:val="202024"/>
                        <w:spacing w:val="9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RobotoRegular"/>
                        <w:color w:val="202024"/>
                        <w:spacing w:val="2"/>
                        <w:sz w:val="18"/>
                      </w:rPr>
                      <w:t>r</w:t>
                    </w:r>
                    <w:r>
                      <w:rPr>
                        <w:rFonts w:ascii="RobotoRegular"/>
                        <w:color w:val="202024"/>
                        <w:spacing w:val="4"/>
                        <w:sz w:val="18"/>
                      </w:rPr>
                      <w:t>eci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>ev</w:t>
                    </w:r>
                    <w:r>
                      <w:rPr>
                        <w:rFonts w:ascii="RobotoRegular"/>
                        <w:color w:val="202024"/>
                        <w:spacing w:val="4"/>
                        <w:sz w:val="18"/>
                      </w:rPr>
                      <w:t>e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>d</w:t>
                    </w:r>
                    <w:proofErr w:type="spellEnd"/>
                    <w:r>
                      <w:rPr>
                        <w:rFonts w:ascii="RobotoRegular"/>
                        <w:color w:val="202024"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>b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>y</w:t>
                    </w:r>
                    <w:r>
                      <w:rPr>
                        <w:rFonts w:ascii="RobotoRegular"/>
                        <w:color w:val="202024"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4"/>
                        <w:sz w:val="18"/>
                      </w:rPr>
                      <w:t>then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>,</w:t>
                    </w:r>
                    <w:r>
                      <w:rPr>
                        <w:rFonts w:ascii="RobotoRegular"/>
                        <w:color w:val="202024"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4"/>
                        <w:sz w:val="18"/>
                      </w:rPr>
                      <w:t>mai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>l</w:t>
                    </w:r>
                    <w:r>
                      <w:rPr>
                        <w:rFonts w:ascii="RobotoRegular"/>
                        <w:color w:val="202024"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4"/>
                        <w:sz w:val="18"/>
                      </w:rPr>
                      <w:t>u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>s</w:t>
                    </w:r>
                    <w:r>
                      <w:rPr>
                        <w:rFonts w:ascii="RobotoRegular"/>
                        <w:color w:val="202024"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4"/>
                        <w:sz w:val="18"/>
                      </w:rPr>
                      <w:t>a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>t</w:t>
                    </w:r>
                    <w:r>
                      <w:rPr>
                        <w:rFonts w:ascii="RobotoRegular"/>
                        <w:color w:val="202024"/>
                        <w:spacing w:val="8"/>
                        <w:sz w:val="18"/>
                      </w:rPr>
                      <w:t xml:space="preserve"> </w:t>
                    </w:r>
                    <w:hyperlink r:id="rId8">
                      <w:r>
                        <w:rPr>
                          <w:rFonts w:ascii="RobotoRegular"/>
                          <w:color w:val="0000ED"/>
                          <w:spacing w:val="-95"/>
                          <w:sz w:val="18"/>
                          <w:u w:val="single" w:color="0000ED"/>
                        </w:rPr>
                        <w:t>c</w:t>
                      </w:r>
                      <w:r>
                        <w:rPr>
                          <w:rFonts w:ascii="Times New Roman"/>
                          <w:color w:val="0000ED"/>
                          <w:sz w:val="18"/>
                          <w:u w:val="single" w:color="0000E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00ED"/>
                          <w:spacing w:val="1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Regular"/>
                          <w:color w:val="0000ED"/>
                          <w:spacing w:val="4"/>
                          <w:sz w:val="18"/>
                          <w:u w:val="single" w:color="0000ED"/>
                        </w:rPr>
                        <w:t>aciit</w:t>
                      </w:r>
                      <w:r>
                        <w:rPr>
                          <w:rFonts w:ascii="RobotoRegular"/>
                          <w:color w:val="0000ED"/>
                          <w:spacing w:val="4"/>
                          <w:sz w:val="18"/>
                        </w:rPr>
                        <w:t>g</w:t>
                      </w:r>
                      <w:proofErr w:type="spellEnd"/>
                      <w:r>
                        <w:rPr>
                          <w:rFonts w:ascii="RobotoRegular"/>
                          <w:color w:val="0000ED"/>
                          <w:spacing w:val="-161"/>
                          <w:sz w:val="18"/>
                          <w:u w:val="single" w:color="0000ED"/>
                        </w:rPr>
                        <w:t>@</w:t>
                      </w:r>
                      <w:r>
                        <w:rPr>
                          <w:rFonts w:ascii="Times New Roman"/>
                          <w:color w:val="0000ED"/>
                          <w:sz w:val="18"/>
                          <w:u w:val="single" w:color="0000ED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00ED"/>
                          <w:sz w:val="18"/>
                        </w:rPr>
                        <w:t xml:space="preserve">  </w:t>
                      </w:r>
                      <w:r>
                        <w:rPr>
                          <w:rFonts w:ascii="Times New Roman"/>
                          <w:color w:val="0000ED"/>
                          <w:spacing w:val="-1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Regular"/>
                          <w:color w:val="0000ED"/>
                          <w:spacing w:val="4"/>
                          <w:sz w:val="18"/>
                          <w:u w:val="single" w:color="0000ED"/>
                        </w:rPr>
                        <w:t>gmail.com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956024" w:rsidRDefault="00956024">
      <w:pPr>
        <w:rPr>
          <w:rFonts w:ascii="Trebuchet MS"/>
          <w:sz w:val="10"/>
        </w:rPr>
        <w:sectPr w:rsidR="00956024">
          <w:footerReference w:type="default" r:id="rId9"/>
          <w:type w:val="continuous"/>
          <w:pgSz w:w="12240" w:h="15840"/>
          <w:pgMar w:top="760" w:right="1200" w:bottom="1120" w:left="680" w:header="720" w:footer="930" w:gutter="0"/>
          <w:cols w:space="720"/>
        </w:sectPr>
      </w:pPr>
    </w:p>
    <w:p w:rsidR="00956024" w:rsidRDefault="00396488">
      <w:pPr>
        <w:pStyle w:val="BodyText"/>
        <w:ind w:left="649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group id="_x0000_s1407" style="width:480pt;height:211.5pt;mso-position-horizontal-relative:char;mso-position-vertical-relative:line" coordsize="9600,4230">
            <v:shape id="_x0000_s1409" style="position:absolute;left:7;top:7;width:9585;height:4215" coordorigin="8,8" coordsize="9585,4215" path="m8,4110l8,120r,-7l8,105r2,-7l11,91r2,-7l16,77r3,-7l22,64r4,-7l31,51r4,-5l40,40r6,-5l51,31r6,-5l64,22r6,-3l77,16r7,-3l91,11r7,-1l105,8r8,l120,8r9360,l9487,8r8,l9502,10r7,1l9516,13r7,3l9530,19r6,3l9543,26r6,5l9554,35r6,5l9565,46r19,31l9587,84r2,7l9590,98r2,7l9593,113r,7l9593,4110r,7l9592,4125r-2,7l9589,4139r-29,50l9554,4195r-31,19l9516,4217r-7,2l9502,4220r-7,2l9487,4223r-7,l120,4223r-7,l105,4222r-7,-2l91,4219r-7,-2l77,4214r-7,-3l40,4189r-5,-5l10,4132r-2,-7l8,4117r,-7xe" filled="f" strokecolor="#d9dbdf">
              <v:path arrowok="t"/>
            </v:shape>
            <v:shape id="_x0000_s1408" type="#_x0000_t202" style="position:absolute;width:9600;height:4230" filled="f" stroked="f">
              <v:textbox inset="0,0,0,0">
                <w:txbxContent>
                  <w:p w:rsidR="00956024" w:rsidRDefault="00956024">
                    <w:pPr>
                      <w:spacing w:before="10"/>
                      <w:rPr>
                        <w:rFonts w:ascii="Trebuchet MS"/>
                        <w:sz w:val="34"/>
                      </w:rPr>
                    </w:pPr>
                  </w:p>
                  <w:p w:rsidR="00956024" w:rsidRDefault="00396488">
                    <w:pPr>
                      <w:ind w:left="375"/>
                      <w:rPr>
                        <w:sz w:val="24"/>
                      </w:rPr>
                    </w:pPr>
                    <w:r>
                      <w:rPr>
                        <w:color w:val="202024"/>
                        <w:w w:val="105"/>
                        <w:sz w:val="24"/>
                      </w:rPr>
                      <w:t>Honor Code</w:t>
                    </w:r>
                  </w:p>
                  <w:p w:rsidR="00956024" w:rsidRDefault="00396488">
                    <w:pPr>
                      <w:numPr>
                        <w:ilvl w:val="0"/>
                        <w:numId w:val="1"/>
                      </w:numPr>
                      <w:tabs>
                        <w:tab w:val="left" w:pos="597"/>
                      </w:tabs>
                      <w:spacing w:before="63" w:line="266" w:lineRule="auto"/>
                      <w:ind w:right="444" w:firstLine="0"/>
                      <w:rPr>
                        <w:rFonts w:ascii="RobotoRegular"/>
                        <w:sz w:val="18"/>
                      </w:rPr>
                    </w:pPr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You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18"/>
                      </w:rPr>
                      <w:t xml:space="preserve">can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give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18"/>
                      </w:rPr>
                      <w:t xml:space="preserve">the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 xml:space="preserve">quiz only </w:t>
                    </w:r>
                    <w:proofErr w:type="gramStart"/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 xml:space="preserve">once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>,</w:t>
                    </w:r>
                    <w:proofErr w:type="gramEnd"/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 xml:space="preserve">using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a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 xml:space="preserve">single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ID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 xml:space="preserve">Pass. Usage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of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 xml:space="preserve">multiple accounts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18"/>
                      </w:rPr>
                      <w:t xml:space="preserve">for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 xml:space="preserve">submission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of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 xml:space="preserve">quizzes will lead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to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>harsh actions being</w:t>
                    </w:r>
                    <w:r>
                      <w:rPr>
                        <w:rFonts w:ascii="RobotoRegular"/>
                        <w:color w:val="202024"/>
                        <w:spacing w:val="48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>taken.</w:t>
                    </w:r>
                  </w:p>
                  <w:p w:rsidR="00956024" w:rsidRDefault="00956024">
                    <w:pPr>
                      <w:rPr>
                        <w:rFonts w:ascii="RobotoRegular"/>
                        <w:sz w:val="20"/>
                      </w:rPr>
                    </w:pPr>
                  </w:p>
                  <w:p w:rsidR="00956024" w:rsidRDefault="00396488">
                    <w:pPr>
                      <w:numPr>
                        <w:ilvl w:val="0"/>
                        <w:numId w:val="1"/>
                      </w:numPr>
                      <w:tabs>
                        <w:tab w:val="left" w:pos="597"/>
                      </w:tabs>
                      <w:ind w:left="596"/>
                      <w:rPr>
                        <w:rFonts w:ascii="RobotoRegular"/>
                        <w:sz w:val="18"/>
                      </w:rPr>
                    </w:pPr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Your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 xml:space="preserve">answers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to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 xml:space="preserve">quizzes must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be your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18"/>
                      </w:rPr>
                      <w:t>own</w:t>
                    </w:r>
                    <w:r>
                      <w:rPr>
                        <w:rFonts w:ascii="RobotoRegular"/>
                        <w:color w:val="202024"/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>work.</w:t>
                    </w:r>
                  </w:p>
                  <w:p w:rsidR="00956024" w:rsidRDefault="00956024">
                    <w:pPr>
                      <w:rPr>
                        <w:rFonts w:ascii="RobotoRegular"/>
                      </w:rPr>
                    </w:pPr>
                  </w:p>
                  <w:p w:rsidR="00956024" w:rsidRDefault="00396488">
                    <w:pPr>
                      <w:numPr>
                        <w:ilvl w:val="0"/>
                        <w:numId w:val="1"/>
                      </w:numPr>
                      <w:tabs>
                        <w:tab w:val="left" w:pos="597"/>
                      </w:tabs>
                      <w:spacing w:line="266" w:lineRule="auto"/>
                      <w:ind w:right="642" w:firstLine="0"/>
                      <w:rPr>
                        <w:rFonts w:ascii="RobotoRegular"/>
                        <w:sz w:val="18"/>
                      </w:rPr>
                    </w:pPr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You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18"/>
                      </w:rPr>
                      <w:t xml:space="preserve">may not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share your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 xml:space="preserve">solutions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to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 xml:space="preserve">quizzes with anyone else unless explicitly permitted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by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18"/>
                      </w:rPr>
                      <w:t xml:space="preserve">the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>mentor.</w:t>
                    </w:r>
                    <w:r>
                      <w:rPr>
                        <w:rFonts w:ascii="RobotoRegular"/>
                        <w:color w:val="202024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>This</w:t>
                    </w:r>
                    <w:r>
                      <w:rPr>
                        <w:rFonts w:ascii="RobotoRegular"/>
                        <w:color w:val="202024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>includes</w:t>
                    </w:r>
                    <w:r>
                      <w:rPr>
                        <w:rFonts w:ascii="RobotoRegular"/>
                        <w:color w:val="202024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>anything</w:t>
                    </w:r>
                    <w:r>
                      <w:rPr>
                        <w:rFonts w:ascii="RobotoRegular"/>
                        <w:color w:val="202024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>written</w:t>
                    </w:r>
                    <w:r>
                      <w:rPr>
                        <w:rFonts w:ascii="RobotoRegular"/>
                        <w:color w:val="202024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>by</w:t>
                    </w:r>
                    <w:r>
                      <w:rPr>
                        <w:rFonts w:ascii="RobotoRegular"/>
                        <w:color w:val="202024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>you,</w:t>
                    </w:r>
                    <w:r>
                      <w:rPr>
                        <w:rFonts w:ascii="RobotoRegular"/>
                        <w:color w:val="202024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>as</w:t>
                    </w:r>
                    <w:r>
                      <w:rPr>
                        <w:rFonts w:ascii="RobotoRegular"/>
                        <w:color w:val="202024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>well</w:t>
                    </w:r>
                    <w:r>
                      <w:rPr>
                        <w:rFonts w:ascii="RobotoRegular"/>
                        <w:color w:val="202024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>as</w:t>
                    </w:r>
                    <w:r>
                      <w:rPr>
                        <w:rFonts w:ascii="RobotoRegular"/>
                        <w:color w:val="202024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18"/>
                      </w:rPr>
                      <w:t>any</w:t>
                    </w:r>
                    <w:r>
                      <w:rPr>
                        <w:rFonts w:ascii="RobotoRegular"/>
                        <w:color w:val="202024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>official</w:t>
                    </w:r>
                    <w:r>
                      <w:rPr>
                        <w:rFonts w:ascii="RobotoRegular"/>
                        <w:color w:val="202024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>solutions</w:t>
                    </w:r>
                    <w:r>
                      <w:rPr>
                        <w:rFonts w:ascii="RobotoRegular"/>
                        <w:color w:val="202024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>provided</w:t>
                    </w:r>
                    <w:r>
                      <w:rPr>
                        <w:rFonts w:ascii="RobotoRegular"/>
                        <w:color w:val="202024"/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>by</w:t>
                    </w:r>
                    <w:r>
                      <w:rPr>
                        <w:rFonts w:ascii="RobotoRegular"/>
                        <w:color w:val="202024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18"/>
                      </w:rPr>
                      <w:t>the</w:t>
                    </w:r>
                    <w:r>
                      <w:rPr>
                        <w:rFonts w:ascii="RobotoRegular"/>
                        <w:color w:val="202024"/>
                        <w:spacing w:val="13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>course</w:t>
                    </w:r>
                    <w:r>
                      <w:rPr>
                        <w:rFonts w:ascii="RobotoRegular"/>
                        <w:color w:val="202024"/>
                        <w:spacing w:val="12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>.</w:t>
                    </w:r>
                    <w:proofErr w:type="gramEnd"/>
                  </w:p>
                  <w:p w:rsidR="00956024" w:rsidRDefault="00956024">
                    <w:pPr>
                      <w:rPr>
                        <w:rFonts w:ascii="RobotoRegular"/>
                        <w:sz w:val="20"/>
                      </w:rPr>
                    </w:pPr>
                  </w:p>
                  <w:p w:rsidR="00956024" w:rsidRDefault="00396488">
                    <w:pPr>
                      <w:numPr>
                        <w:ilvl w:val="0"/>
                        <w:numId w:val="1"/>
                      </w:numPr>
                      <w:tabs>
                        <w:tab w:val="left" w:pos="597"/>
                      </w:tabs>
                      <w:spacing w:before="1" w:line="266" w:lineRule="auto"/>
                      <w:ind w:right="727" w:firstLine="0"/>
                      <w:rPr>
                        <w:rFonts w:ascii="RobotoRegular"/>
                        <w:sz w:val="18"/>
                      </w:rPr>
                    </w:pPr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You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18"/>
                      </w:rPr>
                      <w:t xml:space="preserve">may not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 xml:space="preserve">engage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in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18"/>
                      </w:rPr>
                      <w:t xml:space="preserve">any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 xml:space="preserve">other activities that will dishonestly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improve your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 xml:space="preserve">results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or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 xml:space="preserve">dishonestly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 xml:space="preserve">improve or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 xml:space="preserve">damage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18"/>
                      </w:rPr>
                      <w:t xml:space="preserve">the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 xml:space="preserve">results </w:t>
                    </w:r>
                    <w:r>
                      <w:rPr>
                        <w:rFonts w:ascii="RobotoRegular"/>
                        <w:color w:val="202024"/>
                        <w:sz w:val="18"/>
                      </w:rPr>
                      <w:t>of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3"/>
                        <w:sz w:val="18"/>
                      </w:rPr>
                      <w:t>others.</w:t>
                    </w:r>
                  </w:p>
                  <w:p w:rsidR="00956024" w:rsidRDefault="00956024">
                    <w:pPr>
                      <w:rPr>
                        <w:rFonts w:ascii="RobotoRegular"/>
                        <w:sz w:val="20"/>
                      </w:rPr>
                    </w:pPr>
                  </w:p>
                  <w:p w:rsidR="00956024" w:rsidRDefault="00396488">
                    <w:pPr>
                      <w:spacing w:line="266" w:lineRule="auto"/>
                      <w:ind w:left="375" w:right="843"/>
                      <w:rPr>
                        <w:rFonts w:ascii="RobotoRegular"/>
                        <w:sz w:val="18"/>
                      </w:rPr>
                    </w:pPr>
                    <w:r>
                      <w:rPr>
                        <w:rFonts w:ascii="RobotoRegular"/>
                        <w:color w:val="202024"/>
                        <w:sz w:val="18"/>
                      </w:rPr>
                      <w:t>You can report Honor Code violations by contacting any of the members of Consulting and Analytics Club, IIT Guwahati.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56024" w:rsidRDefault="00396488">
      <w:pPr>
        <w:pStyle w:val="BodyText"/>
        <w:rPr>
          <w:rFonts w:ascii="Trebuchet MS"/>
          <w:sz w:val="9"/>
        </w:rPr>
      </w:pPr>
      <w:r>
        <w:pict>
          <v:group id="_x0000_s1403" style="position:absolute;margin-left:66.5pt;margin-top:7.25pt;width:480pt;height:92.25pt;z-index:-15723520;mso-wrap-distance-left:0;mso-wrap-distance-right:0;mso-position-horizontal-relative:page" coordorigin="1330,145" coordsize="9600,1845">
            <v:shape id="_x0000_s1406" style="position:absolute;left:1337;top:152;width:9585;height:1830" coordorigin="1337,152" coordsize="9585,1830" path="m1337,1870r,-1605l1337,258r1,-8l1340,243r1,-7l1343,229r3,-7l1349,215r3,-6l1356,202r5,-6l1365,191r5,-6l1376,180r31,-19l1414,158r7,-2l1428,155r7,-2l1443,152r7,l10810,152r7,l10825,153r7,2l10839,156r7,2l10853,161r7,3l10890,185r5,6l10914,222r3,7l10919,236r1,7l10922,250r,8l10922,265r,1605l10922,1877r,8l10920,1892r-1,7l10917,1906r-3,7l10911,1920r-21,29l10884,1955r-31,19l10846,1977r-7,2l10832,1980r-7,2l10817,1982r-7,l1450,1982r-7,l1435,1982r-7,-2l1421,1979r-7,-2l1407,1974r-7,-3l1370,1949r-5,-5l1346,1913r-3,-7l1341,1899r-1,-7l1338,1885r-1,-8l1337,1870xe" filled="f" strokecolor="#d9dbdf">
              <v:path arrowok="t"/>
            </v:shape>
            <v:line id="_x0000_s1405" style="position:absolute" from="1705,1427" to="6130,1427">
              <v:stroke dashstyle="1 1"/>
            </v:line>
            <v:shape id="_x0000_s1404" type="#_x0000_t202" style="position:absolute;left:1330;top:144;width:9600;height:1845" filled="f" stroked="f">
              <v:textbox inset="0,0,0,0">
                <w:txbxContent>
                  <w:p w:rsidR="00956024" w:rsidRDefault="00956024">
                    <w:pPr>
                      <w:spacing w:before="10"/>
                      <w:rPr>
                        <w:rFonts w:ascii="Trebuchet MS"/>
                        <w:sz w:val="34"/>
                      </w:rPr>
                    </w:pPr>
                  </w:p>
                  <w:p w:rsidR="00956024" w:rsidRDefault="00396488">
                    <w:pPr>
                      <w:ind w:left="375"/>
                      <w:rPr>
                        <w:sz w:val="24"/>
                      </w:rPr>
                    </w:pPr>
                    <w:r>
                      <w:rPr>
                        <w:color w:val="202024"/>
                        <w:w w:val="105"/>
                        <w:sz w:val="24"/>
                      </w:rPr>
                      <w:t xml:space="preserve">Please Enter </w:t>
                    </w:r>
                    <w:proofErr w:type="gramStart"/>
                    <w:r>
                      <w:rPr>
                        <w:color w:val="202024"/>
                        <w:w w:val="105"/>
                        <w:sz w:val="24"/>
                      </w:rPr>
                      <w:t>you</w:t>
                    </w:r>
                    <w:proofErr w:type="gramEnd"/>
                    <w:r>
                      <w:rPr>
                        <w:color w:val="202024"/>
                        <w:w w:val="105"/>
                        <w:sz w:val="24"/>
                      </w:rPr>
                      <w:t xml:space="preserve"> Name</w:t>
                    </w:r>
                    <w:r>
                      <w:rPr>
                        <w:color w:val="202024"/>
                        <w:spacing w:val="-5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*</w:t>
                    </w:r>
                  </w:p>
                  <w:p w:rsidR="00956024" w:rsidRDefault="00956024">
                    <w:pPr>
                      <w:spacing w:before="5"/>
                      <w:rPr>
                        <w:sz w:val="26"/>
                      </w:rPr>
                    </w:pPr>
                  </w:p>
                  <w:p w:rsidR="00956024" w:rsidRDefault="00956024">
                    <w:pPr>
                      <w:ind w:left="375"/>
                      <w:rPr>
                        <w:rFonts w:ascii="RobotoRegular"/>
                        <w:sz w:val="21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399" style="position:absolute;margin-left:66.5pt;margin-top:108.5pt;width:480pt;height:110.25pt;z-index:-15722496;mso-wrap-distance-left:0;mso-wrap-distance-right:0;mso-position-horizontal-relative:page" coordorigin="1330,2170" coordsize="9600,2205">
            <v:shape id="_x0000_s1402" style="position:absolute;left:1337;top:2177;width:9585;height:2190" coordorigin="1337,2177" coordsize="9585,2190" path="m1337,4255r,-1965l1337,2283r1,-8l1340,2268r1,-7l1343,2254r3,-7l1349,2240r3,-6l1356,2227r5,-6l1365,2216r5,-6l1376,2205r31,-19l1414,2183r7,-2l1428,2180r7,-2l1443,2177r7,l10810,2177r7,l10825,2178r7,2l10839,2181r7,2l10853,2186r7,3l10890,2210r5,6l10914,2247r3,7l10919,2261r1,7l10922,2275r,8l10922,2290r,1965l10922,4262r,8l10920,4277r-1,7l10917,4291r-3,7l10911,4305r-21,29l10884,4340r-31,19l10846,4362r-7,2l10832,4365r-7,2l10817,4367r-7,l1450,4367r-7,l1435,4367r-7,-2l1421,4364r-7,-2l1407,4359r-7,-3l1370,4334r-5,-5l1340,4277r-2,-7l1337,4262r,-7xe" filled="f" strokecolor="#d9dbdf">
              <v:path arrowok="t"/>
            </v:shape>
            <v:line id="_x0000_s1401" style="position:absolute" from="1705,3812" to="6130,3812">
              <v:stroke dashstyle="1 1"/>
            </v:line>
            <v:shape id="_x0000_s1400" type="#_x0000_t202" style="position:absolute;left:1330;top:2169;width:9600;height:2205" filled="f" stroked="f">
              <v:textbox inset="0,0,0,0">
                <w:txbxContent>
                  <w:p w:rsidR="00956024" w:rsidRDefault="00956024">
                    <w:pPr>
                      <w:spacing w:before="10"/>
                      <w:rPr>
                        <w:rFonts w:ascii="Trebuchet MS"/>
                        <w:sz w:val="34"/>
                      </w:rPr>
                    </w:pPr>
                  </w:p>
                  <w:p w:rsidR="00956024" w:rsidRDefault="00396488">
                    <w:pPr>
                      <w:spacing w:line="312" w:lineRule="auto"/>
                      <w:ind w:left="375"/>
                      <w:rPr>
                        <w:sz w:val="24"/>
                      </w:rPr>
                    </w:pPr>
                    <w:r>
                      <w:rPr>
                        <w:color w:val="202024"/>
                        <w:w w:val="105"/>
                        <w:sz w:val="24"/>
                      </w:rPr>
                      <w:t>Please</w:t>
                    </w:r>
                    <w:r>
                      <w:rPr>
                        <w:color w:val="202024"/>
                        <w:spacing w:val="-2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enter</w:t>
                    </w:r>
                    <w:r>
                      <w:rPr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your</w:t>
                    </w:r>
                    <w:r>
                      <w:rPr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User</w:t>
                    </w:r>
                    <w:r>
                      <w:rPr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ID</w:t>
                    </w:r>
                    <w:r>
                      <w:rPr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Pass</w:t>
                    </w:r>
                    <w:r>
                      <w:rPr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correctly</w:t>
                    </w:r>
                    <w:r>
                      <w:rPr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in</w:t>
                    </w:r>
                    <w:r>
                      <w:rPr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the</w:t>
                    </w:r>
                    <w:r>
                      <w:rPr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following</w:t>
                    </w:r>
                    <w:r>
                      <w:rPr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text</w:t>
                    </w:r>
                    <w:r>
                      <w:rPr>
                        <w:color w:val="202024"/>
                        <w:spacing w:val="-2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field</w:t>
                    </w:r>
                    <w:r>
                      <w:rPr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202024"/>
                        <w:w w:val="105"/>
                        <w:sz w:val="24"/>
                      </w:rPr>
                      <w:t>(</w:t>
                    </w:r>
                    <w:r>
                      <w:rPr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This</w:t>
                    </w:r>
                    <w:proofErr w:type="gramEnd"/>
                    <w:r>
                      <w:rPr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will</w:t>
                    </w:r>
                    <w:r>
                      <w:rPr>
                        <w:color w:val="202024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 xml:space="preserve">be needed </w:t>
                    </w:r>
                    <w:r>
                      <w:rPr>
                        <w:color w:val="202024"/>
                        <w:spacing w:val="-3"/>
                        <w:w w:val="105"/>
                        <w:sz w:val="24"/>
                      </w:rPr>
                      <w:t xml:space="preserve">for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grading)</w:t>
                    </w:r>
                    <w:r>
                      <w:rPr>
                        <w:color w:val="202024"/>
                        <w:spacing w:val="-3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*</w:t>
                    </w:r>
                  </w:p>
                  <w:p w:rsidR="00956024" w:rsidRDefault="00956024">
                    <w:pPr>
                      <w:spacing w:before="223"/>
                      <w:ind w:left="375"/>
                      <w:rPr>
                        <w:rFonts w:ascii="RobotoRegular"/>
                        <w:sz w:val="21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395" style="position:absolute;margin-left:66.5pt;margin-top:227.75pt;width:480pt;height:92.25pt;z-index:-15721472;mso-wrap-distance-left:0;mso-wrap-distance-right:0;mso-position-horizontal-relative:page" coordorigin="1330,4555" coordsize="9600,1845">
            <v:shape id="_x0000_s1398" style="position:absolute;left:1337;top:4562;width:9585;height:1830" coordorigin="1337,4562" coordsize="9585,1830" path="m1337,6280r,-1605l1337,4668r1,-8l1340,4653r1,-7l1343,4639r3,-7l1349,4625r3,-6l1356,4612r5,-6l1365,4601r5,-6l1376,4590r31,-19l1414,4568r7,-2l1428,4565r7,-2l1443,4562r7,l10810,4562r7,l10825,4563r7,2l10839,4566r7,2l10853,4571r7,3l10890,4595r5,6l10914,4632r3,7l10919,4646r1,7l10922,4660r,8l10922,4675r,1605l10922,6287r,8l10920,6302r-1,7l10890,6359r-6,6l10853,6384r-7,3l10839,6389r-7,1l10825,6392r-8,l10810,6392r-9360,l1443,6392r-8,l1428,6390r-7,-1l1414,6387r-7,-3l1400,6381r-30,-22l1365,6354r-25,-52l1338,6295r-1,-8l1337,6280xe" filled="f" strokecolor="#d9dbdf">
              <v:path arrowok="t"/>
            </v:shape>
            <v:line id="_x0000_s1397" style="position:absolute" from="1705,5837" to="6130,5837">
              <v:stroke dashstyle="1 1"/>
            </v:line>
            <v:shape id="_x0000_s1396" type="#_x0000_t202" style="position:absolute;left:1330;top:4554;width:9600;height:1845" filled="f" stroked="f">
              <v:textbox inset="0,0,0,0">
                <w:txbxContent>
                  <w:p w:rsidR="00956024" w:rsidRDefault="00956024">
                    <w:pPr>
                      <w:spacing w:before="10"/>
                      <w:rPr>
                        <w:rFonts w:ascii="Trebuchet MS"/>
                        <w:sz w:val="34"/>
                      </w:rPr>
                    </w:pPr>
                  </w:p>
                  <w:p w:rsidR="00956024" w:rsidRDefault="00396488">
                    <w:pPr>
                      <w:ind w:left="375"/>
                      <w:rPr>
                        <w:sz w:val="24"/>
                      </w:rPr>
                    </w:pPr>
                    <w:r>
                      <w:rPr>
                        <w:color w:val="202024"/>
                        <w:w w:val="105"/>
                        <w:sz w:val="24"/>
                      </w:rPr>
                      <w:t xml:space="preserve">Please enter the password </w:t>
                    </w:r>
                    <w:proofErr w:type="spellStart"/>
                    <w:r>
                      <w:rPr>
                        <w:color w:val="202024"/>
                        <w:w w:val="105"/>
                        <w:sz w:val="24"/>
                      </w:rPr>
                      <w:t>alloted</w:t>
                    </w:r>
                    <w:proofErr w:type="spellEnd"/>
                    <w:r>
                      <w:rPr>
                        <w:color w:val="202024"/>
                        <w:w w:val="105"/>
                        <w:sz w:val="24"/>
                      </w:rPr>
                      <w:t xml:space="preserve"> along with the User ID by our Team.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*</w:t>
                    </w:r>
                  </w:p>
                  <w:p w:rsidR="00956024" w:rsidRDefault="00956024">
                    <w:pPr>
                      <w:ind w:left="375"/>
                      <w:rPr>
                        <w:rFonts w:ascii="RobotoRegular"/>
                        <w:sz w:val="21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391" style="position:absolute;margin-left:66.5pt;margin-top:329pt;width:480pt;height:110.25pt;z-index:-15720448;mso-wrap-distance-left:0;mso-wrap-distance-right:0;mso-position-horizontal-relative:page" coordorigin="1330,6580" coordsize="9600,2205">
            <v:shape id="_x0000_s1394" style="position:absolute;left:1337;top:6587;width:9585;height:2190" coordorigin="1337,6587" coordsize="9585,2190" path="m1337,8665r,-1965l1337,6693r1,-8l1340,6678r1,-7l1343,6664r3,-7l1349,6650r3,-6l1356,6637r5,-6l1365,6626r5,-6l1376,6615r31,-19l1414,6593r7,-2l1428,6590r7,-2l1443,6587r7,l10810,6587r7,l10825,6588r7,2l10839,6591r7,2l10853,6596r7,3l10890,6620r5,6l10914,6657r3,7l10919,6671r1,7l10922,6685r,8l10922,6700r,1965l10922,8672r,8l10920,8687r-1,7l10917,8701r-3,7l10911,8715r-21,29l10884,8750r-31,19l10846,8772r-7,2l10832,8775r-7,2l10817,8777r-7,l1450,8777r-7,l1435,8777r-7,-2l1421,8774r-7,-2l1407,8769r-7,-3l1370,8744r-5,-5l1340,8687r-2,-7l1337,8672r,-7xe" filled="f" strokecolor="#d9dbdf">
              <v:path arrowok="t"/>
            </v:shape>
            <v:line id="_x0000_s1393" style="position:absolute" from="1705,8222" to="8065,8222">
              <v:stroke dashstyle="1 1"/>
            </v:line>
            <v:shape id="_x0000_s1392" type="#_x0000_t202" style="position:absolute;left:1330;top:6579;width:9600;height:2205" filled="f" stroked="f">
              <v:textbox inset="0,0,0,0">
                <w:txbxContent>
                  <w:p w:rsidR="00956024" w:rsidRDefault="00956024">
                    <w:pPr>
                      <w:spacing w:before="10"/>
                      <w:rPr>
                        <w:rFonts w:ascii="Trebuchet MS"/>
                        <w:sz w:val="34"/>
                      </w:rPr>
                    </w:pPr>
                    <w:bookmarkStart w:id="0" w:name="_GoBack"/>
                  </w:p>
                  <w:p w:rsidR="00956024" w:rsidRDefault="00396488">
                    <w:pPr>
                      <w:spacing w:line="312" w:lineRule="auto"/>
                      <w:ind w:left="375" w:right="385"/>
                      <w:rPr>
                        <w:sz w:val="24"/>
                      </w:rPr>
                    </w:pPr>
                    <w:r>
                      <w:rPr>
                        <w:color w:val="202024"/>
                        <w:w w:val="105"/>
                        <w:sz w:val="24"/>
                      </w:rPr>
                      <w:t>Please</w:t>
                    </w:r>
                    <w:r>
                      <w:rPr>
                        <w:color w:val="202024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type</w:t>
                    </w:r>
                    <w:r>
                      <w:rPr>
                        <w:color w:val="202024"/>
                        <w:spacing w:val="-1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"</w:t>
                    </w:r>
                    <w:r>
                      <w:rPr>
                        <w:color w:val="202024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I</w:t>
                    </w:r>
                    <w:r>
                      <w:rPr>
                        <w:color w:val="202024"/>
                        <w:spacing w:val="-1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Accept</w:t>
                    </w:r>
                    <w:r>
                      <w:rPr>
                        <w:color w:val="202024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the</w:t>
                    </w:r>
                    <w:r>
                      <w:rPr>
                        <w:color w:val="202024"/>
                        <w:spacing w:val="-1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Honor</w:t>
                    </w:r>
                    <w:r>
                      <w:rPr>
                        <w:color w:val="202024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Code</w:t>
                    </w:r>
                    <w:r>
                      <w:rPr>
                        <w:color w:val="202024"/>
                        <w:spacing w:val="-1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and</w:t>
                    </w:r>
                    <w:r>
                      <w:rPr>
                        <w:color w:val="202024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will</w:t>
                    </w:r>
                    <w:r>
                      <w:rPr>
                        <w:color w:val="202024"/>
                        <w:spacing w:val="-1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not</w:t>
                    </w:r>
                    <w:r>
                      <w:rPr>
                        <w:color w:val="202024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violate</w:t>
                    </w:r>
                    <w:r>
                      <w:rPr>
                        <w:color w:val="202024"/>
                        <w:spacing w:val="-1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it</w:t>
                    </w:r>
                    <w:r>
                      <w:rPr>
                        <w:color w:val="202024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in</w:t>
                    </w:r>
                    <w:r>
                      <w:rPr>
                        <w:color w:val="202024"/>
                        <w:spacing w:val="-1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any</w:t>
                    </w:r>
                    <w:r>
                      <w:rPr>
                        <w:color w:val="202024"/>
                        <w:spacing w:val="-19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possible</w:t>
                    </w:r>
                    <w:r>
                      <w:rPr>
                        <w:color w:val="202024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way" in</w:t>
                    </w:r>
                    <w:r>
                      <w:rPr>
                        <w:color w:val="202024"/>
                        <w:spacing w:val="-1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the</w:t>
                    </w:r>
                    <w:r>
                      <w:rPr>
                        <w:color w:val="202024"/>
                        <w:spacing w:val="-1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following</w:t>
                    </w:r>
                    <w:r>
                      <w:rPr>
                        <w:color w:val="202024"/>
                        <w:spacing w:val="-1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text</w:t>
                    </w:r>
                    <w:r>
                      <w:rPr>
                        <w:color w:val="202024"/>
                        <w:spacing w:val="-1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202024"/>
                        <w:w w:val="105"/>
                        <w:sz w:val="24"/>
                      </w:rPr>
                      <w:t>field.</w:t>
                    </w:r>
                    <w:r>
                      <w:rPr>
                        <w:color w:val="202024"/>
                        <w:spacing w:val="-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*</w:t>
                    </w:r>
                  </w:p>
                  <w:bookmarkEnd w:id="0"/>
                  <w:p w:rsidR="00956024" w:rsidRDefault="00956024">
                    <w:pPr>
                      <w:spacing w:before="223"/>
                      <w:ind w:left="429"/>
                      <w:rPr>
                        <w:rFonts w:ascii="RobotoRegular"/>
                        <w:sz w:val="21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956024" w:rsidRDefault="00956024">
      <w:pPr>
        <w:pStyle w:val="BodyText"/>
        <w:spacing w:before="6"/>
        <w:rPr>
          <w:rFonts w:ascii="Trebuchet MS"/>
          <w:sz w:val="9"/>
        </w:rPr>
      </w:pPr>
    </w:p>
    <w:p w:rsidR="00956024" w:rsidRDefault="00956024">
      <w:pPr>
        <w:pStyle w:val="BodyText"/>
        <w:spacing w:before="6"/>
        <w:rPr>
          <w:rFonts w:ascii="Trebuchet MS"/>
          <w:sz w:val="9"/>
        </w:rPr>
      </w:pPr>
    </w:p>
    <w:p w:rsidR="00956024" w:rsidRDefault="00956024">
      <w:pPr>
        <w:pStyle w:val="BodyText"/>
        <w:spacing w:before="6"/>
        <w:rPr>
          <w:rFonts w:ascii="Trebuchet MS"/>
          <w:sz w:val="9"/>
        </w:rPr>
      </w:pPr>
    </w:p>
    <w:p w:rsidR="00956024" w:rsidRDefault="00956024">
      <w:pPr>
        <w:rPr>
          <w:rFonts w:ascii="Trebuchet MS"/>
          <w:sz w:val="9"/>
        </w:rPr>
        <w:sectPr w:rsidR="00956024">
          <w:pgSz w:w="12240" w:h="15840"/>
          <w:pgMar w:top="580" w:right="1200" w:bottom="1120" w:left="680" w:header="0" w:footer="930" w:gutter="0"/>
          <w:cols w:space="720"/>
        </w:sectPr>
      </w:pPr>
    </w:p>
    <w:p w:rsidR="00956024" w:rsidRDefault="00396488">
      <w:pPr>
        <w:pStyle w:val="BodyText"/>
        <w:ind w:left="649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group id="_x0000_s1388" style="width:480pt;height:143.25pt;mso-position-horizontal-relative:char;mso-position-vertical-relative:line" coordsize="9600,2865">
            <v:shape id="_x0000_s1390" style="position:absolute;left:7;top:7;width:9585;height:2850" coordorigin="8,8" coordsize="9585,2850" path="m8,2745l8,120r,-7l8,105r2,-7l11,91r2,-7l16,77r3,-7l22,64r4,-7l31,51r4,-5l40,41r6,-6l77,16r7,-3l91,11r7,-1l105,8r8,l120,8r9360,l9487,8r8,l9502,10r7,1l9516,13r7,3l9530,19r30,22l9565,46r19,31l9587,84r2,7l9590,98r2,7l9593,113r,7l9593,2745r,7l9592,2760r-2,7l9589,2774r-2,7l9584,2788r-3,7l9536,2843r-13,6l9516,2852r-7,2l9502,2855r-7,2l9487,2858r-7,l120,2858r-7,l105,2857r-7,-2l91,2854r-7,-2l77,2849r-7,-3l26,2808r-4,-7l19,2795r-3,-7l13,2781r-2,-7l10,2767r-2,-7l8,2752r,-7xe" filled="f" strokecolor="#d9dbdf">
              <v:path arrowok="t"/>
            </v:shape>
            <v:shape id="_x0000_s1389" type="#_x0000_t75" style="position:absolute;left:469;top:859;width:8712;height:1447">
              <v:imagedata r:id="rId10" o:title=""/>
            </v:shape>
            <w10:wrap type="none"/>
            <w10:anchorlock/>
          </v:group>
        </w:pict>
      </w:r>
    </w:p>
    <w:p w:rsidR="00956024" w:rsidRDefault="00956024">
      <w:pPr>
        <w:pStyle w:val="BodyText"/>
        <w:spacing w:before="4"/>
        <w:rPr>
          <w:rFonts w:ascii="Trebuchet MS"/>
          <w:sz w:val="21"/>
        </w:rPr>
      </w:pPr>
    </w:p>
    <w:p w:rsidR="00956024" w:rsidRDefault="00396488">
      <w:pPr>
        <w:tabs>
          <w:tab w:val="left" w:pos="8429"/>
        </w:tabs>
        <w:spacing w:before="107"/>
        <w:ind w:left="1009"/>
        <w:rPr>
          <w:sz w:val="21"/>
        </w:rPr>
      </w:pPr>
      <w:r>
        <w:rPr>
          <w:color w:val="ABABAB"/>
          <w:spacing w:val="-3"/>
          <w:sz w:val="24"/>
        </w:rPr>
        <w:t>Week</w:t>
      </w:r>
      <w:r>
        <w:rPr>
          <w:color w:val="ABABAB"/>
          <w:spacing w:val="-14"/>
          <w:sz w:val="24"/>
        </w:rPr>
        <w:t xml:space="preserve"> </w:t>
      </w:r>
      <w:r>
        <w:rPr>
          <w:color w:val="ABABAB"/>
          <w:sz w:val="24"/>
        </w:rPr>
        <w:t>1</w:t>
      </w:r>
      <w:r>
        <w:rPr>
          <w:color w:val="ABABAB"/>
          <w:spacing w:val="-13"/>
          <w:sz w:val="24"/>
        </w:rPr>
        <w:t xml:space="preserve"> </w:t>
      </w:r>
      <w:r>
        <w:rPr>
          <w:color w:val="ABABAB"/>
          <w:sz w:val="24"/>
        </w:rPr>
        <w:t>Quiz</w:t>
      </w:r>
      <w:r>
        <w:rPr>
          <w:color w:val="ABABAB"/>
          <w:sz w:val="24"/>
        </w:rPr>
        <w:tab/>
      </w:r>
      <w:r>
        <w:rPr>
          <w:color w:val="ABABAB"/>
          <w:position w:val="1"/>
          <w:sz w:val="21"/>
        </w:rPr>
        <w:t>28 of 30</w:t>
      </w:r>
      <w:r>
        <w:rPr>
          <w:color w:val="ABABAB"/>
          <w:spacing w:val="15"/>
          <w:position w:val="1"/>
          <w:sz w:val="21"/>
        </w:rPr>
        <w:t xml:space="preserve"> </w:t>
      </w:r>
      <w:r>
        <w:rPr>
          <w:color w:val="ABABAB"/>
          <w:spacing w:val="2"/>
          <w:position w:val="1"/>
          <w:sz w:val="21"/>
        </w:rPr>
        <w:t>points</w:t>
      </w:r>
    </w:p>
    <w:p w:rsidR="00956024" w:rsidRDefault="00396488">
      <w:pPr>
        <w:pStyle w:val="BodyText"/>
        <w:spacing w:before="11"/>
        <w:rPr>
          <w:sz w:val="16"/>
        </w:rPr>
      </w:pPr>
      <w:r>
        <w:pict>
          <v:group id="_x0000_s1377" style="position:absolute;margin-left:66.5pt;margin-top:11.7pt;width:480pt;height:207.75pt;z-index:-15717888;mso-wrap-distance-left:0;mso-wrap-distance-right:0;mso-position-horizontal-relative:page" coordorigin="1330,234" coordsize="9600,4155">
            <v:shape id="_x0000_s1387" style="position:absolute;left:1329;top:234;width:9600;height:4155" coordorigin="1330,234" coordsize="9600,4155" path="m10930,234r-15,l10915,4269r,11l10891,4336r-8,8l10820,4374r-10,l1450,4374r-58,-17l1377,4344r-8,-8l1345,4280r,-11l1345,234r-15,l1330,4269r1,12l1357,4345r8,9l1366,4355r8,7l1438,4389r12,l10810,4389r67,-20l10894,4355r1,-1l10903,4345r7,-9l10930,4269r,-4035xe" fillcolor="#d9dbdf" stroked="f">
              <v:path arrowok="t"/>
            </v:shape>
            <v:shape id="_x0000_s1386" type="#_x0000_t75" style="position:absolute;left:1756;top:678;width:264;height:202">
              <v:imagedata r:id="rId11" o:title=""/>
            </v:shape>
            <v:shape id="_x0000_s1385" type="#_x0000_t75" style="position:absolute;left:1825;top:1584;width:300;height:300">
              <v:imagedata r:id="rId12" o:title=""/>
            </v:shape>
            <v:shape id="_x0000_s1384" type="#_x0000_t75" style="position:absolute;left:10126;top:1638;width:264;height:202">
              <v:imagedata r:id="rId11" o:title=""/>
            </v:shape>
            <v:shape id="_x0000_s1383" type="#_x0000_t75" style="position:absolute;left:1825;top:2184;width:300;height:300">
              <v:imagedata r:id="rId13" o:title=""/>
            </v:shape>
            <v:shape id="_x0000_s1382" type="#_x0000_t75" style="position:absolute;left:1825;top:2784;width:300;height:300">
              <v:imagedata r:id="rId14" o:title=""/>
            </v:shape>
            <v:shape id="_x0000_s1381" type="#_x0000_t75" style="position:absolute;left:1825;top:3384;width:300;height:300">
              <v:imagedata r:id="rId13" o:title=""/>
            </v:shape>
            <v:shape id="_x0000_s1380" type="#_x0000_t202" style="position:absolute;left:2245;top:617;width:5546;height:30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sz w:val="24"/>
                      </w:rPr>
                    </w:pPr>
                    <w:r>
                      <w:rPr>
                        <w:color w:val="1D8E3D"/>
                        <w:sz w:val="24"/>
                      </w:rPr>
                      <w:t>What</w:t>
                    </w:r>
                    <w:r>
                      <w:rPr>
                        <w:color w:val="1D8E3D"/>
                        <w:spacing w:val="-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1D8E3D"/>
                        <w:sz w:val="24"/>
                      </w:rPr>
                      <w:t>dataype</w:t>
                    </w:r>
                    <w:proofErr w:type="spellEnd"/>
                    <w:r>
                      <w:rPr>
                        <w:color w:val="1D8E3D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sz w:val="24"/>
                      </w:rPr>
                      <w:t>is</w:t>
                    </w:r>
                    <w:r>
                      <w:rPr>
                        <w:color w:val="1D8E3D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sz w:val="24"/>
                      </w:rPr>
                      <w:t>object</w:t>
                    </w:r>
                    <w:r>
                      <w:rPr>
                        <w:color w:val="1D8E3D"/>
                        <w:spacing w:val="-8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1D8E3D"/>
                        <w:sz w:val="24"/>
                      </w:rPr>
                      <w:t>L</w:t>
                    </w:r>
                    <w:r>
                      <w:rPr>
                        <w:color w:val="1D8E3D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sz w:val="24"/>
                      </w:rPr>
                      <w:t>?</w:t>
                    </w:r>
                    <w:proofErr w:type="gramEnd"/>
                    <w:r>
                      <w:rPr>
                        <w:color w:val="1D8E3D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sz w:val="24"/>
                      </w:rPr>
                      <w:t>L</w:t>
                    </w:r>
                    <w:r>
                      <w:rPr>
                        <w:color w:val="1D8E3D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sz w:val="24"/>
                      </w:rPr>
                      <w:t>=</w:t>
                    </w:r>
                    <w:r>
                      <w:rPr>
                        <w:color w:val="1D8E3D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sz w:val="24"/>
                      </w:rPr>
                      <w:t>[1,</w:t>
                    </w:r>
                    <w:r>
                      <w:rPr>
                        <w:color w:val="1D8E3D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sz w:val="24"/>
                      </w:rPr>
                      <w:t>23,</w:t>
                    </w:r>
                    <w:r>
                      <w:rPr>
                        <w:color w:val="1D8E3D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sz w:val="24"/>
                      </w:rPr>
                      <w:t>‘hello’,</w:t>
                    </w:r>
                    <w:r>
                      <w:rPr>
                        <w:color w:val="1D8E3D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sz w:val="24"/>
                      </w:rPr>
                      <w:t>1].</w:t>
                    </w:r>
                    <w:r>
                      <w:rPr>
                        <w:color w:val="1D8E3D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379" type="#_x0000_t202" style="position:absolute;left:10232;top:654;width:34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378" type="#_x0000_t202" style="position:absolute;left:2305;top:1599;width:988;height:2047" filled="f" stroked="f">
              <v:textbox inset="0,0,0,0">
                <w:txbxContent>
                  <w:p w:rsidR="00956024" w:rsidRDefault="00396488">
                    <w:pPr>
                      <w:spacing w:line="571" w:lineRule="auto"/>
                      <w:ind w:right="9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 xml:space="preserve">List </w:t>
                    </w:r>
                    <w:r>
                      <w:rPr>
                        <w:rFonts w:ascii="RobotoRegular"/>
                        <w:color w:val="212425"/>
                        <w:spacing w:val="2"/>
                        <w:sz w:val="21"/>
                      </w:rPr>
                      <w:t xml:space="preserve">Dictionary </w:t>
                    </w:r>
                    <w:r>
                      <w:rPr>
                        <w:rFonts w:ascii="RobotoRegular"/>
                        <w:color w:val="212425"/>
                        <w:sz w:val="21"/>
                      </w:rPr>
                      <w:t>Array</w:t>
                    </w:r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Tuple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366" style="position:absolute;margin-left:66.5pt;margin-top:228.45pt;width:480pt;height:223.5pt;z-index:-15715840;mso-wrap-distance-left:0;mso-wrap-distance-right:0;mso-position-horizontal-relative:page" coordorigin="1330,4569" coordsize="9600,4470">
            <v:shape id="_x0000_s1376" style="position:absolute;left:1337;top:4576;width:9585;height:4455" coordorigin="1337,4577" coordsize="9585,4455" path="m1337,8919r,-4230l1337,4682r1,-8l1340,4667r1,-7l1343,4653r3,-7l1349,4639r3,-6l1356,4627r5,-7l1365,4615r5,-5l1376,4604r5,-4l1387,4596r7,-4l1400,4588r7,-3l1414,4582r7,-2l1428,4579r7,-2l1443,4577r7,l10810,4577r7,l10825,4577r7,2l10839,4580r7,2l10853,4585r7,3l10890,4610r5,5l10914,4646r3,7l10919,4660r1,7l10922,4674r,8l10922,4689r,4230l10922,8927r,7l10920,8941r-1,7l10884,9004r-31,19l10846,9026r-7,2l10832,9030r-7,1l10817,9032r-7,l1450,9032r-7,l1435,9031r-7,-1l1421,9028r-7,-2l1407,9023r-7,-3l1356,8982r-4,-6l1340,8941r-2,-7l1337,8927r,-8xe" filled="f" strokecolor="#d9dbdf">
              <v:path arrowok="t"/>
            </v:shape>
            <v:shape id="_x0000_s1375" type="#_x0000_t75" style="position:absolute;left:1756;top:5028;width:264;height:202">
              <v:imagedata r:id="rId11" o:title=""/>
            </v:shape>
            <v:shape id="_x0000_s1374" type="#_x0000_t75" style="position:absolute;left:1825;top:6234;width:300;height:300">
              <v:imagedata r:id="rId15" o:title=""/>
            </v:shape>
            <v:shape id="_x0000_s1373" type="#_x0000_t75" style="position:absolute;left:10126;top:6288;width:264;height:202">
              <v:imagedata r:id="rId11" o:title=""/>
            </v:shape>
            <v:shape id="_x0000_s1372" type="#_x0000_t75" style="position:absolute;left:1825;top:6834;width:300;height:300">
              <v:imagedata r:id="rId13" o:title=""/>
            </v:shape>
            <v:shape id="_x0000_s1371" type="#_x0000_t75" style="position:absolute;left:1825;top:7434;width:300;height:300">
              <v:imagedata r:id="rId13" o:title=""/>
            </v:shape>
            <v:shape id="_x0000_s1370" type="#_x0000_t75" style="position:absolute;left:1825;top:8034;width:300;height:300">
              <v:imagedata r:id="rId13" o:title=""/>
            </v:shape>
            <v:shape id="_x0000_s1369" type="#_x0000_t202" style="position:absolute;left:2245;top:4967;width:7174;height:66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05"/>
                        <w:sz w:val="24"/>
                      </w:rPr>
                      <w:t>What</w:t>
                    </w:r>
                    <w:r>
                      <w:rPr>
                        <w:color w:val="1D8E3D"/>
                        <w:spacing w:val="-2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is</w:t>
                    </w:r>
                    <w:r>
                      <w:rPr>
                        <w:color w:val="1D8E3D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output</w:t>
                    </w:r>
                    <w:r>
                      <w:rPr>
                        <w:color w:val="1D8E3D"/>
                        <w:spacing w:val="-2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of</w:t>
                    </w:r>
                    <w:r>
                      <w:rPr>
                        <w:color w:val="1D8E3D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line</w:t>
                    </w:r>
                    <w:r>
                      <w:rPr>
                        <w:color w:val="1D8E3D"/>
                        <w:spacing w:val="-2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of</w:t>
                    </w:r>
                    <w:r>
                      <w:rPr>
                        <w:color w:val="1D8E3D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code</w:t>
                    </w:r>
                    <w:r>
                      <w:rPr>
                        <w:color w:val="1D8E3D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shown</w:t>
                    </w:r>
                    <w:r>
                      <w:rPr>
                        <w:color w:val="1D8E3D"/>
                        <w:spacing w:val="-2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below,</w:t>
                    </w:r>
                    <w:r>
                      <w:rPr>
                        <w:color w:val="1D8E3D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if</w:t>
                    </w:r>
                    <w:r>
                      <w:rPr>
                        <w:color w:val="1D8E3D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s1=</w:t>
                    </w:r>
                    <w:r>
                      <w:rPr>
                        <w:color w:val="1D8E3D"/>
                        <w:spacing w:val="-2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{1,</w:t>
                    </w:r>
                    <w:r>
                      <w:rPr>
                        <w:color w:val="1D8E3D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2,</w:t>
                    </w:r>
                    <w:r>
                      <w:rPr>
                        <w:color w:val="1D8E3D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3}?</w:t>
                    </w:r>
                  </w:p>
                  <w:p w:rsidR="00956024" w:rsidRDefault="00396488">
                    <w:pPr>
                      <w:spacing w:before="84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05"/>
                        <w:sz w:val="24"/>
                      </w:rPr>
                      <w:t>s</w:t>
                    </w:r>
                    <w:proofErr w:type="gramStart"/>
                    <w:r>
                      <w:rPr>
                        <w:color w:val="1D8E3D"/>
                        <w:w w:val="105"/>
                        <w:sz w:val="24"/>
                      </w:rPr>
                      <w:t>1.issubset</w:t>
                    </w:r>
                    <w:proofErr w:type="gramEnd"/>
                    <w:r>
                      <w:rPr>
                        <w:color w:val="1D8E3D"/>
                        <w:w w:val="105"/>
                        <w:sz w:val="24"/>
                      </w:rPr>
                      <w:t xml:space="preserve">(s1)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368" type="#_x0000_t202" style="position:absolute;left:10232;top:5004;width:34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367" type="#_x0000_t202" style="position:absolute;left:2305;top:6249;width:997;height:2047" filled="f" stroked="f">
              <v:textbox inset="0,0,0,0">
                <w:txbxContent>
                  <w:p w:rsidR="00956024" w:rsidRDefault="00396488">
                    <w:pPr>
                      <w:spacing w:line="571" w:lineRule="auto"/>
                      <w:ind w:right="524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True </w:t>
                    </w:r>
                    <w:r>
                      <w:rPr>
                        <w:rFonts w:ascii="RobotoRegular"/>
                        <w:color w:val="212425"/>
                        <w:sz w:val="21"/>
                      </w:rPr>
                      <w:t>Error</w:t>
                    </w:r>
                  </w:p>
                  <w:p w:rsidR="00956024" w:rsidRDefault="00396488">
                    <w:pPr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No Output</w:t>
                    </w:r>
                  </w:p>
                  <w:p w:rsidR="00956024" w:rsidRDefault="00956024">
                    <w:pPr>
                      <w:spacing w:before="7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False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56024" w:rsidRDefault="00956024">
      <w:pPr>
        <w:pStyle w:val="BodyText"/>
        <w:spacing w:before="8"/>
        <w:rPr>
          <w:sz w:val="9"/>
        </w:rPr>
      </w:pPr>
    </w:p>
    <w:p w:rsidR="00956024" w:rsidRDefault="00956024">
      <w:pPr>
        <w:rPr>
          <w:sz w:val="9"/>
        </w:rPr>
        <w:sectPr w:rsidR="00956024">
          <w:pgSz w:w="12240" w:h="15840"/>
          <w:pgMar w:top="580" w:right="1200" w:bottom="1120" w:left="680" w:header="0" w:footer="930" w:gutter="0"/>
          <w:cols w:space="720"/>
        </w:sectPr>
      </w:pPr>
    </w:p>
    <w:p w:rsidR="00956024" w:rsidRDefault="00396488">
      <w:pPr>
        <w:pStyle w:val="BodyText"/>
        <w:ind w:left="6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55" style="width:480pt;height:208.5pt;mso-position-horizontal-relative:char;mso-position-vertical-relative:line" coordsize="9600,4170">
            <v:shape id="_x0000_s1365" style="position:absolute;left:7;top:7;width:9585;height:4155" coordorigin="8,8" coordsize="9585,4155" path="m8,4050l8,120r,-7l8,105r2,-7l11,91r2,-7l16,77r3,-7l22,64r4,-7l31,51r4,-5l40,40r6,-5l51,31r6,-5l64,22r6,-3l77,16r7,-3l91,11r7,-1l105,8r8,l120,8r9360,l9487,8r8,l9502,10r7,1l9516,13r7,3l9530,19r30,21l9565,46r19,31l9587,84r2,7l9590,98r2,7l9593,113r,7l9593,4050r,7l9592,4065r-2,7l9589,4079r-35,56l9523,4154r-7,3l9509,4159r-7,1l9495,4162r-8,1l9480,4163r-9360,l113,4163r-8,-1l98,4160r-7,-1l84,4157r-7,-3l70,4151,26,4113r-4,-7l10,4072r-2,-7l8,4057r,-7xe" filled="f" strokecolor="#d9dbdf">
              <v:path arrowok="t"/>
            </v:shape>
            <v:shape id="_x0000_s1364" type="#_x0000_t75" style="position:absolute;left:426;top:458;width:264;height:202">
              <v:imagedata r:id="rId11" o:title=""/>
            </v:shape>
            <v:shape id="_x0000_s1363" type="#_x0000_t75" style="position:absolute;left:495;top:1365;width:300;height:300">
              <v:imagedata r:id="rId16" o:title=""/>
            </v:shape>
            <v:shape id="_x0000_s1362" type="#_x0000_t75" style="position:absolute;left:495;top:1965;width:300;height:300">
              <v:imagedata r:id="rId13" o:title=""/>
            </v:shape>
            <v:shape id="_x0000_s1361" type="#_x0000_t75" style="position:absolute;left:495;top:2565;width:300;height:300">
              <v:imagedata r:id="rId13" o:title=""/>
            </v:shape>
            <v:shape id="_x0000_s1360" type="#_x0000_t75" style="position:absolute;left:495;top:3165;width:300;height:300">
              <v:imagedata r:id="rId17" o:title=""/>
            </v:shape>
            <v:shape id="_x0000_s1359" type="#_x0000_t75" style="position:absolute;left:8796;top:3218;width:264;height:202">
              <v:imagedata r:id="rId11" o:title=""/>
            </v:shape>
            <v:shape id="_x0000_s1358" type="#_x0000_t202" style="position:absolute;left:915;top:398;width:4194;height:30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05"/>
                        <w:sz w:val="24"/>
                      </w:rPr>
                      <w:t>What</w:t>
                    </w:r>
                    <w:r>
                      <w:rPr>
                        <w:color w:val="1D8E3D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is</w:t>
                    </w:r>
                    <w:r>
                      <w:rPr>
                        <w:color w:val="1D8E3D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output</w:t>
                    </w:r>
                    <w:r>
                      <w:rPr>
                        <w:color w:val="1D8E3D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of</w:t>
                    </w:r>
                    <w:r>
                      <w:rPr>
                        <w:color w:val="1D8E3D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“</w:t>
                    </w:r>
                    <w:proofErr w:type="gramStart"/>
                    <w:r>
                      <w:rPr>
                        <w:color w:val="1D8E3D"/>
                        <w:w w:val="105"/>
                        <w:sz w:val="24"/>
                      </w:rPr>
                      <w:t>hello”+</w:t>
                    </w:r>
                    <w:proofErr w:type="gramEnd"/>
                    <w:r>
                      <w:rPr>
                        <w:color w:val="1D8E3D"/>
                        <w:w w:val="105"/>
                        <w:sz w:val="24"/>
                      </w:rPr>
                      <w:t>1+2+3</w:t>
                    </w:r>
                    <w:r>
                      <w:rPr>
                        <w:color w:val="1D8E3D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?</w:t>
                    </w:r>
                    <w:r>
                      <w:rPr>
                        <w:color w:val="1D8E3D"/>
                        <w:spacing w:val="-2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357" type="#_x0000_t202" style="position:absolute;left:8902;top:435;width:34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356" type="#_x0000_t202" style="position:absolute;left:975;top:1380;width:844;height:2047" filled="f" stroked="f">
              <v:textbox inset="0,0,0,0">
                <w:txbxContent>
                  <w:p w:rsidR="00956024" w:rsidRDefault="00396488">
                    <w:pPr>
                      <w:spacing w:line="571" w:lineRule="auto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hello123 </w:t>
                    </w:r>
                    <w:r>
                      <w:rPr>
                        <w:rFonts w:ascii="RobotoRegular"/>
                        <w:color w:val="212425"/>
                        <w:spacing w:val="2"/>
                        <w:sz w:val="21"/>
                      </w:rPr>
                      <w:t xml:space="preserve">hello6 </w:t>
                    </w:r>
                    <w:r>
                      <w:rPr>
                        <w:rFonts w:ascii="RobotoRegular"/>
                        <w:color w:val="212425"/>
                        <w:sz w:val="21"/>
                      </w:rPr>
                      <w:t>hello</w:t>
                    </w:r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Error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56024" w:rsidRDefault="00396488">
      <w:pPr>
        <w:pStyle w:val="BodyText"/>
        <w:spacing w:before="2"/>
        <w:rPr>
          <w:sz w:val="9"/>
        </w:rPr>
      </w:pPr>
      <w:r>
        <w:pict>
          <v:group id="_x0000_s1344" style="position:absolute;margin-left:66.5pt;margin-top:7.25pt;width:480pt;height:208.5pt;z-index:-15711744;mso-wrap-distance-left:0;mso-wrap-distance-right:0;mso-position-horizontal-relative:page" coordorigin="1330,145" coordsize="9600,4170">
            <v:shape id="_x0000_s1354" style="position:absolute;left:1337;top:152;width:9585;height:4155" coordorigin="1337,152" coordsize="9585,4155" path="m1337,4195r,-3930l1337,258r1,-8l1340,243r1,-7l1343,229r3,-7l1349,215r3,-6l1356,202r5,-6l1365,191r5,-6l1376,180r5,-4l1387,171r7,-4l1400,164r7,-3l1414,158r7,-2l1428,155r7,-2l1443,152r7,l10810,152r7,l10825,153r7,2l10839,156r7,2l10853,161r7,3l10890,185r5,6l10914,222r3,7l10919,236r1,7l10922,250r,8l10922,265r,3930l10922,4202r,8l10920,4217r-1,7l10884,4280r-31,19l10846,4302r-7,2l10832,4305r-7,2l10817,4307r-7,l1450,4307r-7,l1435,4307r-7,-2l1421,4304r-7,-2l1407,4299r-7,-3l1356,4258r-4,-7l1340,4217r-2,-7l1337,4202r,-7xe" filled="f" strokecolor="#d9dbdf">
              <v:path arrowok="t"/>
            </v:shape>
            <v:shape id="_x0000_s1353" type="#_x0000_t75" style="position:absolute;left:1756;top:603;width:264;height:202">
              <v:imagedata r:id="rId11" o:title=""/>
            </v:shape>
            <v:shape id="_x0000_s1352" type="#_x0000_t75" style="position:absolute;left:1825;top:1509;width:300;height:300">
              <v:imagedata r:id="rId14" o:title=""/>
            </v:shape>
            <v:shape id="_x0000_s1351" type="#_x0000_t75" style="position:absolute;left:1825;top:2109;width:300;height:300">
              <v:imagedata r:id="rId18" o:title=""/>
            </v:shape>
            <v:shape id="_x0000_s1350" type="#_x0000_t75" style="position:absolute;left:10126;top:2163;width:264;height:202">
              <v:imagedata r:id="rId11" o:title=""/>
            </v:shape>
            <v:shape id="_x0000_s1349" type="#_x0000_t75" style="position:absolute;left:1825;top:2709;width:300;height:300">
              <v:imagedata r:id="rId13" o:title=""/>
            </v:shape>
            <v:shape id="_x0000_s1348" type="#_x0000_t75" style="position:absolute;left:1825;top:3309;width:300;height:300">
              <v:imagedata r:id="rId19" o:title=""/>
            </v:shape>
            <v:shape id="_x0000_s1347" type="#_x0000_t202" style="position:absolute;left:2245;top:543;width:6659;height:30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05"/>
                        <w:sz w:val="24"/>
                      </w:rPr>
                      <w:t>What</w:t>
                    </w:r>
                    <w:r>
                      <w:rPr>
                        <w:color w:val="1D8E3D"/>
                        <w:spacing w:val="-2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is</w:t>
                    </w:r>
                    <w:r>
                      <w:rPr>
                        <w:color w:val="1D8E3D"/>
                        <w:spacing w:val="-2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2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result</w:t>
                    </w:r>
                    <w:r>
                      <w:rPr>
                        <w:color w:val="1D8E3D"/>
                        <w:spacing w:val="-2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of</w:t>
                    </w:r>
                    <w:r>
                      <w:rPr>
                        <w:color w:val="1D8E3D"/>
                        <w:spacing w:val="-2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2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following</w:t>
                    </w:r>
                    <w:r>
                      <w:rPr>
                        <w:color w:val="1D8E3D"/>
                        <w:spacing w:val="-2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operation:</w:t>
                    </w:r>
                    <w:r>
                      <w:rPr>
                        <w:color w:val="1D8E3D"/>
                        <w:spacing w:val="-2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'1,2,3,4</w:t>
                    </w:r>
                    <w:proofErr w:type="gramStart"/>
                    <w:r>
                      <w:rPr>
                        <w:color w:val="1D8E3D"/>
                        <w:w w:val="105"/>
                        <w:sz w:val="24"/>
                      </w:rPr>
                      <w:t>'.split</w:t>
                    </w:r>
                    <w:proofErr w:type="gramEnd"/>
                    <w:r>
                      <w:rPr>
                        <w:color w:val="1D8E3D"/>
                        <w:w w:val="105"/>
                        <w:sz w:val="24"/>
                      </w:rPr>
                      <w:t>(',')</w:t>
                    </w:r>
                    <w:r>
                      <w:rPr>
                        <w:color w:val="1D8E3D"/>
                        <w:spacing w:val="-2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346" type="#_x0000_t202" style="position:absolute;left:10232;top:580;width:34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345" type="#_x0000_t202" style="position:absolute;left:2305;top:1525;width:1049;height:2047" filled="f" stroked="f">
              <v:textbox inset="0,0,0,0">
                <w:txbxContent>
                  <w:p w:rsidR="00956024" w:rsidRDefault="00396488">
                    <w:pPr>
                      <w:spacing w:line="247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'1','2','3','4'</w:t>
                    </w:r>
                  </w:p>
                  <w:p w:rsidR="00956024" w:rsidRDefault="00956024">
                    <w:pPr>
                      <w:spacing w:before="11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before="1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['1','2','3','4']</w:t>
                    </w:r>
                  </w:p>
                  <w:p w:rsidR="00956024" w:rsidRDefault="00956024">
                    <w:pPr>
                      <w:spacing w:before="11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before="1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('1','2','3','4')</w:t>
                    </w:r>
                  </w:p>
                  <w:p w:rsidR="00956024" w:rsidRDefault="00956024">
                    <w:pPr>
                      <w:spacing w:before="11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'1234'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333" style="position:absolute;margin-left:66.5pt;margin-top:224.75pt;width:480pt;height:208.5pt;z-index:-15709696;mso-wrap-distance-left:0;mso-wrap-distance-right:0;mso-position-horizontal-relative:page" coordorigin="1330,4495" coordsize="9600,4170">
            <v:shape id="_x0000_s1343" style="position:absolute;left:1337;top:4502;width:9585;height:4155" coordorigin="1337,4502" coordsize="9585,4155" path="m1337,8545r,-3930l1337,4608r1,-8l1340,4593r1,-7l1343,4579r3,-7l1349,4565r3,-6l1356,4552r5,-6l1365,4541r5,-6l1376,4530r5,-4l1387,4521r7,-4l1400,4514r7,-3l1414,4508r7,-2l1428,4505r7,-2l1443,4502r7,l10810,4502r7,l10825,4503r7,2l10839,4506r7,2l10853,4511r7,3l10890,4535r5,6l10914,4572r3,7l10919,4586r1,7l10922,4600r,8l10922,4615r,3930l10922,8552r,8l10920,8567r-1,7l10884,8630r-31,19l10846,8652r-7,2l10832,8655r-7,2l10817,8657r-7,l1450,8657r-7,l1435,8657r-7,-2l1421,8654r-7,-2l1407,8649r-7,-3l1356,8608r-4,-7l1340,8567r-2,-7l1337,8552r,-7xe" filled="f" strokecolor="#d9dbdf">
              <v:path arrowok="t"/>
            </v:shape>
            <v:shape id="_x0000_s1342" type="#_x0000_t75" style="position:absolute;left:1756;top:4953;width:264;height:202">
              <v:imagedata r:id="rId11" o:title=""/>
            </v:shape>
            <v:shape id="_x0000_s1341" type="#_x0000_t75" style="position:absolute;left:1825;top:5859;width:300;height:300">
              <v:imagedata r:id="rId13" o:title=""/>
            </v:shape>
            <v:shape id="_x0000_s1340" type="#_x0000_t75" style="position:absolute;left:1825;top:6459;width:300;height:300">
              <v:imagedata r:id="rId18" o:title=""/>
            </v:shape>
            <v:shape id="_x0000_s1339" type="#_x0000_t75" style="position:absolute;left:10126;top:6513;width:264;height:202">
              <v:imagedata r:id="rId11" o:title=""/>
            </v:shape>
            <v:shape id="_x0000_s1338" type="#_x0000_t75" style="position:absolute;left:1825;top:7059;width:300;height:300">
              <v:imagedata r:id="rId13" o:title=""/>
            </v:shape>
            <v:shape id="_x0000_s1337" type="#_x0000_t75" style="position:absolute;left:1825;top:7659;width:300;height:300">
              <v:imagedata r:id="rId13" o:title=""/>
            </v:shape>
            <v:shape id="_x0000_s1336" type="#_x0000_t202" style="position:absolute;left:2245;top:4893;width:6472;height:30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05"/>
                        <w:sz w:val="24"/>
                      </w:rPr>
                      <w:t>Suppose</w:t>
                    </w:r>
                    <w:r>
                      <w:rPr>
                        <w:color w:val="1D8E3D"/>
                        <w:spacing w:val="-2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t</w:t>
                    </w:r>
                    <w:r>
                      <w:rPr>
                        <w:color w:val="1D8E3D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=</w:t>
                    </w:r>
                    <w:r>
                      <w:rPr>
                        <w:color w:val="1D8E3D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(1,</w:t>
                    </w:r>
                    <w:r>
                      <w:rPr>
                        <w:color w:val="1D8E3D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2,</w:t>
                    </w:r>
                    <w:r>
                      <w:rPr>
                        <w:color w:val="1D8E3D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4,</w:t>
                    </w:r>
                    <w:r>
                      <w:rPr>
                        <w:color w:val="1D8E3D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3),</w:t>
                    </w:r>
                    <w:r>
                      <w:rPr>
                        <w:color w:val="1D8E3D"/>
                        <w:spacing w:val="-2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which</w:t>
                    </w:r>
                    <w:r>
                      <w:rPr>
                        <w:color w:val="1D8E3D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of</w:t>
                    </w:r>
                    <w:r>
                      <w:rPr>
                        <w:color w:val="1D8E3D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following</w:t>
                    </w:r>
                    <w:r>
                      <w:rPr>
                        <w:color w:val="1D8E3D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is</w:t>
                    </w:r>
                    <w:r>
                      <w:rPr>
                        <w:color w:val="1D8E3D"/>
                        <w:spacing w:val="-20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incorrect?</w:t>
                    </w:r>
                    <w:r>
                      <w:rPr>
                        <w:color w:val="1D8E3D"/>
                        <w:spacing w:val="-2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335" type="#_x0000_t202" style="position:absolute;left:10232;top:4930;width:34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334" type="#_x0000_t202" style="position:absolute;left:2305;top:5875;width:1241;height:2047" filled="f" stroked="f">
              <v:textbox inset="0,0,0,0">
                <w:txbxContent>
                  <w:p w:rsidR="00956024" w:rsidRDefault="00396488">
                    <w:pPr>
                      <w:spacing w:line="571" w:lineRule="auto"/>
                      <w:ind w:right="96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print(</w:t>
                    </w:r>
                    <w:proofErr w:type="gramStart"/>
                    <w:r>
                      <w:rPr>
                        <w:rFonts w:ascii="RobotoRegular"/>
                        <w:color w:val="212425"/>
                        <w:sz w:val="21"/>
                      </w:rPr>
                      <w:t>t[</w:t>
                    </w:r>
                    <w:proofErr w:type="gramEnd"/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3])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>t[3] = 45</w:t>
                    </w:r>
                  </w:p>
                  <w:p w:rsidR="00956024" w:rsidRDefault="00396488">
                    <w:pPr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print(max(t))</w:t>
                    </w:r>
                  </w:p>
                  <w:p w:rsidR="00956024" w:rsidRDefault="00956024">
                    <w:pPr>
                      <w:spacing w:before="7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print(</w:t>
                    </w: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len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>(t))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56024" w:rsidRDefault="00956024">
      <w:pPr>
        <w:pStyle w:val="BodyText"/>
        <w:spacing w:before="7"/>
        <w:rPr>
          <w:sz w:val="9"/>
        </w:rPr>
      </w:pPr>
    </w:p>
    <w:p w:rsidR="00956024" w:rsidRDefault="00956024">
      <w:pPr>
        <w:rPr>
          <w:sz w:val="9"/>
        </w:rPr>
        <w:sectPr w:rsidR="00956024">
          <w:pgSz w:w="12240" w:h="15840"/>
          <w:pgMar w:top="580" w:right="1200" w:bottom="1120" w:left="680" w:header="0" w:footer="930" w:gutter="0"/>
          <w:cols w:space="720"/>
        </w:sectPr>
      </w:pPr>
    </w:p>
    <w:p w:rsidR="00956024" w:rsidRDefault="00396488">
      <w:pPr>
        <w:pStyle w:val="BodyText"/>
        <w:ind w:left="6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22" style="width:480pt;height:334.5pt;mso-position-horizontal-relative:char;mso-position-vertical-relative:line" coordsize="9600,6690">
            <v:shape id="_x0000_s1332" style="position:absolute;left:7;top:7;width:9585;height:6675" coordorigin="8,8" coordsize="9585,6675" path="m8,6570l8,120r,-7l8,105r2,-7l11,91r2,-7l16,77r3,-7l22,64r4,-7l31,51r4,-5l40,40r6,-5l51,31r6,-5l64,22r6,-3l77,16r7,-3l91,11r7,-1l105,8r8,l120,8r9360,l9487,8r8,l9502,10r7,1l9516,13r7,3l9530,19r30,21l9565,46r19,31l9587,84r2,7l9590,98r2,7l9593,113r,7l9593,6570r,7l9592,6585r-2,7l9589,6599r-35,56l9495,6682r-8,1l9480,6683r-9360,l113,6683r-8,-1l98,6680r-7,-1l84,6677r-7,-3l70,6671,26,6633r-4,-7l10,6592r-2,-7l8,6577r,-7xe" filled="f" strokecolor="#d9dbdf">
              <v:path arrowok="t"/>
            </v:shape>
            <v:shape id="_x0000_s1331" type="#_x0000_t75" style="position:absolute;left:389;top:2304;width:8637;height:879">
              <v:imagedata r:id="rId20" o:title=""/>
            </v:shape>
            <v:shape id="_x0000_s1330" type="#_x0000_t75" style="position:absolute;left:426;top:459;width:264;height:202">
              <v:imagedata r:id="rId11" o:title=""/>
            </v:shape>
            <v:shape id="_x0000_s1329" type="#_x0000_t75" style="position:absolute;left:495;top:3885;width:300;height:300">
              <v:imagedata r:id="rId21" o:title=""/>
            </v:shape>
            <v:shape id="_x0000_s1328" type="#_x0000_t75" style="position:absolute;left:495;top:4485;width:300;height:300">
              <v:imagedata r:id="rId22" o:title=""/>
            </v:shape>
            <v:shape id="_x0000_s1327" type="#_x0000_t75" style="position:absolute;left:495;top:5085;width:300;height:300">
              <v:imagedata r:id="rId23" o:title=""/>
            </v:shape>
            <v:shape id="_x0000_s1326" type="#_x0000_t75" style="position:absolute;left:8796;top:5139;width:264;height:202">
              <v:imagedata r:id="rId11" o:title=""/>
            </v:shape>
            <v:shape id="_x0000_s1325" type="#_x0000_t75" style="position:absolute;left:495;top:5685;width:300;height:300">
              <v:imagedata r:id="rId24" o:title=""/>
            </v:shape>
            <v:shape id="_x0000_s1324" type="#_x0000_t202" style="position:absolute;left:915;top:398;width:8330;height:1386" filled="f" stroked="f">
              <v:textbox inset="0,0,0,0">
                <w:txbxContent>
                  <w:p w:rsidR="00956024" w:rsidRDefault="00396488">
                    <w:pPr>
                      <w:tabs>
                        <w:tab w:val="left" w:pos="7987"/>
                      </w:tabs>
                      <w:spacing w:before="6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color w:val="1D8E3D"/>
                        <w:w w:val="105"/>
                        <w:sz w:val="24"/>
                      </w:rPr>
                      <w:t>Suppose</w:t>
                    </w:r>
                    <w:r>
                      <w:rPr>
                        <w:color w:val="1D8E3D"/>
                        <w:spacing w:val="-1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you</w:t>
                    </w:r>
                    <w:r>
                      <w:rPr>
                        <w:color w:val="1D8E3D"/>
                        <w:spacing w:val="-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want</w:t>
                    </w:r>
                    <w:r>
                      <w:rPr>
                        <w:color w:val="1D8E3D"/>
                        <w:spacing w:val="-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to</w:t>
                    </w:r>
                    <w:r>
                      <w:rPr>
                        <w:color w:val="1D8E3D"/>
                        <w:spacing w:val="-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join</w:t>
                    </w:r>
                    <w:r>
                      <w:rPr>
                        <w:color w:val="1D8E3D"/>
                        <w:spacing w:val="-1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train</w:t>
                    </w:r>
                    <w:r>
                      <w:rPr>
                        <w:color w:val="1D8E3D"/>
                        <w:spacing w:val="-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and</w:t>
                    </w:r>
                    <w:r>
                      <w:rPr>
                        <w:color w:val="1D8E3D"/>
                        <w:spacing w:val="-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test</w:t>
                    </w:r>
                    <w:r>
                      <w:rPr>
                        <w:color w:val="1D8E3D"/>
                        <w:spacing w:val="-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dataset</w:t>
                    </w:r>
                    <w:r>
                      <w:rPr>
                        <w:color w:val="1D8E3D"/>
                        <w:spacing w:val="-1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(both</w:t>
                    </w:r>
                    <w:r>
                      <w:rPr>
                        <w:color w:val="1D8E3D"/>
                        <w:spacing w:val="-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are</w:t>
                    </w:r>
                    <w:r>
                      <w:rPr>
                        <w:color w:val="1D8E3D"/>
                        <w:spacing w:val="-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two</w:t>
                    </w:r>
                    <w:r>
                      <w:rPr>
                        <w:color w:val="1D8E3D"/>
                        <w:spacing w:val="-13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1D8E3D"/>
                        <w:w w:val="105"/>
                        <w:sz w:val="24"/>
                      </w:rPr>
                      <w:t>numpy</w:t>
                    </w:r>
                    <w:proofErr w:type="spellEnd"/>
                    <w:r>
                      <w:rPr>
                        <w:color w:val="1D8E3D"/>
                        <w:w w:val="105"/>
                        <w:sz w:val="24"/>
                      </w:rPr>
                      <w:tab/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  <w:p w:rsidR="00956024" w:rsidRDefault="00396488">
                    <w:pPr>
                      <w:spacing w:before="83" w:line="312" w:lineRule="auto"/>
                      <w:ind w:right="380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05"/>
                        <w:sz w:val="24"/>
                      </w:rPr>
                      <w:t xml:space="preserve">arrays </w:t>
                    </w:r>
                    <w:proofErr w:type="spellStart"/>
                    <w:r>
                      <w:rPr>
                        <w:color w:val="1D8E3D"/>
                        <w:w w:val="105"/>
                        <w:sz w:val="24"/>
                      </w:rPr>
                      <w:t>train_set</w:t>
                    </w:r>
                    <w:proofErr w:type="spellEnd"/>
                    <w:r>
                      <w:rPr>
                        <w:color w:val="1D8E3D"/>
                        <w:w w:val="105"/>
                        <w:sz w:val="24"/>
                      </w:rPr>
                      <w:t xml:space="preserve"> and </w:t>
                    </w:r>
                    <w:proofErr w:type="spellStart"/>
                    <w:r>
                      <w:rPr>
                        <w:color w:val="1D8E3D"/>
                        <w:w w:val="105"/>
                        <w:sz w:val="24"/>
                      </w:rPr>
                      <w:t>test_set</w:t>
                    </w:r>
                    <w:proofErr w:type="spellEnd"/>
                    <w:r>
                      <w:rPr>
                        <w:color w:val="1D8E3D"/>
                        <w:w w:val="105"/>
                        <w:sz w:val="24"/>
                      </w:rPr>
                      <w:t>) into a resulting array (</w:t>
                    </w:r>
                    <w:proofErr w:type="spellStart"/>
                    <w:r>
                      <w:rPr>
                        <w:color w:val="1D8E3D"/>
                        <w:w w:val="105"/>
                        <w:sz w:val="24"/>
                      </w:rPr>
                      <w:t>resulting_set</w:t>
                    </w:r>
                    <w:proofErr w:type="spellEnd"/>
                    <w:r>
                      <w:rPr>
                        <w:color w:val="1D8E3D"/>
                        <w:w w:val="105"/>
                        <w:sz w:val="24"/>
                      </w:rPr>
                      <w:t>) to do data</w:t>
                    </w:r>
                    <w:r>
                      <w:rPr>
                        <w:color w:val="1D8E3D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processing</w:t>
                    </w:r>
                    <w:r>
                      <w:rPr>
                        <w:color w:val="1D8E3D"/>
                        <w:spacing w:val="-2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on</w:t>
                    </w:r>
                    <w:r>
                      <w:rPr>
                        <w:color w:val="1D8E3D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it</w:t>
                    </w:r>
                    <w:r>
                      <w:rPr>
                        <w:color w:val="1D8E3D"/>
                        <w:spacing w:val="-2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simultaneously.</w:t>
                    </w:r>
                    <w:r>
                      <w:rPr>
                        <w:color w:val="1D8E3D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How</w:t>
                    </w:r>
                    <w:r>
                      <w:rPr>
                        <w:color w:val="1D8E3D"/>
                        <w:spacing w:val="-2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would</w:t>
                    </w:r>
                    <w:r>
                      <w:rPr>
                        <w:color w:val="1D8E3D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you</w:t>
                    </w:r>
                    <w:r>
                      <w:rPr>
                        <w:color w:val="1D8E3D"/>
                        <w:spacing w:val="-2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join</w:t>
                    </w:r>
                    <w:r>
                      <w:rPr>
                        <w:color w:val="1D8E3D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2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two</w:t>
                    </w:r>
                    <w:r>
                      <w:rPr>
                        <w:color w:val="1D8E3D"/>
                        <w:spacing w:val="-2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arrays?</w:t>
                    </w:r>
                  </w:p>
                  <w:p w:rsidR="00956024" w:rsidRDefault="00396488">
                    <w:pPr>
                      <w:spacing w:before="2"/>
                      <w:rPr>
                        <w:sz w:val="24"/>
                      </w:rPr>
                    </w:pPr>
                    <w:r>
                      <w:rPr>
                        <w:color w:val="D92F25"/>
                        <w:w w:val="109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323" type="#_x0000_t202" style="position:absolute;left:975;top:3900;width:4924;height:2047" filled="f" stroked="f">
              <v:textbox inset="0,0,0,0">
                <w:txbxContent>
                  <w:p w:rsidR="00956024" w:rsidRDefault="00396488">
                    <w:pPr>
                      <w:spacing w:line="571" w:lineRule="auto"/>
                      <w:rPr>
                        <w:rFonts w:ascii="RobotoRegular"/>
                        <w:sz w:val="21"/>
                      </w:rPr>
                    </w:pP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resulting_set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 = </w:t>
                    </w: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train_</w:t>
                    </w:r>
                    <w:proofErr w:type="gramStart"/>
                    <w:r>
                      <w:rPr>
                        <w:rFonts w:ascii="RobotoRegular"/>
                        <w:color w:val="212425"/>
                        <w:sz w:val="21"/>
                      </w:rPr>
                      <w:t>set.append</w:t>
                    </w:r>
                    <w:proofErr w:type="spellEnd"/>
                    <w:proofErr w:type="gramEnd"/>
                    <w:r>
                      <w:rPr>
                        <w:rFonts w:ascii="RobotoRegular"/>
                        <w:color w:val="212425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test_set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) </w:t>
                    </w: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resulting_set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 = </w:t>
                    </w: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np.concatenate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>([</w:t>
                    </w: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train_set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test_set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]) </w:t>
                    </w:r>
                    <w:proofErr w:type="spellStart"/>
                    <w:r>
                      <w:rPr>
                        <w:rFonts w:ascii="RobotoRegular"/>
                        <w:color w:val="202024"/>
                        <w:sz w:val="21"/>
                      </w:rPr>
                      <w:t>resulting_set</w:t>
                    </w:r>
                    <w:proofErr w:type="spellEnd"/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 = </w:t>
                    </w:r>
                    <w:proofErr w:type="spellStart"/>
                    <w:r>
                      <w:rPr>
                        <w:rFonts w:ascii="RobotoRegular"/>
                        <w:color w:val="202024"/>
                        <w:sz w:val="21"/>
                      </w:rPr>
                      <w:t>np.vstack</w:t>
                    </w:r>
                    <w:proofErr w:type="spellEnd"/>
                    <w:r>
                      <w:rPr>
                        <w:rFonts w:ascii="RobotoRegular"/>
                        <w:color w:val="202024"/>
                        <w:sz w:val="21"/>
                      </w:rPr>
                      <w:t>([</w:t>
                    </w:r>
                    <w:proofErr w:type="spellStart"/>
                    <w:r>
                      <w:rPr>
                        <w:rFonts w:ascii="RobotoRegular"/>
                        <w:color w:val="202024"/>
                        <w:sz w:val="21"/>
                      </w:rPr>
                      <w:t>train_set</w:t>
                    </w:r>
                    <w:proofErr w:type="spellEnd"/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rFonts w:ascii="RobotoRegular"/>
                        <w:color w:val="202024"/>
                        <w:sz w:val="21"/>
                      </w:rPr>
                      <w:t>test_set</w:t>
                    </w:r>
                    <w:proofErr w:type="spellEnd"/>
                    <w:r>
                      <w:rPr>
                        <w:rFonts w:ascii="RobotoRegular"/>
                        <w:color w:val="202024"/>
                        <w:sz w:val="21"/>
                      </w:rPr>
                      <w:t>])</w:t>
                    </w:r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None of these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56024" w:rsidRDefault="00396488">
      <w:pPr>
        <w:pStyle w:val="BodyText"/>
        <w:spacing w:before="1"/>
        <w:rPr>
          <w:sz w:val="9"/>
        </w:rPr>
      </w:pPr>
      <w:r>
        <w:pict>
          <v:group id="_x0000_s1312" style="position:absolute;margin-left:66.5pt;margin-top:7.25pt;width:480pt;height:223.5pt;z-index:-15706624;mso-wrap-distance-left:0;mso-wrap-distance-right:0;mso-position-horizontal-relative:page" coordorigin="1330,145" coordsize="9600,4470">
            <v:shape id="_x0000_s1321" style="position:absolute;left:1337;top:152;width:9585;height:4455" coordorigin="1337,152" coordsize="9585,4455" path="m1337,4495r,-4230l1337,257r1,-7l1340,243r1,-7l1343,229r3,-7l1349,215r3,-7l1356,202r5,-6l1365,190r5,-5l1376,180r5,-5l1387,171r7,-4l1400,164r7,-3l1414,158r7,-2l1428,154r7,-1l1443,152r7,l10810,152r7,l10825,153r59,27l10890,185r5,5l10914,222r3,7l10919,236r1,7l10922,250r,7l10922,265r,4230l10922,4502r,8l10920,4517r-1,7l10884,4580r-11,8l10866,4592r-49,15l10810,4607r-9360,l1443,4607r-8,l1428,4605r-7,-1l1414,4602r-7,-3l1400,4596r-6,-4l1387,4588r-6,-4l1356,4557r-4,-6l1340,4517r-2,-7l1337,4502r,-7xe" filled="f" strokecolor="#d9dbdf">
              <v:path arrowok="t"/>
            </v:shape>
            <v:shape id="_x0000_s1320" type="#_x0000_t75" style="position:absolute;left:1756;top:603;width:264;height:202">
              <v:imagedata r:id="rId11" o:title=""/>
            </v:shape>
            <v:shape id="_x0000_s1319" type="#_x0000_t75" style="position:absolute;left:1825;top:1809;width:300;height:300">
              <v:imagedata r:id="rId25" o:title=""/>
            </v:shape>
            <v:shape id="_x0000_s1318" type="#_x0000_t75" style="position:absolute;left:1825;top:2409;width:300;height:300">
              <v:imagedata r:id="rId25" o:title=""/>
            </v:shape>
            <v:shape id="_x0000_s1317" type="#_x0000_t75" style="position:absolute;left:1825;top:3009;width:300;height:300">
              <v:imagedata r:id="rId26" o:title=""/>
            </v:shape>
            <v:shape id="_x0000_s1316" type="#_x0000_t75" style="position:absolute;left:10126;top:3063;width:264;height:202">
              <v:imagedata r:id="rId11" o:title=""/>
            </v:shape>
            <v:shape id="_x0000_s1315" type="#_x0000_t75" style="position:absolute;left:1825;top:3609;width:300;height:300">
              <v:imagedata r:id="rId27" o:title=""/>
            </v:shape>
            <v:shape id="_x0000_s1314" type="#_x0000_t202" style="position:absolute;left:2245;top:543;width:8330;height:66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rFonts w:ascii="RobotoRegular" w:hAnsi="RobotoRegular"/>
                        <w:sz w:val="21"/>
                      </w:rPr>
                    </w:pPr>
                    <w:r>
                      <w:rPr>
                        <w:color w:val="1D8E3D"/>
                        <w:w w:val="105"/>
                        <w:sz w:val="24"/>
                      </w:rPr>
                      <w:t xml:space="preserve">Which of the following is prominent python “statistics and </w:t>
                    </w:r>
                    <w:proofErr w:type="gramStart"/>
                    <w:r>
                      <w:rPr>
                        <w:color w:val="1D8E3D"/>
                        <w:w w:val="105"/>
                        <w:sz w:val="24"/>
                      </w:rPr>
                      <w:t xml:space="preserve">econometrics </w:t>
                    </w:r>
                    <w:r>
                      <w:rPr>
                        <w:rFonts w:ascii="RobotoRegular" w:hAnsi="RobotoRegular"/>
                        <w:color w:val="202024"/>
                        <w:w w:val="105"/>
                        <w:sz w:val="21"/>
                      </w:rPr>
                      <w:t>1/1</w:t>
                    </w:r>
                    <w:proofErr w:type="gramEnd"/>
                  </w:p>
                  <w:p w:rsidR="00956024" w:rsidRDefault="00396488">
                    <w:pPr>
                      <w:spacing w:before="83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05"/>
                        <w:sz w:val="24"/>
                      </w:rPr>
                      <w:t>library</w:t>
                    </w:r>
                    <w:proofErr w:type="gramStart"/>
                    <w:r>
                      <w:rPr>
                        <w:color w:val="1D8E3D"/>
                        <w:w w:val="105"/>
                        <w:sz w:val="24"/>
                      </w:rPr>
                      <w:t>” ?</w:t>
                    </w:r>
                    <w:proofErr w:type="gramEnd"/>
                    <w:r>
                      <w:rPr>
                        <w:color w:val="1D8E3D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313" type="#_x0000_t202" style="position:absolute;left:2305;top:1825;width:1228;height:2047" filled="f" stroked="f">
              <v:textbox inset="0,0,0,0">
                <w:txbxContent>
                  <w:p w:rsidR="00956024" w:rsidRDefault="00396488">
                    <w:pPr>
                      <w:spacing w:line="571" w:lineRule="auto"/>
                      <w:rPr>
                        <w:rFonts w:ascii="RobotoRegular"/>
                        <w:sz w:val="21"/>
                      </w:rPr>
                    </w:pP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Bokeh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Seaborn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RobotoRegular"/>
                        <w:color w:val="202024"/>
                        <w:sz w:val="21"/>
                      </w:rPr>
                      <w:t>Statsmodels</w:t>
                    </w:r>
                    <w:proofErr w:type="spellEnd"/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Tensorflow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956024" w:rsidRDefault="00956024">
      <w:pPr>
        <w:rPr>
          <w:sz w:val="9"/>
        </w:rPr>
        <w:sectPr w:rsidR="00956024">
          <w:pgSz w:w="12240" w:h="15840"/>
          <w:pgMar w:top="580" w:right="1200" w:bottom="1120" w:left="680" w:header="0" w:footer="930" w:gutter="0"/>
          <w:cols w:space="720"/>
        </w:sectPr>
      </w:pPr>
    </w:p>
    <w:p w:rsidR="00956024" w:rsidRDefault="00396488">
      <w:pPr>
        <w:pStyle w:val="BodyText"/>
        <w:ind w:left="6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02" style="width:480pt;height:208.5pt;mso-position-horizontal-relative:char;mso-position-vertical-relative:line" coordsize="9600,4170">
            <v:shape id="_x0000_s1311" style="position:absolute;left:7;top:7;width:9585;height:4155" coordorigin="8,8" coordsize="9585,4155" path="m8,4050l8,120r,-7l8,105r2,-7l11,91r2,-7l16,77r3,-7l22,64r4,-7l31,51r4,-5l40,40r6,-5l51,31r6,-5l64,22r6,-3l77,16r7,-3l91,11r7,-1l105,8r8,l120,8r9360,l9487,8r8,l9554,35r6,5l9565,46r19,31l9587,84r2,7l9590,98r2,7l9593,113r,7l9593,4050r,7l9592,4065r-2,7l9589,4079r-35,56l9495,4162r-8,1l9480,4163r-9360,l113,4163r-8,-1l98,4160r-7,-1l84,4157r-7,-3l70,4151,26,4113r-4,-7l10,4072r-2,-7l8,4057r,-7xe" filled="f" strokecolor="#d9dbdf">
              <v:path arrowok="t"/>
            </v:shape>
            <v:shape id="_x0000_s1310" type="#_x0000_t75" style="position:absolute;left:426;top:459;width:264;height:202">
              <v:imagedata r:id="rId11" o:title=""/>
            </v:shape>
            <v:shape id="_x0000_s1309" type="#_x0000_t75" style="position:absolute;left:495;top:1365;width:300;height:300">
              <v:imagedata r:id="rId28" o:title=""/>
            </v:shape>
            <v:shape id="_x0000_s1308" type="#_x0000_t75" style="position:absolute;left:495;top:1965;width:300;height:300">
              <v:imagedata r:id="rId29" o:title=""/>
            </v:shape>
            <v:shape id="_x0000_s1307" type="#_x0000_t75" style="position:absolute;left:8796;top:2019;width:264;height:202">
              <v:imagedata r:id="rId11" o:title=""/>
            </v:shape>
            <v:shape id="_x0000_s1306" type="#_x0000_t75" style="position:absolute;left:495;top:2565;width:300;height:300">
              <v:imagedata r:id="rId28" o:title=""/>
            </v:shape>
            <v:shape id="_x0000_s1305" type="#_x0000_t75" style="position:absolute;left:495;top:3165;width:300;height:300">
              <v:imagedata r:id="rId30" o:title=""/>
            </v:shape>
            <v:shape id="_x0000_s1304" type="#_x0000_t202" style="position:absolute;left:915;top:398;width:8330;height:306" filled="f" stroked="f">
              <v:textbox inset="0,0,0,0">
                <w:txbxContent>
                  <w:p w:rsidR="00956024" w:rsidRDefault="00396488">
                    <w:pPr>
                      <w:tabs>
                        <w:tab w:val="left" w:pos="7987"/>
                      </w:tabs>
                      <w:spacing w:before="6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color w:val="1D8E3D"/>
                        <w:w w:val="110"/>
                        <w:sz w:val="24"/>
                      </w:rPr>
                      <w:t>What</w:t>
                    </w:r>
                    <w:r>
                      <w:rPr>
                        <w:color w:val="1D8E3D"/>
                        <w:spacing w:val="-3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is</w:t>
                    </w:r>
                    <w:r>
                      <w:rPr>
                        <w:color w:val="1D8E3D"/>
                        <w:spacing w:val="-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command</w:t>
                    </w:r>
                    <w:r>
                      <w:rPr>
                        <w:color w:val="1D8E3D"/>
                        <w:spacing w:val="-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to</w:t>
                    </w:r>
                    <w:r>
                      <w:rPr>
                        <w:color w:val="1D8E3D"/>
                        <w:spacing w:val="-3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display</w:t>
                    </w:r>
                    <w:r>
                      <w:rPr>
                        <w:color w:val="1D8E3D"/>
                        <w:spacing w:val="-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first</w:t>
                    </w:r>
                    <w:r>
                      <w:rPr>
                        <w:color w:val="1D8E3D"/>
                        <w:spacing w:val="-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five</w:t>
                    </w:r>
                    <w:r>
                      <w:rPr>
                        <w:color w:val="1D8E3D"/>
                        <w:spacing w:val="-33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rows</w:t>
                    </w:r>
                    <w:r>
                      <w:rPr>
                        <w:color w:val="1D8E3D"/>
                        <w:spacing w:val="-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of</w:t>
                    </w:r>
                    <w:r>
                      <w:rPr>
                        <w:color w:val="1D8E3D"/>
                        <w:spacing w:val="-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a</w:t>
                    </w:r>
                    <w:r>
                      <w:rPr>
                        <w:color w:val="1D8E3D"/>
                        <w:spacing w:val="-32"/>
                        <w:w w:val="1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1D8E3D"/>
                        <w:w w:val="110"/>
                        <w:sz w:val="24"/>
                      </w:rPr>
                      <w:t>dataframe</w:t>
                    </w:r>
                    <w:proofErr w:type="spellEnd"/>
                    <w:r>
                      <w:rPr>
                        <w:color w:val="1D8E3D"/>
                        <w:spacing w:val="-33"/>
                        <w:w w:val="11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1D8E3D"/>
                        <w:w w:val="110"/>
                        <w:sz w:val="24"/>
                      </w:rPr>
                      <w:t>df</w:t>
                    </w:r>
                    <w:proofErr w:type="spellEnd"/>
                    <w:r>
                      <w:rPr>
                        <w:color w:val="1D8E3D"/>
                        <w:w w:val="110"/>
                        <w:sz w:val="24"/>
                      </w:rPr>
                      <w:t>?</w:t>
                    </w:r>
                    <w:r>
                      <w:rPr>
                        <w:color w:val="1D8E3D"/>
                        <w:spacing w:val="-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>*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ab/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303" type="#_x0000_t202" style="position:absolute;left:975;top:1380;width:1771;height:2047" filled="f" stroked="f">
              <v:textbox inset="0,0,0,0">
                <w:txbxContent>
                  <w:p w:rsidR="00956024" w:rsidRDefault="00396488">
                    <w:pPr>
                      <w:spacing w:line="571" w:lineRule="auto"/>
                      <w:rPr>
                        <w:rFonts w:ascii="RobotoRegular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RobotoRegular"/>
                        <w:color w:val="212425"/>
                        <w:sz w:val="21"/>
                      </w:rPr>
                      <w:t>df.describe</w:t>
                    </w:r>
                    <w:proofErr w:type="spellEnd"/>
                    <w:proofErr w:type="gramEnd"/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() </w:t>
                    </w:r>
                    <w:proofErr w:type="spellStart"/>
                    <w:r>
                      <w:rPr>
                        <w:rFonts w:ascii="RobotoRegular"/>
                        <w:color w:val="202024"/>
                        <w:sz w:val="21"/>
                      </w:rPr>
                      <w:t>df.head</w:t>
                    </w:r>
                    <w:proofErr w:type="spellEnd"/>
                    <w:r>
                      <w:rPr>
                        <w:rFonts w:ascii="RobotoRegular"/>
                        <w:color w:val="202024"/>
                        <w:sz w:val="21"/>
                      </w:rPr>
                      <w:t>()</w:t>
                    </w:r>
                  </w:p>
                  <w:p w:rsidR="00956024" w:rsidRDefault="00396488">
                    <w:pPr>
                      <w:rPr>
                        <w:rFonts w:ascii="RobotoRegular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RobotoRegular"/>
                        <w:color w:val="212425"/>
                        <w:sz w:val="21"/>
                      </w:rPr>
                      <w:t>df.tail</w:t>
                    </w:r>
                    <w:proofErr w:type="spellEnd"/>
                    <w:proofErr w:type="gramEnd"/>
                    <w:r>
                      <w:rPr>
                        <w:rFonts w:ascii="RobotoRegular"/>
                        <w:color w:val="212425"/>
                        <w:sz w:val="21"/>
                      </w:rPr>
                      <w:t>()</w:t>
                    </w:r>
                  </w:p>
                  <w:p w:rsidR="00956024" w:rsidRDefault="00956024">
                    <w:pPr>
                      <w:spacing w:before="7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None of the above</w:t>
                    </w:r>
                  </w:p>
                </w:txbxContent>
              </v:textbox>
            </v:shape>
            <w10:anchorlock/>
          </v:group>
        </w:pict>
      </w:r>
    </w:p>
    <w:p w:rsidR="00956024" w:rsidRDefault="00396488">
      <w:pPr>
        <w:pStyle w:val="BodyText"/>
        <w:spacing w:before="1"/>
        <w:rPr>
          <w:sz w:val="9"/>
        </w:rPr>
      </w:pPr>
      <w:r>
        <w:pict>
          <v:group id="_x0000_s1291" style="position:absolute;margin-left:66.5pt;margin-top:7.25pt;width:480pt;height:208.5pt;z-index:-15703040;mso-wrap-distance-left:0;mso-wrap-distance-right:0;mso-position-horizontal-relative:page" coordorigin="1330,145" coordsize="9600,4170">
            <v:shape id="_x0000_s1301" style="position:absolute;left:1337;top:152;width:9585;height:4155" coordorigin="1337,152" coordsize="9585,4155" path="m1337,4195r,-3930l1337,257r1,-7l1340,243r1,-7l1343,229r3,-7l1349,215r3,-7l1356,202r5,-6l1365,190r5,-5l1376,180r31,-19l1414,158r7,-2l1428,154r7,-1l1443,152r7,l10810,152r7,l10825,153r59,27l10890,185r5,5l10920,243r2,7l10922,257r,8l10922,4195r,7l10922,4210r-2,7l10919,4224r-29,50l10884,4280r-31,19l10846,4302r-7,2l10832,4305r-7,2l10817,4307r-7,l1450,4307r-7,l1435,4307r-7,-2l1421,4304r-7,-2l1407,4299r-7,-3l1370,4274r-5,-5l1340,4217r-2,-7l1337,4202r,-7xe" filled="f" strokecolor="#d9dbdf">
              <v:path arrowok="t"/>
            </v:shape>
            <v:shape id="_x0000_s1300" type="#_x0000_t75" style="position:absolute;left:1756;top:603;width:264;height:202">
              <v:imagedata r:id="rId11" o:title=""/>
            </v:shape>
            <v:shape id="_x0000_s1299" type="#_x0000_t75" style="position:absolute;left:1825;top:1509;width:300;height:300">
              <v:imagedata r:id="rId28" o:title=""/>
            </v:shape>
            <v:shape id="_x0000_s1298" type="#_x0000_t75" style="position:absolute;left:1825;top:2109;width:300;height:300">
              <v:imagedata r:id="rId30" o:title=""/>
            </v:shape>
            <v:shape id="_x0000_s1297" type="#_x0000_t75" style="position:absolute;left:1825;top:2709;width:300;height:300">
              <v:imagedata r:id="rId31" o:title=""/>
            </v:shape>
            <v:shape id="_x0000_s1296" type="#_x0000_t75" style="position:absolute;left:1825;top:3309;width:300;height:300">
              <v:imagedata r:id="rId32" o:title=""/>
            </v:shape>
            <v:shape id="_x0000_s1295" type="#_x0000_t75" style="position:absolute;left:10126;top:3363;width:264;height:202">
              <v:imagedata r:id="rId11" o:title=""/>
            </v:shape>
            <v:shape id="_x0000_s1294" type="#_x0000_t202" style="position:absolute;left:2245;top:543;width:5979;height:30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05"/>
                        <w:sz w:val="24"/>
                      </w:rPr>
                      <w:t>Which</w:t>
                    </w:r>
                    <w:r>
                      <w:rPr>
                        <w:color w:val="1D8E3D"/>
                        <w:spacing w:val="-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is</w:t>
                    </w:r>
                    <w:r>
                      <w:rPr>
                        <w:color w:val="1D8E3D"/>
                        <w:spacing w:val="-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correct</w:t>
                    </w:r>
                    <w:r>
                      <w:rPr>
                        <w:color w:val="1D8E3D"/>
                        <w:spacing w:val="-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representation</w:t>
                    </w:r>
                    <w:r>
                      <w:rPr>
                        <w:color w:val="1D8E3D"/>
                        <w:spacing w:val="-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spacing w:val="-3"/>
                        <w:w w:val="105"/>
                        <w:sz w:val="24"/>
                      </w:rPr>
                      <w:t>for</w:t>
                    </w:r>
                    <w:r>
                      <w:rPr>
                        <w:color w:val="1D8E3D"/>
                        <w:spacing w:val="-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missing</w:t>
                    </w:r>
                    <w:r>
                      <w:rPr>
                        <w:color w:val="1D8E3D"/>
                        <w:spacing w:val="-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data?</w:t>
                    </w:r>
                    <w:r>
                      <w:rPr>
                        <w:color w:val="1D8E3D"/>
                        <w:spacing w:val="-1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293" type="#_x0000_t202" style="position:absolute;left:10232;top:580;width:34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292" type="#_x0000_t202" style="position:absolute;left:2305;top:1525;width:748;height:2047" filled="f" stroked="f">
              <v:textbox inset="0,0,0,0">
                <w:txbxContent>
                  <w:p w:rsidR="00956024" w:rsidRDefault="00396488">
                    <w:pPr>
                      <w:spacing w:line="571" w:lineRule="auto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no-data NULL</w:t>
                    </w:r>
                  </w:p>
                  <w:p w:rsidR="00956024" w:rsidRDefault="00396488">
                    <w:pPr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0</w:t>
                    </w:r>
                  </w:p>
                  <w:p w:rsidR="00956024" w:rsidRDefault="00956024">
                    <w:pPr>
                      <w:spacing w:before="7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proofErr w:type="spellStart"/>
                    <w:r>
                      <w:rPr>
                        <w:rFonts w:ascii="RobotoRegular"/>
                        <w:color w:val="202024"/>
                        <w:sz w:val="21"/>
                      </w:rPr>
                      <w:t>NaN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956024" w:rsidRDefault="00956024">
      <w:pPr>
        <w:rPr>
          <w:sz w:val="9"/>
        </w:rPr>
        <w:sectPr w:rsidR="00956024">
          <w:footerReference w:type="default" r:id="rId33"/>
          <w:pgSz w:w="12240" w:h="15840"/>
          <w:pgMar w:top="580" w:right="1200" w:bottom="1120" w:left="680" w:header="0" w:footer="930" w:gutter="0"/>
          <w:cols w:space="720"/>
        </w:sectPr>
      </w:pPr>
    </w:p>
    <w:p w:rsidR="00956024" w:rsidRDefault="00396488">
      <w:pPr>
        <w:pStyle w:val="BodyText"/>
        <w:ind w:left="6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78" style="width:480pt;height:363.75pt;mso-position-horizontal-relative:char;mso-position-vertical-relative:line" coordsize="9600,7275">
            <v:shape id="_x0000_s1290" style="position:absolute;left:7;top:7;width:9585;height:7260" coordorigin="8,8" coordsize="9585,7260" path="m8,7155l8,120r,-7l8,105r2,-7l11,91r2,-7l16,77r3,-7l22,64r4,-7l31,51r4,-5l40,40r6,-5l77,16r7,-3l91,11r7,-1l105,8r8,l120,8r9360,l9487,8r8,l9502,10r7,1l9516,13r7,3l9530,19r30,21l9565,46r19,31l9587,84r2,7l9590,98r2,7l9593,113r,7l9593,7155r,7l9592,7170r-2,7l9589,7184r-35,56l9543,7248r-7,5l9530,7256r-7,3l9516,7262r-7,2l9502,7265r-7,2l9487,7268r-7,l120,7268r-7,l105,7267r-7,-2l91,7264r-7,-2l77,7259r-7,-3l22,7211,10,7177r-2,-7l8,7162r,-7xe" filled="f" strokecolor="#d9dbdf">
              <v:path arrowok="t"/>
            </v:shape>
            <v:shape id="_x0000_s1289" type="#_x0000_t75" style="position:absolute;left:375;top:1395;width:2295;height:2550">
              <v:imagedata r:id="rId34" o:title=""/>
            </v:shape>
            <v:shape id="_x0000_s1288" type="#_x0000_t75" style="position:absolute;left:426;top:459;width:264;height:202">
              <v:imagedata r:id="rId11" o:title=""/>
            </v:shape>
            <v:shape id="_x0000_s1287" type="#_x0000_t75" style="position:absolute;left:495;top:4335;width:300;height:300">
              <v:imagedata r:id="rId28" o:title=""/>
            </v:shape>
            <v:shape id="_x0000_s1286" type="#_x0000_t75" style="position:absolute;left:495;top:4935;width:300;height:300">
              <v:imagedata r:id="rId35" o:title=""/>
            </v:shape>
            <v:shape id="_x0000_s1285" type="#_x0000_t75" style="position:absolute;left:8796;top:4989;width:264;height:202">
              <v:imagedata r:id="rId11" o:title=""/>
            </v:shape>
            <v:shape id="_x0000_s1284" type="#_x0000_t75" style="position:absolute;left:495;top:5535;width:300;height:300">
              <v:imagedata r:id="rId28" o:title=""/>
            </v:shape>
            <v:shape id="_x0000_s1283" type="#_x0000_t75" style="position:absolute;left:495;top:6210;width:300;height:300">
              <v:imagedata r:id="rId36" o:title=""/>
            </v:shape>
            <v:shape id="_x0000_s1282" type="#_x0000_t202" style="position:absolute;left:915;top:398;width:1865;height:30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10"/>
                        <w:sz w:val="24"/>
                      </w:rPr>
                      <w:t>Find</w:t>
                    </w:r>
                    <w:r>
                      <w:rPr>
                        <w:color w:val="1D8E3D"/>
                        <w:spacing w:val="-3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3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output</w:t>
                    </w:r>
                    <w:r>
                      <w:rPr>
                        <w:color w:val="1D8E3D"/>
                        <w:spacing w:val="-3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281" type="#_x0000_t202" style="position:absolute;left:8902;top:435;width:34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280" type="#_x0000_t202" style="position:absolute;left:975;top:4350;width:842;height:1447" filled="f" stroked="f">
              <v:textbox inset="0,0,0,0">
                <w:txbxContent>
                  <w:p w:rsidR="00956024" w:rsidRDefault="00396488">
                    <w:pPr>
                      <w:spacing w:line="247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0 1 2 3 0</w:t>
                    </w:r>
                  </w:p>
                  <w:p w:rsidR="00956024" w:rsidRDefault="00956024">
                    <w:pPr>
                      <w:spacing w:before="11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before="1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0 1 2 0</w:t>
                    </w:r>
                  </w:p>
                  <w:p w:rsidR="00956024" w:rsidRDefault="00956024">
                    <w:pPr>
                      <w:spacing w:before="11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before="1" w:line="251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0 1 2</w:t>
                    </w:r>
                  </w:p>
                </w:txbxContent>
              </v:textbox>
            </v:shape>
            <v:shape id="_x0000_s1279" type="#_x0000_t202" style="position:absolute;left:975;top:6225;width:48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Error</w:t>
                    </w:r>
                  </w:p>
                </w:txbxContent>
              </v:textbox>
            </v:shape>
            <w10:anchorlock/>
          </v:group>
        </w:pict>
      </w:r>
    </w:p>
    <w:p w:rsidR="00956024" w:rsidRDefault="00396488">
      <w:pPr>
        <w:pStyle w:val="BodyText"/>
        <w:spacing w:before="1"/>
        <w:rPr>
          <w:sz w:val="9"/>
        </w:rPr>
      </w:pPr>
      <w:r>
        <w:pict>
          <v:group id="_x0000_s1267" style="position:absolute;margin-left:66.5pt;margin-top:7.25pt;width:480pt;height:220.5pt;z-index:-15698432;mso-wrap-distance-left:0;mso-wrap-distance-right:0;mso-position-horizontal-relative:page" coordorigin="1330,145" coordsize="9600,4410">
            <v:shape id="_x0000_s1277" style="position:absolute;left:1337;top:152;width:9585;height:4395" coordorigin="1337,152" coordsize="9585,4395" path="m1337,4435r,-4170l1337,257r1,-7l1340,243r1,-7l1343,229r3,-7l1349,215r3,-7l1356,202r5,-6l1365,190r5,-5l1376,180r31,-19l1414,158r7,-2l1428,154r7,-1l1443,152r7,l10810,152r7,l10825,153r7,1l10839,156r7,2l10853,161r7,3l10890,185r5,5l10914,222r3,7l10919,236r1,7l10922,250r,7l10922,265r,4170l10922,4442r,8l10920,4457r-1,7l10884,4520r-31,19l10846,4542r-7,2l10832,4545r-7,2l10817,4547r-7,l1450,4547r-7,l1435,4547r-7,-2l1421,4544r-7,-2l1407,4539r-7,-3l1352,4491r-12,-34l1338,4450r-1,-8l1337,4435xe" filled="f" strokecolor="#d9dbdf">
              <v:path arrowok="t"/>
            </v:shape>
            <v:shape id="_x0000_s1276" type="#_x0000_t75" style="position:absolute;left:1756;top:603;width:264;height:202">
              <v:imagedata r:id="rId11" o:title=""/>
            </v:shape>
            <v:shape id="_x0000_s1275" type="#_x0000_t75" style="position:absolute;left:1825;top:1509;width:300;height:300">
              <v:imagedata r:id="rId37" o:title=""/>
            </v:shape>
            <v:shape id="_x0000_s1274" type="#_x0000_t75" style="position:absolute;left:1825;top:2229;width:300;height:300">
              <v:imagedata r:id="rId38" o:title=""/>
            </v:shape>
            <v:shape id="_x0000_s1273" type="#_x0000_t75" style="position:absolute;left:1825;top:2949;width:300;height:300">
              <v:imagedata r:id="rId39" o:title=""/>
            </v:shape>
            <v:shape id="_x0000_s1272" type="#_x0000_t75" style="position:absolute;left:10126;top:3003;width:264;height:202">
              <v:imagedata r:id="rId11" o:title=""/>
            </v:shape>
            <v:shape id="_x0000_s1271" type="#_x0000_t75" style="position:absolute;left:1825;top:3549;width:300;height:300">
              <v:imagedata r:id="rId40" o:title=""/>
            </v:shape>
            <v:shape id="_x0000_s1270" type="#_x0000_t202" style="position:absolute;left:2245;top:543;width:3501;height:30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sz w:val="24"/>
                      </w:rPr>
                    </w:pPr>
                    <w:r>
                      <w:rPr>
                        <w:color w:val="1D8E3D"/>
                        <w:spacing w:val="-3"/>
                        <w:w w:val="110"/>
                        <w:sz w:val="24"/>
                      </w:rPr>
                      <w:t>Point</w:t>
                    </w:r>
                    <w:r>
                      <w:rPr>
                        <w:color w:val="1D8E3D"/>
                        <w:spacing w:val="-3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out</w:t>
                    </w:r>
                    <w:r>
                      <w:rPr>
                        <w:color w:val="1D8E3D"/>
                        <w:spacing w:val="-3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3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wrong</w:t>
                    </w:r>
                    <w:r>
                      <w:rPr>
                        <w:color w:val="1D8E3D"/>
                        <w:spacing w:val="-3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statement</w:t>
                    </w:r>
                    <w:r>
                      <w:rPr>
                        <w:color w:val="1D8E3D"/>
                        <w:spacing w:val="-3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269" type="#_x0000_t202" style="position:absolute;left:10232;top:580;width:34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268" type="#_x0000_t202" style="position:absolute;left:2305;top:1525;width:7615;height:2287" filled="f" stroked="f">
              <v:textbox inset="0,0,0,0">
                <w:txbxContent>
                  <w:p w:rsidR="00956024" w:rsidRDefault="00396488">
                    <w:pPr>
                      <w:spacing w:line="247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Series is 1D labeled homogeneously-typed array</w:t>
                    </w:r>
                  </w:p>
                  <w:p w:rsidR="00956024" w:rsidRDefault="00956024">
                    <w:pPr>
                      <w:spacing w:before="5"/>
                      <w:rPr>
                        <w:rFonts w:ascii="RobotoRegular"/>
                        <w:sz w:val="26"/>
                      </w:rPr>
                    </w:pPr>
                  </w:p>
                  <w:p w:rsidR="00956024" w:rsidRDefault="00396488">
                    <w:pPr>
                      <w:spacing w:before="1" w:line="285" w:lineRule="auto"/>
                      <w:ind w:right="18"/>
                      <w:rPr>
                        <w:rFonts w:ascii="RobotoRegular"/>
                        <w:sz w:val="21"/>
                      </w:rPr>
                    </w:pP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DataFrame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 is general 2D labeled, size-mutable tabular structure with potentially heterogeneously-typed columns</w:t>
                    </w:r>
                  </w:p>
                  <w:p w:rsidR="00956024" w:rsidRDefault="00956024">
                    <w:pPr>
                      <w:spacing w:before="6"/>
                      <w:rPr>
                        <w:rFonts w:ascii="RobotoRegular"/>
                      </w:rPr>
                    </w:pPr>
                  </w:p>
                  <w:p w:rsidR="00956024" w:rsidRDefault="00396488">
                    <w:pPr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Panel is generally 2D labeled, also size-mutable array</w:t>
                    </w:r>
                  </w:p>
                  <w:p w:rsidR="00956024" w:rsidRDefault="00956024">
                    <w:pPr>
                      <w:spacing w:before="11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before="1" w:line="251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None of the above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56024" w:rsidRDefault="00956024">
      <w:pPr>
        <w:rPr>
          <w:sz w:val="9"/>
        </w:rPr>
        <w:sectPr w:rsidR="00956024">
          <w:pgSz w:w="12240" w:h="15840"/>
          <w:pgMar w:top="580" w:right="1200" w:bottom="1120" w:left="680" w:header="0" w:footer="930" w:gutter="0"/>
          <w:cols w:space="720"/>
        </w:sectPr>
      </w:pPr>
    </w:p>
    <w:p w:rsidR="00956024" w:rsidRDefault="00396488">
      <w:pPr>
        <w:pStyle w:val="BodyText"/>
        <w:ind w:left="6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56" style="width:480pt;height:208.5pt;mso-position-horizontal-relative:char;mso-position-vertical-relative:line" coordsize="9600,4170">
            <v:shape id="_x0000_s1266" style="position:absolute;left:7;top:7;width:9585;height:4155" coordorigin="8,8" coordsize="9585,4155" path="m8,4050l8,120r,-7l8,105r2,-7l11,91r2,-7l16,77r3,-7l22,64r4,-7l31,51r4,-5l40,40r6,-5l77,16r7,-3l91,11r7,-1l105,8r8,l120,8r9360,l9487,8r8,l9502,10r7,1l9516,13r7,3l9530,19r30,21l9565,46r19,31l9587,84r2,7l9590,98r2,7l9593,113r,7l9593,4050r,7l9592,4065r-2,7l9589,4079r-35,56l9543,4143r-7,5l9530,4151r-7,3l9516,4157r-7,2l9502,4160r-7,2l9487,4163r-7,l120,4163r-7,l105,4162r-7,-2l91,4159r-7,-2l77,4154r-7,-3l64,4148r-7,-5l51,4139,13,4086r-3,-14l8,4065r,-8l8,4050xe" filled="f" strokecolor="#d9dbdf">
              <v:path arrowok="t"/>
            </v:shape>
            <v:shape id="_x0000_s1265" type="#_x0000_t75" style="position:absolute;left:426;top:459;width:264;height:202">
              <v:imagedata r:id="rId11" o:title=""/>
            </v:shape>
            <v:shape id="_x0000_s1264" type="#_x0000_t75" style="position:absolute;left:495;top:1365;width:300;height:300">
              <v:imagedata r:id="rId41" o:title=""/>
            </v:shape>
            <v:shape id="_x0000_s1263" type="#_x0000_t75" style="position:absolute;left:8796;top:1419;width:264;height:202">
              <v:imagedata r:id="rId11" o:title=""/>
            </v:shape>
            <v:shape id="_x0000_s1262" type="#_x0000_t75" style="position:absolute;left:495;top:1965;width:300;height:300">
              <v:imagedata r:id="rId42" o:title=""/>
            </v:shape>
            <v:shape id="_x0000_s1261" type="#_x0000_t75" style="position:absolute;left:495;top:2565;width:300;height:300">
              <v:imagedata r:id="rId28" o:title=""/>
            </v:shape>
            <v:shape id="_x0000_s1260" type="#_x0000_t75" style="position:absolute;left:495;top:3165;width:300;height:300">
              <v:imagedata r:id="rId43" o:title=""/>
            </v:shape>
            <v:shape id="_x0000_s1259" type="#_x0000_t202" style="position:absolute;left:915;top:398;width:3257;height:30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10"/>
                        <w:sz w:val="24"/>
                      </w:rPr>
                      <w:t>Which</w:t>
                    </w:r>
                    <w:r>
                      <w:rPr>
                        <w:color w:val="1D8E3D"/>
                        <w:spacing w:val="-4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statement</w:t>
                    </w:r>
                    <w:r>
                      <w:rPr>
                        <w:color w:val="1D8E3D"/>
                        <w:spacing w:val="-4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is</w:t>
                    </w:r>
                    <w:r>
                      <w:rPr>
                        <w:color w:val="1D8E3D"/>
                        <w:spacing w:val="-4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correct?</w:t>
                    </w:r>
                    <w:r>
                      <w:rPr>
                        <w:color w:val="1D8E3D"/>
                        <w:spacing w:val="-4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258" type="#_x0000_t202" style="position:absolute;left:8902;top:435;width:34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257" type="#_x0000_t202" style="position:absolute;left:975;top:1380;width:3499;height:2047" filled="f" stroked="f">
              <v:textbox inset="0,0,0,0">
                <w:txbxContent>
                  <w:p w:rsidR="00956024" w:rsidRDefault="00396488">
                    <w:pPr>
                      <w:spacing w:line="571" w:lineRule="auto"/>
                      <w:ind w:right="18"/>
                      <w:jc w:val="both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List is mutable &amp; Tuple is immutable </w:t>
                    </w:r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List is immutable &amp; Tuple is mutable Both </w:t>
                    </w:r>
                    <w:proofErr w:type="gramStart"/>
                    <w:r>
                      <w:rPr>
                        <w:rFonts w:ascii="RobotoRegular"/>
                        <w:color w:val="212425"/>
                        <w:sz w:val="21"/>
                      </w:rPr>
                      <w:t>are</w:t>
                    </w:r>
                    <w:proofErr w:type="gramEnd"/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 Mutable.</w:t>
                    </w:r>
                  </w:p>
                  <w:p w:rsidR="00956024" w:rsidRDefault="00396488">
                    <w:pPr>
                      <w:spacing w:line="251" w:lineRule="exact"/>
                      <w:jc w:val="both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Both are Immutable</w:t>
                    </w:r>
                  </w:p>
                </w:txbxContent>
              </v:textbox>
            </v:shape>
            <w10:anchorlock/>
          </v:group>
        </w:pict>
      </w:r>
    </w:p>
    <w:p w:rsidR="00956024" w:rsidRDefault="00396488">
      <w:pPr>
        <w:pStyle w:val="BodyText"/>
        <w:spacing w:before="1"/>
        <w:rPr>
          <w:sz w:val="9"/>
        </w:rPr>
      </w:pPr>
      <w:r>
        <w:pict>
          <v:group id="_x0000_s1245" style="position:absolute;margin-left:66.5pt;margin-top:7.25pt;width:480pt;height:208.5pt;z-index:-15694336;mso-wrap-distance-left:0;mso-wrap-distance-right:0;mso-position-horizontal-relative:page" coordorigin="1330,145" coordsize="9600,4170">
            <v:shape id="_x0000_s1255" style="position:absolute;left:1337;top:152;width:9585;height:4155" coordorigin="1337,152" coordsize="9585,4155" path="m1337,4195r,-3930l1337,257r1,-7l1340,243r1,-7l1343,229r3,-7l1349,215r3,-7l1356,202r5,-6l1365,190r5,-5l1376,180r31,-19l1414,158r7,-2l1428,154r7,-1l1443,152r7,l10810,152r7,l10825,153r7,1l10839,156r7,2l10853,161r7,3l10890,185r5,5l10914,222r3,7l10919,236r1,7l10922,250r,7l10922,265r,3930l10922,4202r,8l10895,4269r-22,19l10866,4292r-6,4l10853,4299r-7,3l10839,4304r-7,1l10825,4307r-8,l10810,4307r-9360,l1443,4307r-8,l1428,4305r-7,-1l1414,4302r-7,-3l1400,4296r-6,-4l1387,4288r-6,-4l1343,4231r-3,-14l1338,4210r-1,-8l1337,4195xe" filled="f" strokecolor="#d9dbdf">
              <v:path arrowok="t"/>
            </v:shape>
            <v:shape id="_x0000_s1254" type="#_x0000_t75" style="position:absolute;left:1756;top:603;width:264;height:202">
              <v:imagedata r:id="rId11" o:title=""/>
            </v:shape>
            <v:shape id="_x0000_s1253" type="#_x0000_t75" style="position:absolute;left:1825;top:1509;width:300;height:300">
              <v:imagedata r:id="rId44" o:title=""/>
            </v:shape>
            <v:shape id="_x0000_s1252" type="#_x0000_t75" style="position:absolute;left:1825;top:2109;width:300;height:300">
              <v:imagedata r:id="rId45" o:title=""/>
            </v:shape>
            <v:shape id="_x0000_s1251" type="#_x0000_t75" style="position:absolute;left:1825;top:2709;width:300;height:300">
              <v:imagedata r:id="rId46" o:title=""/>
            </v:shape>
            <v:shape id="_x0000_s1250" type="#_x0000_t75" style="position:absolute;left:1825;top:3309;width:300;height:300">
              <v:imagedata r:id="rId47" o:title=""/>
            </v:shape>
            <v:shape id="_x0000_s1249" type="#_x0000_t75" style="position:absolute;left:10126;top:3363;width:264;height:202">
              <v:imagedata r:id="rId11" o:title=""/>
            </v:shape>
            <v:shape id="_x0000_s1248" type="#_x0000_t202" style="position:absolute;left:2245;top:543;width:5972;height:30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05"/>
                        <w:sz w:val="24"/>
                      </w:rPr>
                      <w:t>Which</w:t>
                    </w:r>
                    <w:r>
                      <w:rPr>
                        <w:color w:val="1D8E3D"/>
                        <w:spacing w:val="-1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of</w:t>
                    </w:r>
                    <w:r>
                      <w:rPr>
                        <w:color w:val="1D8E3D"/>
                        <w:spacing w:val="-1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1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following</w:t>
                    </w:r>
                    <w:r>
                      <w:rPr>
                        <w:color w:val="1D8E3D"/>
                        <w:spacing w:val="-1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is</w:t>
                    </w:r>
                    <w:r>
                      <w:rPr>
                        <w:color w:val="1D8E3D"/>
                        <w:spacing w:val="-1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contained</w:t>
                    </w:r>
                    <w:r>
                      <w:rPr>
                        <w:color w:val="1D8E3D"/>
                        <w:spacing w:val="-1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in</w:t>
                    </w:r>
                    <w:r>
                      <w:rPr>
                        <w:color w:val="1D8E3D"/>
                        <w:spacing w:val="-17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1D8E3D"/>
                        <w:w w:val="105"/>
                        <w:sz w:val="24"/>
                      </w:rPr>
                      <w:t>NumPy</w:t>
                    </w:r>
                    <w:proofErr w:type="spellEnd"/>
                    <w:r>
                      <w:rPr>
                        <w:color w:val="1D8E3D"/>
                        <w:spacing w:val="-1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library?</w:t>
                    </w:r>
                    <w:r>
                      <w:rPr>
                        <w:color w:val="1D8E3D"/>
                        <w:spacing w:val="-1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247" type="#_x0000_t202" style="position:absolute;left:10232;top:580;width:34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246" type="#_x0000_t202" style="position:absolute;left:2305;top:1525;width:4271;height:2047" filled="f" stroked="f">
              <v:textbox inset="0,0,0,0">
                <w:txbxContent>
                  <w:p w:rsidR="00956024" w:rsidRDefault="00396488">
                    <w:pPr>
                      <w:spacing w:line="247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n-dimensional array object</w:t>
                    </w:r>
                  </w:p>
                  <w:p w:rsidR="00956024" w:rsidRDefault="00956024">
                    <w:pPr>
                      <w:spacing w:before="11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before="1" w:line="571" w:lineRule="auto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tools for integrating C/C++ and Fortran code </w:t>
                    </w: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fourier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 transform</w:t>
                    </w:r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All of the above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56024" w:rsidRDefault="00956024">
      <w:pPr>
        <w:rPr>
          <w:sz w:val="9"/>
        </w:rPr>
        <w:sectPr w:rsidR="00956024">
          <w:footerReference w:type="default" r:id="rId48"/>
          <w:pgSz w:w="12240" w:h="15840"/>
          <w:pgMar w:top="580" w:right="1200" w:bottom="1120" w:left="680" w:header="0" w:footer="930" w:gutter="0"/>
          <w:cols w:space="720"/>
        </w:sectPr>
      </w:pPr>
    </w:p>
    <w:p w:rsidR="00956024" w:rsidRDefault="00396488">
      <w:pPr>
        <w:pStyle w:val="BodyText"/>
        <w:ind w:left="6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33" style="width:480pt;height:332.25pt;mso-position-horizontal-relative:char;mso-position-vertical-relative:line" coordsize="9600,6645">
            <v:shape id="_x0000_s1244" style="position:absolute;left:7;top:7;width:9585;height:6630" coordorigin="8,8" coordsize="9585,6630" path="m8,6525l8,120r,-7l8,105r2,-7l11,91r2,-7l16,77r3,-7l22,64r4,-7l31,51r4,-5l40,40r6,-5l77,16r7,-3l91,11r7,-1l105,8r8,l120,8r9360,l9487,8r8,l9502,10r7,1l9516,13r7,3l9530,19r30,21l9565,46r19,31l9587,84r2,7l9590,98r2,7l9593,113r,7l9593,6525r,7l9592,6540r-2,7l9589,6554r-29,50l9554,6610r-31,19l9516,6632r-7,2l9502,6635r-7,2l9487,6638r-7,l120,6638r-7,l105,6637r-7,-2l91,6634r-7,-2l77,6629r-7,-3l64,6623r-7,-5l51,6614r-5,-4l40,6604r-5,-5l10,6547r-2,-7l8,6532r,-7xe" filled="f" strokecolor="#d9dbdf">
              <v:path arrowok="t"/>
            </v:shape>
            <v:shape id="_x0000_s1243" type="#_x0000_t75" style="position:absolute;left:375;top:1185;width:5446;height:2265">
              <v:imagedata r:id="rId49" o:title=""/>
            </v:shape>
            <v:shape id="_x0000_s1242" type="#_x0000_t75" style="position:absolute;left:426;top:459;width:264;height:202">
              <v:imagedata r:id="rId11" o:title=""/>
            </v:shape>
            <v:shape id="_x0000_s1241" type="#_x0000_t75" style="position:absolute;left:495;top:3840;width:300;height:300">
              <v:imagedata r:id="rId50" o:title=""/>
            </v:shape>
            <v:shape id="_x0000_s1240" type="#_x0000_t75" style="position:absolute;left:495;top:4440;width:300;height:300">
              <v:imagedata r:id="rId51" o:title=""/>
            </v:shape>
            <v:shape id="_x0000_s1239" type="#_x0000_t75" style="position:absolute;left:495;top:5040;width:300;height:300">
              <v:imagedata r:id="rId50" o:title=""/>
            </v:shape>
            <v:shape id="_x0000_s1238" type="#_x0000_t75" style="position:absolute;left:495;top:5640;width:300;height:300">
              <v:imagedata r:id="rId52" o:title=""/>
            </v:shape>
            <v:shape id="_x0000_s1237" type="#_x0000_t75" style="position:absolute;left:8796;top:5694;width:264;height:202">
              <v:imagedata r:id="rId11" o:title=""/>
            </v:shape>
            <v:shape id="_x0000_s1236" type="#_x0000_t202" style="position:absolute;left:915;top:398;width:1920;height:30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10"/>
                        <w:sz w:val="24"/>
                      </w:rPr>
                      <w:t>Find</w:t>
                    </w:r>
                    <w:r>
                      <w:rPr>
                        <w:color w:val="1D8E3D"/>
                        <w:spacing w:val="-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3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Output</w:t>
                    </w:r>
                    <w:r>
                      <w:rPr>
                        <w:color w:val="1D8E3D"/>
                        <w:spacing w:val="-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235" type="#_x0000_t202" style="position:absolute;left:8902;top:435;width:34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234" type="#_x0000_t202" style="position:absolute;left:975;top:3855;width:2317;height:2047" filled="f" stroked="f">
              <v:textbox inset="0,0,0,0">
                <w:txbxContent>
                  <w:p w:rsidR="00956024" w:rsidRDefault="00396488">
                    <w:pPr>
                      <w:spacing w:line="571" w:lineRule="auto"/>
                      <w:ind w:right="956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No output Error</w:t>
                    </w:r>
                  </w:p>
                  <w:p w:rsidR="00956024" w:rsidRDefault="00396488">
                    <w:pPr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[[1, 2, 3], [4, 5, 6]]</w:t>
                    </w:r>
                  </w:p>
                  <w:p w:rsidR="00956024" w:rsidRDefault="00956024">
                    <w:pPr>
                      <w:spacing w:before="7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[[11, 12, 13], [14, 15, 16]]</w:t>
                    </w:r>
                  </w:p>
                </w:txbxContent>
              </v:textbox>
            </v:shape>
            <w10:anchorlock/>
          </v:group>
        </w:pict>
      </w:r>
    </w:p>
    <w:p w:rsidR="00956024" w:rsidRDefault="00396488">
      <w:pPr>
        <w:pStyle w:val="BodyText"/>
        <w:spacing w:before="1"/>
        <w:rPr>
          <w:sz w:val="9"/>
        </w:rPr>
      </w:pPr>
      <w:r>
        <w:pict>
          <v:group id="_x0000_s1223" style="position:absolute;margin-left:66.5pt;margin-top:7.25pt;width:480pt;height:223.5pt;z-index:-15690752;mso-wrap-distance-left:0;mso-wrap-distance-right:0;mso-position-horizontal-relative:page" coordorigin="1330,145" coordsize="9600,4470">
            <v:shape id="_x0000_s1232" style="position:absolute;left:1337;top:152;width:9585;height:4455" coordorigin="1337,152" coordsize="9585,4455" path="m1337,4495r,-4230l1337,257r1,-7l1340,243r1,-7l1343,229r3,-7l1349,215r3,-7l1356,202r5,-6l1365,190r5,-5l1376,180r31,-19l1414,158r7,-2l1428,154r7,-1l1443,152r7,l10810,152r7,l10825,153r7,1l10839,156r7,2l10853,161r7,3l10890,185r5,5l10914,222r3,7l10919,236r1,7l10922,250r,7l10922,265r,4230l10922,4502r,8l10920,4517r-1,7l10904,4557r-5,7l10895,4569r-5,5l10884,4580r-5,4l10873,4588r-7,4l10860,4596r-7,3l10846,4602r-7,2l10832,4605r-7,2l10817,4607r-7,l1450,4607r-7,l1435,4607r-7,-2l1421,4604r-7,-2l1407,4599r-7,-3l1394,4592r-7,-4l1381,4584r-5,-4l1370,4574r-5,-5l1361,4564r-5,-7l1352,4551r-12,-34l1338,4510r-1,-8l1337,4495xe" filled="f" strokecolor="#d9dbdf">
              <v:path arrowok="t"/>
            </v:shape>
            <v:shape id="_x0000_s1231" type="#_x0000_t75" style="position:absolute;left:1756;top:603;width:264;height:202">
              <v:imagedata r:id="rId11" o:title=""/>
            </v:shape>
            <v:shape id="_x0000_s1230" type="#_x0000_t75" style="position:absolute;left:1825;top:1809;width:300;height:300">
              <v:imagedata r:id="rId53" o:title=""/>
            </v:shape>
            <v:shape id="_x0000_s1229" type="#_x0000_t75" style="position:absolute;left:10126;top:1863;width:264;height:202">
              <v:imagedata r:id="rId11" o:title=""/>
            </v:shape>
            <v:shape id="_x0000_s1228" type="#_x0000_t75" style="position:absolute;left:1825;top:2409;width:300;height:300">
              <v:imagedata r:id="rId46" o:title=""/>
            </v:shape>
            <v:shape id="_x0000_s1227" type="#_x0000_t75" style="position:absolute;left:1825;top:3009;width:300;height:300">
              <v:imagedata r:id="rId45" o:title=""/>
            </v:shape>
            <v:shape id="_x0000_s1226" type="#_x0000_t75" style="position:absolute;left:1825;top:3609;width:300;height:300">
              <v:imagedata r:id="rId37" o:title=""/>
            </v:shape>
            <v:shape id="_x0000_s1225" type="#_x0000_t202" style="position:absolute;left:2245;top:543;width:8330;height:666" filled="f" stroked="f">
              <v:textbox inset="0,0,0,0">
                <w:txbxContent>
                  <w:p w:rsidR="00956024" w:rsidRDefault="00396488">
                    <w:pPr>
                      <w:tabs>
                        <w:tab w:val="left" w:pos="401"/>
                        <w:tab w:val="left" w:pos="7987"/>
                      </w:tabs>
                      <w:spacing w:before="6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Times New Roman"/>
                        <w:color w:val="1D8E3D"/>
                        <w:sz w:val="24"/>
                        <w:u w:val="single" w:color="1C8D3C"/>
                      </w:rPr>
                      <w:t xml:space="preserve"> </w:t>
                    </w:r>
                    <w:r>
                      <w:rPr>
                        <w:rFonts w:ascii="Times New Roman"/>
                        <w:color w:val="1D8E3D"/>
                        <w:sz w:val="24"/>
                        <w:u w:val="single" w:color="1C8D3C"/>
                      </w:rPr>
                      <w:tab/>
                    </w:r>
                    <w:r>
                      <w:rPr>
                        <w:color w:val="1D8E3D"/>
                        <w:w w:val="105"/>
                        <w:sz w:val="24"/>
                      </w:rPr>
                      <w:t>is</w:t>
                    </w:r>
                    <w:r>
                      <w:rPr>
                        <w:color w:val="1D8E3D"/>
                        <w:spacing w:val="-1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an</w:t>
                    </w:r>
                    <w:r>
                      <w:rPr>
                        <w:color w:val="1D8E3D"/>
                        <w:spacing w:val="-1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integer</w:t>
                    </w:r>
                    <w:r>
                      <w:rPr>
                        <w:color w:val="1D8E3D"/>
                        <w:spacing w:val="-1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index</w:t>
                    </w:r>
                    <w:r>
                      <w:rPr>
                        <w:color w:val="1D8E3D"/>
                        <w:spacing w:val="-1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based</w:t>
                    </w:r>
                    <w:r>
                      <w:rPr>
                        <w:color w:val="1D8E3D"/>
                        <w:spacing w:val="-1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method,</w:t>
                    </w:r>
                    <w:r>
                      <w:rPr>
                        <w:color w:val="1D8E3D"/>
                        <w:spacing w:val="-1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so</w:t>
                    </w:r>
                    <w:r>
                      <w:rPr>
                        <w:color w:val="1D8E3D"/>
                        <w:spacing w:val="-1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you</w:t>
                    </w:r>
                    <w:r>
                      <w:rPr>
                        <w:color w:val="1D8E3D"/>
                        <w:spacing w:val="-1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have</w:t>
                    </w:r>
                    <w:r>
                      <w:rPr>
                        <w:color w:val="1D8E3D"/>
                        <w:spacing w:val="-1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to</w:t>
                    </w:r>
                    <w:r>
                      <w:rPr>
                        <w:color w:val="1D8E3D"/>
                        <w:spacing w:val="-1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specify</w:t>
                    </w:r>
                    <w:r>
                      <w:rPr>
                        <w:color w:val="1D8E3D"/>
                        <w:spacing w:val="-1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rows</w:t>
                    </w:r>
                    <w:r>
                      <w:rPr>
                        <w:color w:val="1D8E3D"/>
                        <w:spacing w:val="-17"/>
                        <w:w w:val="105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1D8E3D"/>
                        <w:w w:val="105"/>
                        <w:sz w:val="24"/>
                      </w:rPr>
                      <w:t>and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ab/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  <w:proofErr w:type="gramEnd"/>
                  </w:p>
                  <w:p w:rsidR="00956024" w:rsidRDefault="00396488">
                    <w:pPr>
                      <w:spacing w:before="83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05"/>
                        <w:sz w:val="24"/>
                      </w:rPr>
                      <w:t xml:space="preserve">columns by their integer index to select data from the </w:t>
                    </w:r>
                    <w:proofErr w:type="spellStart"/>
                    <w:r>
                      <w:rPr>
                        <w:color w:val="1D8E3D"/>
                        <w:w w:val="105"/>
                        <w:sz w:val="24"/>
                      </w:rPr>
                      <w:t>dataframe</w:t>
                    </w:r>
                    <w:proofErr w:type="spellEnd"/>
                    <w:r>
                      <w:rPr>
                        <w:color w:val="1D8E3D"/>
                        <w:w w:val="105"/>
                        <w:sz w:val="24"/>
                      </w:rPr>
                      <w:t xml:space="preserve">.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224" type="#_x0000_t202" style="position:absolute;left:2305;top:1825;width:526;height:2047" filled="f" stroked="f">
              <v:textbox inset="0,0,0,0">
                <w:txbxContent>
                  <w:p w:rsidR="00956024" w:rsidRDefault="00396488">
                    <w:pPr>
                      <w:spacing w:line="571" w:lineRule="auto"/>
                      <w:ind w:right="71"/>
                      <w:rPr>
                        <w:rFonts w:ascii="RobotoRegular"/>
                        <w:sz w:val="21"/>
                      </w:rPr>
                    </w:pPr>
                    <w:proofErr w:type="spellStart"/>
                    <w:r>
                      <w:rPr>
                        <w:rFonts w:ascii="RobotoRegular"/>
                        <w:color w:val="202024"/>
                        <w:sz w:val="21"/>
                      </w:rPr>
                      <w:t>iloc</w:t>
                    </w:r>
                    <w:proofErr w:type="spellEnd"/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loc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 Both</w:t>
                    </w:r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None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56024" w:rsidRDefault="00956024">
      <w:pPr>
        <w:rPr>
          <w:sz w:val="9"/>
        </w:rPr>
        <w:sectPr w:rsidR="00956024">
          <w:pgSz w:w="12240" w:h="15840"/>
          <w:pgMar w:top="580" w:right="1200" w:bottom="1120" w:left="680" w:header="0" w:footer="930" w:gutter="0"/>
          <w:cols w:space="720"/>
        </w:sectPr>
      </w:pPr>
    </w:p>
    <w:p w:rsidR="00956024" w:rsidRDefault="00396488">
      <w:pPr>
        <w:pStyle w:val="BodyText"/>
        <w:ind w:left="6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11" style="width:480pt;height:285pt;mso-position-horizontal-relative:char;mso-position-vertical-relative:line" coordsize="9600,5700">
            <v:shape id="_x0000_s1222" style="position:absolute;left:7;top:7;width:9585;height:5685" coordorigin="8,8" coordsize="9585,5685" path="m8,5580l8,120r,-7l8,105r2,-7l11,91r2,-7l16,77r3,-7l22,64r4,-7l31,51r4,-5l40,41r6,-6l77,16r7,-3l91,11r7,-1l105,8r8,l120,8r9360,l9487,8r8,l9502,10r7,1l9516,13r7,3l9530,19r30,22l9565,46r19,31l9587,84r2,7l9590,98r2,7l9593,113r,7l9593,5580r,7l9592,5595r-2,7l9589,5609r-15,33l9569,5649r-4,5l9560,5659r-6,6l9523,5684r-7,3l9509,5689r-7,1l9495,5692r-8,1l9480,5693r-9360,l113,5693r-8,-1l98,5690r-7,-1l84,5687r-7,-3l70,5681,40,5659r-5,-5l31,5649r-5,-7l22,5636,10,5602r-2,-7l8,5587r,-7xe" filled="f" strokecolor="#d9dbdf">
              <v:path arrowok="t"/>
            </v:shape>
            <v:shape id="_x0000_s1221" type="#_x0000_t75" style="position:absolute;left:555;top:1485;width:4966;height:585">
              <v:imagedata r:id="rId54" o:title=""/>
            </v:shape>
            <v:shape id="_x0000_s1220" type="#_x0000_t75" style="position:absolute;left:426;top:459;width:264;height:202">
              <v:imagedata r:id="rId11" o:title=""/>
            </v:shape>
            <v:shape id="_x0000_s1219" type="#_x0000_t75" style="position:absolute;left:495;top:2850;width:300;height:300">
              <v:imagedata r:id="rId30" o:title=""/>
            </v:shape>
            <v:shape id="_x0000_s1218" type="#_x0000_t75" style="position:absolute;left:495;top:3480;width:300;height:300">
              <v:imagedata r:id="rId55" o:title=""/>
            </v:shape>
            <v:shape id="_x0000_s1217" type="#_x0000_t75" style="position:absolute;left:8796;top:3504;width:264;height:202">
              <v:imagedata r:id="rId11" o:title=""/>
            </v:shape>
            <v:shape id="_x0000_s1216" type="#_x0000_t75" style="position:absolute;left:495;top:4095;width:300;height:300">
              <v:imagedata r:id="rId46" o:title=""/>
            </v:shape>
            <v:shape id="_x0000_s1215" type="#_x0000_t75" style="position:absolute;left:495;top:4695;width:300;height:300">
              <v:imagedata r:id="rId56" o:title=""/>
            </v:shape>
            <v:shape id="_x0000_s1214" type="#_x0000_t202" style="position:absolute;left:915;top:398;width:1759;height:30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10"/>
                        <w:sz w:val="24"/>
                      </w:rPr>
                      <w:t>Find</w:t>
                    </w:r>
                    <w:r>
                      <w:rPr>
                        <w:color w:val="1D8E3D"/>
                        <w:spacing w:val="-3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3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Output</w:t>
                    </w:r>
                  </w:p>
                </w:txbxContent>
              </v:textbox>
            </v:shape>
            <v:shape id="_x0000_s1213" type="#_x0000_t202" style="position:absolute;left:8902;top:435;width:34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212" type="#_x0000_t202" style="position:absolute;left:975;top:2865;width:1094;height:2092" filled="f" stroked="f">
              <v:textbox inset="0,0,0,0">
                <w:txbxContent>
                  <w:p w:rsidR="00956024" w:rsidRDefault="00396488">
                    <w:pPr>
                      <w:spacing w:line="592" w:lineRule="auto"/>
                      <w:ind w:right="18"/>
                      <w:jc w:val="both"/>
                      <w:rPr>
                        <w:rFonts w:ascii="RobotoRegular"/>
                        <w:sz w:val="21"/>
                      </w:rPr>
                    </w:pP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aeoubcdfg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RobotoRegular"/>
                        <w:color w:val="202024"/>
                        <w:sz w:val="21"/>
                      </w:rPr>
                      <w:t>aeioubcdfg</w:t>
                    </w:r>
                    <w:proofErr w:type="spellEnd"/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aeiubcdfg</w:t>
                    </w:r>
                    <w:proofErr w:type="spellEnd"/>
                  </w:p>
                  <w:p w:rsidR="00956024" w:rsidRDefault="00396488">
                    <w:pPr>
                      <w:spacing w:line="228" w:lineRule="exact"/>
                      <w:rPr>
                        <w:rFonts w:ascii="RobotoRegular"/>
                        <w:sz w:val="21"/>
                      </w:rPr>
                    </w:pP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aeiiubcdfg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956024" w:rsidRDefault="00396488">
      <w:pPr>
        <w:pStyle w:val="BodyText"/>
        <w:spacing w:before="1"/>
        <w:rPr>
          <w:sz w:val="9"/>
        </w:rPr>
      </w:pPr>
      <w:r>
        <w:pict>
          <v:group id="_x0000_s1200" style="position:absolute;margin-left:66.5pt;margin-top:7.25pt;width:480pt;height:208.5pt;z-index:-15686656;mso-wrap-distance-left:0;mso-wrap-distance-right:0;mso-position-horizontal-relative:page" coordorigin="1330,145" coordsize="9600,4170">
            <v:shape id="_x0000_s1210" style="position:absolute;left:1337;top:152;width:9585;height:4155" coordorigin="1337,152" coordsize="9585,4155" path="m1337,4195r,-3930l1337,257r1,-7l1340,243r1,-7l1343,229r3,-7l1349,215r3,-7l1356,202r5,-6l1365,190r5,-5l1376,180r31,-19l1414,158r7,-2l1428,154r7,-1l1443,152r7,l10810,152r7,l10825,153r7,1l10839,156r7,2l10853,161r7,3l10890,185r5,5l10914,222r3,7l10919,236r1,7l10922,250r,7l10922,265r,3930l10922,4202r,8l10920,4217r-1,7l10890,4274r-6,6l10879,4284r-6,4l10866,4292r-6,4l10853,4299r-7,3l10839,4304r-7,1l10825,4307r-8,l10810,4307r-9360,l1443,4307r-8,l1428,4305r-7,-1l1414,4302r-7,-3l1400,4296r-6,-4l1387,4288r-6,-4l1376,4280r-6,-6l1365,4269r-4,-6l1356,4257r-4,-6l1340,4217r-2,-7l1337,4202r,-7xe" filled="f" strokecolor="#d9dbdf">
              <v:path arrowok="t"/>
            </v:shape>
            <v:shape id="_x0000_s1209" type="#_x0000_t75" style="position:absolute;left:1756;top:603;width:264;height:202">
              <v:imagedata r:id="rId11" o:title=""/>
            </v:shape>
            <v:shape id="_x0000_s1208" type="#_x0000_t75" style="position:absolute;left:1825;top:1509;width:300;height:300">
              <v:imagedata r:id="rId35" o:title=""/>
            </v:shape>
            <v:shape id="_x0000_s1207" type="#_x0000_t75" style="position:absolute;left:10126;top:1563;width:264;height:202">
              <v:imagedata r:id="rId11" o:title=""/>
            </v:shape>
            <v:shape id="_x0000_s1206" type="#_x0000_t75" style="position:absolute;left:1825;top:2109;width:300;height:300">
              <v:imagedata r:id="rId57" o:title=""/>
            </v:shape>
            <v:shape id="_x0000_s1205" type="#_x0000_t75" style="position:absolute;left:1825;top:2709;width:300;height:300">
              <v:imagedata r:id="rId37" o:title=""/>
            </v:shape>
            <v:shape id="_x0000_s1204" type="#_x0000_t75" style="position:absolute;left:1825;top:3309;width:300;height:300">
              <v:imagedata r:id="rId45" o:title=""/>
            </v:shape>
            <v:shape id="_x0000_s1203" type="#_x0000_t202" style="position:absolute;left:2245;top:543;width:6585;height:30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05"/>
                        <w:sz w:val="24"/>
                      </w:rPr>
                      <w:t>Which</w:t>
                    </w:r>
                    <w:r>
                      <w:rPr>
                        <w:color w:val="1D8E3D"/>
                        <w:spacing w:val="-1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of</w:t>
                    </w:r>
                    <w:r>
                      <w:rPr>
                        <w:color w:val="1D8E3D"/>
                        <w:spacing w:val="-1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following</w:t>
                    </w:r>
                    <w:r>
                      <w:rPr>
                        <w:color w:val="1D8E3D"/>
                        <w:spacing w:val="-1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packages</w:t>
                    </w:r>
                    <w:r>
                      <w:rPr>
                        <w:color w:val="1D8E3D"/>
                        <w:spacing w:val="-1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is</w:t>
                    </w:r>
                    <w:r>
                      <w:rPr>
                        <w:color w:val="1D8E3D"/>
                        <w:spacing w:val="-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used</w:t>
                    </w:r>
                    <w:r>
                      <w:rPr>
                        <w:color w:val="1D8E3D"/>
                        <w:spacing w:val="-1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spacing w:val="-3"/>
                        <w:w w:val="105"/>
                        <w:sz w:val="24"/>
                      </w:rPr>
                      <w:t>for</w:t>
                    </w:r>
                    <w:r>
                      <w:rPr>
                        <w:color w:val="1D8E3D"/>
                        <w:spacing w:val="-1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web</w:t>
                    </w:r>
                    <w:r>
                      <w:rPr>
                        <w:color w:val="1D8E3D"/>
                        <w:spacing w:val="-1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scraping?</w:t>
                    </w:r>
                    <w:r>
                      <w:rPr>
                        <w:color w:val="1D8E3D"/>
                        <w:spacing w:val="-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202" type="#_x0000_t202" style="position:absolute;left:10232;top:580;width:34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201" type="#_x0000_t202" style="position:absolute;left:2305;top:1525;width:1391;height:2047" filled="f" stroked="f">
              <v:textbox inset="0,0,0,0">
                <w:txbxContent>
                  <w:p w:rsidR="00956024" w:rsidRDefault="00396488">
                    <w:pPr>
                      <w:spacing w:line="571" w:lineRule="auto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beautiful soup </w:t>
                    </w: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tensorflow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pytorch</w:t>
                    </w:r>
                    <w:proofErr w:type="spellEnd"/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keras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83" behindDoc="0" locked="0" layoutInCell="1" allowOverlap="1">
            <wp:simplePos x="0" y="0"/>
            <wp:positionH relativeFrom="page">
              <wp:posOffset>501649</wp:posOffset>
            </wp:positionH>
            <wp:positionV relativeFrom="paragraph">
              <wp:posOffset>5330845</wp:posOffset>
            </wp:positionV>
            <wp:extent cx="190500" cy="19050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89" style="position:absolute;margin-left:66.5pt;margin-top:224.75pt;width:480pt;height:223.5pt;z-index:-15684096;mso-wrap-distance-left:0;mso-wrap-distance-right:0;mso-position-horizontal-relative:page;mso-position-vertical-relative:text" coordorigin="1330,4495" coordsize="9600,4470">
            <v:shape id="_x0000_s1199" style="position:absolute;left:1337;top:4502;width:9585;height:4455" coordorigin="1337,4502" coordsize="9585,4455" path="m1337,8845r,-4230l1337,4607r1,-7l1340,4593r1,-7l1343,4579r3,-7l1349,4565r3,-7l1356,4552r5,-6l1365,4540r5,-5l1376,4530r31,-19l1414,4508r7,-2l1428,4504r7,-1l1443,4502r7,l10810,4502r7,l10825,4503r7,1l10839,4506r7,2l10853,4511r7,3l10890,4535r5,5l10914,4572r3,7l10919,4586r1,7l10922,4600r,7l10922,4615r,4230l10922,8852r,8l10920,8867r-1,7l10890,8924r-6,6l10879,8934r-6,4l10866,8942r-6,4l10853,8949r-7,3l10839,8954r-7,1l10825,8957r-8,l10810,8957r-9360,l1443,8957r-8,l1428,8955r-7,-1l1414,8952r-7,-3l1400,8946r-6,-4l1387,8938r-6,-4l1376,8930r-6,-6l1365,8919r-25,-52l1338,8860r-1,-8l1337,8845xe" filled="f" strokecolor="#d9dbdf">
              <v:path arrowok="t"/>
            </v:shape>
            <v:shape id="_x0000_s1198" type="#_x0000_t75" style="position:absolute;left:1756;top:4953;width:264;height:202">
              <v:imagedata r:id="rId11" o:title=""/>
            </v:shape>
            <v:shape id="_x0000_s1197" type="#_x0000_t75" style="position:absolute;left:1825;top:6159;width:300;height:300">
              <v:imagedata r:id="rId30" o:title=""/>
            </v:shape>
            <v:shape id="_x0000_s1196" type="#_x0000_t75" style="position:absolute;left:1825;top:6759;width:300;height:300">
              <v:imagedata r:id="rId59" o:title=""/>
            </v:shape>
            <v:shape id="_x0000_s1195" type="#_x0000_t75" style="position:absolute;left:10126;top:6813;width:264;height:202">
              <v:imagedata r:id="rId11" o:title=""/>
            </v:shape>
            <v:shape id="_x0000_s1194" type="#_x0000_t75" style="position:absolute;left:1825;top:7359;width:300;height:300">
              <v:imagedata r:id="rId28" o:title=""/>
            </v:shape>
            <v:shape id="_x0000_s1193" type="#_x0000_t75" style="position:absolute;left:1825;top:7959;width:300;height:300">
              <v:imagedata r:id="rId60" o:title=""/>
            </v:shape>
            <v:shape id="_x0000_s1192" type="#_x0000_t202" style="position:absolute;left:2245;top:4893;width:7551;height:66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10"/>
                        <w:sz w:val="24"/>
                      </w:rPr>
                      <w:t>How</w:t>
                    </w:r>
                    <w:r>
                      <w:rPr>
                        <w:color w:val="1D8E3D"/>
                        <w:spacing w:val="-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would</w:t>
                    </w:r>
                    <w:r>
                      <w:rPr>
                        <w:color w:val="1D8E3D"/>
                        <w:spacing w:val="-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you</w:t>
                    </w:r>
                    <w:r>
                      <w:rPr>
                        <w:color w:val="1D8E3D"/>
                        <w:spacing w:val="-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cast</w:t>
                    </w:r>
                    <w:r>
                      <w:rPr>
                        <w:color w:val="1D8E3D"/>
                        <w:spacing w:val="-3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string</w:t>
                    </w:r>
                    <w:r>
                      <w:rPr>
                        <w:color w:val="1D8E3D"/>
                        <w:spacing w:val="-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variable</w:t>
                    </w:r>
                    <w:r>
                      <w:rPr>
                        <w:color w:val="1D8E3D"/>
                        <w:spacing w:val="-3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“a”</w:t>
                    </w:r>
                    <w:r>
                      <w:rPr>
                        <w:color w:val="1D8E3D"/>
                        <w:spacing w:val="-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that</w:t>
                    </w:r>
                    <w:r>
                      <w:rPr>
                        <w:color w:val="1D8E3D"/>
                        <w:spacing w:val="-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is</w:t>
                    </w:r>
                    <w:r>
                      <w:rPr>
                        <w:color w:val="1D8E3D"/>
                        <w:spacing w:val="-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equal</w:t>
                    </w:r>
                    <w:r>
                      <w:rPr>
                        <w:color w:val="1D8E3D"/>
                        <w:spacing w:val="-3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to</w:t>
                    </w:r>
                    <w:r>
                      <w:rPr>
                        <w:color w:val="1D8E3D"/>
                        <w:spacing w:val="-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“2”</w:t>
                    </w:r>
                    <w:r>
                      <w:rPr>
                        <w:color w:val="1D8E3D"/>
                        <w:spacing w:val="-3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into</w:t>
                    </w:r>
                    <w:r>
                      <w:rPr>
                        <w:color w:val="1D8E3D"/>
                        <w:spacing w:val="-35"/>
                        <w:w w:val="110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color w:val="1D8E3D"/>
                        <w:w w:val="110"/>
                        <w:sz w:val="24"/>
                      </w:rPr>
                      <w:t>the</w:t>
                    </w:r>
                    <w:proofErr w:type="gramEnd"/>
                  </w:p>
                  <w:p w:rsidR="00956024" w:rsidRDefault="00396488">
                    <w:pPr>
                      <w:spacing w:before="84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05"/>
                        <w:sz w:val="24"/>
                      </w:rPr>
                      <w:t xml:space="preserve">integer 2?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191" type="#_x0000_t202" style="position:absolute;left:10232;top:4930;width:34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190" type="#_x0000_t202" style="position:absolute;left:2305;top:6175;width:1613;height:2047" filled="f" stroked="f">
              <v:textbox inset="0,0,0,0">
                <w:txbxContent>
                  <w:p w:rsidR="00956024" w:rsidRDefault="00396488">
                    <w:pPr>
                      <w:spacing w:line="571" w:lineRule="auto"/>
                      <w:ind w:right="232"/>
                      <w:rPr>
                        <w:rFonts w:ascii="RobotoRegular"/>
                        <w:sz w:val="21"/>
                      </w:rPr>
                    </w:pP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castToInt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(a) </w:t>
                    </w:r>
                    <w:proofErr w:type="spellStart"/>
                    <w:r>
                      <w:rPr>
                        <w:rFonts w:ascii="RobotoRegular"/>
                        <w:color w:val="202024"/>
                        <w:sz w:val="21"/>
                      </w:rPr>
                      <w:t>int</w:t>
                    </w:r>
                    <w:proofErr w:type="spellEnd"/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(a) </w:t>
                    </w:r>
                    <w:r>
                      <w:rPr>
                        <w:rFonts w:ascii="RobotoRegular"/>
                        <w:color w:val="212425"/>
                        <w:sz w:val="21"/>
                      </w:rPr>
                      <w:t>integer(a)</w:t>
                    </w:r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castToInteger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>(a)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56024" w:rsidRDefault="00956024">
      <w:pPr>
        <w:pStyle w:val="BodyText"/>
        <w:spacing w:before="7"/>
        <w:rPr>
          <w:sz w:val="9"/>
        </w:rPr>
      </w:pPr>
    </w:p>
    <w:p w:rsidR="00956024" w:rsidRDefault="00956024">
      <w:pPr>
        <w:rPr>
          <w:sz w:val="9"/>
        </w:rPr>
        <w:sectPr w:rsidR="00956024">
          <w:footerReference w:type="default" r:id="rId61"/>
          <w:pgSz w:w="12240" w:h="15840"/>
          <w:pgMar w:top="580" w:right="1200" w:bottom="280" w:left="680" w:header="0" w:footer="0" w:gutter="0"/>
          <w:cols w:space="720"/>
        </w:sectPr>
      </w:pPr>
    </w:p>
    <w:p w:rsidR="00956024" w:rsidRDefault="00396488">
      <w:pPr>
        <w:pStyle w:val="BodyText"/>
        <w:ind w:left="6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78" style="width:480pt;height:208.5pt;mso-position-horizontal-relative:char;mso-position-vertical-relative:line" coordsize="9600,4170">
            <v:shape id="_x0000_s1188" style="position:absolute;left:7;top:7;width:9585;height:4155" coordorigin="8,8" coordsize="9585,4155" path="m8,4050l8,120r,-7l8,105r2,-7l11,91r2,-7l16,77r3,-7l22,64r4,-7l31,51r4,-5l40,41r6,-6l77,16r7,-3l91,11r7,-1l105,8r8,l120,8r9360,l9487,8r8,l9502,10r7,1l9516,13r7,3l9530,19r30,22l9565,46r19,31l9587,84r2,7l9590,98r2,7l9593,113r,7l9593,4050r,8l9592,4065r-11,34l9578,4107r-4,6l9569,4119r-4,6l9560,4129r-6,7l9549,4140r-6,3l9536,4148r-6,3l9523,4153r-7,4l9509,4159r-7,2l9495,4163r-9390,l98,4161r-7,-2l84,4157r-7,-4l70,4151r-6,-3l57,4143r-6,-3l46,4136r-6,-7l35,4125r-4,-6l26,4113r-4,-6l19,4099r-3,-6l8,4058r,-8xe" filled="f" strokecolor="#d9dbdf">
              <v:path arrowok="t"/>
            </v:shape>
            <v:shape id="_x0000_s1187" type="#_x0000_t75" style="position:absolute;left:426;top:459;width:264;height:202">
              <v:imagedata r:id="rId11" o:title=""/>
            </v:shape>
            <v:shape id="_x0000_s1186" type="#_x0000_t75" style="position:absolute;left:495;top:1365;width:300;height:300">
              <v:imagedata r:id="rId62" o:title=""/>
            </v:shape>
            <v:shape id="_x0000_s1185" type="#_x0000_t75" style="position:absolute;left:495;top:1965;width:300;height:300">
              <v:imagedata r:id="rId63" o:title=""/>
            </v:shape>
            <v:shape id="_x0000_s1184" type="#_x0000_t75" style="position:absolute;left:8796;top:2019;width:264;height:202">
              <v:imagedata r:id="rId11" o:title=""/>
            </v:shape>
            <v:shape id="_x0000_s1183" type="#_x0000_t75" style="position:absolute;left:495;top:2565;width:300;height:300">
              <v:imagedata r:id="rId45" o:title=""/>
            </v:shape>
            <v:shape id="_x0000_s1182" type="#_x0000_t75" style="position:absolute;left:495;top:3165;width:300;height:300">
              <v:imagedata r:id="rId64" o:title=""/>
            </v:shape>
            <v:shape id="_x0000_s1181" type="#_x0000_t202" style="position:absolute;left:915;top:398;width:5967;height:30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05"/>
                        <w:sz w:val="24"/>
                      </w:rPr>
                      <w:t>Which</w:t>
                    </w:r>
                    <w:r>
                      <w:rPr>
                        <w:color w:val="1D8E3D"/>
                        <w:spacing w:val="-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of</w:t>
                    </w:r>
                    <w:r>
                      <w:rPr>
                        <w:color w:val="1D8E3D"/>
                        <w:spacing w:val="-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1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following</w:t>
                    </w:r>
                    <w:r>
                      <w:rPr>
                        <w:color w:val="1D8E3D"/>
                        <w:spacing w:val="-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is</w:t>
                    </w:r>
                    <w:r>
                      <w:rPr>
                        <w:color w:val="1D8E3D"/>
                        <w:spacing w:val="-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a</w:t>
                    </w:r>
                    <w:r>
                      <w:rPr>
                        <w:color w:val="1D8E3D"/>
                        <w:spacing w:val="-1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valid</w:t>
                    </w:r>
                    <w:r>
                      <w:rPr>
                        <w:color w:val="1D8E3D"/>
                        <w:spacing w:val="-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dictionary</w:t>
                    </w:r>
                    <w:r>
                      <w:rPr>
                        <w:color w:val="1D8E3D"/>
                        <w:spacing w:val="-1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in</w:t>
                    </w:r>
                    <w:r>
                      <w:rPr>
                        <w:color w:val="1D8E3D"/>
                        <w:spacing w:val="-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5"/>
                        <w:sz w:val="24"/>
                      </w:rPr>
                      <w:t>Python?</w:t>
                    </w:r>
                    <w:r>
                      <w:rPr>
                        <w:color w:val="1D8E3D"/>
                        <w:spacing w:val="-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180" type="#_x0000_t202" style="position:absolute;left:8902;top:435;width:34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179" type="#_x0000_t202" style="position:absolute;left:975;top:1380;width:4484;height:2047" filled="f" stroked="f">
              <v:textbox inset="0,0,0,0">
                <w:txbxContent>
                  <w:p w:rsidR="00956024" w:rsidRDefault="00396488">
                    <w:pPr>
                      <w:spacing w:line="571" w:lineRule="auto"/>
                      <w:rPr>
                        <w:rFonts w:ascii="RobotoRegular" w:hAnsi="RobotoRegular"/>
                        <w:sz w:val="21"/>
                      </w:rPr>
                    </w:pPr>
                    <w:proofErr w:type="spellStart"/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>myExample</w:t>
                    </w:r>
                    <w:proofErr w:type="spellEnd"/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 xml:space="preserve"> = {‘</w:t>
                    </w:r>
                    <w:proofErr w:type="spellStart"/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>someItem</w:t>
                    </w:r>
                    <w:proofErr w:type="spellEnd"/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>’=&gt;2, ‘</w:t>
                    </w:r>
                    <w:proofErr w:type="spellStart"/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>otherItem</w:t>
                    </w:r>
                    <w:proofErr w:type="spellEnd"/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 xml:space="preserve">’=&gt;20} </w:t>
                    </w:r>
                    <w:proofErr w:type="spellStart"/>
                    <w:r>
                      <w:rPr>
                        <w:rFonts w:ascii="RobotoRegular" w:hAnsi="RobotoRegular"/>
                        <w:color w:val="202024"/>
                        <w:sz w:val="21"/>
                      </w:rPr>
                      <w:t>myExample</w:t>
                    </w:r>
                    <w:proofErr w:type="spellEnd"/>
                    <w:r>
                      <w:rPr>
                        <w:rFonts w:ascii="RobotoRegular" w:hAnsi="RobotoRegular"/>
                        <w:color w:val="202024"/>
                        <w:sz w:val="21"/>
                      </w:rPr>
                      <w:t xml:space="preserve"> = {‘</w:t>
                    </w:r>
                    <w:proofErr w:type="spellStart"/>
                    <w:r>
                      <w:rPr>
                        <w:rFonts w:ascii="RobotoRegular" w:hAnsi="RobotoRegular"/>
                        <w:color w:val="202024"/>
                        <w:sz w:val="21"/>
                      </w:rPr>
                      <w:t>someItem</w:t>
                    </w:r>
                    <w:proofErr w:type="spellEnd"/>
                    <w:r>
                      <w:rPr>
                        <w:rFonts w:ascii="RobotoRegular" w:hAnsi="RobotoRegular"/>
                        <w:color w:val="202024"/>
                        <w:sz w:val="21"/>
                      </w:rPr>
                      <w:t>’: 2, ‘</w:t>
                    </w:r>
                    <w:proofErr w:type="spellStart"/>
                    <w:r>
                      <w:rPr>
                        <w:rFonts w:ascii="RobotoRegular" w:hAnsi="RobotoRegular"/>
                        <w:color w:val="202024"/>
                        <w:sz w:val="21"/>
                      </w:rPr>
                      <w:t>otherItem</w:t>
                    </w:r>
                    <w:proofErr w:type="spellEnd"/>
                    <w:r>
                      <w:rPr>
                        <w:rFonts w:ascii="RobotoRegular" w:hAnsi="RobotoRegular"/>
                        <w:color w:val="202024"/>
                        <w:sz w:val="21"/>
                      </w:rPr>
                      <w:t xml:space="preserve">’: 20} </w:t>
                    </w:r>
                    <w:proofErr w:type="spellStart"/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>myExample</w:t>
                    </w:r>
                    <w:proofErr w:type="spellEnd"/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 xml:space="preserve"> = (‘</w:t>
                    </w:r>
                    <w:proofErr w:type="spellStart"/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>someItem</w:t>
                    </w:r>
                    <w:proofErr w:type="spellEnd"/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>’=&gt;2, ‘</w:t>
                    </w:r>
                    <w:proofErr w:type="spellStart"/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>otherItem</w:t>
                    </w:r>
                    <w:proofErr w:type="spellEnd"/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>’=&gt;20)</w:t>
                    </w:r>
                  </w:p>
                  <w:p w:rsidR="00956024" w:rsidRDefault="00396488">
                    <w:pPr>
                      <w:spacing w:line="251" w:lineRule="exact"/>
                      <w:rPr>
                        <w:rFonts w:ascii="RobotoRegular" w:hAnsi="RobotoRegular"/>
                        <w:sz w:val="21"/>
                      </w:rPr>
                    </w:pPr>
                    <w:proofErr w:type="spellStart"/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>myExample</w:t>
                    </w:r>
                    <w:proofErr w:type="spellEnd"/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 xml:space="preserve"> = (‘</w:t>
                    </w:r>
                    <w:proofErr w:type="spellStart"/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>someItem</w:t>
                    </w:r>
                    <w:proofErr w:type="spellEnd"/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>’: 2, ‘</w:t>
                    </w:r>
                    <w:proofErr w:type="spellStart"/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>otherItem</w:t>
                    </w:r>
                    <w:proofErr w:type="spellEnd"/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>’: 20)</w:t>
                    </w:r>
                  </w:p>
                </w:txbxContent>
              </v:textbox>
            </v:shape>
            <w10:anchorlock/>
          </v:group>
        </w:pict>
      </w:r>
    </w:p>
    <w:p w:rsidR="00956024" w:rsidRDefault="00396488">
      <w:pPr>
        <w:pStyle w:val="BodyText"/>
        <w:spacing w:before="1"/>
        <w:rPr>
          <w:sz w:val="9"/>
        </w:rPr>
      </w:pPr>
      <w:r>
        <w:pict>
          <v:group id="_x0000_s1166" style="position:absolute;margin-left:66.5pt;margin-top:7.25pt;width:480pt;height:467.25pt;z-index:-15680000;mso-wrap-distance-left:0;mso-wrap-distance-right:0;mso-position-horizontal-relative:page" coordorigin="1330,145" coordsize="9600,9345">
            <v:shape id="_x0000_s1177" style="position:absolute;left:1337;top:152;width:9585;height:9330" coordorigin="1337,152" coordsize="9585,9330" path="m1337,9370r,-9105l1337,257r1,-7l1349,215r3,-7l1356,202r5,-6l1365,190r5,-5l1376,179r5,-4l1387,172r7,-5l1400,164r7,-3l1414,158r7,-3l1428,154r7,-2l10825,152r7,2l10839,155r7,3l10853,161r7,3l10866,167r7,5l10879,175r5,4l10890,185r5,5l10899,196r5,6l10908,208r3,7l10914,221r8,36l10922,265r,9105l10922,9377r,8l10911,9419r-3,8l10904,9433r-5,6l10895,9445r-5,4l10884,9455r-5,5l10873,9463r-7,4l10860,9470r-7,3l10846,9476r-7,3l10832,9481r-7,1l1435,9482r-7,-1l1421,9479r-7,-3l1407,9473r-7,-3l1394,9467r-7,-4l1381,9460r-5,-5l1370,9449r-5,-4l1361,9439r-5,-6l1352,9427r-3,-8l1346,9413r-9,-36l1337,9370xe" filled="f" strokecolor="#d9dbdf">
              <v:path arrowok="t"/>
            </v:shape>
            <v:shape id="_x0000_s1176" type="#_x0000_t75" style="position:absolute;left:1705;top:1329;width:4395;height:4786">
              <v:imagedata r:id="rId65" o:title=""/>
            </v:shape>
            <v:shape id="_x0000_s1175" type="#_x0000_t75" style="position:absolute;left:1756;top:603;width:264;height:202">
              <v:imagedata r:id="rId11" o:title=""/>
            </v:shape>
            <v:shape id="_x0000_s1174" type="#_x0000_t75" style="position:absolute;left:1825;top:6684;width:300;height:300">
              <v:imagedata r:id="rId64" o:title=""/>
            </v:shape>
            <v:shape id="_x0000_s1173" type="#_x0000_t75" style="position:absolute;left:1825;top:7284;width:300;height:300">
              <v:imagedata r:id="rId66" o:title=""/>
            </v:shape>
            <v:shape id="_x0000_s1172" type="#_x0000_t75" style="position:absolute;left:10126;top:7338;width:264;height:202">
              <v:imagedata r:id="rId11" o:title=""/>
            </v:shape>
            <v:shape id="_x0000_s1171" type="#_x0000_t75" style="position:absolute;left:1825;top:7884;width:300;height:300">
              <v:imagedata r:id="rId64" o:title=""/>
            </v:shape>
            <v:shape id="_x0000_s1170" type="#_x0000_t75" style="position:absolute;left:1825;top:8484;width:300;height:300">
              <v:imagedata r:id="rId64" o:title=""/>
            </v:shape>
            <v:shape id="_x0000_s1169" type="#_x0000_t202" style="position:absolute;left:2245;top:543;width:5721;height:30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10"/>
                        <w:sz w:val="24"/>
                      </w:rPr>
                      <w:t>F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ind</w:t>
                    </w:r>
                    <w:r>
                      <w:rPr>
                        <w:color w:val="1D8E3D"/>
                        <w:spacing w:val="-4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4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Output.</w:t>
                    </w:r>
                    <w:r>
                      <w:rPr>
                        <w:color w:val="1D8E3D"/>
                        <w:spacing w:val="-4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Edit:</w:t>
                    </w:r>
                    <w:r>
                      <w:rPr>
                        <w:color w:val="1D8E3D"/>
                        <w:spacing w:val="-4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Print</w:t>
                    </w:r>
                    <w:r>
                      <w:rPr>
                        <w:color w:val="1D8E3D"/>
                        <w:spacing w:val="-4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statement</w:t>
                    </w:r>
                    <w:r>
                      <w:rPr>
                        <w:color w:val="1D8E3D"/>
                        <w:spacing w:val="-4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will</w:t>
                    </w:r>
                    <w:r>
                      <w:rPr>
                        <w:color w:val="1D8E3D"/>
                        <w:spacing w:val="-4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include</w:t>
                    </w:r>
                    <w:r>
                      <w:rPr>
                        <w:color w:val="1D8E3D"/>
                        <w:spacing w:val="-4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()</w:t>
                    </w:r>
                    <w:r>
                      <w:rPr>
                        <w:color w:val="1D8E3D"/>
                        <w:spacing w:val="-4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168" type="#_x0000_t202" style="position:absolute;left:10232;top:580;width:34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167" type="#_x0000_t202" style="position:absolute;left:2305;top:6700;width:483;height:2047" filled="f" stroked="f">
              <v:textbox inset="0,0,0,0">
                <w:txbxContent>
                  <w:p w:rsidR="00956024" w:rsidRDefault="00396488">
                    <w:pPr>
                      <w:spacing w:line="571" w:lineRule="auto"/>
                      <w:ind w:right="10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Error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>4</w:t>
                    </w:r>
                  </w:p>
                  <w:p w:rsidR="00956024" w:rsidRDefault="00396488">
                    <w:pPr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3</w:t>
                    </w:r>
                  </w:p>
                  <w:p w:rsidR="00956024" w:rsidRDefault="00956024">
                    <w:pPr>
                      <w:spacing w:before="7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56024" w:rsidRDefault="00956024">
      <w:pPr>
        <w:rPr>
          <w:sz w:val="9"/>
        </w:rPr>
        <w:sectPr w:rsidR="00956024">
          <w:footerReference w:type="default" r:id="rId67"/>
          <w:pgSz w:w="12240" w:h="15840"/>
          <w:pgMar w:top="580" w:right="1200" w:bottom="1120" w:left="680" w:header="0" w:footer="930" w:gutter="0"/>
          <w:cols w:space="720"/>
        </w:sectPr>
      </w:pPr>
    </w:p>
    <w:p w:rsidR="00956024" w:rsidRDefault="00396488">
      <w:pPr>
        <w:pStyle w:val="BodyText"/>
        <w:ind w:left="6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56" style="width:480pt;height:228pt;mso-position-horizontal-relative:char;mso-position-vertical-relative:line" coordsize="9600,4560">
            <v:shape id="_x0000_s1165" style="position:absolute;left:7;top:7;width:9585;height:4545" coordorigin="8,8" coordsize="9585,4545" path="m8,4440l8,120r,-7l8,105,19,71r3,-8l26,57r5,-6l35,45r5,-4l46,34r5,-4l57,27r7,-4l70,19r7,-2l84,13r7,-2l98,9r7,-1l9495,8r7,1l9509,11r7,2l9523,17r7,2l9536,23r7,4l9549,30r5,4l9560,41r5,4l9569,51r5,6l9578,63r3,8l9584,77r9,36l9593,120r,4320l9593,4448r-1,7l9581,4489r-3,8l9574,4503r-5,6l9565,4515r-5,4l9554,4526r-5,4l9543,4533r-7,5l9530,4541r-7,2l9516,4547r-7,2l9502,4551r-7,2l105,4553r-7,-2l91,4549r-7,-2l77,4543r-7,-2l64,4538r-7,-5l51,4530r-5,-4l40,4519r-5,-4l31,4509r-5,-6l22,4497r-3,-8l16,4483,8,4448r,-8xe" filled="f" strokecolor="#d9dbdf">
              <v:path arrowok="t"/>
            </v:shape>
            <v:shape id="_x0000_s1164" type="#_x0000_t75" style="position:absolute;left:450;top:450;width:210;height:210">
              <v:imagedata r:id="rId68" o:title=""/>
            </v:shape>
            <v:shape id="_x0000_s1163" type="#_x0000_t75" style="position:absolute;left:495;top:1755;width:300;height:300">
              <v:imagedata r:id="rId64" o:title=""/>
            </v:shape>
            <v:shape id="_x0000_s1162" type="#_x0000_t75" style="position:absolute;left:495;top:2355;width:300;height:300">
              <v:imagedata r:id="rId64" o:title=""/>
            </v:shape>
            <v:shape id="_x0000_s1161" type="#_x0000_t75" style="position:absolute;left:495;top:2955;width:300;height:300">
              <v:imagedata r:id="rId64" o:title=""/>
            </v:shape>
            <v:shape id="_x0000_s1160" type="#_x0000_t75" style="position:absolute;left:495;top:3555;width:300;height:300">
              <v:imagedata r:id="rId69" o:title=""/>
            </v:shape>
            <v:shape id="_x0000_s1159" type="#_x0000_t75" style="position:absolute;left:8820;top:3600;width:210;height:210">
              <v:imagedata r:id="rId68" o:title=""/>
            </v:shape>
            <v:shape id="_x0000_s1158" type="#_x0000_t202" style="position:absolute;left:915;top:398;width:8330;height:66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color w:val="D92F25"/>
                        <w:sz w:val="24"/>
                      </w:rPr>
                      <w:t xml:space="preserve">Assume, you are given two lists: a = [1,2,3,4,5], b = [6,7,8,9]. The task is to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>0/1</w:t>
                    </w:r>
                  </w:p>
                  <w:p w:rsidR="00956024" w:rsidRDefault="00396488">
                    <w:pPr>
                      <w:spacing w:before="83"/>
                      <w:rPr>
                        <w:sz w:val="24"/>
                      </w:rPr>
                    </w:pPr>
                    <w:r>
                      <w:rPr>
                        <w:color w:val="D92F25"/>
                        <w:w w:val="105"/>
                        <w:sz w:val="24"/>
                      </w:rPr>
                      <w:t xml:space="preserve">create a list which has all the elements of </w:t>
                    </w:r>
                    <w:proofErr w:type="gramStart"/>
                    <w:r>
                      <w:rPr>
                        <w:color w:val="D92F25"/>
                        <w:w w:val="105"/>
                        <w:sz w:val="24"/>
                      </w:rPr>
                      <w:t>a</w:t>
                    </w:r>
                    <w:proofErr w:type="gramEnd"/>
                    <w:r>
                      <w:rPr>
                        <w:color w:val="D92F25"/>
                        <w:w w:val="105"/>
                        <w:sz w:val="24"/>
                      </w:rPr>
                      <w:t xml:space="preserve"> and b in one dimension. *</w:t>
                    </w:r>
                  </w:p>
                </w:txbxContent>
              </v:textbox>
            </v:shape>
            <v:shape id="_x0000_s1157" type="#_x0000_t202" style="position:absolute;left:975;top:1770;width:1624;height:2047" filled="f" stroked="f">
              <v:textbox inset="0,0,0,0">
                <w:txbxContent>
                  <w:p w:rsidR="00956024" w:rsidRDefault="00396488">
                    <w:pPr>
                      <w:spacing w:line="571" w:lineRule="auto"/>
                      <w:rPr>
                        <w:rFonts w:ascii="RobotoRegular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RobotoRegular"/>
                        <w:color w:val="212425"/>
                        <w:sz w:val="21"/>
                      </w:rPr>
                      <w:t>a.append</w:t>
                    </w:r>
                    <w:proofErr w:type="spellEnd"/>
                    <w:proofErr w:type="gramEnd"/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(b) </w:t>
                    </w: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a.extend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>(b)</w:t>
                    </w:r>
                  </w:p>
                  <w:p w:rsidR="00956024" w:rsidRDefault="00396488">
                    <w:pPr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Any of the above</w:t>
                    </w:r>
                  </w:p>
                  <w:p w:rsidR="00956024" w:rsidRDefault="00956024">
                    <w:pPr>
                      <w:spacing w:before="7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None of these</w:t>
                    </w:r>
                  </w:p>
                </w:txbxContent>
              </v:textbox>
            </v:shape>
            <w10:anchorlock/>
          </v:group>
        </w:pict>
      </w:r>
    </w:p>
    <w:p w:rsidR="00956024" w:rsidRDefault="00396488">
      <w:pPr>
        <w:pStyle w:val="BodyText"/>
        <w:spacing w:before="1"/>
        <w:rPr>
          <w:sz w:val="9"/>
        </w:rPr>
      </w:pPr>
      <w:r>
        <w:pict>
          <v:group id="_x0000_s1145" style="position:absolute;margin-left:66.5pt;margin-top:7.25pt;width:480pt;height:306pt;z-index:-15676928;mso-wrap-distance-left:0;mso-wrap-distance-right:0;mso-position-horizontal-relative:page" coordorigin="1330,145" coordsize="9600,6120">
            <v:shape id="_x0000_s1155" style="position:absolute;left:1337;top:152;width:9585;height:6105" coordorigin="1337,152" coordsize="9585,6105" path="m1337,6145r,-5880l1337,257r1,-7l1349,215r3,-7l1356,202r5,-6l1365,190r5,-5l1376,179r5,-4l1387,172r7,-5l1400,164r7,-3l1414,158r7,-3l1428,154r7,-2l10825,152r7,2l10839,155r7,3l10853,161r7,3l10866,167r7,5l10879,175r5,4l10890,185r5,5l10899,196r5,6l10908,208r3,7l10914,221r8,36l10922,265r,5880l10922,6152r,8l10911,6194r-3,8l10904,6208r-5,6l10895,6220r-5,4l10884,6230r-5,5l10873,6238r-7,4l10860,6245r-7,3l10846,6251r-7,3l10832,6256r-7,1l1435,6257r-7,-1l1421,6254r-7,-3l1407,6248r-7,-3l1394,6242r-7,-4l1381,6235r-5,-5l1370,6224r-5,-4l1361,6214r-5,-6l1352,6202r-3,-8l1346,6188r-9,-36l1337,6145xe" filled="f" strokecolor="#d9dbdf">
              <v:path arrowok="t"/>
            </v:shape>
            <v:shape id="_x0000_s1154" type="#_x0000_t75" style="position:absolute;left:1945;top:2095;width:2625;height:840">
              <v:imagedata r:id="rId70" o:title=""/>
            </v:shape>
            <v:shape id="_x0000_s1153" type="#_x0000_t75" style="position:absolute;left:1780;top:595;width:210;height:210">
              <v:imagedata r:id="rId68" o:title=""/>
            </v:shape>
            <v:shape id="_x0000_s1152" type="#_x0000_t75" style="position:absolute;left:1825;top:3459;width:300;height:300">
              <v:imagedata r:id="rId64" o:title=""/>
            </v:shape>
            <v:shape id="_x0000_s1151" type="#_x0000_t75" style="position:absolute;left:1825;top:4059;width:300;height:300">
              <v:imagedata r:id="rId64" o:title=""/>
            </v:shape>
            <v:shape id="_x0000_s1150" type="#_x0000_t75" style="position:absolute;left:1825;top:4659;width:300;height:300">
              <v:imagedata r:id="rId71" o:title=""/>
            </v:shape>
            <v:shape id="_x0000_s1149" type="#_x0000_t75" style="position:absolute;left:10150;top:4705;width:210;height:210">
              <v:imagedata r:id="rId68" o:title=""/>
            </v:shape>
            <v:shape id="_x0000_s1148" type="#_x0000_t75" style="position:absolute;left:1825;top:5259;width:300;height:300">
              <v:imagedata r:id="rId64" o:title=""/>
            </v:shape>
            <v:shape id="_x0000_s1147" type="#_x0000_t202" style="position:absolute;left:2245;top:543;width:8330;height:1026" filled="f" stroked="f">
              <v:textbox inset="0,0,0,0">
                <w:txbxContent>
                  <w:p w:rsidR="00956024" w:rsidRDefault="00396488">
                    <w:pPr>
                      <w:tabs>
                        <w:tab w:val="left" w:pos="7987"/>
                      </w:tabs>
                      <w:spacing w:before="6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color w:val="D92F25"/>
                        <w:w w:val="110"/>
                        <w:sz w:val="24"/>
                      </w:rPr>
                      <w:t>What</w:t>
                    </w:r>
                    <w:r>
                      <w:rPr>
                        <w:color w:val="D92F25"/>
                        <w:spacing w:val="-4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>is</w:t>
                    </w:r>
                    <w:r>
                      <w:rPr>
                        <w:color w:val="D92F25"/>
                        <w:spacing w:val="-3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D92F25"/>
                        <w:spacing w:val="-3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>difference</w:t>
                    </w:r>
                    <w:r>
                      <w:rPr>
                        <w:color w:val="D92F25"/>
                        <w:spacing w:val="-4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>between</w:t>
                    </w:r>
                    <w:r>
                      <w:rPr>
                        <w:color w:val="D92F25"/>
                        <w:spacing w:val="-3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D92F25"/>
                        <w:spacing w:val="-3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>two</w:t>
                    </w:r>
                    <w:r>
                      <w:rPr>
                        <w:color w:val="D92F25"/>
                        <w:spacing w:val="-4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>data</w:t>
                    </w:r>
                    <w:r>
                      <w:rPr>
                        <w:color w:val="D92F25"/>
                        <w:spacing w:val="-3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>series</w:t>
                    </w:r>
                    <w:r>
                      <w:rPr>
                        <w:color w:val="D92F25"/>
                        <w:spacing w:val="-3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>given</w:t>
                    </w:r>
                    <w:r>
                      <w:rPr>
                        <w:color w:val="D92F25"/>
                        <w:spacing w:val="-4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>below?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ab/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>0/1</w:t>
                    </w:r>
                  </w:p>
                  <w:p w:rsidR="00956024" w:rsidRDefault="00396488">
                    <w:pPr>
                      <w:spacing w:before="20" w:line="360" w:lineRule="exact"/>
                      <w:ind w:right="380"/>
                      <w:rPr>
                        <w:sz w:val="24"/>
                      </w:rPr>
                    </w:pPr>
                    <w:r>
                      <w:rPr>
                        <w:color w:val="D92F25"/>
                        <w:w w:val="105"/>
                        <w:sz w:val="24"/>
                      </w:rPr>
                      <w:t>Assuming</w:t>
                    </w:r>
                    <w:r>
                      <w:rPr>
                        <w:color w:val="D92F25"/>
                        <w:spacing w:val="-2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we</w:t>
                    </w:r>
                    <w:r>
                      <w:rPr>
                        <w:color w:val="D92F25"/>
                        <w:spacing w:val="-2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have</w:t>
                    </w:r>
                    <w:r>
                      <w:rPr>
                        <w:color w:val="D92F25"/>
                        <w:spacing w:val="-2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a</w:t>
                    </w:r>
                    <w:r>
                      <w:rPr>
                        <w:color w:val="D92F25"/>
                        <w:spacing w:val="-2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data</w:t>
                    </w:r>
                    <w:r>
                      <w:rPr>
                        <w:color w:val="D92F25"/>
                        <w:spacing w:val="-2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set</w:t>
                    </w:r>
                    <w:r>
                      <w:rPr>
                        <w:color w:val="D92F25"/>
                        <w:spacing w:val="-27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D92F25"/>
                        <w:w w:val="105"/>
                        <w:sz w:val="24"/>
                      </w:rPr>
                      <w:t>df</w:t>
                    </w:r>
                    <w:proofErr w:type="spellEnd"/>
                    <w:r>
                      <w:rPr>
                        <w:color w:val="D92F25"/>
                        <w:spacing w:val="-2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=</w:t>
                    </w:r>
                    <w:r>
                      <w:rPr>
                        <w:color w:val="D92F25"/>
                        <w:spacing w:val="-27"/>
                        <w:w w:val="105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D92F25"/>
                        <w:w w:val="105"/>
                        <w:sz w:val="24"/>
                      </w:rPr>
                      <w:t>pd.DataFrame</w:t>
                    </w:r>
                    <w:proofErr w:type="spellEnd"/>
                    <w:proofErr w:type="gramEnd"/>
                    <w:r>
                      <w:rPr>
                        <w:color w:val="D92F25"/>
                        <w:w w:val="105"/>
                        <w:sz w:val="24"/>
                      </w:rPr>
                      <w:t>(['</w:t>
                    </w:r>
                    <w:proofErr w:type="spellStart"/>
                    <w:r>
                      <w:rPr>
                        <w:color w:val="D92F25"/>
                        <w:w w:val="105"/>
                        <w:sz w:val="24"/>
                      </w:rPr>
                      <w:t>ff</w:t>
                    </w:r>
                    <w:proofErr w:type="spellEnd"/>
                    <w:r>
                      <w:rPr>
                        <w:color w:val="D92F25"/>
                        <w:w w:val="105"/>
                        <w:sz w:val="24"/>
                      </w:rPr>
                      <w:t>',</w:t>
                    </w:r>
                    <w:r>
                      <w:rPr>
                        <w:color w:val="D92F25"/>
                        <w:spacing w:val="-2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'gg',</w:t>
                    </w:r>
                    <w:r>
                      <w:rPr>
                        <w:color w:val="D92F25"/>
                        <w:spacing w:val="-2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'</w:t>
                    </w:r>
                    <w:proofErr w:type="spellStart"/>
                    <w:r>
                      <w:rPr>
                        <w:color w:val="D92F25"/>
                        <w:w w:val="105"/>
                        <w:sz w:val="24"/>
                      </w:rPr>
                      <w:t>hh</w:t>
                    </w:r>
                    <w:proofErr w:type="spellEnd"/>
                    <w:r>
                      <w:rPr>
                        <w:color w:val="D92F25"/>
                        <w:w w:val="105"/>
                        <w:sz w:val="24"/>
                      </w:rPr>
                      <w:t>',</w:t>
                    </w:r>
                    <w:r>
                      <w:rPr>
                        <w:color w:val="D92F25"/>
                        <w:spacing w:val="-2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'</w:t>
                    </w:r>
                    <w:proofErr w:type="spellStart"/>
                    <w:r>
                      <w:rPr>
                        <w:color w:val="D92F25"/>
                        <w:w w:val="105"/>
                        <w:sz w:val="24"/>
                      </w:rPr>
                      <w:t>yy</w:t>
                    </w:r>
                    <w:proofErr w:type="spellEnd"/>
                    <w:r>
                      <w:rPr>
                        <w:color w:val="D92F25"/>
                        <w:w w:val="105"/>
                        <w:sz w:val="24"/>
                      </w:rPr>
                      <w:t>'],[24, 12,</w:t>
                    </w:r>
                    <w:r>
                      <w:rPr>
                        <w:color w:val="D92F25"/>
                        <w:spacing w:val="-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48,</w:t>
                    </w:r>
                    <w:r>
                      <w:rPr>
                        <w:color w:val="D92F25"/>
                        <w:spacing w:val="-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30],columns</w:t>
                    </w:r>
                    <w:r>
                      <w:rPr>
                        <w:color w:val="D92F25"/>
                        <w:spacing w:val="-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=</w:t>
                    </w:r>
                    <w:r>
                      <w:rPr>
                        <w:color w:val="D92F25"/>
                        <w:spacing w:val="-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['Name',</w:t>
                    </w:r>
                    <w:r>
                      <w:rPr>
                        <w:color w:val="D92F25"/>
                        <w:spacing w:val="-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'</w:t>
                    </w:r>
                    <w:proofErr w:type="spellStart"/>
                    <w:r>
                      <w:rPr>
                        <w:color w:val="D92F25"/>
                        <w:w w:val="105"/>
                        <w:sz w:val="24"/>
                      </w:rPr>
                      <w:t>Age','X','Y</w:t>
                    </w:r>
                    <w:proofErr w:type="spellEnd"/>
                    <w:r>
                      <w:rPr>
                        <w:color w:val="D92F25"/>
                        <w:w w:val="105"/>
                        <w:sz w:val="24"/>
                      </w:rPr>
                      <w:t>']</w:t>
                    </w:r>
                    <w:r>
                      <w:rPr>
                        <w:color w:val="D92F25"/>
                        <w:spacing w:val="-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)</w:t>
                    </w:r>
                    <w:r>
                      <w:rPr>
                        <w:color w:val="D92F25"/>
                        <w:spacing w:val="-1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146" type="#_x0000_t202" style="position:absolute;left:2305;top:3475;width:6542;height:2047" filled="f" stroked="f">
              <v:textbox inset="0,0,0,0">
                <w:txbxContent>
                  <w:p w:rsidR="00956024" w:rsidRDefault="00396488">
                    <w:pPr>
                      <w:spacing w:line="571" w:lineRule="auto"/>
                      <w:ind w:right="18"/>
                      <w:jc w:val="both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1 is </w:t>
                    </w:r>
                    <w:r>
                      <w:rPr>
                        <w:rFonts w:ascii="RobotoRegular"/>
                        <w:color w:val="212425"/>
                        <w:spacing w:val="2"/>
                        <w:sz w:val="21"/>
                      </w:rPr>
                      <w:t xml:space="preserve">view </w:t>
                    </w:r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of </w:t>
                    </w:r>
                    <w:r>
                      <w:rPr>
                        <w:rFonts w:ascii="RobotoRegular"/>
                        <w:color w:val="212425"/>
                        <w:spacing w:val="2"/>
                        <w:sz w:val="21"/>
                      </w:rPr>
                      <w:t xml:space="preserve">original </w:t>
                    </w:r>
                    <w:proofErr w:type="spellStart"/>
                    <w:r>
                      <w:rPr>
                        <w:rFonts w:ascii="RobotoRegular"/>
                        <w:color w:val="212425"/>
                        <w:spacing w:val="2"/>
                        <w:sz w:val="21"/>
                      </w:rPr>
                      <w:t>dataframe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and 2 is a copy of </w:t>
                    </w:r>
                    <w:r>
                      <w:rPr>
                        <w:rFonts w:ascii="RobotoRegular"/>
                        <w:color w:val="212425"/>
                        <w:spacing w:val="2"/>
                        <w:sz w:val="21"/>
                      </w:rPr>
                      <w:t xml:space="preserve">original </w:t>
                    </w: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dataframe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. 2 is </w:t>
                    </w:r>
                    <w:r>
                      <w:rPr>
                        <w:rFonts w:ascii="RobotoRegular"/>
                        <w:color w:val="212425"/>
                        <w:spacing w:val="2"/>
                        <w:sz w:val="21"/>
                      </w:rPr>
                      <w:t xml:space="preserve">view </w:t>
                    </w:r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of </w:t>
                    </w:r>
                    <w:r>
                      <w:rPr>
                        <w:rFonts w:ascii="RobotoRegular"/>
                        <w:color w:val="212425"/>
                        <w:spacing w:val="2"/>
                        <w:sz w:val="21"/>
                      </w:rPr>
                      <w:t xml:space="preserve">original </w:t>
                    </w:r>
                    <w:proofErr w:type="spellStart"/>
                    <w:r>
                      <w:rPr>
                        <w:rFonts w:ascii="RobotoRegular"/>
                        <w:color w:val="212425"/>
                        <w:spacing w:val="2"/>
                        <w:sz w:val="21"/>
                      </w:rPr>
                      <w:t>dataframe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and 1 is a copy of </w:t>
                    </w:r>
                    <w:r>
                      <w:rPr>
                        <w:rFonts w:ascii="RobotoRegular"/>
                        <w:color w:val="212425"/>
                        <w:spacing w:val="2"/>
                        <w:sz w:val="21"/>
                      </w:rPr>
                      <w:t xml:space="preserve">original </w:t>
                    </w: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dataframe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>.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 xml:space="preserve">Both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are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 xml:space="preserve">copies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 xml:space="preserve">of 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>original</w:t>
                    </w:r>
                    <w:r>
                      <w:rPr>
                        <w:rFonts w:ascii="RobotoRegular"/>
                        <w:color w:val="202024"/>
                        <w:spacing w:val="27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>dataframe</w:t>
                    </w:r>
                    <w:proofErr w:type="spellEnd"/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>.</w:t>
                    </w:r>
                  </w:p>
                  <w:p w:rsidR="00956024" w:rsidRDefault="00396488">
                    <w:pPr>
                      <w:spacing w:line="251" w:lineRule="exact"/>
                      <w:jc w:val="both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Both are views of original </w:t>
                    </w: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dataframe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956024" w:rsidRDefault="00956024">
      <w:pPr>
        <w:rPr>
          <w:sz w:val="9"/>
        </w:rPr>
        <w:sectPr w:rsidR="00956024">
          <w:footerReference w:type="default" r:id="rId72"/>
          <w:pgSz w:w="12240" w:h="15840"/>
          <w:pgMar w:top="580" w:right="1200" w:bottom="1120" w:left="680" w:header="0" w:footer="930" w:gutter="0"/>
          <w:cols w:space="720"/>
        </w:sectPr>
      </w:pPr>
    </w:p>
    <w:p w:rsidR="00956024" w:rsidRDefault="00396488">
      <w:pPr>
        <w:pStyle w:val="BodyText"/>
        <w:ind w:left="6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35" style="width:480pt;height:223.5pt;mso-position-horizontal-relative:char;mso-position-vertical-relative:line" coordsize="9600,4470">
            <v:shape id="_x0000_s1144" style="position:absolute;left:7;top:7;width:9585;height:4455" coordorigin="8,8" coordsize="9585,4455" path="m8,4350l8,120r,-7l8,105,19,71r3,-8l26,57r5,-6l35,45r5,-4l46,34r5,-4l57,27r7,-4l70,19r7,-2l84,13r7,-2l98,9r7,-1l9495,8r7,1l9509,11r7,2l9523,17r7,2l9536,23r7,4l9549,30r5,4l9560,41r5,4l9569,51r5,6l9578,63r3,8l9584,77r9,36l9593,120r,4230l9593,4358r-1,7l9581,4399r-3,8l9574,4413r-5,6l9565,4425r-5,4l9554,4436r-5,4l9543,4443r-7,5l9530,4451r-7,2l9516,4457r-7,2l9502,4461r-7,2l105,4463r-7,-2l91,4459r-7,-2l77,4453r-7,-2l64,4448r-7,-5l51,4440r-5,-4l40,4429r-5,-4l31,4419r-5,-6l22,4407r-3,-8l16,4393,8,4358r,-8xe" filled="f" strokecolor="#d9dbdf">
              <v:path arrowok="t"/>
            </v:shape>
            <v:shape id="_x0000_s1143" type="#_x0000_t75" style="position:absolute;left:426;top:459;width:264;height:202">
              <v:imagedata r:id="rId11" o:title=""/>
            </v:shape>
            <v:shape id="_x0000_s1142" type="#_x0000_t75" style="position:absolute;left:495;top:1665;width:300;height:300">
              <v:imagedata r:id="rId64" o:title=""/>
            </v:shape>
            <v:shape id="_x0000_s1141" type="#_x0000_t75" style="position:absolute;left:495;top:2265;width:300;height:300">
              <v:imagedata r:id="rId64" o:title=""/>
            </v:shape>
            <v:shape id="_x0000_s1140" type="#_x0000_t75" style="position:absolute;left:495;top:2865;width:300;height:300">
              <v:imagedata r:id="rId69" o:title=""/>
            </v:shape>
            <v:shape id="_x0000_s1139" type="#_x0000_t75" style="position:absolute;left:8796;top:2919;width:264;height:202">
              <v:imagedata r:id="rId11" o:title=""/>
            </v:shape>
            <v:shape id="_x0000_s1138" type="#_x0000_t75" style="position:absolute;left:495;top:3465;width:300;height:300">
              <v:imagedata r:id="rId64" o:title=""/>
            </v:shape>
            <v:shape id="_x0000_s1137" type="#_x0000_t202" style="position:absolute;left:915;top:398;width:8330;height:666" filled="f" stroked="f">
              <v:textbox inset="0,0,0,0">
                <w:txbxContent>
                  <w:p w:rsidR="00956024" w:rsidRDefault="00396488">
                    <w:pPr>
                      <w:tabs>
                        <w:tab w:val="left" w:pos="7987"/>
                      </w:tabs>
                      <w:spacing w:before="6"/>
                      <w:rPr>
                        <w:rFonts w:ascii="RobotoRegular" w:hAnsi="RobotoRegular"/>
                        <w:sz w:val="21"/>
                      </w:rPr>
                    </w:pPr>
                    <w:r>
                      <w:rPr>
                        <w:color w:val="1D8E3D"/>
                        <w:spacing w:val="-23"/>
                        <w:w w:val="89"/>
                        <w:sz w:val="24"/>
                      </w:rPr>
                      <w:t>Y</w:t>
                    </w:r>
                    <w:r>
                      <w:rPr>
                        <w:color w:val="1D8E3D"/>
                        <w:w w:val="107"/>
                        <w:sz w:val="24"/>
                      </w:rPr>
                      <w:t>o</w:t>
                    </w:r>
                    <w:r>
                      <w:rPr>
                        <w:color w:val="1D8E3D"/>
                        <w:sz w:val="24"/>
                      </w:rPr>
                      <w:t>u</w:t>
                    </w:r>
                    <w:r>
                      <w:rPr>
                        <w:color w:val="1D8E3D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spacing w:val="-1"/>
                        <w:w w:val="107"/>
                        <w:sz w:val="24"/>
                      </w:rPr>
                      <w:t>w</w:t>
                    </w:r>
                    <w:r>
                      <w:rPr>
                        <w:color w:val="1D8E3D"/>
                        <w:spacing w:val="1"/>
                        <w:w w:val="95"/>
                        <w:sz w:val="24"/>
                      </w:rPr>
                      <w:t>a</w:t>
                    </w:r>
                    <w:r>
                      <w:rPr>
                        <w:color w:val="1D8E3D"/>
                        <w:spacing w:val="-5"/>
                        <w:sz w:val="24"/>
                      </w:rPr>
                      <w:t>n</w:t>
                    </w:r>
                    <w:r>
                      <w:rPr>
                        <w:color w:val="1D8E3D"/>
                        <w:w w:val="131"/>
                        <w:sz w:val="24"/>
                      </w:rPr>
                      <w:t>t</w:t>
                    </w:r>
                    <w:r>
                      <w:rPr>
                        <w:color w:val="1D8E3D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spacing w:val="-4"/>
                        <w:w w:val="131"/>
                        <w:sz w:val="24"/>
                      </w:rPr>
                      <w:t>t</w:t>
                    </w:r>
                    <w:r>
                      <w:rPr>
                        <w:color w:val="1D8E3D"/>
                        <w:w w:val="107"/>
                        <w:sz w:val="24"/>
                      </w:rPr>
                      <w:t>o</w:t>
                    </w:r>
                    <w:r>
                      <w:rPr>
                        <w:color w:val="1D8E3D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spacing w:val="-6"/>
                        <w:w w:val="112"/>
                        <w:sz w:val="24"/>
                      </w:rPr>
                      <w:t>r</w:t>
                    </w:r>
                    <w:r>
                      <w:rPr>
                        <w:color w:val="1D8E3D"/>
                        <w:spacing w:val="2"/>
                        <w:w w:val="101"/>
                        <w:sz w:val="24"/>
                      </w:rPr>
                      <w:t>e</w:t>
                    </w:r>
                    <w:r>
                      <w:rPr>
                        <w:color w:val="1D8E3D"/>
                        <w:w w:val="95"/>
                        <w:sz w:val="24"/>
                      </w:rPr>
                      <w:t>a</w:t>
                    </w:r>
                    <w:r>
                      <w:rPr>
                        <w:color w:val="1D8E3D"/>
                        <w:w w:val="108"/>
                        <w:sz w:val="24"/>
                      </w:rPr>
                      <w:t>d</w:t>
                    </w:r>
                    <w:r>
                      <w:rPr>
                        <w:color w:val="1D8E3D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95"/>
                        <w:sz w:val="24"/>
                      </w:rPr>
                      <w:t>a</w:t>
                    </w:r>
                    <w:r>
                      <w:rPr>
                        <w:color w:val="1D8E3D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spacing w:val="-1"/>
                        <w:w w:val="107"/>
                        <w:sz w:val="24"/>
                      </w:rPr>
                      <w:t>w</w:t>
                    </w:r>
                    <w:r>
                      <w:rPr>
                        <w:color w:val="1D8E3D"/>
                        <w:spacing w:val="1"/>
                        <w:w w:val="101"/>
                        <w:sz w:val="24"/>
                      </w:rPr>
                      <w:t>e</w:t>
                    </w:r>
                    <w:r>
                      <w:rPr>
                        <w:color w:val="1D8E3D"/>
                        <w:w w:val="108"/>
                        <w:sz w:val="24"/>
                      </w:rPr>
                      <w:t>b</w:t>
                    </w:r>
                    <w:r>
                      <w:rPr>
                        <w:color w:val="1D8E3D"/>
                        <w:w w:val="94"/>
                        <w:sz w:val="24"/>
                      </w:rPr>
                      <w:t>s</w:t>
                    </w:r>
                    <w:r>
                      <w:rPr>
                        <w:color w:val="1D8E3D"/>
                        <w:w w:val="101"/>
                        <w:sz w:val="24"/>
                      </w:rPr>
                      <w:t>i</w:t>
                    </w:r>
                    <w:r>
                      <w:rPr>
                        <w:color w:val="1D8E3D"/>
                        <w:spacing w:val="-4"/>
                        <w:w w:val="131"/>
                        <w:sz w:val="24"/>
                      </w:rPr>
                      <w:t>t</w:t>
                    </w:r>
                    <w:r>
                      <w:rPr>
                        <w:color w:val="1D8E3D"/>
                        <w:w w:val="101"/>
                        <w:sz w:val="24"/>
                      </w:rPr>
                      <w:t>e</w:t>
                    </w:r>
                    <w:r>
                      <w:rPr>
                        <w:color w:val="1D8E3D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spacing w:val="1"/>
                        <w:w w:val="107"/>
                        <w:sz w:val="24"/>
                      </w:rPr>
                      <w:t>w</w:t>
                    </w:r>
                    <w:r>
                      <w:rPr>
                        <w:color w:val="1D8E3D"/>
                        <w:spacing w:val="1"/>
                        <w:w w:val="101"/>
                        <w:sz w:val="24"/>
                      </w:rPr>
                      <w:t>h</w:t>
                    </w:r>
                    <w:r>
                      <w:rPr>
                        <w:color w:val="1D8E3D"/>
                        <w:w w:val="101"/>
                        <w:sz w:val="24"/>
                      </w:rPr>
                      <w:t>i</w:t>
                    </w:r>
                    <w:r>
                      <w:rPr>
                        <w:color w:val="1D8E3D"/>
                        <w:spacing w:val="1"/>
                        <w:w w:val="109"/>
                        <w:sz w:val="24"/>
                      </w:rPr>
                      <w:t>c</w:t>
                    </w:r>
                    <w:r>
                      <w:rPr>
                        <w:color w:val="1D8E3D"/>
                        <w:w w:val="101"/>
                        <w:sz w:val="24"/>
                      </w:rPr>
                      <w:t>h</w:t>
                    </w:r>
                    <w:r>
                      <w:rPr>
                        <w:color w:val="1D8E3D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01"/>
                        <w:sz w:val="24"/>
                      </w:rPr>
                      <w:t>h</w:t>
                    </w:r>
                    <w:r>
                      <w:rPr>
                        <w:color w:val="1D8E3D"/>
                        <w:w w:val="95"/>
                        <w:sz w:val="24"/>
                      </w:rPr>
                      <w:t>a</w:t>
                    </w:r>
                    <w:r>
                      <w:rPr>
                        <w:color w:val="1D8E3D"/>
                        <w:w w:val="94"/>
                        <w:sz w:val="24"/>
                      </w:rPr>
                      <w:t>s</w:t>
                    </w:r>
                    <w:r>
                      <w:rPr>
                        <w:color w:val="1D8E3D"/>
                        <w:spacing w:val="-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1D8E3D"/>
                        <w:spacing w:val="1"/>
                        <w:sz w:val="24"/>
                      </w:rPr>
                      <w:t>u</w:t>
                    </w:r>
                    <w:r>
                      <w:rPr>
                        <w:color w:val="1D8E3D"/>
                        <w:spacing w:val="2"/>
                        <w:w w:val="112"/>
                        <w:sz w:val="24"/>
                      </w:rPr>
                      <w:t>r</w:t>
                    </w:r>
                    <w:r>
                      <w:rPr>
                        <w:color w:val="1D8E3D"/>
                        <w:w w:val="94"/>
                        <w:sz w:val="24"/>
                      </w:rPr>
                      <w:t>l</w:t>
                    </w:r>
                    <w:proofErr w:type="spellEnd"/>
                    <w:r>
                      <w:rPr>
                        <w:color w:val="1D8E3D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95"/>
                        <w:sz w:val="24"/>
                      </w:rPr>
                      <w:t>a</w:t>
                    </w:r>
                    <w:r>
                      <w:rPr>
                        <w:color w:val="1D8E3D"/>
                        <w:w w:val="94"/>
                        <w:sz w:val="24"/>
                      </w:rPr>
                      <w:t>s</w:t>
                    </w:r>
                    <w:r>
                      <w:rPr>
                        <w:color w:val="1D8E3D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spacing w:val="1"/>
                        <w:w w:val="117"/>
                        <w:sz w:val="24"/>
                      </w:rPr>
                      <w:t>“</w:t>
                    </w:r>
                    <w:r>
                      <w:rPr>
                        <w:color w:val="0000ED"/>
                        <w:spacing w:val="-187"/>
                        <w:w w:val="107"/>
                        <w:sz w:val="24"/>
                        <w:u w:val="single" w:color="0000ED"/>
                      </w:rPr>
                      <w:t>w</w:t>
                    </w:r>
                    <w:r>
                      <w:rPr>
                        <w:rFonts w:ascii="Times New Roman" w:hAnsi="Times New Roman"/>
                        <w:color w:val="0000ED"/>
                        <w:sz w:val="24"/>
                        <w:u w:val="single" w:color="0000ED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00ED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00ED"/>
                        <w:spacing w:val="11"/>
                        <w:sz w:val="24"/>
                      </w:rPr>
                      <w:t xml:space="preserve"> </w:t>
                    </w:r>
                    <w:r>
                      <w:rPr>
                        <w:color w:val="0000ED"/>
                        <w:spacing w:val="1"/>
                        <w:w w:val="107"/>
                        <w:sz w:val="24"/>
                        <w:u w:val="single" w:color="0000ED"/>
                      </w:rPr>
                      <w:t>w</w:t>
                    </w:r>
                    <w:r>
                      <w:rPr>
                        <w:color w:val="0000ED"/>
                        <w:spacing w:val="-6"/>
                        <w:w w:val="107"/>
                        <w:sz w:val="24"/>
                        <w:u w:val="single" w:color="0000ED"/>
                      </w:rPr>
                      <w:t>w</w:t>
                    </w:r>
                    <w:r>
                      <w:rPr>
                        <w:color w:val="0000ED"/>
                        <w:spacing w:val="1"/>
                        <w:w w:val="85"/>
                        <w:sz w:val="24"/>
                        <w:u w:val="single" w:color="0000ED"/>
                      </w:rPr>
                      <w:t>.</w:t>
                    </w:r>
                    <w:r>
                      <w:rPr>
                        <w:color w:val="0000ED"/>
                        <w:spacing w:val="1"/>
                        <w:w w:val="95"/>
                        <w:sz w:val="24"/>
                        <w:u w:val="single" w:color="0000ED"/>
                      </w:rPr>
                      <w:t>a</w:t>
                    </w:r>
                    <w:r>
                      <w:rPr>
                        <w:color w:val="0000ED"/>
                        <w:spacing w:val="1"/>
                        <w:w w:val="108"/>
                        <w:sz w:val="24"/>
                        <w:u w:val="single" w:color="0000ED"/>
                      </w:rPr>
                      <w:t>b</w:t>
                    </w:r>
                    <w:r>
                      <w:rPr>
                        <w:color w:val="0000ED"/>
                        <w:w w:val="109"/>
                        <w:sz w:val="24"/>
                        <w:u w:val="single" w:color="0000ED"/>
                      </w:rPr>
                      <w:t>c</w:t>
                    </w:r>
                    <w:r>
                      <w:rPr>
                        <w:color w:val="0000ED"/>
                        <w:spacing w:val="1"/>
                        <w:w w:val="108"/>
                        <w:sz w:val="24"/>
                        <w:u w:val="single" w:color="0000ED"/>
                      </w:rPr>
                      <w:t>d</w:t>
                    </w:r>
                    <w:r>
                      <w:rPr>
                        <w:color w:val="0000ED"/>
                        <w:spacing w:val="1"/>
                        <w:w w:val="85"/>
                        <w:sz w:val="24"/>
                        <w:u w:val="single" w:color="0000ED"/>
                      </w:rPr>
                      <w:t>.</w:t>
                    </w:r>
                    <w:r>
                      <w:rPr>
                        <w:color w:val="0000ED"/>
                        <w:spacing w:val="-1"/>
                        <w:w w:val="107"/>
                        <w:sz w:val="24"/>
                        <w:u w:val="single" w:color="0000ED"/>
                      </w:rPr>
                      <w:t>o</w:t>
                    </w:r>
                    <w:r>
                      <w:rPr>
                        <w:color w:val="0000ED"/>
                        <w:spacing w:val="-5"/>
                        <w:w w:val="112"/>
                        <w:sz w:val="24"/>
                        <w:u w:val="single" w:color="0000ED"/>
                      </w:rPr>
                      <w:t>r</w:t>
                    </w:r>
                    <w:r>
                      <w:rPr>
                        <w:color w:val="0000ED"/>
                        <w:spacing w:val="1"/>
                        <w:w w:val="107"/>
                        <w:sz w:val="24"/>
                      </w:rPr>
                      <w:t>g</w:t>
                    </w:r>
                    <w:r>
                      <w:rPr>
                        <w:color w:val="1D8E3D"/>
                        <w:spacing w:val="1"/>
                        <w:w w:val="117"/>
                        <w:sz w:val="24"/>
                      </w:rPr>
                      <w:t>”</w:t>
                    </w:r>
                    <w:r>
                      <w:rPr>
                        <w:color w:val="1D8E3D"/>
                        <w:w w:val="85"/>
                        <w:sz w:val="24"/>
                      </w:rPr>
                      <w:t>.</w:t>
                    </w:r>
                    <w:r>
                      <w:rPr>
                        <w:color w:val="1D8E3D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spacing w:val="1"/>
                        <w:sz w:val="24"/>
                      </w:rPr>
                      <w:t>W</w:t>
                    </w:r>
                    <w:r>
                      <w:rPr>
                        <w:color w:val="1D8E3D"/>
                        <w:spacing w:val="1"/>
                        <w:w w:val="101"/>
                        <w:sz w:val="24"/>
                      </w:rPr>
                      <w:t>h</w:t>
                    </w:r>
                    <w:r>
                      <w:rPr>
                        <w:color w:val="1D8E3D"/>
                        <w:w w:val="101"/>
                        <w:sz w:val="24"/>
                      </w:rPr>
                      <w:t>i</w:t>
                    </w:r>
                    <w:r>
                      <w:rPr>
                        <w:color w:val="1D8E3D"/>
                        <w:spacing w:val="1"/>
                        <w:w w:val="109"/>
                        <w:sz w:val="24"/>
                      </w:rPr>
                      <w:t>c</w:t>
                    </w:r>
                    <w:r>
                      <w:rPr>
                        <w:color w:val="1D8E3D"/>
                        <w:w w:val="101"/>
                        <w:sz w:val="24"/>
                      </w:rPr>
                      <w:t>h</w:t>
                    </w:r>
                    <w:r>
                      <w:rPr>
                        <w:color w:val="1D8E3D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spacing w:val="-3"/>
                        <w:w w:val="107"/>
                        <w:sz w:val="24"/>
                      </w:rPr>
                      <w:t>o</w:t>
                    </w:r>
                    <w:r>
                      <w:rPr>
                        <w:color w:val="1D8E3D"/>
                        <w:w w:val="136"/>
                        <w:sz w:val="24"/>
                      </w:rPr>
                      <w:t>f</w:t>
                    </w:r>
                    <w:r>
                      <w:rPr>
                        <w:color w:val="1D8E3D"/>
                        <w:sz w:val="24"/>
                      </w:rPr>
                      <w:tab/>
                    </w:r>
                    <w:r>
                      <w:rPr>
                        <w:rFonts w:ascii="RobotoRegular" w:hAnsi="RobotoRegular"/>
                        <w:color w:val="202024"/>
                        <w:sz w:val="21"/>
                      </w:rPr>
                      <w:t>1/1</w:t>
                    </w:r>
                  </w:p>
                  <w:p w:rsidR="00956024" w:rsidRDefault="00396488">
                    <w:pPr>
                      <w:spacing w:before="83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05"/>
                        <w:sz w:val="24"/>
                      </w:rPr>
                      <w:t xml:space="preserve">the following options will perform this task? </w:t>
                    </w:r>
                    <w:r>
                      <w:rPr>
                        <w:color w:val="D92F25"/>
                        <w:w w:val="105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136" type="#_x0000_t202" style="position:absolute;left:975;top:1680;width:3061;height:2047" filled="f" stroked="f">
              <v:textbox inset="0,0,0,0">
                <w:txbxContent>
                  <w:p w:rsidR="00956024" w:rsidRDefault="00396488">
                    <w:pPr>
                      <w:spacing w:line="571" w:lineRule="auto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pacing w:val="3"/>
                        <w:sz w:val="21"/>
                      </w:rPr>
                      <w:t>urllib2.urlopen(</w:t>
                    </w:r>
                    <w:r>
                      <w:rPr>
                        <w:rFonts w:ascii="RobotoRegular"/>
                        <w:color w:val="212425"/>
                        <w:spacing w:val="2"/>
                        <w:sz w:val="21"/>
                      </w:rPr>
                      <w:t>"</w:t>
                    </w:r>
                    <w:r>
                      <w:rPr>
                        <w:rFonts w:ascii="RobotoRegular"/>
                        <w:color w:val="0000ED"/>
                        <w:spacing w:val="-158"/>
                        <w:sz w:val="21"/>
                        <w:u w:val="single" w:color="0000ED"/>
                      </w:rPr>
                      <w:t>w</w:t>
                    </w:r>
                    <w:r>
                      <w:rPr>
                        <w:rFonts w:ascii="Times New Roman"/>
                        <w:color w:val="0000ED"/>
                        <w:sz w:val="21"/>
                        <w:u w:val="single" w:color="0000ED"/>
                      </w:rPr>
                      <w:t xml:space="preserve"> </w:t>
                    </w:r>
                    <w:r>
                      <w:rPr>
                        <w:rFonts w:ascii="Times New Roman"/>
                        <w:color w:val="0000ED"/>
                        <w:sz w:val="21"/>
                      </w:rPr>
                      <w:t xml:space="preserve">  </w:t>
                    </w:r>
                    <w:r>
                      <w:rPr>
                        <w:rFonts w:ascii="RobotoRegular"/>
                        <w:color w:val="0000ED"/>
                        <w:spacing w:val="1"/>
                        <w:sz w:val="21"/>
                        <w:u w:val="single" w:color="0000ED"/>
                      </w:rPr>
                      <w:t>w</w:t>
                    </w:r>
                    <w:r>
                      <w:rPr>
                        <w:rFonts w:ascii="RobotoRegular"/>
                        <w:color w:val="0000ED"/>
                        <w:spacing w:val="-12"/>
                        <w:sz w:val="21"/>
                        <w:u w:val="single" w:color="0000ED"/>
                      </w:rPr>
                      <w:t>w</w:t>
                    </w:r>
                    <w:r>
                      <w:rPr>
                        <w:rFonts w:ascii="RobotoRegular"/>
                        <w:color w:val="0000ED"/>
                        <w:spacing w:val="1"/>
                        <w:sz w:val="21"/>
                        <w:u w:val="single" w:color="0000ED"/>
                      </w:rPr>
                      <w:t>.abcd.o</w:t>
                    </w:r>
                    <w:r>
                      <w:rPr>
                        <w:rFonts w:ascii="RobotoRegular"/>
                        <w:color w:val="0000ED"/>
                        <w:spacing w:val="-1"/>
                        <w:sz w:val="21"/>
                        <w:u w:val="single" w:color="0000ED"/>
                      </w:rPr>
                      <w:t>r</w:t>
                    </w:r>
                    <w:r>
                      <w:rPr>
                        <w:rFonts w:ascii="RobotoRegular"/>
                        <w:color w:val="0000ED"/>
                        <w:sz w:val="21"/>
                      </w:rPr>
                      <w:t>g</w:t>
                    </w:r>
                    <w:r>
                      <w:rPr>
                        <w:rFonts w:ascii="RobotoRegular"/>
                        <w:color w:val="212425"/>
                        <w:spacing w:val="1"/>
                        <w:sz w:val="21"/>
                      </w:rPr>
                      <w:t>"</w:t>
                    </w:r>
                    <w:r>
                      <w:rPr>
                        <w:rFonts w:ascii="RobotoRegular"/>
                        <w:color w:val="212425"/>
                        <w:spacing w:val="-2"/>
                        <w:sz w:val="21"/>
                      </w:rPr>
                      <w:t>)</w:t>
                    </w:r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RobotoRegular"/>
                        <w:color w:val="212425"/>
                        <w:spacing w:val="1"/>
                        <w:sz w:val="21"/>
                      </w:rPr>
                      <w:t>r</w:t>
                    </w:r>
                    <w:r>
                      <w:rPr>
                        <w:rFonts w:ascii="RobotoRegular"/>
                        <w:color w:val="212425"/>
                        <w:spacing w:val="3"/>
                        <w:sz w:val="21"/>
                      </w:rPr>
                      <w:t>equests.get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pacing w:val="3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RobotoRegular"/>
                        <w:color w:val="212425"/>
                        <w:spacing w:val="3"/>
                        <w:sz w:val="21"/>
                      </w:rPr>
                      <w:t>"</w:t>
                    </w:r>
                    <w:r>
                      <w:rPr>
                        <w:rFonts w:ascii="RobotoRegular"/>
                        <w:color w:val="0000ED"/>
                        <w:spacing w:val="-158"/>
                        <w:sz w:val="21"/>
                        <w:u w:val="single" w:color="0000ED"/>
                      </w:rPr>
                      <w:t>w</w:t>
                    </w:r>
                    <w:r>
                      <w:rPr>
                        <w:rFonts w:ascii="Times New Roman"/>
                        <w:color w:val="0000ED"/>
                        <w:sz w:val="21"/>
                        <w:u w:val="single" w:color="0000ED"/>
                      </w:rPr>
                      <w:t xml:space="preserve"> </w:t>
                    </w:r>
                    <w:r>
                      <w:rPr>
                        <w:rFonts w:ascii="Times New Roman"/>
                        <w:color w:val="0000ED"/>
                        <w:sz w:val="21"/>
                      </w:rPr>
                      <w:t xml:space="preserve">  </w:t>
                    </w:r>
                    <w:r>
                      <w:rPr>
                        <w:rFonts w:ascii="RobotoRegular"/>
                        <w:color w:val="0000ED"/>
                        <w:spacing w:val="3"/>
                        <w:sz w:val="21"/>
                        <w:u w:val="single" w:color="0000ED"/>
                      </w:rPr>
                      <w:t>w</w:t>
                    </w:r>
                    <w:r>
                      <w:rPr>
                        <w:rFonts w:ascii="RobotoRegular"/>
                        <w:color w:val="0000ED"/>
                        <w:spacing w:val="-10"/>
                        <w:sz w:val="21"/>
                        <w:u w:val="single" w:color="0000ED"/>
                      </w:rPr>
                      <w:t>w</w:t>
                    </w:r>
                    <w:r>
                      <w:rPr>
                        <w:rFonts w:ascii="RobotoRegular"/>
                        <w:color w:val="0000ED"/>
                        <w:spacing w:val="3"/>
                        <w:sz w:val="21"/>
                        <w:u w:val="single" w:color="0000ED"/>
                      </w:rPr>
                      <w:t>.abcd.o</w:t>
                    </w:r>
                    <w:r>
                      <w:rPr>
                        <w:rFonts w:ascii="RobotoRegular"/>
                        <w:color w:val="0000ED"/>
                        <w:spacing w:val="1"/>
                        <w:sz w:val="21"/>
                        <w:u w:val="single" w:color="0000ED"/>
                      </w:rPr>
                      <w:t>r</w:t>
                    </w:r>
                    <w:r>
                      <w:rPr>
                        <w:rFonts w:ascii="RobotoRegular"/>
                        <w:color w:val="0000ED"/>
                        <w:spacing w:val="2"/>
                        <w:sz w:val="21"/>
                      </w:rPr>
                      <w:t>g</w:t>
                    </w:r>
                    <w:r>
                      <w:rPr>
                        <w:rFonts w:ascii="RobotoRegular"/>
                        <w:color w:val="212425"/>
                        <w:spacing w:val="3"/>
                        <w:sz w:val="21"/>
                      </w:rPr>
                      <w:t>"</w:t>
                    </w:r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)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>Both A and</w:t>
                    </w:r>
                    <w:r>
                      <w:rPr>
                        <w:rFonts w:ascii="RobotoRegular"/>
                        <w:color w:val="202024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rFonts w:ascii="RobotoRegular"/>
                        <w:color w:val="202024"/>
                        <w:sz w:val="21"/>
                      </w:rPr>
                      <w:t>B</w:t>
                    </w:r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None of these</w:t>
                    </w:r>
                  </w:p>
                </w:txbxContent>
              </v:textbox>
            </v:shape>
            <w10:anchorlock/>
          </v:group>
        </w:pict>
      </w:r>
    </w:p>
    <w:p w:rsidR="00956024" w:rsidRDefault="00956024">
      <w:pPr>
        <w:rPr>
          <w:sz w:val="20"/>
        </w:rPr>
        <w:sectPr w:rsidR="00956024">
          <w:footerReference w:type="default" r:id="rId73"/>
          <w:pgSz w:w="12240" w:h="15840"/>
          <w:pgMar w:top="580" w:right="1200" w:bottom="1120" w:left="680" w:header="0" w:footer="930" w:gutter="0"/>
          <w:cols w:space="720"/>
        </w:sectPr>
      </w:pPr>
    </w:p>
    <w:p w:rsidR="00956024" w:rsidRDefault="00396488">
      <w:pPr>
        <w:pStyle w:val="BodyText"/>
        <w:spacing w:before="10"/>
        <w:rPr>
          <w:sz w:val="25"/>
        </w:rPr>
      </w:pPr>
      <w:r>
        <w:lastRenderedPageBreak/>
        <w:pict>
          <v:group id="_x0000_s1115" style="position:absolute;margin-left:66.5pt;margin-top:29pt;width:480pt;height:531pt;z-index:-16304128;mso-position-horizontal-relative:page;mso-position-vertical-relative:page" coordorigin="1330,580" coordsize="9600,10620">
            <v:shape id="_x0000_s1134" style="position:absolute;left:1337;top:587;width:9585;height:10605" coordorigin="1337,587" coordsize="9585,10605" path="m1337,11080r,-10380l1337,692r1,-7l1349,650r3,-7l1356,637r5,-6l1365,625r5,-5l1376,614r5,-4l1387,607r7,-5l1400,599r7,-3l1414,593r7,-3l1428,589r7,-2l10825,587r7,2l10839,590r7,3l10853,596r7,3l10866,602r7,5l10879,610r5,4l10890,620r5,5l10899,631r5,6l10908,643r3,7l10914,656r8,36l10922,700r,10380l10922,11087r,8l10911,11129r-3,8l10904,11143r-5,6l10895,11155r-5,4l10884,11165r-5,5l10873,11173r-7,4l10860,11180r-7,3l10846,11186r-7,3l10832,11191r-7,1l1435,11192r-7,-1l1421,11189r-7,-3l1407,11183r-7,-3l1394,11177r-7,-4l1381,11170r-5,-5l1370,11159r-5,-4l1361,11149r-5,-6l1352,11137r-3,-8l1346,11123r-9,-36l1337,11080xe" filled="f" strokecolor="#d9dbdf">
              <v:path arrowok="t"/>
            </v:shape>
            <v:shape id="_x0000_s1133" style="position:absolute;left:1747;top:2692;width:4056;height:3322" coordorigin="1747,2693" coordsize="4056,3322" o:spt="100" adj="0,,0" path="m5803,6014r-4056,l1747,2693r4056,l5803,2770r-3904,l1888,2771r-11,3l1867,2780r-10,7l1850,2797r-6,10l1841,2818r-1,11l1840,5846r1,11l1844,5868r6,10l1857,5888r10,7l1877,5901r11,3l1899,5905r3904,l5803,6014xm5803,5905r-152,l5662,5904r11,-3l5683,5895r10,-7l5700,5878r6,-10l5709,5857r1,-11l5710,2829r-1,-11l5706,2807r-6,-10l5693,2787r-10,-7l5673,2774r-11,-3l5651,2770r152,l5803,5905xe" fillcolor="#3c4042" stroked="f">
              <v:fill opacity="9764f"/>
              <v:stroke joinstyle="round"/>
              <v:formulas/>
              <v:path arrowok="t" o:connecttype="segments"/>
            </v:shape>
            <v:shape id="_x0000_s1132" style="position:absolute;left:1780;top:2726;width:3989;height:3250" coordorigin="1781,2726" coordsize="3989,3250" o:spt="100" adj="0,,0" path="m5770,5976r-3989,l1781,2726r3989,l5770,2770r-3871,l1888,2771r-11,3l1867,2780r-10,7l1850,2797r-6,10l1841,2818r-1,11l1840,5846r1,11l1844,5868r6,10l1857,5888r10,7l1877,5901r11,3l1899,5905r3871,l5770,5976xm5770,5905r-119,l5662,5904r11,-3l5683,5895r10,-7l5700,5878r6,-10l5709,5857r1,-11l5710,2829r-1,-11l5706,2807r-6,-10l5693,2787r-10,-7l5673,2774r-11,-3l5651,2770r119,l5770,5905xe" fillcolor="#3c4042" stroked="f">
              <v:fill opacity="19791f"/>
              <v:stroke joinstyle="round"/>
              <v:formulas/>
              <v:path arrowok="t" o:connecttype="segments"/>
            </v:shape>
            <v:shape id="_x0000_s1131" style="position:absolute;left:1825;top:2754;width:3900;height:3165" coordorigin="1825,2755" coordsize="3900,3165" path="m5673,5920r-3796,l1869,5918r-14,-6l1848,5908r-5,-6l1837,5897r-4,-7l1827,5875r-2,-8l1825,2807r2,-7l1833,2785r4,-8l1843,2773r5,-6l1855,2762r14,-6l1877,2755r3796,l5681,2756r14,6l5702,2767r5,6l5713,2777r4,8l5723,2800r2,7l5725,5867r-2,8l5717,5890r-4,7l5707,5902r-5,6l5695,5912r-14,6xe" stroked="f">
              <v:path arrowok="t"/>
            </v:shape>
            <v:shape id="_x0000_s1130" type="#_x0000_t75" style="position:absolute;left:1945;top:3970;width:3660;height:735">
              <v:imagedata r:id="rId74" o:title=""/>
            </v:shape>
            <v:shape id="_x0000_s1129" style="position:absolute;left:6456;top:2692;width:4056;height:3322" coordorigin="6456,2693" coordsize="4056,3322" o:spt="100" adj="0,,0" path="m10512,6014r-4056,l6456,2693r4056,l10512,2770r-3903,l6598,2771r-11,3l6577,2780r-10,7l6560,2797r-6,10l6551,2818r-1,11l6550,5846r1,11l6554,5868r6,10l6567,5888r10,7l6587,5901r11,3l6609,5905r3903,l10512,6014xm10512,5905r-151,l10372,5904r11,-3l10393,5895r10,-7l10410,5878r6,-10l10419,5857r1,-11l10420,2829r-1,-11l10416,2807r-6,-10l10403,2787r-10,-7l10383,2774r-11,-3l10361,2770r151,l10512,5905xe" fillcolor="#3c4042" stroked="f">
              <v:fill opacity="9764f"/>
              <v:stroke joinstyle="round"/>
              <v:formulas/>
              <v:path arrowok="t" o:connecttype="segments"/>
            </v:shape>
            <v:shape id="_x0000_s1128" style="position:absolute;left:6489;top:2726;width:3989;height:3250" coordorigin="6490,2726" coordsize="3989,3250" o:spt="100" adj="0,,0" path="m10478,5976r-3988,l6490,2726r3988,l10478,2770r-3869,l6598,2771r-11,3l6577,2780r-10,7l6560,2797r-6,10l6551,2818r-1,11l6550,5846r1,11l6554,5868r6,10l6567,5888r10,7l6587,5901r11,3l6609,5905r3869,l10478,5976xm10478,5905r-117,l10372,5904r11,-3l10393,5895r10,-7l10410,5878r6,-10l10419,5857r1,-11l10420,2829r-1,-11l10416,2807r-6,-10l10403,2787r-10,-7l10383,2774r-11,-3l10361,2770r117,l10478,5905xe" fillcolor="#3c4042" stroked="f">
              <v:fill opacity="19791f"/>
              <v:stroke joinstyle="round"/>
              <v:formulas/>
              <v:path arrowok="t" o:connecttype="segments"/>
            </v:shape>
            <v:shape id="_x0000_s1127" style="position:absolute;left:6535;top:2754;width:3900;height:3165" coordorigin="6535,2755" coordsize="3900,3165" path="m10383,5920r-3796,l6579,5918r-14,-6l6558,5908r-5,-6l6547,5897r-4,-7l6537,5875r-2,-8l6535,2807r2,-7l6543,2785r4,-8l6553,2773r5,-6l6565,2762r14,-6l6587,2755r3796,l10391,2756r14,6l10412,2767r5,6l10423,2777r4,8l10433,2800r2,7l10435,5867r-2,8l10427,5890r-4,7l10417,5902r-5,6l10405,5912r-14,6xe" stroked="f">
              <v:path arrowok="t"/>
            </v:shape>
            <v:shape id="_x0000_s1126" type="#_x0000_t75" style="position:absolute;left:6655;top:3970;width:3660;height:735">
              <v:imagedata r:id="rId75" o:title=""/>
            </v:shape>
            <v:shape id="_x0000_s1125" style="position:absolute;left:1747;top:6816;width:4056;height:3322" coordorigin="1747,6816" coordsize="4056,3322" o:spt="100" adj="0,,0" path="m5803,10138r-4056,l1747,6816r4056,l5803,6895r-3904,l1888,6896r-11,3l1867,6905r-10,7l1850,6922r-6,10l1841,6943r-1,11l1840,9971r1,11l1844,9993r6,10l1857,10013r10,7l1877,10026r11,3l1899,10030r3904,l5803,10138xm5803,10030r-152,l5662,10029r11,-3l5683,10020r10,-7l5700,10003r6,-10l5709,9982r1,-11l5710,6954r-1,-11l5706,6932r-6,-10l5693,6912r-10,-7l5673,6899r-11,-3l5651,6895r152,l5803,10030xe" fillcolor="#3c4042" stroked="f">
              <v:fill opacity="9764f"/>
              <v:stroke joinstyle="round"/>
              <v:formulas/>
              <v:path arrowok="t" o:connecttype="segments"/>
            </v:shape>
            <v:shape id="_x0000_s1124" style="position:absolute;left:1780;top:6849;width:3989;height:3255" coordorigin="1781,6850" coordsize="3989,3255" o:spt="100" adj="0,,0" path="m5770,10104r-3989,l1781,6850r3989,l5770,6895r-3871,l1888,6896r-11,3l1867,6905r-10,7l1850,6922r-6,10l1841,6943r-1,11l1840,9971r1,11l1844,9993r6,10l1857,10013r10,7l1877,10026r11,3l1899,10030r3871,l5770,10104xm5770,10030r-119,l5662,10029r11,-3l5683,10020r10,-7l5700,10003r6,-10l5709,9982r1,-11l5710,6954r-1,-11l5706,6932r-6,-10l5693,6912r-10,-7l5673,6899r-11,-3l5651,6895r119,l5770,10030xe" fillcolor="#3c4042" stroked="f">
              <v:fill opacity="19791f"/>
              <v:stroke joinstyle="round"/>
              <v:formulas/>
              <v:path arrowok="t" o:connecttype="segments"/>
            </v:shape>
            <v:shape id="_x0000_s1123" style="position:absolute;left:1825;top:6879;width:3900;height:3165" coordorigin="1825,6880" coordsize="3900,3165" path="m5673,10045r-3796,l1869,10043r-14,-6l1848,10033r-5,-6l1837,10022r-4,-7l1827,10000r-2,-8l1825,6932r2,-7l1833,6910r4,-8l1843,6898r5,-6l1855,6887r14,-6l1877,6880r3796,l5681,6881r14,6l5702,6892r5,6l5713,6902r4,8l5723,6925r2,7l5725,9992r-2,8l5717,10015r-4,7l5707,10027r-5,6l5695,10037r-14,6xe" stroked="f">
              <v:path arrowok="t"/>
            </v:shape>
            <v:shape id="_x0000_s1122" type="#_x0000_t75" style="position:absolute;left:1945;top:8094;width:3660;height:735">
              <v:imagedata r:id="rId76" o:title=""/>
            </v:shape>
            <v:shape id="_x0000_s1121" type="#_x0000_t75" style="position:absolute;left:1756;top:1038;width:264;height:202">
              <v:imagedata r:id="rId11" o:title=""/>
            </v:shape>
            <v:shape id="_x0000_s1120" type="#_x0000_t75" style="position:absolute;left:1825;top:6099;width:300;height:300">
              <v:imagedata r:id="rId64" o:title=""/>
            </v:shape>
            <v:shape id="_x0000_s1119" type="#_x0000_t75" style="position:absolute;left:6535;top:6129;width:300;height:300">
              <v:imagedata r:id="rId77" o:title=""/>
            </v:shape>
            <v:shape id="_x0000_s1118" type="#_x0000_t75" style="position:absolute;left:10126;top:6183;width:264;height:202">
              <v:imagedata r:id="rId11" o:title=""/>
            </v:shape>
            <v:shape id="_x0000_s1117" type="#_x0000_t75" style="position:absolute;left:1825;top:10224;width:300;height:300">
              <v:imagedata r:id="rId64" o:title=""/>
            </v:shape>
            <v:shape id="_x0000_s1116" type="#_x0000_t75" style="position:absolute;left:6535;top:6729;width:300;height:300">
              <v:imagedata r:id="rId78" o:title=""/>
            </v:shape>
            <w10:wrap anchorx="page" anchory="page"/>
          </v:group>
        </w:pict>
      </w:r>
    </w:p>
    <w:p w:rsidR="00956024" w:rsidRDefault="00396488">
      <w:pPr>
        <w:pStyle w:val="BodyText"/>
        <w:spacing w:before="107" w:line="312" w:lineRule="auto"/>
        <w:ind w:left="1564" w:right="381"/>
      </w:pPr>
      <w:r>
        <w:rPr>
          <w:color w:val="1D8E3D"/>
          <w:spacing w:val="-9"/>
          <w:w w:val="105"/>
        </w:rPr>
        <w:t>To</w:t>
      </w:r>
      <w:r>
        <w:rPr>
          <w:color w:val="1D8E3D"/>
          <w:spacing w:val="-19"/>
          <w:w w:val="105"/>
        </w:rPr>
        <w:t xml:space="preserve"> </w:t>
      </w:r>
      <w:r>
        <w:rPr>
          <w:color w:val="1D8E3D"/>
          <w:w w:val="105"/>
        </w:rPr>
        <w:t>read</w:t>
      </w:r>
      <w:r>
        <w:rPr>
          <w:color w:val="1D8E3D"/>
          <w:spacing w:val="-18"/>
          <w:w w:val="105"/>
        </w:rPr>
        <w:t xml:space="preserve"> </w:t>
      </w:r>
      <w:r>
        <w:rPr>
          <w:color w:val="1D8E3D"/>
          <w:w w:val="105"/>
        </w:rPr>
        <w:t>the</w:t>
      </w:r>
      <w:r>
        <w:rPr>
          <w:color w:val="1D8E3D"/>
          <w:spacing w:val="-18"/>
          <w:w w:val="105"/>
        </w:rPr>
        <w:t xml:space="preserve"> </w:t>
      </w:r>
      <w:r>
        <w:rPr>
          <w:color w:val="1D8E3D"/>
          <w:w w:val="105"/>
        </w:rPr>
        <w:t>title</w:t>
      </w:r>
      <w:r>
        <w:rPr>
          <w:color w:val="1D8E3D"/>
          <w:spacing w:val="-18"/>
          <w:w w:val="105"/>
        </w:rPr>
        <w:t xml:space="preserve"> </w:t>
      </w:r>
      <w:r>
        <w:rPr>
          <w:color w:val="1D8E3D"/>
          <w:w w:val="105"/>
        </w:rPr>
        <w:t>of</w:t>
      </w:r>
      <w:r>
        <w:rPr>
          <w:color w:val="1D8E3D"/>
          <w:spacing w:val="-18"/>
          <w:w w:val="105"/>
        </w:rPr>
        <w:t xml:space="preserve"> </w:t>
      </w:r>
      <w:r>
        <w:rPr>
          <w:color w:val="1D8E3D"/>
          <w:w w:val="105"/>
        </w:rPr>
        <w:t>the</w:t>
      </w:r>
      <w:r>
        <w:rPr>
          <w:color w:val="1D8E3D"/>
          <w:spacing w:val="-19"/>
          <w:w w:val="105"/>
        </w:rPr>
        <w:t xml:space="preserve"> </w:t>
      </w:r>
      <w:r>
        <w:rPr>
          <w:color w:val="1D8E3D"/>
          <w:w w:val="105"/>
        </w:rPr>
        <w:t>webpage</w:t>
      </w:r>
      <w:r>
        <w:rPr>
          <w:color w:val="1D8E3D"/>
          <w:spacing w:val="-18"/>
          <w:w w:val="105"/>
        </w:rPr>
        <w:t xml:space="preserve"> </w:t>
      </w:r>
      <w:r>
        <w:rPr>
          <w:color w:val="1D8E3D"/>
          <w:w w:val="105"/>
        </w:rPr>
        <w:t>you</w:t>
      </w:r>
      <w:r>
        <w:rPr>
          <w:color w:val="1D8E3D"/>
          <w:spacing w:val="-18"/>
          <w:w w:val="105"/>
        </w:rPr>
        <w:t xml:space="preserve"> </w:t>
      </w:r>
      <w:r>
        <w:rPr>
          <w:color w:val="1D8E3D"/>
          <w:w w:val="105"/>
        </w:rPr>
        <w:t>are</w:t>
      </w:r>
      <w:r>
        <w:rPr>
          <w:color w:val="1D8E3D"/>
          <w:spacing w:val="-18"/>
          <w:w w:val="105"/>
        </w:rPr>
        <w:t xml:space="preserve"> </w:t>
      </w:r>
      <w:r>
        <w:rPr>
          <w:color w:val="1D8E3D"/>
          <w:w w:val="105"/>
        </w:rPr>
        <w:t>using</w:t>
      </w:r>
      <w:r>
        <w:rPr>
          <w:color w:val="1D8E3D"/>
          <w:spacing w:val="-18"/>
          <w:w w:val="105"/>
        </w:rPr>
        <w:t xml:space="preserve"> </w:t>
      </w:r>
      <w:proofErr w:type="spellStart"/>
      <w:r>
        <w:rPr>
          <w:color w:val="1D8E3D"/>
          <w:w w:val="105"/>
        </w:rPr>
        <w:t>BeautifulSoup</w:t>
      </w:r>
      <w:proofErr w:type="spellEnd"/>
      <w:r>
        <w:rPr>
          <w:color w:val="1D8E3D"/>
          <w:w w:val="105"/>
        </w:rPr>
        <w:t>.</w:t>
      </w:r>
      <w:r>
        <w:rPr>
          <w:color w:val="1D8E3D"/>
          <w:spacing w:val="-19"/>
          <w:w w:val="105"/>
        </w:rPr>
        <w:t xml:space="preserve"> </w:t>
      </w:r>
      <w:r>
        <w:rPr>
          <w:color w:val="1D8E3D"/>
          <w:w w:val="105"/>
        </w:rPr>
        <w:t>What</w:t>
      </w:r>
      <w:r>
        <w:rPr>
          <w:color w:val="1D8E3D"/>
          <w:spacing w:val="-18"/>
          <w:w w:val="105"/>
        </w:rPr>
        <w:t xml:space="preserve"> </w:t>
      </w:r>
      <w:r>
        <w:rPr>
          <w:color w:val="1D8E3D"/>
          <w:w w:val="105"/>
        </w:rPr>
        <w:t>is</w:t>
      </w:r>
      <w:r>
        <w:rPr>
          <w:color w:val="1D8E3D"/>
          <w:spacing w:val="-18"/>
          <w:w w:val="105"/>
        </w:rPr>
        <w:t xml:space="preserve"> </w:t>
      </w:r>
      <w:r>
        <w:rPr>
          <w:color w:val="1D8E3D"/>
          <w:w w:val="105"/>
        </w:rPr>
        <w:t>the</w:t>
      </w:r>
      <w:r>
        <w:rPr>
          <w:color w:val="1D8E3D"/>
          <w:spacing w:val="-30"/>
          <w:w w:val="105"/>
        </w:rPr>
        <w:t xml:space="preserve"> </w:t>
      </w:r>
      <w:r>
        <w:rPr>
          <w:rFonts w:ascii="RobotoRegular"/>
          <w:color w:val="202024"/>
          <w:w w:val="105"/>
          <w:sz w:val="21"/>
        </w:rPr>
        <w:t xml:space="preserve">1/1 </w:t>
      </w:r>
      <w:r>
        <w:rPr>
          <w:color w:val="1D8E3D"/>
          <w:w w:val="105"/>
        </w:rPr>
        <w:t xml:space="preserve">code </w:t>
      </w:r>
      <w:r>
        <w:rPr>
          <w:color w:val="1D8E3D"/>
          <w:spacing w:val="-3"/>
          <w:w w:val="105"/>
        </w:rPr>
        <w:t xml:space="preserve">for </w:t>
      </w:r>
      <w:r>
        <w:rPr>
          <w:color w:val="1D8E3D"/>
          <w:w w:val="105"/>
        </w:rPr>
        <w:t>this? Edit: Brackets are missing in the print statement present in the options</w:t>
      </w:r>
      <w:r>
        <w:rPr>
          <w:color w:val="1D8E3D"/>
          <w:spacing w:val="-24"/>
          <w:w w:val="105"/>
        </w:rPr>
        <w:t xml:space="preserve"> </w:t>
      </w:r>
      <w:r>
        <w:rPr>
          <w:color w:val="D92F25"/>
          <w:w w:val="105"/>
        </w:rPr>
        <w:t>*</w:t>
      </w:r>
    </w:p>
    <w:p w:rsidR="00956024" w:rsidRDefault="00956024">
      <w:pPr>
        <w:pStyle w:val="BodyText"/>
        <w:rPr>
          <w:sz w:val="20"/>
        </w:rPr>
      </w:pPr>
    </w:p>
    <w:p w:rsidR="00956024" w:rsidRDefault="00956024">
      <w:pPr>
        <w:pStyle w:val="BodyText"/>
        <w:rPr>
          <w:sz w:val="20"/>
        </w:rPr>
      </w:pPr>
    </w:p>
    <w:p w:rsidR="00956024" w:rsidRDefault="00956024">
      <w:pPr>
        <w:pStyle w:val="BodyText"/>
        <w:rPr>
          <w:sz w:val="20"/>
        </w:rPr>
      </w:pPr>
    </w:p>
    <w:p w:rsidR="00956024" w:rsidRDefault="00956024">
      <w:pPr>
        <w:pStyle w:val="BodyText"/>
        <w:rPr>
          <w:sz w:val="20"/>
        </w:rPr>
      </w:pPr>
    </w:p>
    <w:p w:rsidR="00956024" w:rsidRDefault="00956024">
      <w:pPr>
        <w:pStyle w:val="BodyText"/>
        <w:rPr>
          <w:sz w:val="20"/>
        </w:rPr>
      </w:pPr>
    </w:p>
    <w:p w:rsidR="00956024" w:rsidRDefault="00956024">
      <w:pPr>
        <w:pStyle w:val="BodyText"/>
        <w:rPr>
          <w:sz w:val="20"/>
        </w:rPr>
      </w:pPr>
    </w:p>
    <w:p w:rsidR="00956024" w:rsidRDefault="00956024">
      <w:pPr>
        <w:pStyle w:val="BodyText"/>
        <w:rPr>
          <w:sz w:val="20"/>
        </w:rPr>
      </w:pPr>
    </w:p>
    <w:p w:rsidR="00956024" w:rsidRDefault="00956024">
      <w:pPr>
        <w:pStyle w:val="BodyText"/>
        <w:rPr>
          <w:sz w:val="20"/>
        </w:rPr>
      </w:pPr>
    </w:p>
    <w:p w:rsidR="00956024" w:rsidRDefault="00956024">
      <w:pPr>
        <w:pStyle w:val="BodyText"/>
        <w:rPr>
          <w:sz w:val="20"/>
        </w:rPr>
      </w:pPr>
    </w:p>
    <w:p w:rsidR="00956024" w:rsidRDefault="00956024">
      <w:pPr>
        <w:pStyle w:val="BodyText"/>
        <w:rPr>
          <w:sz w:val="20"/>
        </w:rPr>
      </w:pPr>
    </w:p>
    <w:p w:rsidR="00956024" w:rsidRDefault="00956024">
      <w:pPr>
        <w:pStyle w:val="BodyText"/>
        <w:rPr>
          <w:sz w:val="20"/>
        </w:rPr>
      </w:pPr>
    </w:p>
    <w:p w:rsidR="00956024" w:rsidRDefault="00956024">
      <w:pPr>
        <w:pStyle w:val="BodyText"/>
        <w:rPr>
          <w:sz w:val="20"/>
        </w:rPr>
      </w:pPr>
    </w:p>
    <w:p w:rsidR="00956024" w:rsidRDefault="00956024">
      <w:pPr>
        <w:pStyle w:val="BodyText"/>
        <w:rPr>
          <w:sz w:val="20"/>
        </w:rPr>
      </w:pPr>
    </w:p>
    <w:p w:rsidR="00956024" w:rsidRDefault="00956024">
      <w:pPr>
        <w:pStyle w:val="BodyText"/>
        <w:rPr>
          <w:sz w:val="20"/>
        </w:rPr>
      </w:pPr>
    </w:p>
    <w:p w:rsidR="00956024" w:rsidRDefault="00956024">
      <w:pPr>
        <w:pStyle w:val="BodyText"/>
        <w:rPr>
          <w:sz w:val="20"/>
        </w:rPr>
      </w:pPr>
    </w:p>
    <w:p w:rsidR="00956024" w:rsidRDefault="00956024">
      <w:pPr>
        <w:pStyle w:val="BodyText"/>
        <w:rPr>
          <w:sz w:val="20"/>
        </w:rPr>
      </w:pPr>
    </w:p>
    <w:p w:rsidR="00956024" w:rsidRDefault="00956024">
      <w:pPr>
        <w:pStyle w:val="BodyText"/>
        <w:spacing w:before="8"/>
        <w:rPr>
          <w:sz w:val="23"/>
        </w:rPr>
      </w:pPr>
    </w:p>
    <w:p w:rsidR="00956024" w:rsidRDefault="00396488">
      <w:pPr>
        <w:tabs>
          <w:tab w:val="left" w:pos="6334"/>
        </w:tabs>
        <w:spacing w:before="95"/>
        <w:ind w:left="1624"/>
        <w:rPr>
          <w:rFonts w:ascii="RobotoRegular"/>
          <w:sz w:val="21"/>
        </w:rPr>
      </w:pPr>
      <w:r>
        <w:rPr>
          <w:rFonts w:ascii="RobotoRegular"/>
          <w:color w:val="212425"/>
          <w:sz w:val="21"/>
        </w:rPr>
        <w:t>A)</w:t>
      </w:r>
      <w:r>
        <w:rPr>
          <w:rFonts w:ascii="RobotoRegular"/>
          <w:color w:val="212425"/>
          <w:sz w:val="21"/>
        </w:rPr>
        <w:tab/>
      </w:r>
      <w:r>
        <w:rPr>
          <w:rFonts w:ascii="RobotoRegular"/>
          <w:color w:val="202024"/>
          <w:position w:val="-2"/>
          <w:sz w:val="21"/>
        </w:rPr>
        <w:t>B)</w:t>
      </w:r>
    </w:p>
    <w:p w:rsidR="00956024" w:rsidRDefault="00956024">
      <w:pPr>
        <w:pStyle w:val="BodyText"/>
        <w:spacing w:before="1"/>
        <w:rPr>
          <w:rFonts w:ascii="RobotoRegular"/>
          <w:sz w:val="21"/>
        </w:rPr>
      </w:pPr>
    </w:p>
    <w:p w:rsidR="00956024" w:rsidRDefault="00396488">
      <w:pPr>
        <w:spacing w:before="95"/>
        <w:ind w:left="6334"/>
        <w:rPr>
          <w:rFonts w:ascii="RobotoRegular"/>
          <w:sz w:val="21"/>
        </w:rPr>
      </w:pPr>
      <w:r>
        <w:rPr>
          <w:rFonts w:ascii="RobotoRegular"/>
          <w:color w:val="212425"/>
          <w:sz w:val="21"/>
        </w:rPr>
        <w:t>None of the above</w:t>
      </w: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spacing w:before="3"/>
        <w:rPr>
          <w:rFonts w:ascii="RobotoRegular"/>
          <w:sz w:val="22"/>
        </w:rPr>
      </w:pPr>
    </w:p>
    <w:p w:rsidR="00956024" w:rsidRDefault="00396488">
      <w:pPr>
        <w:spacing w:before="96"/>
        <w:ind w:left="1624"/>
        <w:rPr>
          <w:rFonts w:ascii="RobotoRegular"/>
          <w:sz w:val="21"/>
        </w:rPr>
      </w:pPr>
      <w:r>
        <w:rPr>
          <w:rFonts w:ascii="RobotoRegular"/>
          <w:color w:val="212425"/>
          <w:sz w:val="21"/>
        </w:rPr>
        <w:t>C)</w:t>
      </w:r>
    </w:p>
    <w:p w:rsidR="00956024" w:rsidRDefault="00956024">
      <w:pPr>
        <w:rPr>
          <w:rFonts w:ascii="RobotoRegular"/>
          <w:sz w:val="21"/>
        </w:rPr>
        <w:sectPr w:rsidR="00956024">
          <w:pgSz w:w="12240" w:h="15840"/>
          <w:pgMar w:top="580" w:right="1200" w:bottom="1120" w:left="680" w:header="0" w:footer="930" w:gutter="0"/>
          <w:cols w:space="720"/>
        </w:sectPr>
      </w:pPr>
    </w:p>
    <w:p w:rsidR="00956024" w:rsidRDefault="00956024">
      <w:pPr>
        <w:pStyle w:val="BodyText"/>
        <w:spacing w:before="9"/>
        <w:rPr>
          <w:rFonts w:ascii="RobotoRegular"/>
        </w:rPr>
      </w:pPr>
    </w:p>
    <w:p w:rsidR="00956024" w:rsidRDefault="00956024">
      <w:pPr>
        <w:rPr>
          <w:rFonts w:ascii="RobotoRegular"/>
        </w:rPr>
        <w:sectPr w:rsidR="00956024">
          <w:footerReference w:type="default" r:id="rId79"/>
          <w:pgSz w:w="12240" w:h="15840"/>
          <w:pgMar w:top="580" w:right="1200" w:bottom="280" w:left="680" w:header="0" w:footer="0" w:gutter="0"/>
          <w:cols w:space="720"/>
        </w:sectPr>
      </w:pPr>
    </w:p>
    <w:p w:rsidR="00956024" w:rsidRDefault="00396488">
      <w:pPr>
        <w:pStyle w:val="BodyText"/>
        <w:spacing w:before="107" w:line="312" w:lineRule="auto"/>
        <w:ind w:left="1564" w:right="122"/>
      </w:pPr>
      <w:proofErr w:type="gramStart"/>
      <w:r>
        <w:rPr>
          <w:color w:val="1D8E3D"/>
          <w:spacing w:val="-7"/>
        </w:rPr>
        <w:lastRenderedPageBreak/>
        <w:t xml:space="preserve">We  </w:t>
      </w:r>
      <w:r>
        <w:rPr>
          <w:color w:val="1D8E3D"/>
        </w:rPr>
        <w:t>have</w:t>
      </w:r>
      <w:proofErr w:type="gramEnd"/>
      <w:r>
        <w:rPr>
          <w:color w:val="1D8E3D"/>
        </w:rPr>
        <w:t xml:space="preserve"> a multi-class classification problem </w:t>
      </w:r>
      <w:r>
        <w:rPr>
          <w:color w:val="1D8E3D"/>
          <w:spacing w:val="-3"/>
        </w:rPr>
        <w:t xml:space="preserve">for  </w:t>
      </w:r>
      <w:r>
        <w:rPr>
          <w:color w:val="1D8E3D"/>
        </w:rPr>
        <w:t xml:space="preserve">predicting quality of  wine on the basis of its attributes. The data is loaded in a </w:t>
      </w:r>
      <w:proofErr w:type="spellStart"/>
      <w:r>
        <w:rPr>
          <w:color w:val="1D8E3D"/>
        </w:rPr>
        <w:t>dataframe</w:t>
      </w:r>
      <w:proofErr w:type="spellEnd"/>
      <w:r>
        <w:rPr>
          <w:color w:val="1D8E3D"/>
        </w:rPr>
        <w:t xml:space="preserve"> </w:t>
      </w:r>
      <w:r>
        <w:rPr>
          <w:color w:val="1D8E3D"/>
          <w:spacing w:val="-3"/>
        </w:rPr>
        <w:t>“</w:t>
      </w:r>
      <w:proofErr w:type="spellStart"/>
      <w:r>
        <w:rPr>
          <w:color w:val="1D8E3D"/>
          <w:spacing w:val="-3"/>
        </w:rPr>
        <w:t>df</w:t>
      </w:r>
      <w:proofErr w:type="spellEnd"/>
      <w:proofErr w:type="gramStart"/>
      <w:r>
        <w:rPr>
          <w:color w:val="1D8E3D"/>
          <w:spacing w:val="-3"/>
        </w:rPr>
        <w:t>”.The</w:t>
      </w:r>
      <w:proofErr w:type="gramEnd"/>
      <w:r>
        <w:rPr>
          <w:color w:val="1D8E3D"/>
          <w:spacing w:val="-3"/>
        </w:rPr>
        <w:t xml:space="preserve"> </w:t>
      </w:r>
      <w:r>
        <w:rPr>
          <w:color w:val="1D8E3D"/>
        </w:rPr>
        <w:t xml:space="preserve">quality column currently has values 1 to 10, but we want to substitute this by a binary classification problem. </w:t>
      </w:r>
      <w:r>
        <w:rPr>
          <w:color w:val="1D8E3D"/>
          <w:spacing w:val="-8"/>
        </w:rPr>
        <w:t xml:space="preserve">You </w:t>
      </w:r>
      <w:r>
        <w:rPr>
          <w:color w:val="1D8E3D"/>
        </w:rPr>
        <w:t xml:space="preserve">want to keep the threshold </w:t>
      </w:r>
      <w:r>
        <w:rPr>
          <w:color w:val="1D8E3D"/>
          <w:spacing w:val="-3"/>
        </w:rPr>
        <w:t xml:space="preserve">for </w:t>
      </w:r>
      <w:r>
        <w:rPr>
          <w:color w:val="1D8E3D"/>
        </w:rPr>
        <w:t xml:space="preserve">classification to 5, such that if the class is greater than </w:t>
      </w:r>
      <w:proofErr w:type="gramStart"/>
      <w:r>
        <w:rPr>
          <w:color w:val="1D8E3D"/>
        </w:rPr>
        <w:t xml:space="preserve">5,   </w:t>
      </w:r>
      <w:proofErr w:type="gramEnd"/>
      <w:r>
        <w:rPr>
          <w:color w:val="1D8E3D"/>
        </w:rPr>
        <w:t>the output should be 1, else output should b</w:t>
      </w:r>
      <w:r>
        <w:rPr>
          <w:color w:val="1D8E3D"/>
        </w:rPr>
        <w:t xml:space="preserve">e .Which of the following codes would help you perform this task? Edit: In all the options there is a </w:t>
      </w:r>
      <w:proofErr w:type="gramStart"/>
      <w:r>
        <w:rPr>
          <w:color w:val="1D8E3D"/>
        </w:rPr>
        <w:t>typo .</w:t>
      </w:r>
      <w:proofErr w:type="gramEnd"/>
      <w:r>
        <w:rPr>
          <w:color w:val="1D8E3D"/>
        </w:rPr>
        <w:t xml:space="preserve"> quality should be in between ' ' i.e. 'quality'. Please assume the change and continue with the question.</w:t>
      </w:r>
      <w:r>
        <w:rPr>
          <w:color w:val="1D8E3D"/>
          <w:spacing w:val="-32"/>
        </w:rPr>
        <w:t xml:space="preserve"> </w:t>
      </w:r>
      <w:r>
        <w:rPr>
          <w:color w:val="D92F25"/>
        </w:rPr>
        <w:t>*</w:t>
      </w:r>
    </w:p>
    <w:p w:rsidR="00956024" w:rsidRDefault="00396488">
      <w:pPr>
        <w:spacing w:before="133"/>
        <w:ind w:left="89"/>
        <w:rPr>
          <w:rFonts w:ascii="RobotoRegular"/>
          <w:sz w:val="21"/>
        </w:rPr>
      </w:pPr>
      <w:r>
        <w:br w:type="column"/>
      </w:r>
      <w:r>
        <w:rPr>
          <w:rFonts w:ascii="RobotoRegular"/>
          <w:color w:val="202024"/>
          <w:sz w:val="21"/>
        </w:rPr>
        <w:lastRenderedPageBreak/>
        <w:t>1/1</w:t>
      </w:r>
    </w:p>
    <w:p w:rsidR="00956024" w:rsidRDefault="00956024">
      <w:pPr>
        <w:rPr>
          <w:rFonts w:ascii="RobotoRegular"/>
          <w:sz w:val="21"/>
        </w:rPr>
        <w:sectPr w:rsidR="00956024">
          <w:type w:val="continuous"/>
          <w:pgSz w:w="12240" w:h="15840"/>
          <w:pgMar w:top="760" w:right="1200" w:bottom="1120" w:left="680" w:header="720" w:footer="720" w:gutter="0"/>
          <w:cols w:num="2" w:space="720" w:equalWidth="0">
            <w:col w:w="9424" w:space="40"/>
            <w:col w:w="896"/>
          </w:cols>
        </w:sectPr>
      </w:pPr>
    </w:p>
    <w:p w:rsidR="00956024" w:rsidRDefault="00396488">
      <w:pPr>
        <w:pStyle w:val="BodyText"/>
        <w:rPr>
          <w:rFonts w:ascii="RobotoRegular"/>
          <w:sz w:val="20"/>
        </w:rPr>
      </w:pPr>
      <w:r>
        <w:lastRenderedPageBreak/>
        <w:pict>
          <v:group id="_x0000_s1094" style="position:absolute;margin-left:66.5pt;margin-top:29pt;width:480pt;height:735.8pt;z-index:-16303104;mso-position-horizontal-relative:page;mso-position-vertical-relative:page" coordorigin="1330,580" coordsize="9600,14716">
            <v:shape id="_x0000_s1114" style="position:absolute;left:1337;top:587;width:9585;height:14693" coordorigin="1337,587" coordsize="9585,14693" path="m1337,15280r,-14580l1337,692r1,-7l1349,650r3,-7l1356,637r5,-6l1365,625r5,-5l1376,614r5,-4l1387,607r7,-5l1400,599r7,-3l1414,593r7,-3l1428,589r7,-2l10825,587r7,2l10839,590r7,3l10853,596r7,3l10866,602r7,5l10879,610r5,4l10890,620r5,5l10899,631r5,6l10908,643r3,7l10914,656r8,36l10922,700r,14580e" filled="f" strokecolor="#d9dbdf">
              <v:path arrowok="t"/>
            </v:shape>
            <v:shape id="_x0000_s1113" type="#_x0000_t75" style="position:absolute;left:1800;top:4656;width:8623;height:2356">
              <v:imagedata r:id="rId80" o:title=""/>
            </v:shape>
            <v:shape id="_x0000_s1112" style="position:absolute;left:1747;top:7598;width:4056;height:3317" coordorigin="1747,7598" coordsize="4056,3317" o:spt="100" adj="0,,0" path="m5803,10915r-4056,l1747,7598r4056,l5803,7675r-3904,l1888,7676r-11,3l1867,7685r-10,7l1850,7702r-6,10l1841,7723r-1,11l1840,10751r1,11l1844,10773r6,10l1857,10793r10,7l1877,10806r11,3l1899,10810r3904,l5803,10915xm5803,10810r-152,l5662,10809r11,-3l5683,10800r10,-7l5700,10783r6,-10l5709,10762r1,-11l5710,7734r-1,-11l5706,7712r-6,-10l5693,7692r-10,-7l5673,7679r-11,-3l5651,7675r152,l5803,10810xe" fillcolor="#3c4042" stroked="f">
              <v:fill opacity="9764f"/>
              <v:stroke joinstyle="round"/>
              <v:formulas/>
              <v:path arrowok="t" o:connecttype="segments"/>
            </v:shape>
            <v:shape id="_x0000_s1111" style="position:absolute;left:1780;top:7632;width:3989;height:3250" coordorigin="1781,7632" coordsize="3989,3250" o:spt="100" adj="0,,0" path="m5770,10882r-3989,l1781,7632r3989,l5770,7675r-3871,l1888,7676r-11,3l1867,7685r-10,7l1850,7702r-6,10l1841,7723r-1,11l1840,10751r1,11l1844,10773r6,10l1857,10793r10,7l1877,10806r11,3l1899,10810r3871,l5770,10882xm5770,10810r-119,l5662,10809r11,-3l5683,10800r10,-7l5700,10783r6,-10l5709,10762r1,-11l5710,7734r-1,-11l5706,7712r-6,-10l5693,7692r-10,-7l5673,7679r-11,-3l5651,7675r119,l5770,10810xe" fillcolor="#3c4042" stroked="f">
              <v:fill opacity="19791f"/>
              <v:stroke joinstyle="round"/>
              <v:formulas/>
              <v:path arrowok="t" o:connecttype="segments"/>
            </v:shape>
            <v:shape id="_x0000_s1110" style="position:absolute;left:1825;top:7659;width:3900;height:3165" coordorigin="1825,7660" coordsize="3900,3165" path="m5673,10825r-3796,l1869,10823r-14,-6l1848,10813r-5,-6l1837,10802r-4,-7l1827,10780r-2,-8l1825,7712r2,-7l1833,7690r4,-8l1843,7678r5,-6l1855,7667r14,-6l1877,7660r3796,l5681,7661r14,6l5702,7672r5,6l5713,7682r4,8l5723,7705r2,7l5725,10772r-2,8l5717,10795r-4,7l5707,10807r-5,6l5695,10817r-14,6xe" stroked="f">
              <v:path arrowok="t"/>
            </v:shape>
            <v:shape id="_x0000_s1109" type="#_x0000_t75" style="position:absolute;left:1945;top:8950;width:3660;height:585">
              <v:imagedata r:id="rId81" o:title=""/>
            </v:shape>
            <v:shape id="_x0000_s1108" style="position:absolute;left:6456;top:7598;width:4056;height:3317" coordorigin="6456,7598" coordsize="4056,3317" o:spt="100" adj="0,,0" path="m10512,10915r-4056,l6456,7598r4056,l10512,7675r-3903,l6598,7676r-11,3l6577,7685r-10,7l6560,7702r-6,10l6551,7723r-1,11l6550,10751r1,11l6554,10773r6,10l6567,10793r10,7l6587,10806r11,3l6609,10810r3903,l10512,10915xm10512,10810r-151,l10372,10809r11,-3l10393,10800r10,-7l10410,10783r6,-10l10419,10762r1,-11l10420,7734r-1,-11l10416,7712r-6,-10l10403,7692r-10,-7l10383,7679r-11,-3l10361,7675r151,l10512,10810xe" fillcolor="#3c4042" stroked="f">
              <v:fill opacity="9764f"/>
              <v:stroke joinstyle="round"/>
              <v:formulas/>
              <v:path arrowok="t" o:connecttype="segments"/>
            </v:shape>
            <v:shape id="_x0000_s1107" style="position:absolute;left:6489;top:7632;width:3989;height:3250" coordorigin="6490,7632" coordsize="3989,3250" o:spt="100" adj="0,,0" path="m10478,10882r-3988,l6490,7632r3988,l10478,7675r-3869,l6598,7676r-11,3l6577,7685r-10,7l6560,7702r-6,10l6551,7723r-1,11l6550,10751r1,11l6554,10773r6,10l6567,10793r10,7l6587,10806r11,3l6609,10810r3869,l10478,10882xm10478,10810r-117,l10372,10809r11,-3l10393,10800r10,-7l10410,10783r6,-10l10419,10762r1,-11l10420,7734r-1,-11l10416,7712r-6,-10l10403,7692r-10,-7l10383,7679r-11,-3l10361,7675r117,l10478,10810xe" fillcolor="#3c4042" stroked="f">
              <v:fill opacity="19791f"/>
              <v:stroke joinstyle="round"/>
              <v:formulas/>
              <v:path arrowok="t" o:connecttype="segments"/>
            </v:shape>
            <v:shape id="_x0000_s1106" style="position:absolute;left:6535;top:7659;width:3900;height:3165" coordorigin="6535,7660" coordsize="3900,3165" path="m10383,10825r-3796,l6579,10823r-14,-6l6558,10813r-5,-6l6547,10802r-4,-7l6537,10780r-2,-8l6535,7712r2,-7l6543,7690r4,-8l6553,7678r5,-6l6565,7667r14,-6l6587,7660r3796,l10391,7661r14,6l10412,7672r5,6l10423,7682r4,8l10433,7705r2,7l10435,10772r-2,8l10427,10795r-4,7l10417,10807r-5,6l10405,10817r-14,6xe" stroked="f">
              <v:path arrowok="t"/>
            </v:shape>
            <v:shape id="_x0000_s1105" type="#_x0000_t75" style="position:absolute;left:6655;top:8950;width:3660;height:585">
              <v:imagedata r:id="rId82" o:title=""/>
            </v:shape>
            <v:shape id="_x0000_s1104" style="position:absolute;left:1747;top:11721;width:4056;height:3322" coordorigin="1747,11722" coordsize="4056,3322" o:spt="100" adj="0,,0" path="m5803,15043r-4056,l1747,11722r4056,l5803,11800r-3904,l1888,11801r-11,3l1867,11810r-10,7l1850,11827r-6,10l1841,11848r-1,11l1840,14876r1,11l1844,14898r6,10l1857,14918r10,7l1877,14931r11,3l1899,14935r3904,l5803,15043xm5803,14935r-152,l5662,14934r11,-3l5683,14925r10,-7l5700,14908r6,-10l5709,14887r1,-11l5710,11859r-1,-11l5706,11837r-6,-10l5693,11817r-10,-7l5673,11804r-11,-3l5651,11800r152,l5803,14935xe" fillcolor="#3c4042" stroked="f">
              <v:fill opacity="9764f"/>
              <v:stroke joinstyle="round"/>
              <v:formulas/>
              <v:path arrowok="t" o:connecttype="segments"/>
            </v:shape>
            <v:shape id="_x0000_s1103" style="position:absolute;left:1780;top:11755;width:3989;height:3255" coordorigin="1781,11755" coordsize="3989,3255" o:spt="100" adj="0,,0" path="m5770,15010r-3989,l1781,11755r3989,l5770,11800r-3871,l1888,11801r-11,3l1867,11810r-10,7l1850,11827r-6,10l1841,11848r-1,11l1840,14876r1,11l1844,14898r6,10l1857,14918r10,7l1877,14931r11,3l1899,14935r3871,l5770,15010xm5770,14935r-119,l5662,14934r11,-3l5683,14925r10,-7l5700,14908r6,-10l5709,14887r1,-11l5710,11859r-1,-11l5706,11837r-6,-10l5693,11817r-10,-7l5673,11804r-11,-3l5651,11800r119,l5770,14935xe" fillcolor="#3c4042" stroked="f">
              <v:fill opacity="19791f"/>
              <v:stroke joinstyle="round"/>
              <v:formulas/>
              <v:path arrowok="t" o:connecttype="segments"/>
            </v:shape>
            <v:shape id="_x0000_s1102" style="position:absolute;left:1825;top:11784;width:3900;height:3165" coordorigin="1825,11785" coordsize="3900,3165" path="m5673,14950r-3796,l1869,14948r-14,-6l1848,14938r-5,-6l1837,14927r-4,-7l1827,14905r-2,-8l1825,11837r2,-7l1833,11815r4,-8l1843,11803r5,-6l1855,11792r14,-6l1877,11785r3796,l5681,11786r14,6l5702,11797r5,6l5713,11807r4,8l5723,11830r2,7l5725,14897r-2,8l5717,14920r-4,7l5707,14932r-5,6l5695,14942r-14,6xe" stroked="f">
              <v:path arrowok="t"/>
            </v:shape>
            <v:shape id="_x0000_s1101" type="#_x0000_t75" style="position:absolute;left:1945;top:13060;width:3660;height:615">
              <v:imagedata r:id="rId83" o:title=""/>
            </v:shape>
            <v:shape id="_x0000_s1100" type="#_x0000_t75" style="position:absolute;left:1756;top:1038;width:264;height:202">
              <v:imagedata r:id="rId11" o:title=""/>
            </v:shape>
            <v:shape id="_x0000_s1099" type="#_x0000_t75" style="position:absolute;left:1825;top:11034;width:300;height:300">
              <v:imagedata r:id="rId71" o:title=""/>
            </v:shape>
            <v:shape id="_x0000_s1098" type="#_x0000_t75" style="position:absolute;left:5416;top:11088;width:264;height:202">
              <v:imagedata r:id="rId11" o:title=""/>
            </v:shape>
            <v:shape id="_x0000_s1097" type="#_x0000_t75" style="position:absolute;left:6535;top:11004;width:300;height:300">
              <v:imagedata r:id="rId78" o:title=""/>
            </v:shape>
            <v:shape id="_x0000_s1096" style="position:absolute;left:1840;top:15144;width:270;height:136" coordorigin="1840,15145" coordsize="270,136" o:spt="100" adj="0,,0" path="m2110,15280r,m1840,15280r,l1840,15271r1,-9l1843,15253r1,-8l1847,15236r3,-7l1854,15220r4,-8l1863,15205r5,-8l1873,15191r7,-7l1886,15178r7,-6l1900,15167r7,-4l1915,15158r8,-3l1932,15152r8,-3l1949,15148r8,-2l1966,15145r9,l1984,15145r9,1l2001,15148r9,1l2018,15152r9,3l2035,15158r8,5l2050,15167r7,5l2064,15178r6,6l2077,15191r5,6l2087,15205r5,7l2096,15220r4,9l2103,15236r3,9l2107,15253r2,9l2110,15271r,9e" filled="f" strokecolor="#99a0a6" strokeweight="1.5pt">
              <v:stroke joinstyle="round"/>
              <v:formulas/>
              <v:path arrowok="t" o:connecttype="segments"/>
            </v:shape>
            <v:shape id="_x0000_s1095" type="#_x0000_t75" style="position:absolute;left:6535;top:11634;width:300;height:300">
              <v:imagedata r:id="rId78" o:title=""/>
            </v:shape>
            <w10:wrap anchorx="page" anchory="page"/>
          </v:group>
        </w:pict>
      </w: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spacing w:before="9"/>
        <w:rPr>
          <w:rFonts w:ascii="RobotoRegular"/>
          <w:sz w:val="18"/>
        </w:rPr>
      </w:pPr>
    </w:p>
    <w:p w:rsidR="00956024" w:rsidRDefault="00396488">
      <w:pPr>
        <w:tabs>
          <w:tab w:val="left" w:pos="6334"/>
        </w:tabs>
        <w:spacing w:before="96"/>
        <w:ind w:left="1624"/>
        <w:rPr>
          <w:rFonts w:ascii="RobotoRegular"/>
          <w:sz w:val="21"/>
        </w:rPr>
      </w:pPr>
      <w:r>
        <w:rPr>
          <w:rFonts w:ascii="RobotoRegular"/>
          <w:color w:val="202024"/>
          <w:position w:val="-2"/>
          <w:sz w:val="21"/>
        </w:rPr>
        <w:t>A)</w:t>
      </w:r>
      <w:r>
        <w:rPr>
          <w:rFonts w:ascii="RobotoRegular"/>
          <w:color w:val="202024"/>
          <w:position w:val="-2"/>
          <w:sz w:val="21"/>
        </w:rPr>
        <w:tab/>
      </w:r>
      <w:r>
        <w:rPr>
          <w:rFonts w:ascii="RobotoRegular"/>
          <w:color w:val="212425"/>
          <w:sz w:val="21"/>
        </w:rPr>
        <w:t>B)</w:t>
      </w:r>
    </w:p>
    <w:p w:rsidR="00956024" w:rsidRDefault="00956024">
      <w:pPr>
        <w:pStyle w:val="BodyText"/>
        <w:rPr>
          <w:rFonts w:ascii="RobotoRegular"/>
          <w:sz w:val="21"/>
        </w:rPr>
      </w:pPr>
    </w:p>
    <w:p w:rsidR="00956024" w:rsidRDefault="00396488">
      <w:pPr>
        <w:spacing w:before="96"/>
        <w:ind w:left="6334"/>
        <w:rPr>
          <w:rFonts w:ascii="RobotoRegular"/>
          <w:sz w:val="21"/>
        </w:rPr>
      </w:pPr>
      <w:r>
        <w:rPr>
          <w:rFonts w:ascii="RobotoRegular"/>
          <w:color w:val="212425"/>
          <w:sz w:val="21"/>
        </w:rPr>
        <w:t>None of the above</w:t>
      </w: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956024">
      <w:pPr>
        <w:pStyle w:val="BodyText"/>
        <w:rPr>
          <w:rFonts w:ascii="RobotoRegular"/>
          <w:sz w:val="20"/>
        </w:rPr>
      </w:pPr>
    </w:p>
    <w:p w:rsidR="00956024" w:rsidRDefault="00396488">
      <w:pPr>
        <w:pStyle w:val="BodyText"/>
        <w:spacing w:before="1"/>
        <w:rPr>
          <w:rFonts w:ascii="RobotoRegular"/>
          <w:sz w:val="11"/>
        </w:rPr>
      </w:pPr>
      <w:r>
        <w:rPr>
          <w:noProof/>
        </w:rPr>
        <w:drawing>
          <wp:anchor distT="0" distB="0" distL="0" distR="0" simplePos="0" relativeHeight="106" behindDoc="0" locked="0" layoutInCell="1" allowOverlap="1">
            <wp:simplePos x="0" y="0"/>
            <wp:positionH relativeFrom="page">
              <wp:posOffset>501649</wp:posOffset>
            </wp:positionH>
            <wp:positionV relativeFrom="paragraph">
              <wp:posOffset>109454</wp:posOffset>
            </wp:positionV>
            <wp:extent cx="190500" cy="190500"/>
            <wp:effectExtent l="0" t="0" r="0" b="0"/>
            <wp:wrapTopAndBottom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6024" w:rsidRDefault="00956024">
      <w:pPr>
        <w:rPr>
          <w:rFonts w:ascii="RobotoRegular"/>
          <w:sz w:val="11"/>
        </w:rPr>
        <w:sectPr w:rsidR="00956024">
          <w:type w:val="continuous"/>
          <w:pgSz w:w="12240" w:h="15840"/>
          <w:pgMar w:top="760" w:right="1200" w:bottom="1120" w:left="680" w:header="720" w:footer="720" w:gutter="0"/>
          <w:cols w:space="720"/>
        </w:sectPr>
      </w:pPr>
    </w:p>
    <w:p w:rsidR="00956024" w:rsidRDefault="00396488">
      <w:pPr>
        <w:pStyle w:val="BodyText"/>
        <w:ind w:left="649"/>
        <w:rPr>
          <w:rFonts w:ascii="RobotoRegular"/>
          <w:sz w:val="20"/>
        </w:rPr>
      </w:pPr>
      <w:r>
        <w:rPr>
          <w:rFonts w:ascii="RobotoRegular"/>
          <w:sz w:val="20"/>
        </w:rPr>
      </w:r>
      <w:r>
        <w:rPr>
          <w:rFonts w:ascii="RobotoRegular"/>
          <w:sz w:val="20"/>
        </w:rPr>
        <w:pict>
          <v:group id="_x0000_s1090" style="width:480pt;height:44.25pt;mso-position-horizontal-relative:char;mso-position-vertical-relative:line" coordsize="9600,885">
            <v:shape id="_x0000_s1093" style="position:absolute;left:7;top:59;width:9585;height:818" coordorigin="8,60" coordsize="9585,818" o:spt="100" adj="0,,0" path="m8,765l8,60t9585,l9593,765r,7l9592,780r-2,7l9589,793r-2,8l9584,808r-3,6l9578,822r-4,6l9569,834r-4,6l9560,844r-6,6l9549,855r-6,3l9536,862r-6,3l9523,868r-7,3l9509,874r-7,2l9495,877r-8,l9480,877r-9360,l113,877r-8,l98,876r-7,-2l84,871r-7,-3l70,865r-6,-3l57,858r-6,-3l46,850r-6,-6l35,840r-4,-6l26,828r-4,-6l19,814r-3,-6l13,801r-2,-8l10,787,8,780r,-8l8,765e" filled="f" strokecolor="#d9dbdf">
              <v:stroke joinstyle="round"/>
              <v:formulas/>
              <v:path arrowok="t" o:connecttype="segments"/>
            </v:shape>
            <v:shape id="_x0000_s1092" type="#_x0000_t75" style="position:absolute;left:495;top:44;width:300;height:165">
              <v:imagedata r:id="rId84" o:title=""/>
            </v:shape>
            <v:shape id="_x0000_s1091" type="#_x0000_t202" style="position:absolute;left:975;width:231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C)</w:t>
                    </w:r>
                  </w:p>
                </w:txbxContent>
              </v:textbox>
            </v:shape>
            <w10:anchorlock/>
          </v:group>
        </w:pict>
      </w:r>
    </w:p>
    <w:p w:rsidR="00956024" w:rsidRDefault="00396488">
      <w:pPr>
        <w:pStyle w:val="BodyText"/>
        <w:spacing w:before="9"/>
        <w:rPr>
          <w:rFonts w:ascii="RobotoRegular"/>
          <w:sz w:val="8"/>
        </w:rPr>
      </w:pPr>
      <w:r>
        <w:pict>
          <v:group id="_x0000_s1078" style="position:absolute;margin-left:66.5pt;margin-top:7.25pt;width:480pt;height:364.5pt;z-index:-15670784;mso-wrap-distance-left:0;mso-wrap-distance-right:0;mso-position-horizontal-relative:page" coordorigin="1330,145" coordsize="9600,7290">
            <v:shape id="_x0000_s1089" style="position:absolute;left:1337;top:152;width:9585;height:7275" coordorigin="1337,152" coordsize="9585,7275" path="m1337,7315r,-7050l1337,257r1,-7l1349,215r3,-7l1356,202r5,-6l1365,190r5,-5l1376,179r5,-4l1387,172r7,-5l1400,164r7,-3l1414,158r7,-3l1428,154r7,-2l10825,152r7,2l10839,155r7,3l10853,161r7,3l10866,167r7,5l10879,175r5,4l10890,185r5,5l10899,196r5,6l10908,208r3,7l10914,221r8,36l10922,265r,7050l10922,7322r,8l10911,7364r-3,8l10904,7378r-5,6l10895,7390r-5,4l10884,7399r-5,6l10873,7408r-7,4l10860,7415r-7,3l10846,7421r-7,3l10832,7426r-7,1l1435,7427r-7,-1l1421,7424r-7,-3l1407,7418r-7,-3l1394,7412r-7,-4l1381,7405r-5,-6l1370,7394r-5,-4l1361,7384r-5,-6l1352,7372r-3,-8l1346,7358r-9,-36l1337,7315xe" filled="f" strokecolor="#d9dbdf">
              <v:path arrowok="t"/>
            </v:shape>
            <v:shape id="_x0000_s1088" type="#_x0000_t75" style="position:absolute;left:1825;top:1404;width:3495;height:2715">
              <v:imagedata r:id="rId85" o:title=""/>
            </v:shape>
            <v:shape id="_x0000_s1087" type="#_x0000_t75" style="position:absolute;left:1756;top:603;width:264;height:202">
              <v:imagedata r:id="rId11" o:title=""/>
            </v:shape>
            <v:shape id="_x0000_s1086" type="#_x0000_t75" style="position:absolute;left:1825;top:4629;width:300;height:300">
              <v:imagedata r:id="rId66" o:title=""/>
            </v:shape>
            <v:shape id="_x0000_s1085" type="#_x0000_t75" style="position:absolute;left:10126;top:4683;width:264;height:202">
              <v:imagedata r:id="rId11" o:title=""/>
            </v:shape>
            <v:shape id="_x0000_s1084" type="#_x0000_t75" style="position:absolute;left:1825;top:5229;width:300;height:300">
              <v:imagedata r:id="rId64" o:title=""/>
            </v:shape>
            <v:shape id="_x0000_s1083" type="#_x0000_t75" style="position:absolute;left:1825;top:5829;width:300;height:300">
              <v:imagedata r:id="rId64" o:title=""/>
            </v:shape>
            <v:shape id="_x0000_s1082" type="#_x0000_t75" style="position:absolute;left:1825;top:6429;width:300;height:300">
              <v:imagedata r:id="rId64" o:title=""/>
            </v:shape>
            <v:shape id="_x0000_s1081" type="#_x0000_t202" style="position:absolute;left:2245;top:542;width:5721;height:30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10"/>
                        <w:sz w:val="24"/>
                      </w:rPr>
                      <w:t>Find</w:t>
                    </w:r>
                    <w:r>
                      <w:rPr>
                        <w:color w:val="1D8E3D"/>
                        <w:spacing w:val="-4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4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Output.</w:t>
                    </w:r>
                    <w:r>
                      <w:rPr>
                        <w:color w:val="1D8E3D"/>
                        <w:spacing w:val="-4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Edit:</w:t>
                    </w:r>
                    <w:r>
                      <w:rPr>
                        <w:color w:val="1D8E3D"/>
                        <w:spacing w:val="-4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Print</w:t>
                    </w:r>
                    <w:r>
                      <w:rPr>
                        <w:color w:val="1D8E3D"/>
                        <w:spacing w:val="-4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statement</w:t>
                    </w:r>
                    <w:r>
                      <w:rPr>
                        <w:color w:val="1D8E3D"/>
                        <w:spacing w:val="-4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will</w:t>
                    </w:r>
                    <w:r>
                      <w:rPr>
                        <w:color w:val="1D8E3D"/>
                        <w:spacing w:val="-4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include</w:t>
                    </w:r>
                    <w:r>
                      <w:rPr>
                        <w:color w:val="1D8E3D"/>
                        <w:spacing w:val="-4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()</w:t>
                    </w:r>
                    <w:r>
                      <w:rPr>
                        <w:color w:val="1D8E3D"/>
                        <w:spacing w:val="-4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080" type="#_x0000_t202" style="position:absolute;left:10232;top:580;width:34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079" type="#_x0000_t202" style="position:absolute;left:2305;top:4645;width:1771;height:2047" filled="f" stroked="f">
              <v:textbox inset="0,0,0,0">
                <w:txbxContent>
                  <w:p w:rsidR="00956024" w:rsidRDefault="00396488">
                    <w:pPr>
                      <w:spacing w:line="247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24</w:t>
                    </w:r>
                  </w:p>
                  <w:p w:rsidR="00956024" w:rsidRDefault="00956024">
                    <w:pPr>
                      <w:spacing w:before="11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before="1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12</w:t>
                    </w:r>
                  </w:p>
                  <w:p w:rsidR="00956024" w:rsidRDefault="00956024">
                    <w:pPr>
                      <w:spacing w:before="11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before="1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48</w:t>
                    </w:r>
                  </w:p>
                  <w:p w:rsidR="00956024" w:rsidRDefault="00956024">
                    <w:pPr>
                      <w:spacing w:before="11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None of the above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6" style="position:absolute;margin-left:66.5pt;margin-top:380.75pt;width:480pt;height:268.5pt;z-index:-15668736;mso-wrap-distance-left:0;mso-wrap-distance-right:0;mso-position-horizontal-relative:page" coordorigin="1330,7615" coordsize="9600,5370">
            <v:shape id="_x0000_s1077" style="position:absolute;left:1337;top:7622;width:9585;height:5355" coordorigin="1337,7622" coordsize="9585,5355" path="m1337,12865r,-5130l1337,7727r1,-7l1349,7685r3,-7l1356,7672r5,-6l1365,7660r5,-5l1376,7649r5,-4l1387,7642r7,-5l1400,7634r7,-3l1414,7628r7,-3l1428,7624r7,-2l10825,7622r7,2l10839,7625r7,3l10853,7631r7,3l10866,7637r7,5l10879,7645r5,4l10890,7655r5,5l10899,7666r5,6l10908,7678r3,7l10914,7691r8,36l10922,7735r,5130l10922,12872r,8l10911,12914r-3,8l10904,12928r-5,6l10895,12940r-5,4l10884,12949r-5,6l10873,12958r-7,4l10860,12965r-7,3l10846,12971r-7,3l10832,12976r-7,1l1435,12977r-7,-1l1421,12974r-7,-3l1407,12968r-7,-3l1394,12962r-7,-4l1381,12955r-5,-6l1370,12944r-5,-4l1361,12934r-5,-6l1352,12922r-3,-8l1346,12908r-9,-36l1337,12865xe" filled="f" strokecolor="#d9dbdf">
              <v:path arrowok="t"/>
            </v:shape>
            <v:shape id="_x0000_s1076" type="#_x0000_t75" style="position:absolute;left:1705;top:8799;width:3930;height:990">
              <v:imagedata r:id="rId86" o:title=""/>
            </v:shape>
            <v:shape id="_x0000_s1075" type="#_x0000_t75" style="position:absolute;left:1756;top:8073;width:264;height:202">
              <v:imagedata r:id="rId11" o:title=""/>
            </v:shape>
            <v:shape id="_x0000_s1074" type="#_x0000_t75" style="position:absolute;left:1825;top:10179;width:300;height:300">
              <v:imagedata r:id="rId64" o:title=""/>
            </v:shape>
            <v:shape id="_x0000_s1073" type="#_x0000_t75" style="position:absolute;left:1825;top:10779;width:300;height:300">
              <v:imagedata r:id="rId64" o:title=""/>
            </v:shape>
            <v:shape id="_x0000_s1072" type="#_x0000_t75" style="position:absolute;left:1825;top:11379;width:300;height:300">
              <v:imagedata r:id="rId66" o:title=""/>
            </v:shape>
            <v:shape id="_x0000_s1071" type="#_x0000_t75" style="position:absolute;left:10126;top:11433;width:264;height:202">
              <v:imagedata r:id="rId11" o:title=""/>
            </v:shape>
            <v:shape id="_x0000_s1070" type="#_x0000_t75" style="position:absolute;left:1825;top:11979;width:300;height:300">
              <v:imagedata r:id="rId64" o:title=""/>
            </v:shape>
            <v:shape id="_x0000_s1069" type="#_x0000_t202" style="position:absolute;left:2245;top:8012;width:1920;height:30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10"/>
                        <w:sz w:val="24"/>
                      </w:rPr>
                      <w:t>Find</w:t>
                    </w:r>
                    <w:r>
                      <w:rPr>
                        <w:color w:val="1D8E3D"/>
                        <w:spacing w:val="-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3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Output</w:t>
                    </w:r>
                    <w:r>
                      <w:rPr>
                        <w:color w:val="1D8E3D"/>
                        <w:spacing w:val="-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068" type="#_x0000_t202" style="position:absolute;left:10232;top:8050;width:34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067" type="#_x0000_t202" style="position:absolute;left:2305;top:10195;width:1771;height:2047" filled="f" stroked="f">
              <v:textbox inset="0,0,0,0">
                <w:txbxContent>
                  <w:p w:rsidR="00956024" w:rsidRDefault="00396488">
                    <w:pPr>
                      <w:spacing w:line="247" w:lineRule="exact"/>
                      <w:rPr>
                        <w:rFonts w:ascii="RobotoRegular" w:hAnsi="RobotoRegular"/>
                        <w:sz w:val="21"/>
                      </w:rPr>
                    </w:pPr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>[‘a’, ‘b’, ‘c’, ‘d’]</w:t>
                    </w:r>
                  </w:p>
                  <w:p w:rsidR="00956024" w:rsidRDefault="00956024">
                    <w:pPr>
                      <w:spacing w:before="11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before="1" w:line="571" w:lineRule="auto"/>
                      <w:ind w:right="360"/>
                      <w:rPr>
                        <w:rFonts w:ascii="RobotoRegular" w:hAnsi="RobotoRegular"/>
                        <w:sz w:val="21"/>
                      </w:rPr>
                    </w:pPr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 xml:space="preserve">[[‘ab’], [‘cd’]] </w:t>
                    </w:r>
                    <w:r>
                      <w:rPr>
                        <w:rFonts w:ascii="RobotoRegular" w:hAnsi="RobotoRegular"/>
                        <w:color w:val="202024"/>
                        <w:sz w:val="21"/>
                      </w:rPr>
                      <w:t>[['a', 'b'], ['c',</w:t>
                    </w:r>
                    <w:r>
                      <w:rPr>
                        <w:rFonts w:ascii="RobotoRegular" w:hAnsi="RobotoRegular"/>
                        <w:color w:val="202024"/>
                        <w:spacing w:val="23"/>
                        <w:sz w:val="21"/>
                      </w:rPr>
                      <w:t xml:space="preserve"> </w:t>
                    </w:r>
                    <w:r>
                      <w:rPr>
                        <w:rFonts w:ascii="RobotoRegular" w:hAnsi="RobotoRegular"/>
                        <w:color w:val="202024"/>
                        <w:sz w:val="21"/>
                      </w:rPr>
                      <w:t>'d']]</w:t>
                    </w:r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None of the above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56024" w:rsidRDefault="00956024">
      <w:pPr>
        <w:pStyle w:val="BodyText"/>
        <w:spacing w:before="2"/>
        <w:rPr>
          <w:rFonts w:ascii="RobotoRegular"/>
          <w:sz w:val="9"/>
        </w:rPr>
      </w:pPr>
    </w:p>
    <w:p w:rsidR="00956024" w:rsidRDefault="00956024">
      <w:pPr>
        <w:rPr>
          <w:rFonts w:ascii="RobotoRegular"/>
          <w:sz w:val="9"/>
        </w:rPr>
        <w:sectPr w:rsidR="00956024">
          <w:footerReference w:type="default" r:id="rId87"/>
          <w:pgSz w:w="12240" w:h="15840"/>
          <w:pgMar w:top="520" w:right="1200" w:bottom="1120" w:left="680" w:header="0" w:footer="930" w:gutter="0"/>
          <w:cols w:space="720"/>
        </w:sectPr>
      </w:pPr>
    </w:p>
    <w:p w:rsidR="00956024" w:rsidRDefault="00396488">
      <w:pPr>
        <w:pStyle w:val="BodyText"/>
        <w:ind w:left="649"/>
        <w:rPr>
          <w:rFonts w:ascii="RobotoRegular"/>
          <w:sz w:val="20"/>
        </w:rPr>
      </w:pPr>
      <w:r>
        <w:rPr>
          <w:rFonts w:ascii="RobotoRegular"/>
          <w:sz w:val="20"/>
        </w:rPr>
      </w:r>
      <w:r>
        <w:rPr>
          <w:rFonts w:ascii="RobotoRegular"/>
          <w:sz w:val="20"/>
        </w:rPr>
        <w:pict>
          <v:group id="_x0000_s1054" style="width:480pt;height:435.75pt;mso-position-horizontal-relative:char;mso-position-vertical-relative:line" coordsize="9600,8715">
            <v:shape id="_x0000_s1065" style="position:absolute;left:7;top:7;width:9585;height:8700" coordorigin="8,8" coordsize="9585,8700" path="m8,8595l8,120r,-7l8,105,19,71r3,-8l26,57r5,-6l35,45r5,-4l46,34r5,-4l57,27r7,-4l70,19r7,-2l84,13r7,-2l98,9r7,-1l9495,8r7,1l9509,11r7,2l9523,17r7,2l9536,23r7,4l9549,30r5,4l9560,41r5,4l9569,51r5,6l9578,63r3,8l9584,77r9,36l9593,120r,8475l9593,8603r-1,7l9581,8644r-3,8l9574,8658r-5,6l9565,8670r-5,4l9554,8681r-5,4l9543,8688r-7,5l9530,8696r-7,2l9516,8702r-7,2l9502,8706r-7,2l105,8708r-7,-2l91,8704r-7,-2l77,8698r-7,-2l64,8693r-7,-5l51,8685r-5,-4l40,8674r-5,-4l31,8664r-5,-6l22,8652r-3,-8l16,8638,8,8603r,-8xe" filled="f" strokecolor="#d9dbdf">
              <v:path arrowok="t"/>
            </v:shape>
            <v:shape id="_x0000_s1064" type="#_x0000_t75" style="position:absolute;left:375;top:1485;width:4785;height:4035">
              <v:imagedata r:id="rId88" o:title=""/>
            </v:shape>
            <v:shape id="_x0000_s1063" type="#_x0000_t75" style="position:absolute;left:426;top:459;width:264;height:202">
              <v:imagedata r:id="rId11" o:title=""/>
            </v:shape>
            <v:shape id="_x0000_s1062" type="#_x0000_t75" style="position:absolute;left:495;top:5910;width:300;height:300">
              <v:imagedata r:id="rId66" o:title=""/>
            </v:shape>
            <v:shape id="_x0000_s1061" type="#_x0000_t75" style="position:absolute;left:8796;top:5964;width:264;height:202">
              <v:imagedata r:id="rId11" o:title=""/>
            </v:shape>
            <v:shape id="_x0000_s1060" type="#_x0000_t75" style="position:absolute;left:495;top:6510;width:300;height:300">
              <v:imagedata r:id="rId64" o:title=""/>
            </v:shape>
            <v:shape id="_x0000_s1059" type="#_x0000_t75" style="position:absolute;left:495;top:7110;width:300;height:300">
              <v:imagedata r:id="rId64" o:title=""/>
            </v:shape>
            <v:shape id="_x0000_s1058" type="#_x0000_t75" style="position:absolute;left:495;top:7710;width:300;height:300">
              <v:imagedata r:id="rId64" o:title=""/>
            </v:shape>
            <v:shape id="_x0000_s1057" type="#_x0000_t202" style="position:absolute;left:915;top:398;width:1865;height:30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10"/>
                        <w:sz w:val="24"/>
                      </w:rPr>
                      <w:t>Find</w:t>
                    </w:r>
                    <w:r>
                      <w:rPr>
                        <w:color w:val="1D8E3D"/>
                        <w:spacing w:val="-3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3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output</w:t>
                    </w:r>
                    <w:r>
                      <w:rPr>
                        <w:color w:val="1D8E3D"/>
                        <w:spacing w:val="-3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056" type="#_x0000_t202" style="position:absolute;left:8902;top:435;width:34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055" type="#_x0000_t202" style="position:absolute;left:975;top:5925;width:138;height:2047" filled="f" stroked="f">
              <v:textbox inset="0,0,0,0">
                <w:txbxContent>
                  <w:p w:rsidR="00956024" w:rsidRDefault="00396488">
                    <w:pPr>
                      <w:spacing w:line="247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</w:t>
                    </w:r>
                  </w:p>
                  <w:p w:rsidR="00956024" w:rsidRDefault="00956024">
                    <w:pPr>
                      <w:spacing w:before="11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before="1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2</w:t>
                    </w:r>
                  </w:p>
                  <w:p w:rsidR="00956024" w:rsidRDefault="00956024">
                    <w:pPr>
                      <w:spacing w:before="11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before="1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3</w:t>
                    </w:r>
                  </w:p>
                  <w:p w:rsidR="00956024" w:rsidRDefault="00956024">
                    <w:pPr>
                      <w:spacing w:before="11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12425"/>
                        <w:sz w:val="21"/>
                      </w:rPr>
                      <w:t>4</w:t>
                    </w:r>
                  </w:p>
                </w:txbxContent>
              </v:textbox>
            </v:shape>
            <w10:anchorlock/>
          </v:group>
        </w:pict>
      </w:r>
    </w:p>
    <w:p w:rsidR="00956024" w:rsidRDefault="00956024">
      <w:pPr>
        <w:rPr>
          <w:rFonts w:ascii="RobotoRegular"/>
          <w:sz w:val="20"/>
        </w:rPr>
        <w:sectPr w:rsidR="00956024">
          <w:footerReference w:type="default" r:id="rId89"/>
          <w:pgSz w:w="12240" w:h="15840"/>
          <w:pgMar w:top="580" w:right="1200" w:bottom="1120" w:left="680" w:header="0" w:footer="930" w:gutter="0"/>
          <w:cols w:space="720"/>
        </w:sectPr>
      </w:pPr>
    </w:p>
    <w:p w:rsidR="00956024" w:rsidRDefault="00396488">
      <w:pPr>
        <w:pStyle w:val="BodyText"/>
        <w:ind w:left="649"/>
        <w:rPr>
          <w:rFonts w:ascii="RobotoRegular"/>
          <w:sz w:val="20"/>
        </w:rPr>
      </w:pPr>
      <w:r>
        <w:rPr>
          <w:rFonts w:ascii="RobotoRegular"/>
          <w:sz w:val="20"/>
        </w:rPr>
      </w:r>
      <w:r>
        <w:rPr>
          <w:rFonts w:ascii="RobotoRegular"/>
          <w:sz w:val="20"/>
        </w:rPr>
        <w:pict>
          <v:group id="_x0000_s1042" style="width:480pt;height:418.5pt;mso-position-horizontal-relative:char;mso-position-vertical-relative:line" coordsize="9600,8370">
            <v:shape id="_x0000_s1053" style="position:absolute;left:7;top:7;width:9585;height:8355" coordorigin="8,8" coordsize="9585,8355" path="m8,8250l8,120r,-7l8,105,19,71r3,-8l26,57r5,-6l35,45r5,-4l46,34r5,-4l57,27r7,-4l70,19r7,-3l84,14r7,-3l98,9r7,-1l113,8r7,l9480,8r7,l9495,8r7,1l9543,27r6,3l9554,34r6,7l9565,45r4,6l9574,57r4,6l9581,71r3,5l9593,113r,7l9593,8250r,8l9592,8265r-11,34l9578,8307r-4,6l9569,8319r-4,6l9560,8329r-6,5l9549,8340r-6,3l9536,8348r-41,15l9487,8363r-7,l120,8363r-7,l105,8363r-7,-2l91,8359r-7,-3l77,8354r-7,-3l64,8348r-7,-5l51,8340r-5,-6l40,8329r-5,-4l31,8319r-5,-6l22,8307r-3,-8l16,8294,8,8258r,-8xe" filled="f" strokecolor="#d9dbdf">
              <v:path arrowok="t"/>
            </v:shape>
            <v:shape id="_x0000_s1052" type="#_x0000_t75" style="position:absolute;left:375;top:1185;width:4320;height:3990">
              <v:imagedata r:id="rId90" o:title=""/>
            </v:shape>
            <v:shape id="_x0000_s1051" type="#_x0000_t75" style="position:absolute;left:426;top:459;width:264;height:202">
              <v:imagedata r:id="rId11" o:title=""/>
            </v:shape>
            <v:shape id="_x0000_s1050" type="#_x0000_t75" style="position:absolute;left:495;top:5565;width:300;height:300">
              <v:imagedata r:id="rId64" o:title=""/>
            </v:shape>
            <v:shape id="_x0000_s1049" type="#_x0000_t75" style="position:absolute;left:495;top:6165;width:300;height:300">
              <v:imagedata r:id="rId64" o:title=""/>
            </v:shape>
            <v:shape id="_x0000_s1048" type="#_x0000_t75" style="position:absolute;left:495;top:6765;width:300;height:300">
              <v:imagedata r:id="rId64" o:title=""/>
            </v:shape>
            <v:shape id="_x0000_s1047" type="#_x0000_t75" style="position:absolute;left:495;top:7365;width:300;height:300">
              <v:imagedata r:id="rId71" o:title=""/>
            </v:shape>
            <v:shape id="_x0000_s1046" type="#_x0000_t75" style="position:absolute;left:8796;top:7419;width:264;height:202">
              <v:imagedata r:id="rId11" o:title=""/>
            </v:shape>
            <v:shape id="_x0000_s1045" type="#_x0000_t202" style="position:absolute;left:915;top:398;width:1920;height:30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10"/>
                        <w:sz w:val="24"/>
                      </w:rPr>
                      <w:t>Find</w:t>
                    </w:r>
                    <w:r>
                      <w:rPr>
                        <w:color w:val="1D8E3D"/>
                        <w:spacing w:val="-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3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Output</w:t>
                    </w:r>
                    <w:r>
                      <w:rPr>
                        <w:color w:val="1D8E3D"/>
                        <w:spacing w:val="-3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044" type="#_x0000_t202" style="position:absolute;left:8902;top:435;width:34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043" type="#_x0000_t202" style="position:absolute;left:975;top:5580;width:3952;height:2047" filled="f" stroked="f">
              <v:textbox inset="0,0,0,0">
                <w:txbxContent>
                  <w:p w:rsidR="00956024" w:rsidRDefault="00396488">
                    <w:pPr>
                      <w:spacing w:line="571" w:lineRule="auto"/>
                      <w:rPr>
                        <w:rFonts w:ascii="RobotoRegular" w:hAnsi="RobotoRegular"/>
                        <w:sz w:val="21"/>
                      </w:rPr>
                    </w:pPr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>Error, dictionary in a dictionary can’t exist ‘Numbers’: {1: 56, 3: 7}</w:t>
                    </w:r>
                  </w:p>
                  <w:p w:rsidR="00956024" w:rsidRDefault="00396488">
                    <w:pPr>
                      <w:rPr>
                        <w:rFonts w:ascii="RobotoRegular" w:hAnsi="RobotoRegular"/>
                        <w:sz w:val="21"/>
                      </w:rPr>
                    </w:pPr>
                    <w:r>
                      <w:rPr>
                        <w:rFonts w:ascii="RobotoRegular" w:hAnsi="RobotoRegular"/>
                        <w:color w:val="212425"/>
                        <w:sz w:val="21"/>
                      </w:rPr>
                      <w:t>{‘Numbers’: {1: 56}, ‘Letters’: {4: ‘B’}}</w:t>
                    </w:r>
                  </w:p>
                  <w:p w:rsidR="00956024" w:rsidRDefault="00956024">
                    <w:pPr>
                      <w:spacing w:before="7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line="251" w:lineRule="exact"/>
                      <w:rPr>
                        <w:rFonts w:ascii="RobotoRegular" w:hAnsi="RobotoRegular"/>
                        <w:sz w:val="21"/>
                      </w:rPr>
                    </w:pPr>
                    <w:r>
                      <w:rPr>
                        <w:rFonts w:ascii="RobotoRegular" w:hAnsi="RobotoRegular"/>
                        <w:color w:val="202024"/>
                        <w:sz w:val="21"/>
                      </w:rPr>
                      <w:t>{‘Numbers’: {1: 56, 3: 7}, ‘Letters’: {4: ‘B’}}</w:t>
                    </w:r>
                  </w:p>
                </w:txbxContent>
              </v:textbox>
            </v:shape>
            <w10:anchorlock/>
          </v:group>
        </w:pict>
      </w:r>
    </w:p>
    <w:p w:rsidR="00956024" w:rsidRDefault="00396488">
      <w:pPr>
        <w:pStyle w:val="BodyText"/>
        <w:spacing w:before="9"/>
        <w:rPr>
          <w:rFonts w:ascii="RobotoRegular"/>
          <w:sz w:val="8"/>
        </w:rPr>
      </w:pPr>
      <w:r>
        <w:pict>
          <v:group id="_x0000_s1031" style="position:absolute;margin-left:66.5pt;margin-top:7.25pt;width:480pt;height:208.5pt;z-index:-15662592;mso-wrap-distance-left:0;mso-wrap-distance-right:0;mso-position-horizontal-relative:page" coordorigin="1330,145" coordsize="9600,4170">
            <v:shape id="_x0000_s1041" style="position:absolute;left:1337;top:152;width:9585;height:4155" coordorigin="1337,152" coordsize="9585,4155" path="m1337,4195r,-3930l1337,257r1,-7l1349,215r3,-7l1356,202r5,-6l1365,190r5,-5l1376,179r5,-4l1387,172r7,-5l1400,164r7,-3l1414,158r7,-3l1428,154r7,-2l1443,152r7,l10810,152r7,l10825,152r7,2l10873,172r6,3l10884,179r6,6l10895,190r4,6l10904,202r4,6l10911,215r3,6l10922,257r,8l10922,4195r,7l10922,4210r-11,34l10908,4252r-4,6l10899,4264r-4,6l10890,4274r-6,5l10879,4285r-6,3l10866,4292r-41,15l10817,4307r-7,l1450,4307r-7,l1435,4307r-7,-1l1421,4304r-7,-3l1407,4298r-7,-3l1394,4292r-7,-4l1381,4285r-5,-6l1370,4274r-5,-4l1361,4264r-5,-6l1352,4252r-3,-8l1346,4238r-9,-36l1337,4195xe" filled="f" strokecolor="#d9dbdf">
              <v:path arrowok="t"/>
            </v:shape>
            <v:shape id="_x0000_s1040" type="#_x0000_t75" style="position:absolute;left:1756;top:603;width:264;height:202">
              <v:imagedata r:id="rId11" o:title=""/>
            </v:shape>
            <v:shape id="_x0000_s1039" type="#_x0000_t75" style="position:absolute;left:1825;top:1509;width:300;height:300">
              <v:imagedata r:id="rId91" o:title=""/>
            </v:shape>
            <v:shape id="_x0000_s1038" type="#_x0000_t75" style="position:absolute;left:1825;top:2109;width:300;height:300">
              <v:imagedata r:id="rId71" o:title=""/>
            </v:shape>
            <v:shape id="_x0000_s1037" type="#_x0000_t75" style="position:absolute;left:10126;top:2163;width:264;height:202">
              <v:imagedata r:id="rId11" o:title=""/>
            </v:shape>
            <v:shape id="_x0000_s1036" type="#_x0000_t75" style="position:absolute;left:1825;top:2709;width:300;height:300">
              <v:imagedata r:id="rId64" o:title=""/>
            </v:shape>
            <v:shape id="_x0000_s1035" type="#_x0000_t75" style="position:absolute;left:1825;top:3309;width:300;height:300">
              <v:imagedata r:id="rId64" o:title=""/>
            </v:shape>
            <v:shape id="_x0000_s1034" type="#_x0000_t202" style="position:absolute;left:2245;top:543;width:5229;height:306" filled="f" stroked="f">
              <v:textbox inset="0,0,0,0">
                <w:txbxContent>
                  <w:p w:rsidR="00956024" w:rsidRDefault="00396488">
                    <w:pPr>
                      <w:spacing w:before="6"/>
                      <w:rPr>
                        <w:sz w:val="24"/>
                      </w:rPr>
                    </w:pPr>
                    <w:r>
                      <w:rPr>
                        <w:color w:val="1D8E3D"/>
                        <w:w w:val="110"/>
                        <w:sz w:val="24"/>
                      </w:rPr>
                      <w:t>Which</w:t>
                    </w:r>
                    <w:r>
                      <w:rPr>
                        <w:color w:val="1D8E3D"/>
                        <w:spacing w:val="-4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of</w:t>
                    </w:r>
                    <w:r>
                      <w:rPr>
                        <w:color w:val="1D8E3D"/>
                        <w:spacing w:val="-4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the</w:t>
                    </w:r>
                    <w:r>
                      <w:rPr>
                        <w:color w:val="1D8E3D"/>
                        <w:spacing w:val="-4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following</w:t>
                    </w:r>
                    <w:r>
                      <w:rPr>
                        <w:color w:val="1D8E3D"/>
                        <w:spacing w:val="-4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is</w:t>
                    </w:r>
                    <w:r>
                      <w:rPr>
                        <w:color w:val="1D8E3D"/>
                        <w:spacing w:val="-4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an</w:t>
                    </w:r>
                    <w:r>
                      <w:rPr>
                        <w:color w:val="1D8E3D"/>
                        <w:spacing w:val="-4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invalid</w:t>
                    </w:r>
                    <w:r>
                      <w:rPr>
                        <w:color w:val="1D8E3D"/>
                        <w:spacing w:val="-4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D8E3D"/>
                        <w:w w:val="110"/>
                        <w:sz w:val="24"/>
                      </w:rPr>
                      <w:t>statement?</w:t>
                    </w:r>
                    <w:r>
                      <w:rPr>
                        <w:color w:val="1D8E3D"/>
                        <w:spacing w:val="-4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D92F25"/>
                        <w:w w:val="110"/>
                        <w:sz w:val="24"/>
                      </w:rPr>
                      <w:t>*</w:t>
                    </w:r>
                  </w:p>
                </w:txbxContent>
              </v:textbox>
            </v:shape>
            <v:shape id="_x0000_s1033" type="#_x0000_t202" style="position:absolute;left:10232;top:580;width:343;height:247" filled="f" stroked="f">
              <v:textbox inset="0,0,0,0">
                <w:txbxContent>
                  <w:p w:rsidR="00956024" w:rsidRDefault="00396488">
                    <w:pPr>
                      <w:spacing w:line="246" w:lineRule="exact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1/1</w:t>
                    </w:r>
                  </w:p>
                </w:txbxContent>
              </v:textbox>
            </v:shape>
            <v:shape id="_x0000_s1032" type="#_x0000_t202" style="position:absolute;left:2305;top:1525;width:2335;height:2047" filled="f" stroked="f">
              <v:textbox inset="0,0,0,0">
                <w:txbxContent>
                  <w:p w:rsidR="00956024" w:rsidRDefault="00396488">
                    <w:pPr>
                      <w:spacing w:line="247" w:lineRule="exact"/>
                      <w:rPr>
                        <w:rFonts w:ascii="RobotoRegular"/>
                        <w:sz w:val="21"/>
                      </w:rPr>
                    </w:pP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abc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 = 1,000,000</w:t>
                    </w:r>
                  </w:p>
                  <w:p w:rsidR="00956024" w:rsidRDefault="00956024">
                    <w:pPr>
                      <w:spacing w:before="11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before="1"/>
                      <w:rPr>
                        <w:rFonts w:ascii="RobotoRegular"/>
                        <w:sz w:val="21"/>
                      </w:rPr>
                    </w:pPr>
                    <w:r>
                      <w:rPr>
                        <w:rFonts w:ascii="RobotoRegular"/>
                        <w:color w:val="202024"/>
                        <w:sz w:val="21"/>
                      </w:rPr>
                      <w:t>a b c = 1000 2000 3000</w:t>
                    </w:r>
                  </w:p>
                  <w:p w:rsidR="00956024" w:rsidRDefault="00956024">
                    <w:pPr>
                      <w:spacing w:before="11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before="1"/>
                      <w:rPr>
                        <w:rFonts w:ascii="RobotoRegular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RobotoRegular"/>
                        <w:color w:val="212425"/>
                        <w:sz w:val="21"/>
                      </w:rPr>
                      <w:t>a,b</w:t>
                    </w:r>
                    <w:proofErr w:type="gramEnd"/>
                    <w:r>
                      <w:rPr>
                        <w:rFonts w:ascii="RobotoRegular"/>
                        <w:color w:val="212425"/>
                        <w:sz w:val="21"/>
                      </w:rPr>
                      <w:t>,c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 = 1000, 2000, 3000</w:t>
                    </w:r>
                  </w:p>
                  <w:p w:rsidR="00956024" w:rsidRDefault="00956024">
                    <w:pPr>
                      <w:spacing w:before="11"/>
                      <w:rPr>
                        <w:rFonts w:ascii="RobotoRegular"/>
                        <w:sz w:val="28"/>
                      </w:rPr>
                    </w:pPr>
                  </w:p>
                  <w:p w:rsidR="00956024" w:rsidRDefault="00396488">
                    <w:pPr>
                      <w:spacing w:line="251" w:lineRule="exact"/>
                      <w:rPr>
                        <w:rFonts w:ascii="RobotoRegular"/>
                        <w:sz w:val="21"/>
                      </w:rPr>
                    </w:pPr>
                    <w:proofErr w:type="spellStart"/>
                    <w:r>
                      <w:rPr>
                        <w:rFonts w:ascii="RobotoRegular"/>
                        <w:color w:val="212425"/>
                        <w:sz w:val="21"/>
                      </w:rPr>
                      <w:t>a_b_c</w:t>
                    </w:r>
                    <w:proofErr w:type="spellEnd"/>
                    <w:r>
                      <w:rPr>
                        <w:rFonts w:ascii="RobotoRegular"/>
                        <w:color w:val="212425"/>
                        <w:sz w:val="21"/>
                      </w:rPr>
                      <w:t xml:space="preserve"> = 1,000,000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56024" w:rsidRDefault="00956024">
      <w:pPr>
        <w:rPr>
          <w:rFonts w:ascii="RobotoRegular"/>
          <w:sz w:val="8"/>
        </w:rPr>
        <w:sectPr w:rsidR="00956024">
          <w:pgSz w:w="12240" w:h="15840"/>
          <w:pgMar w:top="580" w:right="1200" w:bottom="1120" w:left="680" w:header="0" w:footer="930" w:gutter="0"/>
          <w:cols w:space="720"/>
        </w:sectPr>
      </w:pPr>
    </w:p>
    <w:p w:rsidR="00956024" w:rsidRDefault="00396488">
      <w:pPr>
        <w:pStyle w:val="BodyText"/>
        <w:ind w:left="649"/>
        <w:rPr>
          <w:rFonts w:ascii="RobotoRegular"/>
          <w:sz w:val="20"/>
        </w:rPr>
      </w:pPr>
      <w:r>
        <w:rPr>
          <w:rFonts w:ascii="RobotoRegular"/>
          <w:sz w:val="20"/>
        </w:rPr>
      </w:r>
      <w:r>
        <w:rPr>
          <w:rFonts w:ascii="RobotoRegular"/>
          <w:sz w:val="20"/>
        </w:rPr>
        <w:pict>
          <v:group id="_x0000_s1028" style="width:480pt;height:143.25pt;mso-position-horizontal-relative:char;mso-position-vertical-relative:line" coordsize="9600,2865">
            <v:shape id="_x0000_s1030" style="position:absolute;left:7;top:7;width:9585;height:2850" coordorigin="8,8" coordsize="9585,2850" path="m8,2745l8,120r,-7l8,105,19,71r3,-8l26,57r5,-6l35,45r5,-4l46,34r5,-4l57,27r7,-4l70,19r7,-3l84,14r7,-3l98,9r7,-1l113,8r7,l9480,8r7,l9495,8r7,1l9543,27r6,3l9554,34r6,7l9565,45r4,6l9574,57r4,6l9581,71r3,5l9593,113r,7l9593,2745r,8l9592,2760r-11,34l9578,2802r-4,6l9569,2814r-4,6l9560,2824r-6,5l9549,2835r-6,3l9536,2843r-34,13l9495,2856r-8,2l9480,2858r-9360,l113,2858r-8,-2l98,2856r-7,-2l84,2851r-7,-2l70,2846r-6,-3l57,2838r-6,-3l46,2829r-6,-5l35,2820r-4,-6l26,2808r-4,-6l19,2794r-3,-5l8,2753r,-8xe" filled="f" strokecolor="#d9dbdf">
              <v:path arrowok="t"/>
            </v:shape>
            <v:shape id="_x0000_s1029" type="#_x0000_t75" style="position:absolute;left:469;top:859;width:8712;height:1447">
              <v:imagedata r:id="rId10" o:title=""/>
            </v:shape>
            <w10:anchorlock/>
          </v:group>
        </w:pict>
      </w:r>
    </w:p>
    <w:p w:rsidR="00956024" w:rsidRDefault="00956024">
      <w:pPr>
        <w:pStyle w:val="BodyText"/>
        <w:spacing w:before="6"/>
        <w:rPr>
          <w:rFonts w:ascii="RobotoRegular"/>
          <w:sz w:val="8"/>
        </w:rPr>
      </w:pPr>
    </w:p>
    <w:p w:rsidR="00956024" w:rsidRDefault="00396488">
      <w:pPr>
        <w:spacing w:before="96"/>
        <w:ind w:left="1878"/>
        <w:rPr>
          <w:rFonts w:ascii="RobotoRegular"/>
          <w:sz w:val="18"/>
        </w:rPr>
      </w:pPr>
      <w:r>
        <w:pict>
          <v:shape id="_x0000_s1027" style="position:absolute;left:0;text-align:left;margin-left:457.6pt;margin-top:14.1pt;width:27.45pt;height:.75pt;z-index:15795712;mso-position-horizontal-relative:page" coordorigin="9152,282" coordsize="549,15" path="m9701,282r-23,l9152,282r,15l9678,297r23,l9701,282xe" fillcolor="black" stroked="f">
            <v:fill opacity="43175f"/>
            <v:path arrowok="t"/>
            <w10:wrap anchorx="page"/>
          </v:shape>
        </w:pict>
      </w:r>
      <w:r>
        <w:rPr>
          <w:rFonts w:ascii="RobotoRegular"/>
          <w:sz w:val="18"/>
        </w:rPr>
        <w:t xml:space="preserve">This content is neither created nor endorsed by Google. - </w:t>
      </w:r>
      <w:hyperlink r:id="rId92">
        <w:r>
          <w:rPr>
            <w:rFonts w:ascii="RobotoRegular"/>
            <w:spacing w:val="-108"/>
            <w:sz w:val="18"/>
          </w:rPr>
          <w:t>T</w:t>
        </w:r>
        <w:r>
          <w:rPr>
            <w:rFonts w:ascii="RobotoRegular"/>
            <w:spacing w:val="53"/>
            <w:sz w:val="18"/>
            <w:u w:val="single"/>
          </w:rPr>
          <w:t xml:space="preserve"> </w:t>
        </w:r>
        <w:proofErr w:type="spellStart"/>
        <w:r>
          <w:rPr>
            <w:rFonts w:ascii="RobotoRegular"/>
            <w:sz w:val="18"/>
          </w:rPr>
          <w:t>erms</w:t>
        </w:r>
        <w:proofErr w:type="spellEnd"/>
        <w:r>
          <w:rPr>
            <w:rFonts w:ascii="RobotoRegular"/>
            <w:sz w:val="18"/>
          </w:rPr>
          <w:t xml:space="preserve"> of Service </w:t>
        </w:r>
      </w:hyperlink>
      <w:r>
        <w:rPr>
          <w:rFonts w:ascii="RobotoRegular"/>
          <w:sz w:val="18"/>
        </w:rPr>
        <w:t xml:space="preserve">- </w:t>
      </w:r>
      <w:hyperlink r:id="rId93">
        <w:r>
          <w:rPr>
            <w:rFonts w:ascii="RobotoRegular"/>
            <w:spacing w:val="-114"/>
            <w:sz w:val="18"/>
          </w:rPr>
          <w:t>P</w:t>
        </w:r>
        <w:r>
          <w:rPr>
            <w:rFonts w:ascii="RobotoRegular"/>
            <w:spacing w:val="68"/>
            <w:sz w:val="18"/>
            <w:u w:val="single"/>
          </w:rPr>
          <w:t xml:space="preserve"> </w:t>
        </w:r>
        <w:proofErr w:type="spellStart"/>
        <w:r>
          <w:rPr>
            <w:rFonts w:ascii="RobotoRegular"/>
            <w:sz w:val="18"/>
          </w:rPr>
          <w:t>rivacy</w:t>
        </w:r>
        <w:proofErr w:type="spellEnd"/>
        <w:r>
          <w:rPr>
            <w:rFonts w:ascii="RobotoRegular"/>
            <w:sz w:val="18"/>
          </w:rPr>
          <w:t xml:space="preserve"> Policy</w:t>
        </w:r>
      </w:hyperlink>
    </w:p>
    <w:p w:rsidR="00956024" w:rsidRDefault="00956024">
      <w:pPr>
        <w:pStyle w:val="BodyText"/>
        <w:spacing w:before="8"/>
        <w:rPr>
          <w:rFonts w:ascii="RobotoRegular"/>
          <w:sz w:val="26"/>
        </w:rPr>
      </w:pPr>
    </w:p>
    <w:p w:rsidR="00956024" w:rsidRDefault="00396488">
      <w:pPr>
        <w:spacing w:before="1"/>
        <w:ind w:left="5549" w:right="3840"/>
        <w:jc w:val="center"/>
        <w:rPr>
          <w:rFonts w:ascii="Trebuchet MS"/>
          <w:sz w:val="33"/>
        </w:rPr>
      </w:pPr>
      <w:r>
        <w:pict>
          <v:shape id="_x0000_s1026" style="position:absolute;left:0;text-align:left;margin-left:254.85pt;margin-top:2.05pt;width:54.85pt;height:17.25pt;z-index:15796224;mso-position-horizontal-relative:page" coordorigin="5097,41" coordsize="1097,345" o:spt="100" adj="0,,0" path="m5234,311r-53,-11l5137,271r-29,-43l5097,176r11,-52l5137,81r44,-29l5234,41r28,3l5287,52r21,12l5325,78r-91,l5196,86r-31,21l5144,138r-7,38l5144,214r21,32l5196,267r38,7l5327,274r-18,15l5287,301r-25,8l5234,311xm5300,104l5287,94r-15,-8l5254,80r-20,-2l5325,78r1,1l5300,104xm5327,274r-93,l5257,272r19,-6l5291,257r11,-10l5309,238r6,-10l5319,215r3,-14l5234,201r,-37l5358,164r1,6l5360,176r,11l5358,209r-5,22l5343,253r-15,20l5327,274xm5470,308r-34,-6l5408,283r-19,-27l5383,221r6,-35l5408,158r28,-18l5470,134r34,6l5532,158r6,10l5470,168r-19,4l5435,183r-10,17l5421,221r4,21l5435,259r16,11l5470,274r68,l5532,283r-28,19l5470,308xm5538,274r-68,l5489,270r15,-11l5515,242r4,-21l5515,200r-11,-17l5489,172r-19,-4l5538,168r13,18l5557,221r-6,35l5538,274xm5851,308r-31,-7l5794,283r-17,-28l5770,221r7,-34l5794,159r26,-18l5851,134r15,1l5879,140r11,6l5897,153r38,l5935,168r-80,l5836,172r-14,11l5812,200r-4,21l5812,242r10,17l5836,270r19,4l5935,274r,14l5897,288r-7,8l5879,302r-13,5l5851,308xm5935,153r-36,l5899,138r36,l5935,153xm5935,274r-80,l5873,270r15,-11l5898,242r3,-21l5898,200r-10,-17l5873,172r-18,-4l5935,168r,106xm5919,352r-67,l5872,348r14,-9l5895,323r4,-22l5899,288r36,l5935,296r-7,40l5919,352xm5852,386r-28,-5l5801,369r-16,-17l5775,334r33,-13l5814,331r10,10l5836,349r16,3l5919,352r-9,13l5884,381r-32,5xm5665,308r-34,-6l5603,283r-19,-27l5578,221r6,-35l5603,158r28,-18l5665,134r34,6l5727,158r6,10l5665,168r-19,4l5630,183r-10,17l5616,221r4,21l5630,259r16,11l5665,274r68,l5727,283r-28,19l5665,308xm5733,274r-68,l5684,270r15,-11l5710,242r4,-21l5710,200r-11,-17l5684,172r-19,-4l5733,168r13,18l5752,221r-6,35l5733,274xm6003,308r-38,l5965,45r38,l6003,308xm6119,308r-34,-7l6057,283r-18,-28l6032,221r7,-36l6057,158r26,-18l6115,134r29,6l6166,154r10,13l6116,167r-15,3l6086,179r-11,16l6070,218r77,l6077,247r7,12l6094,267r11,5l6119,274r69,l6182,282r-15,12l6146,304r-27,4xm6147,218r-77,l6149,186r-4,-11l6132,167r44,l6181,172r8,17l6193,199r-46,19xm6188,274r-69,l6132,272r12,-5l6154,260r8,-10l6191,270r-3,4xe" fillcolor="black" stroked="f">
            <v:fill opacity="16960f"/>
            <v:stroke joinstyle="round"/>
            <v:formulas/>
            <v:path arrowok="t" o:connecttype="segments"/>
            <w10:wrap anchorx="page"/>
          </v:shape>
        </w:pict>
      </w:r>
      <w:hyperlink r:id="rId94">
        <w:r>
          <w:rPr>
            <w:rFonts w:ascii="Trebuchet MS"/>
            <w:w w:val="105"/>
            <w:sz w:val="33"/>
          </w:rPr>
          <w:t>Forms</w:t>
        </w:r>
      </w:hyperlink>
    </w:p>
    <w:sectPr w:rsidR="00956024">
      <w:pgSz w:w="12240" w:h="15840"/>
      <w:pgMar w:top="580" w:right="1200" w:bottom="1120" w:left="680" w:header="0" w:footer="9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488" w:rsidRDefault="00396488">
      <w:r>
        <w:separator/>
      </w:r>
    </w:p>
  </w:endnote>
  <w:endnote w:type="continuationSeparator" w:id="0">
    <w:p w:rsidR="00396488" w:rsidRDefault="00396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Regular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24" w:rsidRDefault="0039648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58592" behindDoc="1" locked="0" layoutInCell="1" allowOverlap="1">
          <wp:simplePos x="0" y="0"/>
          <wp:positionH relativeFrom="page">
            <wp:posOffset>501649</wp:posOffset>
          </wp:positionH>
          <wp:positionV relativeFrom="page">
            <wp:posOffset>9340839</wp:posOffset>
          </wp:positionV>
          <wp:extent cx="190500" cy="1905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24" w:rsidRDefault="0039648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62176" behindDoc="1" locked="0" layoutInCell="1" allowOverlap="1">
          <wp:simplePos x="0" y="0"/>
          <wp:positionH relativeFrom="page">
            <wp:posOffset>501649</wp:posOffset>
          </wp:positionH>
          <wp:positionV relativeFrom="page">
            <wp:posOffset>9340839</wp:posOffset>
          </wp:positionV>
          <wp:extent cx="190500" cy="190500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24" w:rsidRDefault="0039648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59104" behindDoc="1" locked="0" layoutInCell="1" allowOverlap="1">
          <wp:simplePos x="0" y="0"/>
          <wp:positionH relativeFrom="page">
            <wp:posOffset>501649</wp:posOffset>
          </wp:positionH>
          <wp:positionV relativeFrom="page">
            <wp:posOffset>9340839</wp:posOffset>
          </wp:positionV>
          <wp:extent cx="190500" cy="19050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24" w:rsidRDefault="0039648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59616" behindDoc="1" locked="0" layoutInCell="1" allowOverlap="1">
          <wp:simplePos x="0" y="0"/>
          <wp:positionH relativeFrom="page">
            <wp:posOffset>501649</wp:posOffset>
          </wp:positionH>
          <wp:positionV relativeFrom="page">
            <wp:posOffset>9340839</wp:posOffset>
          </wp:positionV>
          <wp:extent cx="190500" cy="19050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24" w:rsidRDefault="00956024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24" w:rsidRDefault="0039648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60128" behindDoc="1" locked="0" layoutInCell="1" allowOverlap="1">
          <wp:simplePos x="0" y="0"/>
          <wp:positionH relativeFrom="page">
            <wp:posOffset>501649</wp:posOffset>
          </wp:positionH>
          <wp:positionV relativeFrom="page">
            <wp:posOffset>9340870</wp:posOffset>
          </wp:positionV>
          <wp:extent cx="190500" cy="19050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24" w:rsidRDefault="0039648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60640" behindDoc="1" locked="0" layoutInCell="1" allowOverlap="1">
          <wp:simplePos x="0" y="0"/>
          <wp:positionH relativeFrom="page">
            <wp:posOffset>501649</wp:posOffset>
          </wp:positionH>
          <wp:positionV relativeFrom="page">
            <wp:posOffset>9340839</wp:posOffset>
          </wp:positionV>
          <wp:extent cx="190500" cy="19050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24" w:rsidRDefault="0039648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61152" behindDoc="1" locked="0" layoutInCell="1" allowOverlap="1">
          <wp:simplePos x="0" y="0"/>
          <wp:positionH relativeFrom="page">
            <wp:posOffset>501649</wp:posOffset>
          </wp:positionH>
          <wp:positionV relativeFrom="page">
            <wp:posOffset>9340839</wp:posOffset>
          </wp:positionV>
          <wp:extent cx="190500" cy="190500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24" w:rsidRDefault="00956024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024" w:rsidRDefault="0039648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61664" behindDoc="1" locked="0" layoutInCell="1" allowOverlap="1">
          <wp:simplePos x="0" y="0"/>
          <wp:positionH relativeFrom="page">
            <wp:posOffset>501649</wp:posOffset>
          </wp:positionH>
          <wp:positionV relativeFrom="page">
            <wp:posOffset>9340839</wp:posOffset>
          </wp:positionV>
          <wp:extent cx="190500" cy="190500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488" w:rsidRDefault="00396488">
      <w:r>
        <w:separator/>
      </w:r>
    </w:p>
  </w:footnote>
  <w:footnote w:type="continuationSeparator" w:id="0">
    <w:p w:rsidR="00396488" w:rsidRDefault="00396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E09E5"/>
    <w:multiLevelType w:val="hybridMultilevel"/>
    <w:tmpl w:val="6FDE030A"/>
    <w:lvl w:ilvl="0" w:tplc="127A1DE4">
      <w:start w:val="1"/>
      <w:numFmt w:val="decimal"/>
      <w:lvlText w:val="%1)"/>
      <w:lvlJc w:val="left"/>
      <w:pPr>
        <w:ind w:left="375" w:hanging="222"/>
        <w:jc w:val="left"/>
      </w:pPr>
      <w:rPr>
        <w:rFonts w:ascii="RobotoRegular" w:eastAsia="RobotoRegular" w:hAnsi="RobotoRegular" w:cs="RobotoRegular" w:hint="default"/>
        <w:color w:val="202024"/>
        <w:spacing w:val="0"/>
        <w:w w:val="100"/>
        <w:sz w:val="18"/>
        <w:szCs w:val="18"/>
        <w:lang w:val="en-US" w:eastAsia="en-US" w:bidi="ar-SA"/>
      </w:rPr>
    </w:lvl>
    <w:lvl w:ilvl="1" w:tplc="3A123988">
      <w:numFmt w:val="bullet"/>
      <w:lvlText w:val="•"/>
      <w:lvlJc w:val="left"/>
      <w:pPr>
        <w:ind w:left="1302" w:hanging="222"/>
      </w:pPr>
      <w:rPr>
        <w:rFonts w:hint="default"/>
        <w:lang w:val="en-US" w:eastAsia="en-US" w:bidi="ar-SA"/>
      </w:rPr>
    </w:lvl>
    <w:lvl w:ilvl="2" w:tplc="8FAE6E54">
      <w:numFmt w:val="bullet"/>
      <w:lvlText w:val="•"/>
      <w:lvlJc w:val="left"/>
      <w:pPr>
        <w:ind w:left="2224" w:hanging="222"/>
      </w:pPr>
      <w:rPr>
        <w:rFonts w:hint="default"/>
        <w:lang w:val="en-US" w:eastAsia="en-US" w:bidi="ar-SA"/>
      </w:rPr>
    </w:lvl>
    <w:lvl w:ilvl="3" w:tplc="EE24A0F8">
      <w:numFmt w:val="bullet"/>
      <w:lvlText w:val="•"/>
      <w:lvlJc w:val="left"/>
      <w:pPr>
        <w:ind w:left="3146" w:hanging="222"/>
      </w:pPr>
      <w:rPr>
        <w:rFonts w:hint="default"/>
        <w:lang w:val="en-US" w:eastAsia="en-US" w:bidi="ar-SA"/>
      </w:rPr>
    </w:lvl>
    <w:lvl w:ilvl="4" w:tplc="B8728F36">
      <w:numFmt w:val="bullet"/>
      <w:lvlText w:val="•"/>
      <w:lvlJc w:val="left"/>
      <w:pPr>
        <w:ind w:left="4068" w:hanging="222"/>
      </w:pPr>
      <w:rPr>
        <w:rFonts w:hint="default"/>
        <w:lang w:val="en-US" w:eastAsia="en-US" w:bidi="ar-SA"/>
      </w:rPr>
    </w:lvl>
    <w:lvl w:ilvl="5" w:tplc="B59E055E">
      <w:numFmt w:val="bullet"/>
      <w:lvlText w:val="•"/>
      <w:lvlJc w:val="left"/>
      <w:pPr>
        <w:ind w:left="4990" w:hanging="222"/>
      </w:pPr>
      <w:rPr>
        <w:rFonts w:hint="default"/>
        <w:lang w:val="en-US" w:eastAsia="en-US" w:bidi="ar-SA"/>
      </w:rPr>
    </w:lvl>
    <w:lvl w:ilvl="6" w:tplc="4C7EF1F2">
      <w:numFmt w:val="bullet"/>
      <w:lvlText w:val="•"/>
      <w:lvlJc w:val="left"/>
      <w:pPr>
        <w:ind w:left="5912" w:hanging="222"/>
      </w:pPr>
      <w:rPr>
        <w:rFonts w:hint="default"/>
        <w:lang w:val="en-US" w:eastAsia="en-US" w:bidi="ar-SA"/>
      </w:rPr>
    </w:lvl>
    <w:lvl w:ilvl="7" w:tplc="5D261908">
      <w:numFmt w:val="bullet"/>
      <w:lvlText w:val="•"/>
      <w:lvlJc w:val="left"/>
      <w:pPr>
        <w:ind w:left="6834" w:hanging="222"/>
      </w:pPr>
      <w:rPr>
        <w:rFonts w:hint="default"/>
        <w:lang w:val="en-US" w:eastAsia="en-US" w:bidi="ar-SA"/>
      </w:rPr>
    </w:lvl>
    <w:lvl w:ilvl="8" w:tplc="A7FAAC8C">
      <w:numFmt w:val="bullet"/>
      <w:lvlText w:val="•"/>
      <w:lvlJc w:val="left"/>
      <w:pPr>
        <w:ind w:left="7756" w:hanging="222"/>
      </w:pPr>
      <w:rPr>
        <w:rFonts w:hint="default"/>
        <w:lang w:val="en-US" w:eastAsia="en-US" w:bidi="ar-SA"/>
      </w:rPr>
    </w:lvl>
  </w:abstractNum>
  <w:abstractNum w:abstractNumId="1" w15:restartNumberingAfterBreak="0">
    <w:nsid w:val="74AD6651"/>
    <w:multiLevelType w:val="hybridMultilevel"/>
    <w:tmpl w:val="DF323F48"/>
    <w:lvl w:ilvl="0" w:tplc="13868430">
      <w:start w:val="1"/>
      <w:numFmt w:val="decimal"/>
      <w:lvlText w:val="%1)"/>
      <w:lvlJc w:val="left"/>
      <w:pPr>
        <w:ind w:left="251" w:hanging="252"/>
        <w:jc w:val="left"/>
      </w:pPr>
      <w:rPr>
        <w:rFonts w:ascii="RobotoRegular" w:eastAsia="RobotoRegular" w:hAnsi="RobotoRegular" w:cs="RobotoRegular" w:hint="default"/>
        <w:color w:val="202024"/>
        <w:spacing w:val="0"/>
        <w:w w:val="100"/>
        <w:sz w:val="21"/>
        <w:szCs w:val="21"/>
        <w:lang w:val="en-US" w:eastAsia="en-US" w:bidi="ar-SA"/>
      </w:rPr>
    </w:lvl>
    <w:lvl w:ilvl="1" w:tplc="867E36E0">
      <w:numFmt w:val="bullet"/>
      <w:lvlText w:val="•"/>
      <w:lvlJc w:val="left"/>
      <w:pPr>
        <w:ind w:left="1112" w:hanging="252"/>
      </w:pPr>
      <w:rPr>
        <w:rFonts w:hint="default"/>
        <w:lang w:val="en-US" w:eastAsia="en-US" w:bidi="ar-SA"/>
      </w:rPr>
    </w:lvl>
    <w:lvl w:ilvl="2" w:tplc="7C622596">
      <w:numFmt w:val="bullet"/>
      <w:lvlText w:val="•"/>
      <w:lvlJc w:val="left"/>
      <w:pPr>
        <w:ind w:left="1964" w:hanging="252"/>
      </w:pPr>
      <w:rPr>
        <w:rFonts w:hint="default"/>
        <w:lang w:val="en-US" w:eastAsia="en-US" w:bidi="ar-SA"/>
      </w:rPr>
    </w:lvl>
    <w:lvl w:ilvl="3" w:tplc="3AB6CE7E">
      <w:numFmt w:val="bullet"/>
      <w:lvlText w:val="•"/>
      <w:lvlJc w:val="left"/>
      <w:pPr>
        <w:ind w:left="2816" w:hanging="252"/>
      </w:pPr>
      <w:rPr>
        <w:rFonts w:hint="default"/>
        <w:lang w:val="en-US" w:eastAsia="en-US" w:bidi="ar-SA"/>
      </w:rPr>
    </w:lvl>
    <w:lvl w:ilvl="4" w:tplc="54D49E72">
      <w:numFmt w:val="bullet"/>
      <w:lvlText w:val="•"/>
      <w:lvlJc w:val="left"/>
      <w:pPr>
        <w:ind w:left="3668" w:hanging="252"/>
      </w:pPr>
      <w:rPr>
        <w:rFonts w:hint="default"/>
        <w:lang w:val="en-US" w:eastAsia="en-US" w:bidi="ar-SA"/>
      </w:rPr>
    </w:lvl>
    <w:lvl w:ilvl="5" w:tplc="EA6A9E4C">
      <w:numFmt w:val="bullet"/>
      <w:lvlText w:val="•"/>
      <w:lvlJc w:val="left"/>
      <w:pPr>
        <w:ind w:left="4521" w:hanging="252"/>
      </w:pPr>
      <w:rPr>
        <w:rFonts w:hint="default"/>
        <w:lang w:val="en-US" w:eastAsia="en-US" w:bidi="ar-SA"/>
      </w:rPr>
    </w:lvl>
    <w:lvl w:ilvl="6" w:tplc="4AA0593A">
      <w:numFmt w:val="bullet"/>
      <w:lvlText w:val="•"/>
      <w:lvlJc w:val="left"/>
      <w:pPr>
        <w:ind w:left="5373" w:hanging="252"/>
      </w:pPr>
      <w:rPr>
        <w:rFonts w:hint="default"/>
        <w:lang w:val="en-US" w:eastAsia="en-US" w:bidi="ar-SA"/>
      </w:rPr>
    </w:lvl>
    <w:lvl w:ilvl="7" w:tplc="84C88356">
      <w:numFmt w:val="bullet"/>
      <w:lvlText w:val="•"/>
      <w:lvlJc w:val="left"/>
      <w:pPr>
        <w:ind w:left="6225" w:hanging="252"/>
      </w:pPr>
      <w:rPr>
        <w:rFonts w:hint="default"/>
        <w:lang w:val="en-US" w:eastAsia="en-US" w:bidi="ar-SA"/>
      </w:rPr>
    </w:lvl>
    <w:lvl w:ilvl="8" w:tplc="134A5AF2">
      <w:numFmt w:val="bullet"/>
      <w:lvlText w:val="•"/>
      <w:lvlJc w:val="left"/>
      <w:pPr>
        <w:ind w:left="7077" w:hanging="25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56024"/>
    <w:rsid w:val="00396488"/>
    <w:rsid w:val="00956024"/>
    <w:rsid w:val="009B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2"/>
    <o:shapelayout v:ext="edit">
      <o:idmap v:ext="edit" data="1"/>
    </o:shapelayout>
  </w:shapeDefaults>
  <w:decimalSymbol w:val="."/>
  <w:listSeparator w:val=","/>
  <w14:docId w14:val="6FAEFD54"/>
  <w15:docId w15:val="{1DE3E1FE-D330-46E9-BA9E-04309C24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2.png"/><Relationship Id="rId68" Type="http://schemas.openxmlformats.org/officeDocument/2006/relationships/image" Target="media/image56.png"/><Relationship Id="rId84" Type="http://schemas.openxmlformats.org/officeDocument/2006/relationships/image" Target="media/image69.png"/><Relationship Id="rId89" Type="http://schemas.openxmlformats.org/officeDocument/2006/relationships/footer" Target="footer10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53" Type="http://schemas.openxmlformats.org/officeDocument/2006/relationships/image" Target="media/image44.png"/><Relationship Id="rId58" Type="http://schemas.openxmlformats.org/officeDocument/2006/relationships/image" Target="media/image2.png"/><Relationship Id="rId74" Type="http://schemas.openxmlformats.org/officeDocument/2006/relationships/image" Target="media/image60.jpeg"/><Relationship Id="rId79" Type="http://schemas.openxmlformats.org/officeDocument/2006/relationships/footer" Target="footer8.xml"/><Relationship Id="rId5" Type="http://schemas.openxmlformats.org/officeDocument/2006/relationships/footnotes" Target="footnotes.xml"/><Relationship Id="rId90" Type="http://schemas.openxmlformats.org/officeDocument/2006/relationships/image" Target="media/image73.png"/><Relationship Id="rId95" Type="http://schemas.openxmlformats.org/officeDocument/2006/relationships/fontTable" Target="fontTable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5.png"/><Relationship Id="rId48" Type="http://schemas.openxmlformats.org/officeDocument/2006/relationships/footer" Target="footer3.xml"/><Relationship Id="rId64" Type="http://schemas.openxmlformats.org/officeDocument/2006/relationships/image" Target="media/image53.png"/><Relationship Id="rId69" Type="http://schemas.openxmlformats.org/officeDocument/2006/relationships/image" Target="media/image57.png"/><Relationship Id="rId8" Type="http://schemas.openxmlformats.org/officeDocument/2006/relationships/hyperlink" Target="mailto:caciitg@gmail.com" TargetMode="External"/><Relationship Id="rId51" Type="http://schemas.openxmlformats.org/officeDocument/2006/relationships/image" Target="media/image42.png"/><Relationship Id="rId72" Type="http://schemas.openxmlformats.org/officeDocument/2006/relationships/footer" Target="footer6.xml"/><Relationship Id="rId80" Type="http://schemas.openxmlformats.org/officeDocument/2006/relationships/image" Target="media/image65.jpeg"/><Relationship Id="rId85" Type="http://schemas.openxmlformats.org/officeDocument/2006/relationships/image" Target="media/image70.png"/><Relationship Id="rId93" Type="http://schemas.openxmlformats.org/officeDocument/2006/relationships/hyperlink" Target="https://policies.google.com/privacy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49.png"/><Relationship Id="rId67" Type="http://schemas.openxmlformats.org/officeDocument/2006/relationships/footer" Target="footer5.xml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62" Type="http://schemas.openxmlformats.org/officeDocument/2006/relationships/image" Target="media/image51.png"/><Relationship Id="rId70" Type="http://schemas.openxmlformats.org/officeDocument/2006/relationships/image" Target="media/image58.png"/><Relationship Id="rId75" Type="http://schemas.openxmlformats.org/officeDocument/2006/relationships/image" Target="media/image61.jpeg"/><Relationship Id="rId83" Type="http://schemas.openxmlformats.org/officeDocument/2006/relationships/image" Target="media/image68.jpeg"/><Relationship Id="rId88" Type="http://schemas.openxmlformats.org/officeDocument/2006/relationships/image" Target="media/image72.png"/><Relationship Id="rId91" Type="http://schemas.openxmlformats.org/officeDocument/2006/relationships/image" Target="media/image74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jpe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image" Target="media/image43.png"/><Relationship Id="rId60" Type="http://schemas.openxmlformats.org/officeDocument/2006/relationships/image" Target="media/image50.png"/><Relationship Id="rId65" Type="http://schemas.openxmlformats.org/officeDocument/2006/relationships/image" Target="media/image54.jpeg"/><Relationship Id="rId73" Type="http://schemas.openxmlformats.org/officeDocument/2006/relationships/footer" Target="footer7.xml"/><Relationship Id="rId78" Type="http://schemas.openxmlformats.org/officeDocument/2006/relationships/image" Target="media/image64.png"/><Relationship Id="rId81" Type="http://schemas.openxmlformats.org/officeDocument/2006/relationships/image" Target="media/image66.jpeg"/><Relationship Id="rId86" Type="http://schemas.openxmlformats.org/officeDocument/2006/relationships/image" Target="media/image71.png"/><Relationship Id="rId94" Type="http://schemas.openxmlformats.org/officeDocument/2006/relationships/hyperlink" Target="https://www.google.com/forms/about/?utm_source=product&amp;utm_medium=forms_logo&amp;utm_campaign=form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2.jpeg"/><Relationship Id="rId7" Type="http://schemas.openxmlformats.org/officeDocument/2006/relationships/image" Target="media/image1.png"/><Relationship Id="rId71" Type="http://schemas.openxmlformats.org/officeDocument/2006/relationships/image" Target="media/image59.png"/><Relationship Id="rId92" Type="http://schemas.openxmlformats.org/officeDocument/2006/relationships/hyperlink" Target="https://policies.google.com/terms" TargetMode="External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5.png"/><Relationship Id="rId87" Type="http://schemas.openxmlformats.org/officeDocument/2006/relationships/footer" Target="footer9.xml"/><Relationship Id="rId61" Type="http://schemas.openxmlformats.org/officeDocument/2006/relationships/footer" Target="footer4.xml"/><Relationship Id="rId82" Type="http://schemas.openxmlformats.org/officeDocument/2006/relationships/image" Target="media/image67.jpe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56" Type="http://schemas.openxmlformats.org/officeDocument/2006/relationships/image" Target="media/image47.png"/><Relationship Id="rId77" Type="http://schemas.openxmlformats.org/officeDocument/2006/relationships/image" Target="media/image6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277</Words>
  <Characters>1580</Characters>
  <Application>Microsoft Office Word</Application>
  <DocSecurity>0</DocSecurity>
  <Lines>13</Lines>
  <Paragraphs>3</Paragraphs>
  <ScaleCrop>false</ScaleCrop>
  <Company>HP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ullasa shetty</cp:lastModifiedBy>
  <cp:revision>2</cp:revision>
  <dcterms:created xsi:type="dcterms:W3CDTF">2020-05-05T06:08:00Z</dcterms:created>
  <dcterms:modified xsi:type="dcterms:W3CDTF">2020-05-05T06:11:00Z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2020-04-20T00:00:00Z</vt:filetime>
  </property>
  <property fmtid="{D5CDD505-2E9C-101B-9397-08002B2CF9AE}" pid="3" name="Creator">
    <vt:lpwstr>Mozilla/5.0 (Windows NT 10.0; Win64; x64) AppleWebKit/537.36 (KHTML, like Gecko) Chrome/80.0.3987.163 Safari/537.36</vt:lpwstr>
  </property>
  <property fmtid="{D5CDD505-2E9C-101B-9397-08002B2CF9AE}" pid="4" name="LastSaved">
    <vt:filetime>2020-05-05T00:00:00Z</vt:filetime>
  </property>
</Properties>
</file>