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DATABASE ORG123;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SHOW DATABASES;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 ORG123;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TABLE Worker (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WORKER_ID INT NOT NULL PRIMARY KEY AUTO_INCREMENT,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FIRST_NAME CHAR(25),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LAST_NAME CHAR(25),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SALARY INT(15),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JOINING_DATE DATETIME,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DEPARTMENT CHAR(25)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INSERT INTO Worker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(WORKER_ID, FIRST_NAME, LAST_NAME, SALARY, JOINING_DATE, DEPARTMENT) VALUES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(001, 'Monika', 'Arora', 100000, '14-02-20 09.00.00', 'HR'),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(002, 'Niharika', 'Verma', 80000, '14-06-11 09.00.00', 'Admin'),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(003, 'Vishal', 'Singhal', 300000, '14-02-20 09.00.00', 'HR'),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(004, 'Amitabh', 'Singh', 500000, '14-02-20 09.00.00', 'Admin'),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(005, 'Vivek', 'Bhati', 500000, '14-06-11 09.00.00', 'Admin'),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(006, 'Vipul', 'Diwan', 200000, '14-06-11 09.00.00', 'Account'),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(007, 'Satish', 'Kumar', 75000, '14-01-20 09.00.00', 'Account'),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(008, 'Geetika', 'Chauhan', 90000, '14-04-11 09.00.00', 'Admin');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CREATE TABLE Bonus (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WORKER_REF_ID INT,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BONUS_AMOUNT INT(10),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BONUS_DATE DATETIME,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FOREIGN KEY (WORKER_REF_ID)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REFERENCES Worker(WORKER_ID)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ON DELETE CASCADE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INSERT INTO Bonus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(WORKER_REF_ID, BONUS_AMOUNT, BONUS_DATE) VALUES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(001, 5000, '16-02-20'),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(002, 3000, '16-06-11'),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(003, 4000, '16-02-20'),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(001, 4500, '16-02-20'),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(002, 3500, '16-06-11');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CREATE TABLE Title (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WORKER_REF_ID INT,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WORKER_TITLE CHAR(25),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AFFECTED_FROM DATETIME,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FOREIGN KEY (WORKER_REF_ID)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REFERENCES Worker(WORKER_ID)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ON DELETE CASCADE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INSERT INTO Title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(WORKER_REF_ID, WORKER_TITLE, AFFECTED_FROM) VALUES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(001, 'Manager', '2016-02-20 00:00:00'),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(002, 'Executive', '2016-06-11 00:00:00'),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(008, 'Executive', '2016-06-11 00:00:00'),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(005, 'Manager', '2016-06-11 00:00:00'),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(004, 'Asst. Manager', '2016-06-11 00:00:00'),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(007, 'Executive', '2016-06-11 00:00:00'),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(006, 'Lead', '2016-06-11 00:00:00'),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(003, 'Lead', '2016-06-11 00:00:00');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desc Title;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select * from Title;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select * from Bonus;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select * from Worker;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#1. Write an SQL query to fetch unique values of DEPARTMENT from Worker table.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SELECT DISTINCT DEPARTMENT FROM Worker;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#2. Write an SQL query to print all Worker details from the Worker table order by FIRST_NAME Ascending and DEPARTMENT Descending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SELECT * FROM Worker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ORDER BY FIRST_NAME ASC, DEPARTMENT DESC;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#3. Write an SQL query to print details of the Workers whose FIRST_NAME contains ‘a’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SELECT * FROM Worker WHERE FIRST_NAME LIKE '%a%';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#4. Write an SQL query to print details of the Workers whose FIRST_NAME ends with ‘h’ and contains six alphabets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SELECT * FROM Worker WHERE FIRST_NAME LIKE '_____h'; #we use 5 underscores so to represent 5 alphabets before h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#5. Write an SQL query to print details of the Workers whose SALARY lies between 100000 and 500000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SELECT * FROM Worker WHERE SALARY BETWEEN 100000 AND 500000;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#6. Write an SQL query to print details of the Workers who have joined in Feb’2014.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SELECT * FROM Worker WHERE JOINING_DATE LIKE '2014-02%';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#7. Write an SQL query to fetch the count of employees working in the department ‘Admin’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SELECT COUNT(*) AS Admin_Employee_Count FROM Worker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WHERE DEPARTMENT = 'Admin';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#8. Write an SQL query to fetch worker names with salaries &gt;= 50000 and &lt;= 100000.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SELECT FIRST_NAME, LAST_NAME FROM Worker WHERE SALARY &gt;= 50000 AND SALARY &lt;= 100000;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#9. Write an SQL query to fetch the no. of workers for each department in the descending order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SELECT DEPARTMENT, COUNT(*) AS Worker_Count FROM Worker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GROUP BY DEPARTMENT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ORDER BY Worker_Count DESC;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#10. Write an SQL query to print details of the Workers who are also Managers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SELECT *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FROM Worker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WHERE WORKER_ID IN (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SELECT WORKER_REF_ID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FROM Title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WHERE WORKER_TITLE = 'Manager'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#11. Write an SQL query to determine the 2nd lowest salary without using TOP or limit method.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SELECT MIN(SALARY) AS SecondLowestSalary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FROM Worker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WHERE SALARY &gt; (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SELECT MIN(SALARY) FROM Worker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#12. Write an SQL query to fetch the list of employees with the same salary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SELECT FIRST_NAME, LAST_NAME, SALARY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FROM Worker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WHERE SALARY IN (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SELECT SALARY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FROM Worker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GROUP BY SALARY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HAVING COUNT(SALARY) = 1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#13. Write an SQL query to show the second highest salary from a table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SELECT MAX(SALARY) FROM Worker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WHERE SALARY &lt; (SELECT MAX(SALARY) FROM Worker);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#14. Write an SQL query to show one row twice in results from a table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SELECT * FROM Worker WHERE WORKER_ID = 1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UNION ALL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SELECT * FROM Worker WHERE WORKER_ID = 1;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#15. Write an SQL query to fetch the first 50% records from a table.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SELECT * FROM Worker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WHERE WORKER_ID &lt;= (SELECT MAX(WORKER_ID) / 2 FROM Worker);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#16. Write an SQL query to fetch the departments that have less than three people in it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SELECT DEPARTMENT FROM Worker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GROUP BY DEPARTMENT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HAVING COUNT(*) &lt; 3;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#17. Write an SQL query to show all departments along with the number of people in there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SELECT DEPARTMENT, COUNT(WORKER_ID) FROM Worker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WHERE DEPARTMENT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GROUP BY DEPARTMENT;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#18. Write an SQL query to fetch the last five records from a table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SELECT *  FROM Worker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ORDER BY WORKER_ID DESC;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#19. Write an SQL query to print the name of employees having the highest salary in each department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SELECT DEPARTMENT, FIRST_NAME, LAST_NAME, SALARY FROM Worker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GROUP BY DEPARTMENT;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#20. Write an SQL query to fetch three max salaries from a table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SELECT DISTINCT SALARY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FROM Worker W1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WHERE 3 &gt; (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SELECT COUNT(DISTINCT SALARY)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FROM Worker W2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WHERE W2.SALARY &gt; W1.SALARY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#21. Write an SQL query to print the name of employees having the lowest salary in accunt and admin department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SELECT FIRST_NAME, LAST_NAME FROM Worker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WHERE (DEPARTMENT = 'Admin' AND SALARY = 80000)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OR (DEPARTMENT = 'Account' AND SALARY = 75000);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