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6B" w:rsidRPr="00B71EA8" w:rsidRDefault="002B356B" w:rsidP="002B356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variables are stored in the memory and need to declare the variables with data types. Demonstrate with program to find the Size of fundamental data types using C++ compiler.</w:t>
      </w:r>
    </w:p>
    <w:p w:rsidR="0094676D" w:rsidRDefault="00C37E43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#include &lt;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iostream</w:t>
      </w:r>
      <w:proofErr w:type="spellEnd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&gt;</w:t>
      </w:r>
    </w:p>
    <w:p w:rsidR="00C37E43" w:rsidRPr="00B71EA8" w:rsidRDefault="00C37E43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std</w:t>
      </w:r>
      <w:proofErr w:type="spellEnd"/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main()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</w:rPr>
        <w:t>{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"\n\n Find Size of fundamental data types :\n";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"------------------------------------------\n";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(char) is :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(char)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8E5281" w:rsidRPr="00B71EA8" w:rsidRDefault="008E5281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(short) is :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(short)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8E5281" w:rsidRPr="00B71EA8" w:rsidRDefault="008E5281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) is :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8E5281" w:rsidRPr="00B71EA8" w:rsidRDefault="008E5281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(long) is :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8E5281" w:rsidRPr="00B71EA8" w:rsidRDefault="008E5281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 long) is :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long)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\n";</w:t>
      </w:r>
    </w:p>
    <w:p w:rsidR="008E5281" w:rsidRPr="00B71EA8" w:rsidRDefault="008E5281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(float) is :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(float)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(double) is :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(double)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 double) is :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</w:rPr>
        <w:t>(long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double)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" bytes \n";</w:t>
      </w:r>
    </w:p>
    <w:p w:rsidR="0094676D" w:rsidRPr="00B71EA8" w:rsidRDefault="00E878A4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//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spellStart"/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cout</w:t>
      </w:r>
      <w:proofErr w:type="spellEnd"/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 xml:space="preserve">" The </w:t>
      </w:r>
      <w:proofErr w:type="spellStart"/>
      <w:proofErr w:type="gramStart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(</w:t>
      </w:r>
      <w:proofErr w:type="gramEnd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bool) is :          "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sizeof</w:t>
      </w:r>
      <w:proofErr w:type="spellEnd"/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(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>bool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)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&lt;&lt;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="0094676D" w:rsidRPr="00B71EA8">
        <w:rPr>
          <w:rFonts w:asciiTheme="majorHAnsi" w:eastAsia="Times New Roman" w:hAnsiTheme="majorHAnsi" w:cs="Times New Roman"/>
          <w:sz w:val="24"/>
          <w:szCs w:val="24"/>
        </w:rPr>
        <w:t>" bytes \n\n";</w:t>
      </w:r>
    </w:p>
    <w:p w:rsidR="0094676D" w:rsidRPr="00B71EA8" w:rsidRDefault="0094676D" w:rsidP="00D57DE4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  </w:t>
      </w:r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</w:rPr>
        <w:t>0;</w:t>
      </w:r>
    </w:p>
    <w:p w:rsidR="00F240AD" w:rsidRPr="00B71EA8" w:rsidRDefault="0094676D" w:rsidP="00D57DE4">
      <w:pPr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71EA8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293CAC" w:rsidRPr="00B71EA8" w:rsidRDefault="00293CAC" w:rsidP="00D57DE4">
      <w:pPr>
        <w:ind w:left="360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293CAC" w:rsidRPr="00B71EA8" w:rsidRDefault="00293CAC" w:rsidP="0063715E">
      <w:pPr>
        <w:ind w:left="360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Sample Output:</w:t>
      </w:r>
      <w:r w:rsidRPr="00B71EA8">
        <w:rPr>
          <w:rFonts w:asciiTheme="majorHAnsi" w:hAnsiTheme="majorHAnsi" w:cs="Times New Roman"/>
          <w:b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Find Size of fundamental data types :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------------------------------------------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(char) is : 1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(short) is : 2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) is : 4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(long) is : 8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(long long) is : 8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(float) is : 4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(double) is : 8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(long double) is : 16 bytes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sizeof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(bool) is : 1 bytes</w:t>
      </w:r>
    </w:p>
    <w:p w:rsidR="0063715E" w:rsidRDefault="0063715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8D5DBE" w:rsidRPr="00B71EA8" w:rsidRDefault="008D5DBE" w:rsidP="00D57DE4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8D5DBE" w:rsidRPr="00B71EA8" w:rsidRDefault="008D5DBE" w:rsidP="00D57DE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There will be range for data values in storage now we will find check the upper and lower limit of all data types in C++.</w:t>
      </w:r>
    </w:p>
    <w:p w:rsidR="0018242C" w:rsidRPr="00B71EA8" w:rsidRDefault="0018242C" w:rsidP="00D57DE4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#include &lt;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iostream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&gt;</w:t>
      </w:r>
    </w:p>
    <w:p w:rsidR="0018242C" w:rsidRPr="00B71EA8" w:rsidRDefault="00BA2EB8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#include &lt;</w:t>
      </w:r>
      <w:r w:rsidR="0018242C"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limits</w:t>
      </w:r>
      <w:r w:rsidR="0063715E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&gt; </w:t>
      </w:r>
    </w:p>
    <w:p w:rsidR="0018242C" w:rsidRPr="00B71EA8" w:rsidRDefault="00DB684B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63715E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using</w:t>
      </w:r>
      <w:proofErr w:type="gramEnd"/>
      <w:r w:rsidR="0063715E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namespace </w:t>
      </w:r>
      <w:proofErr w:type="spellStart"/>
      <w:r w:rsidR="0063715E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std</w:t>
      </w:r>
      <w:proofErr w:type="spellEnd"/>
      <w:r w:rsidR="0063715E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int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main()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{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"\n\n Check the upper and lower limits of integer :\n";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"--------------------------------------------------\n";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maximum limit of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INT_MAX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minimum limit of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INT_MIN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maximum limit of unsigned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UINT_MAX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maximum limit of long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long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LLONG_MAX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minimum limit of long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long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LLONG_MIN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" The maximum limit of unsigned long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long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data type :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ULLONG_MAX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Bits contain in char data type :  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CHAR_BIT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maximum limit of char data type : 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CHAR_MAX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minimum limit of char data type : 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CHAR_MIN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maximum limit of signed char data type :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SCHAR_MAX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minimum limit of signed char data type :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SCHAR_MIN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maximum limit of unsigned char data type :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UCHAR_MAX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minimum limit of short data type :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SHRT_MIN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maximum limit of short data type :         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SHRT_MAX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" The maximum limit of unsigned short data type :       "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USHRT_MAX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;</w:t>
      </w:r>
    </w:p>
    <w:p w:rsidR="0018242C" w:rsidRPr="00B71EA8" w:rsidRDefault="0018242C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</w:pPr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return</w:t>
      </w:r>
      <w:proofErr w:type="gramEnd"/>
      <w:r w:rsidRPr="00B71EA8">
        <w:rPr>
          <w:rFonts w:asciiTheme="majorHAnsi" w:eastAsia="Times New Roman" w:hAnsiTheme="majorHAnsi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z w:val="24"/>
          <w:szCs w:val="24"/>
          <w:lang w:eastAsia="en-IN"/>
        </w:rPr>
        <w:t>0;</w:t>
      </w:r>
    </w:p>
    <w:p w:rsidR="0018242C" w:rsidRPr="00B71EA8" w:rsidRDefault="0018242C" w:rsidP="00D57DE4">
      <w:pPr>
        <w:pStyle w:val="ListParagraph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71EA8">
        <w:rPr>
          <w:rFonts w:asciiTheme="majorHAnsi" w:eastAsia="Times New Roman" w:hAnsiTheme="majorHAnsi" w:cs="Times New Roman"/>
          <w:sz w:val="24"/>
          <w:szCs w:val="24"/>
        </w:rPr>
        <w:t>}</w:t>
      </w:r>
    </w:p>
    <w:p w:rsidR="0018242C" w:rsidRPr="00B71EA8" w:rsidRDefault="0018242C" w:rsidP="00D57DE4">
      <w:pPr>
        <w:pStyle w:val="ListParagraph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18242C" w:rsidRPr="00B71EA8" w:rsidRDefault="0018242C" w:rsidP="00D57DE4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18242C" w:rsidRPr="00B71EA8" w:rsidRDefault="0018242C" w:rsidP="0063715E">
      <w:pPr>
        <w:pStyle w:val="ListParagraph"/>
        <w:ind w:left="360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Expected Output: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Check the upper and lower limits of integer :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--------------------------------------------------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maximum limit of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2147483647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minimum limit of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-2147483648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maximum limit of unsigned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4294967295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maximum limit of long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long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9223372036854775807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minimum limit of long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long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-9223372036854775808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The maximum limit of unsigned long </w:t>
      </w:r>
      <w:proofErr w:type="spellStart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long</w:t>
      </w:r>
      <w:proofErr w:type="spellEnd"/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data type : 18446744073709551615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Bits contain in char data type : 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maximum limit of char data type : 127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minimum limit of char data type : -128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lastRenderedPageBreak/>
        <w:t>The maximum limit of signed char data type : 127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minimum limit of signed char data type : -128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maximum limit of unsigned char data type : 255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minimum limit of short data type : -32768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maximum limit of short data type : 32767</w:t>
      </w:r>
      <w:r w:rsidRPr="00B71EA8">
        <w:rPr>
          <w:rFonts w:asciiTheme="majorHAnsi" w:hAnsiTheme="majorHAnsi" w:cs="Times New Roman"/>
          <w:sz w:val="24"/>
          <w:szCs w:val="24"/>
        </w:rPr>
        <w:br/>
      </w: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t>The maximum limit of unsigned short data type : 65535</w:t>
      </w:r>
    </w:p>
    <w:p w:rsidR="00922DB4" w:rsidRPr="00B71EA8" w:rsidRDefault="00922DB4" w:rsidP="00D57DE4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922DB4" w:rsidRPr="00B71EA8" w:rsidRDefault="00922DB4" w:rsidP="00D57DE4">
      <w:pPr>
        <w:jc w:val="both"/>
        <w:rPr>
          <w:rFonts w:asciiTheme="majorHAnsi" w:eastAsiaTheme="minorEastAsia" w:hAnsiTheme="majorHAnsi" w:cs="Times New Roman"/>
          <w:sz w:val="24"/>
          <w:szCs w:val="24"/>
          <w:lang w:eastAsia="en-IN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922DB4" w:rsidRPr="00B71EA8" w:rsidRDefault="00DC0EB6" w:rsidP="00D57DE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lastRenderedPageBreak/>
        <w:t>C++ is an Object oriented program, we will write and illustrate with a program to create an object of a class and access class attributes.</w:t>
      </w:r>
    </w:p>
    <w:p w:rsidR="00DC0EB6" w:rsidRPr="00B71EA8" w:rsidRDefault="00DC0EB6" w:rsidP="00D57DE4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/* C++ program to create an object of a </w:t>
      </w:r>
      <w:r w:rsidR="0063715E" w:rsidRPr="00B71EA8">
        <w:rPr>
          <w:rFonts w:asciiTheme="majorHAnsi" w:hAnsiTheme="majorHAnsi" w:cs="Times New Roman"/>
          <w:sz w:val="24"/>
          <w:szCs w:val="24"/>
        </w:rPr>
        <w:t>class and</w:t>
      </w:r>
      <w:r w:rsidRPr="00B71EA8">
        <w:rPr>
          <w:rFonts w:asciiTheme="majorHAnsi" w:hAnsiTheme="majorHAnsi" w:cs="Times New Roman"/>
          <w:sz w:val="24"/>
          <w:szCs w:val="24"/>
        </w:rPr>
        <w:t xml:space="preserve"> access class attributes */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&lt;string&gt;</w:t>
      </w:r>
    </w:p>
    <w:p w:rsidR="00DC0EB6" w:rsidRPr="00B71EA8" w:rsidRDefault="00D3270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std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>;</w:t>
      </w:r>
    </w:p>
    <w:p w:rsidR="00DC0EB6" w:rsidRPr="00B71EA8" w:rsidRDefault="00D3270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Student {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: </w:t>
      </w:r>
      <w:r w:rsidR="00D3270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rollNo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; </w:t>
      </w:r>
      <w:r w:rsidR="00D3270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DC0EB6" w:rsidRPr="00B71EA8" w:rsidRDefault="00647A5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="00DC0EB6"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C0EB6" w:rsidRPr="00B71EA8">
        <w:rPr>
          <w:rFonts w:asciiTheme="majorHAnsi" w:hAnsiTheme="majorHAnsi" w:cs="Times New Roman"/>
          <w:sz w:val="24"/>
          <w:szCs w:val="24"/>
        </w:rPr>
        <w:t>stdName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[]</w:t>
      </w:r>
      <w:r w:rsidR="00DC0EB6" w:rsidRPr="00B71EA8">
        <w:rPr>
          <w:rFonts w:asciiTheme="majorHAnsi" w:hAnsiTheme="majorHAnsi" w:cs="Times New Roman"/>
          <w:sz w:val="24"/>
          <w:szCs w:val="24"/>
        </w:rPr>
        <w:t xml:space="preserve">; </w:t>
      </w:r>
      <w:r w:rsidR="00D3270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float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perc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; </w:t>
      </w:r>
      <w:r w:rsidR="00D3270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647A50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Student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std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;</w:t>
      </w:r>
      <w:r w:rsidR="00647A50" w:rsidRPr="00B71EA8">
        <w:rPr>
          <w:rFonts w:asciiTheme="majorHAnsi" w:hAnsiTheme="majorHAnsi" w:cs="Times New Roman"/>
          <w:sz w:val="24"/>
          <w:szCs w:val="24"/>
        </w:rPr>
        <w:t xml:space="preserve">    // object creation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Accessing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attributes and setting the values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std.rollNo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</w:t>
      </w:r>
      <w:r w:rsidR="005A2405" w:rsidRPr="00B71EA8">
        <w:rPr>
          <w:rFonts w:asciiTheme="majorHAnsi" w:hAnsiTheme="majorHAnsi" w:cs="Times New Roman"/>
          <w:sz w:val="24"/>
          <w:szCs w:val="24"/>
        </w:rPr>
        <w:t>132</w:t>
      </w:r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std.stdName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"</w:t>
      </w:r>
      <w:r w:rsidR="005A2405" w:rsidRPr="00B71EA8">
        <w:rPr>
          <w:rFonts w:asciiTheme="majorHAnsi" w:hAnsiTheme="majorHAnsi" w:cs="Times New Roman"/>
          <w:sz w:val="24"/>
          <w:szCs w:val="24"/>
        </w:rPr>
        <w:t>Subhakar M</w:t>
      </w:r>
      <w:r w:rsidRPr="00B71EA8">
        <w:rPr>
          <w:rFonts w:asciiTheme="majorHAnsi" w:hAnsiTheme="majorHAnsi" w:cs="Times New Roman"/>
          <w:sz w:val="24"/>
          <w:szCs w:val="24"/>
        </w:rPr>
        <w:t>";</w:t>
      </w:r>
    </w:p>
    <w:p w:rsidR="00DC0EB6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std.perc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98.20f;</w:t>
      </w:r>
    </w:p>
    <w:p w:rsidR="0063715E" w:rsidRPr="00B71EA8" w:rsidRDefault="0063715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Printing the values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"Student's Roll No.: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std.rollNo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"\n";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"Student's Name: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std.stdName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"\n";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"Student's Percentage: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std.perc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"\n";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DC0EB6" w:rsidRPr="00B71EA8" w:rsidRDefault="00DC0EB6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FB27A0" w:rsidRPr="00B71EA8" w:rsidRDefault="00FB27A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FB27A0" w:rsidRPr="00B71EA8" w:rsidRDefault="00FB27A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  <w:t>Output</w:t>
      </w:r>
    </w:p>
    <w:p w:rsidR="00FB27A0" w:rsidRPr="00B71EA8" w:rsidRDefault="00FB27A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Student's Roll No.: 132</w:t>
      </w:r>
    </w:p>
    <w:p w:rsidR="00FB27A0" w:rsidRPr="00B71EA8" w:rsidRDefault="00FB27A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Student's Name: Subhakar M</w:t>
      </w:r>
    </w:p>
    <w:p w:rsidR="00FB27A0" w:rsidRPr="00B71EA8" w:rsidRDefault="00FB27A0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Student's Percentage: 98.2</w:t>
      </w:r>
    </w:p>
    <w:p w:rsidR="007B413E" w:rsidRPr="00B71EA8" w:rsidRDefault="007B413E" w:rsidP="00D57DE4">
      <w:pPr>
        <w:jc w:val="both"/>
        <w:rPr>
          <w:rFonts w:asciiTheme="majorHAnsi" w:eastAsiaTheme="minorEastAsia" w:hAnsiTheme="majorHAnsi" w:cs="Times New Roman"/>
          <w:sz w:val="24"/>
          <w:szCs w:val="24"/>
          <w:lang w:eastAsia="en-IN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FB27A0" w:rsidRPr="00B71EA8" w:rsidRDefault="007B413E" w:rsidP="00D57DE4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lastRenderedPageBreak/>
        <w:t>C++ program to create a class to demonstrate the use of objects with a program in C++ to read and add two distance</w:t>
      </w:r>
    </w:p>
    <w:p w:rsidR="007B413E" w:rsidRPr="00B71EA8" w:rsidRDefault="007B413E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B413E" w:rsidRPr="00B71EA8" w:rsidRDefault="007B413E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    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private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feet;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    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     Distance (); //Constructor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 ();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showDist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();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Distance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addDist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 d2 );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Distance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subDist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 d2 );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Distance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 ()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= 0; inch = 0;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Distance::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Value of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 ";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&gt;&gt; feet;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value of inches : ";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&gt;&gt; 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inch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= (inch &gt;= 12) ?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12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Distance::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showDist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"\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 " &lt;&lt; feet;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"\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tInches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: " &lt;&lt; 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Distance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Distance</w:t>
      </w:r>
      <w:proofErr w:type="spellEnd"/>
      <w:proofErr w:type="gramStart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addDist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 Distance d2 )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temp;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temp.feet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feet + d2.feet;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inch + d2.inch;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&gt;= 12)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temp.feet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++;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-= 12;    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temp;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Distance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Distance</w:t>
      </w:r>
      <w:proofErr w:type="spellEnd"/>
      <w:proofErr w:type="gramStart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subDist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 Distance d2 )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temp;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temp.feet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feet - d2.feet;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inch - d2.inch;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if(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 0 )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temp.feet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--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= 12 +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temp.inch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; 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temp;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d1;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d2;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d3;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Distance d4;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Distance1 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d1.getDist(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Distance2 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d2.getDist(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d3 =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d1.addDist(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d2);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d4 =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d1.subDist(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d2);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"Distance1 : " 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d1.showDist(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"Distance2 : " 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d2.showDist(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"Distance3 : " 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d3.showDist(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"Distance4 : " 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d4.showDist(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;        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7B413E" w:rsidRPr="00B71EA8" w:rsidRDefault="007B413E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B413E" w:rsidRPr="00B71EA8" w:rsidRDefault="007B413E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B413E" w:rsidRPr="00B71EA8" w:rsidRDefault="007B413E" w:rsidP="00D57DE4">
      <w:pPr>
        <w:pStyle w:val="NormalWeb"/>
        <w:jc w:val="both"/>
        <w:rPr>
          <w:rFonts w:asciiTheme="majorHAnsi" w:hAnsiTheme="majorHAnsi"/>
        </w:rPr>
      </w:pPr>
      <w:r w:rsidRPr="00B71EA8">
        <w:rPr>
          <w:rFonts w:asciiTheme="majorHAnsi" w:hAnsiTheme="majorHAnsi"/>
          <w:b/>
          <w:bCs/>
        </w:rPr>
        <w:t>Output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Distance1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Value of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10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value of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inches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7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Distance2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Value of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15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value of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inches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8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Distance1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10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Inches: 7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Distance2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15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Inches: 8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Distance3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Feets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26</w:t>
      </w:r>
    </w:p>
    <w:p w:rsidR="007B413E" w:rsidRPr="00B71EA8" w:rsidRDefault="007B413E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  <w:t xml:space="preserve">    Inches: 3</w:t>
      </w:r>
    </w:p>
    <w:p w:rsidR="007B413E" w:rsidRPr="00B71EA8" w:rsidRDefault="007B413E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BA1E67" w:rsidRPr="00B71EA8" w:rsidRDefault="00BA1E67" w:rsidP="00D57DE4">
      <w:pPr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EC14B3" w:rsidRPr="00B71EA8" w:rsidRDefault="00EC14B3" w:rsidP="00D57DE4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FFFFF"/>
        </w:rPr>
        <w:lastRenderedPageBreak/>
        <w:t>Member functions are used as a part of object in class of OOPs concept, let’s see how to use functions in the program of C++.</w:t>
      </w:r>
    </w:p>
    <w:p w:rsidR="00EC14B3" w:rsidRPr="00B71EA8" w:rsidRDefault="00EC14B3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iostream.h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car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private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car_number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car_model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[10];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getdata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()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{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&lt;&lt;"Enter car number: ";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&gt;&gt;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car_number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&lt;&lt;"\n Enter car model: ";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&gt;&gt;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car_model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}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showdata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()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{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&lt;&lt;"Car number is "&lt;&lt;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car_number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&lt;&lt;"\n Car model is "&lt;&lt;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car_model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}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BA1E67" w:rsidRPr="00B71EA8" w:rsidRDefault="00BA1E67" w:rsidP="00D57DE4">
      <w:pPr>
        <w:pStyle w:val="ListParagraph"/>
        <w:spacing w:after="0"/>
        <w:ind w:left="1080" w:firstLine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// main function starts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c1;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c1.getdata(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c1.showdata(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BA1E67" w:rsidRPr="00B71EA8" w:rsidRDefault="00BA1E67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}</w:t>
      </w:r>
    </w:p>
    <w:p w:rsidR="00BA1E67" w:rsidRPr="00B71EA8" w:rsidRDefault="00BA1E67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EC14B3" w:rsidRPr="00B71EA8" w:rsidRDefault="00EC14B3" w:rsidP="00D57DE4">
      <w:pPr>
        <w:spacing w:after="0"/>
        <w:jc w:val="both"/>
        <w:rPr>
          <w:rStyle w:val="Strong"/>
          <w:rFonts w:asciiTheme="majorHAnsi" w:hAnsiTheme="majorHAnsi" w:cs="Times New Roman"/>
          <w:sz w:val="24"/>
          <w:szCs w:val="24"/>
          <w:shd w:val="clear" w:color="auto" w:fill="FFFFFF"/>
        </w:rPr>
      </w:pPr>
      <w:r w:rsidRPr="00B71EA8">
        <w:rPr>
          <w:rStyle w:val="Strong"/>
          <w:rFonts w:asciiTheme="majorHAnsi" w:hAnsiTheme="majorHAnsi" w:cs="Times New Roman"/>
          <w:sz w:val="24"/>
          <w:szCs w:val="24"/>
          <w:shd w:val="clear" w:color="auto" w:fill="FFFFFF"/>
        </w:rPr>
        <w:t>Output</w:t>
      </w:r>
    </w:p>
    <w:p w:rsidR="00EC14B3" w:rsidRPr="00B71EA8" w:rsidRDefault="00EC14B3" w:rsidP="00D57DE4">
      <w:pPr>
        <w:spacing w:after="0"/>
        <w:jc w:val="both"/>
        <w:rPr>
          <w:rStyle w:val="Strong"/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EC14B3" w:rsidRPr="00B71EA8" w:rsidRDefault="00EC14B3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Enter car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number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9999</w:t>
      </w:r>
    </w:p>
    <w:p w:rsidR="00EC14B3" w:rsidRPr="00B71EA8" w:rsidRDefault="00EC14B3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Enter car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model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Sedan</w:t>
      </w:r>
    </w:p>
    <w:p w:rsidR="00EC14B3" w:rsidRPr="00B71EA8" w:rsidRDefault="00EC14B3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Car number is 9999</w:t>
      </w:r>
    </w:p>
    <w:p w:rsidR="00EC14B3" w:rsidRPr="00B71EA8" w:rsidRDefault="00EC14B3" w:rsidP="00D57DE4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Car model is Sedan</w:t>
      </w:r>
    </w:p>
    <w:p w:rsidR="00147C59" w:rsidRPr="00B71EA8" w:rsidRDefault="00147C59" w:rsidP="00D57DE4">
      <w:pPr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A6394A" w:rsidRPr="00B71EA8" w:rsidRDefault="00305FA0" w:rsidP="00D57DE4">
      <w:pPr>
        <w:pStyle w:val="ListParagraph"/>
        <w:numPr>
          <w:ilvl w:val="0"/>
          <w:numId w:val="3"/>
        </w:numPr>
        <w:shd w:val="clear" w:color="auto" w:fill="F9FAFC"/>
        <w:spacing w:after="0" w:line="360" w:lineRule="auto"/>
        <w:jc w:val="both"/>
        <w:outlineLvl w:val="1"/>
        <w:rPr>
          <w:rFonts w:asciiTheme="majorHAnsi" w:hAnsiTheme="majorHAnsi" w:cs="Times New Roman"/>
          <w:sz w:val="24"/>
          <w:szCs w:val="24"/>
          <w:shd w:val="clear" w:color="auto" w:fill="F9FAFC"/>
        </w:rPr>
      </w:pPr>
      <w:r w:rsidRPr="00B71EA8">
        <w:rPr>
          <w:rFonts w:asciiTheme="majorHAnsi" w:hAnsiTheme="majorHAnsi" w:cs="Times New Roman"/>
          <w:sz w:val="24"/>
          <w:szCs w:val="24"/>
          <w:shd w:val="clear" w:color="auto" w:fill="F9FAFC"/>
        </w:rPr>
        <w:lastRenderedPageBreak/>
        <w:t>Depending on the number and type of arguments passed, the corresponding </w:t>
      </w:r>
      <w:r w:rsidRPr="00B71EA8">
        <w:rPr>
          <w:rFonts w:asciiTheme="majorHAnsi" w:hAnsiTheme="majorHAnsi" w:cs="Times New Roman"/>
          <w:sz w:val="24"/>
          <w:szCs w:val="24"/>
        </w:rPr>
        <w:t>display()</w:t>
      </w:r>
      <w:r w:rsidRPr="00B71EA8">
        <w:rPr>
          <w:rFonts w:asciiTheme="majorHAnsi" w:hAnsiTheme="majorHAnsi" w:cs="Times New Roman"/>
          <w:sz w:val="24"/>
          <w:szCs w:val="24"/>
          <w:shd w:val="clear" w:color="auto" w:fill="F9FAFC"/>
        </w:rPr>
        <w:t xml:space="preserve"> function is called for </w:t>
      </w:r>
      <w:r w:rsidR="00A6394A" w:rsidRPr="00B71EA8">
        <w:rPr>
          <w:rFonts w:asciiTheme="majorHAnsi" w:hAnsiTheme="majorHAnsi" w:cs="Times New Roman"/>
          <w:sz w:val="24"/>
          <w:szCs w:val="24"/>
          <w:shd w:val="clear" w:color="auto" w:fill="F9FAFC"/>
        </w:rPr>
        <w:t>Overloading Using Different Number of Parameters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iostream.h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// function with 2 parameters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display(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var1, double var2) {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"Integer number: " &lt;&lt; var1;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 and double number: " &lt;&lt; var2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// function with double type single parameter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display(double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var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) {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"Double number: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var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// function with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type single parameter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display(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var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) {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"Integer number: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var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 {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 = 5;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double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b = 5.5;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call function with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type parameter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display(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a);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call function with double type parameter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display(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b);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call function with 2 parameters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display(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a, b);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197D10" w:rsidRPr="00B71EA8" w:rsidRDefault="00197D10" w:rsidP="00D57DE4">
      <w:pPr>
        <w:spacing w:after="0"/>
        <w:jc w:val="both"/>
        <w:rPr>
          <w:rStyle w:val="Strong"/>
          <w:rFonts w:asciiTheme="majorHAnsi" w:hAnsiTheme="majorHAnsi" w:cs="Times New Roman"/>
          <w:sz w:val="24"/>
          <w:szCs w:val="24"/>
          <w:shd w:val="clear" w:color="auto" w:fill="F9FAFC"/>
        </w:rPr>
      </w:pPr>
      <w:r w:rsidRPr="00B71EA8">
        <w:rPr>
          <w:rStyle w:val="Strong"/>
          <w:rFonts w:asciiTheme="majorHAnsi" w:hAnsiTheme="majorHAnsi" w:cs="Times New Roman"/>
          <w:sz w:val="24"/>
          <w:szCs w:val="24"/>
          <w:shd w:val="clear" w:color="auto" w:fill="F9FAFC"/>
        </w:rPr>
        <w:t>Output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Integer number: 5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Float number: 5.5</w:t>
      </w:r>
    </w:p>
    <w:p w:rsidR="00197D10" w:rsidRPr="00B71EA8" w:rsidRDefault="00197D10" w:rsidP="00D57DE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Integer number: 5 and double number: 5.5</w:t>
      </w:r>
    </w:p>
    <w:p w:rsidR="00197D10" w:rsidRPr="00B71EA8" w:rsidRDefault="0095514F" w:rsidP="00D57DE4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pacing w:val="2"/>
          <w:sz w:val="24"/>
          <w:szCs w:val="24"/>
        </w:rPr>
        <w:lastRenderedPageBreak/>
        <w:t>The</w:t>
      </w:r>
      <w:r w:rsidR="00D57DE4" w:rsidRPr="00B71EA8">
        <w:rPr>
          <w:rFonts w:asciiTheme="majorHAnsi" w:hAnsiTheme="majorHAnsi" w:cs="Times New Roman"/>
          <w:spacing w:val="2"/>
          <w:sz w:val="24"/>
          <w:szCs w:val="24"/>
        </w:rPr>
        <w:t xml:space="preserve"> three types of the parametric constructor, one for initialization of name only, second to initialization of age </w:t>
      </w:r>
      <w:proofErr w:type="gramStart"/>
      <w:r w:rsidR="00D57DE4" w:rsidRPr="00B71EA8">
        <w:rPr>
          <w:rFonts w:asciiTheme="majorHAnsi" w:hAnsiTheme="majorHAnsi" w:cs="Times New Roman"/>
          <w:spacing w:val="2"/>
          <w:sz w:val="24"/>
          <w:szCs w:val="24"/>
        </w:rPr>
        <w:t>only,</w:t>
      </w:r>
      <w:proofErr w:type="gramEnd"/>
      <w:r w:rsidR="00D57DE4" w:rsidRPr="00B71EA8">
        <w:rPr>
          <w:rFonts w:asciiTheme="majorHAnsi" w:hAnsiTheme="majorHAnsi" w:cs="Times New Roman"/>
          <w:spacing w:val="2"/>
          <w:sz w:val="24"/>
          <w:szCs w:val="24"/>
        </w:rPr>
        <w:t xml:space="preserve"> and third to initialize both name and age. </w:t>
      </w:r>
      <w:r w:rsidRPr="00B71EA8">
        <w:rPr>
          <w:rFonts w:asciiTheme="majorHAnsi" w:hAnsiTheme="majorHAnsi" w:cs="Times New Roman"/>
          <w:spacing w:val="2"/>
          <w:sz w:val="24"/>
          <w:szCs w:val="24"/>
        </w:rPr>
        <w:t>Program to be</w:t>
      </w:r>
      <w:r w:rsidR="00D57DE4" w:rsidRPr="00B71EA8">
        <w:rPr>
          <w:rFonts w:asciiTheme="majorHAnsi" w:hAnsiTheme="majorHAnsi" w:cs="Times New Roman"/>
          <w:spacing w:val="2"/>
          <w:sz w:val="24"/>
          <w:szCs w:val="24"/>
        </w:rPr>
        <w:t xml:space="preserve"> created three different types of objects and initialized them in different ways, and printed values for each of them.</w:t>
      </w:r>
    </w:p>
    <w:p w:rsidR="00D57DE4" w:rsidRPr="00B71EA8" w:rsidRDefault="00D57DE4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</w:pP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#include &lt;</w:t>
      </w:r>
      <w:proofErr w:type="spell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iostream</w:t>
      </w:r>
      <w:proofErr w:type="spellEnd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&gt;</w:t>
      </w:r>
    </w:p>
    <w:p w:rsidR="00FF328A" w:rsidRDefault="00CF7927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proofErr w:type="gramStart"/>
      <w:r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using</w:t>
      </w:r>
      <w:proofErr w:type="gramEnd"/>
      <w:r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namespace </w:t>
      </w:r>
      <w:proofErr w:type="spellStart"/>
      <w:r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std</w:t>
      </w:r>
      <w:proofErr w:type="spellEnd"/>
      <w:r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CF7927" w:rsidRPr="00B71EA8" w:rsidRDefault="00CF7927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class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Person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declaring private class data members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private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: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string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name;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int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age;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public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: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declaring parameterized constructor of three different types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string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person_name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"Constructor to set name is called"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person_name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12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}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Person(</w:t>
      </w:r>
      <w:proofErr w:type="spellStart"/>
      <w:proofErr w:type="gramEnd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person_age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"Constructor to set age is called"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"Student"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person_age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}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string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person_name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, </w:t>
      </w:r>
      <w:proofErr w:type="spell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int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person_age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"Constructor for both name and age is called"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person_name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person_age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}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display function to print the class data members value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void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display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()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"Name of current object: 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&lt;&lt;name&lt;&lt;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"Age of current object: "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&lt;&lt;age&lt;&lt;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  </w:t>
      </w:r>
      <w:proofErr w:type="spellStart"/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cout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&lt;&lt;</w:t>
      </w:r>
      <w:proofErr w:type="spell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endl</w:t>
      </w:r>
      <w:proofErr w:type="spell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}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};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int</w:t>
      </w:r>
      <w:proofErr w:type="spellEnd"/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main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()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{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lastRenderedPageBreak/>
        <w:t xml:space="preserve">  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>// creating objects of class using parameterized constructor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Person </w:t>
      </w: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obj1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"First person")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printing class data members for first object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obj1.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display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Person </w:t>
      </w: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obj2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25)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printing class data members for second object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obj2.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display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Person </w:t>
      </w: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obj3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"Second person",15)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r w:rsidRPr="00B71EA8">
        <w:rPr>
          <w:rFonts w:asciiTheme="majorHAnsi" w:eastAsia="Times New Roman" w:hAnsiTheme="majorHAnsi" w:cs="Times New Roman"/>
          <w:i/>
          <w:iCs/>
          <w:spacing w:val="2"/>
          <w:sz w:val="24"/>
          <w:szCs w:val="24"/>
          <w:lang w:eastAsia="en-IN"/>
        </w:rPr>
        <w:t xml:space="preserve">// printing class data members for third object 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proofErr w:type="gramStart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obj3.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display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(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);</w:t>
      </w:r>
    </w:p>
    <w:p w:rsidR="00FF328A" w:rsidRPr="00B71EA8" w:rsidRDefault="00FF328A" w:rsidP="00D57DE4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   </w:t>
      </w:r>
      <w:proofErr w:type="gramStart"/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return</w:t>
      </w:r>
      <w:proofErr w:type="gramEnd"/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 xml:space="preserve"> 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0</w:t>
      </w: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F328A" w:rsidRPr="00B71EA8" w:rsidRDefault="00FF328A" w:rsidP="00D57DE4">
      <w:pPr>
        <w:pStyle w:val="ListParagraph"/>
        <w:spacing w:after="0"/>
        <w:ind w:left="360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</w:rPr>
        <w:t>}</w:t>
      </w:r>
    </w:p>
    <w:p w:rsidR="00D57DE4" w:rsidRPr="00B71EA8" w:rsidRDefault="00D57DE4" w:rsidP="00D57DE4">
      <w:pPr>
        <w:pStyle w:val="ListParagraph"/>
        <w:spacing w:after="0"/>
        <w:ind w:left="360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</w:rPr>
      </w:pPr>
    </w:p>
    <w:p w:rsidR="00D57DE4" w:rsidRPr="00B71EA8" w:rsidRDefault="00D57DE4" w:rsidP="00D57DE4">
      <w:pPr>
        <w:spacing w:after="390" w:line="480" w:lineRule="atLeast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r w:rsidRPr="00B71EA8">
        <w:rPr>
          <w:rFonts w:asciiTheme="majorHAnsi" w:eastAsia="Times New Roman" w:hAnsiTheme="majorHAnsi" w:cs="Times New Roman"/>
          <w:b/>
          <w:bCs/>
          <w:spacing w:val="2"/>
          <w:sz w:val="24"/>
          <w:szCs w:val="24"/>
          <w:lang w:eastAsia="en-IN"/>
        </w:rPr>
        <w:t>Output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Constructor to set name is called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 of current object: First person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 of current object: 12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Constructor to set age is called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 of current object: Student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 of current object: 25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Constructor for both name and age is called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Name of current object: Second person</w:t>
      </w:r>
    </w:p>
    <w:p w:rsidR="00D57DE4" w:rsidRPr="00B71EA8" w:rsidRDefault="00D57DE4" w:rsidP="004F5939">
      <w:pPr>
        <w:spacing w:after="0" w:line="240" w:lineRule="auto"/>
        <w:jc w:val="both"/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</w:pPr>
      <w:r w:rsidRPr="00B71EA8">
        <w:rPr>
          <w:rFonts w:asciiTheme="majorHAnsi" w:eastAsia="Times New Roman" w:hAnsiTheme="majorHAnsi" w:cs="Times New Roman"/>
          <w:spacing w:val="2"/>
          <w:sz w:val="24"/>
          <w:szCs w:val="24"/>
          <w:shd w:val="clear" w:color="auto" w:fill="F8F8F8"/>
          <w:lang w:eastAsia="en-IN"/>
        </w:rPr>
        <w:t>Age of current object: 15</w:t>
      </w:r>
    </w:p>
    <w:p w:rsidR="009F5023" w:rsidRPr="00B71EA8" w:rsidRDefault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9F5023" w:rsidRPr="00B71EA8" w:rsidRDefault="009F5023" w:rsidP="009F5023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C++ program to read and print employee information with department and </w:t>
      </w:r>
      <w:r w:rsidR="0072009B" w:rsidRPr="00B71EA8">
        <w:rPr>
          <w:rFonts w:asciiTheme="majorHAnsi" w:hAnsiTheme="majorHAnsi" w:cs="Times New Roman"/>
          <w:sz w:val="24"/>
          <w:szCs w:val="24"/>
        </w:rPr>
        <w:t>o</w:t>
      </w:r>
      <w:r w:rsidRPr="00B71EA8">
        <w:rPr>
          <w:rFonts w:asciiTheme="majorHAnsi" w:hAnsiTheme="majorHAnsi" w:cs="Times New Roman"/>
          <w:sz w:val="24"/>
          <w:szCs w:val="24"/>
        </w:rPr>
        <w:t>f information using hierarchical inheritance.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stdio.h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using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namespace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//Base Class -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basicInfo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protected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name[30];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empId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gender;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Name: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cin.ignore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1);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cin.getline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name, 30);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Emp. Id: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empId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Gender: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gender;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//Base Class -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deptInfo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deptInfo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 private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protected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deptName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[30];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assignedWork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[30];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time2complete;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getDeptInfo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 //to get basic info of an employee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Department Name: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cin.ignore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1);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cin.getline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B71EA8">
        <w:rPr>
          <w:rFonts w:asciiTheme="majorHAnsi" w:hAnsiTheme="majorHAnsi" w:cs="Times New Roman"/>
          <w:sz w:val="24"/>
          <w:szCs w:val="24"/>
        </w:rPr>
        <w:t>deptName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, 30);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assigned work: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fflush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B71EA8">
        <w:rPr>
          <w:rFonts w:asciiTheme="majorHAnsi" w:hAnsiTheme="majorHAnsi" w:cs="Times New Roman"/>
          <w:sz w:val="24"/>
          <w:szCs w:val="24"/>
        </w:rPr>
        <w:t>stdin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cin.getline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B71EA8">
        <w:rPr>
          <w:rFonts w:asciiTheme="majorHAnsi" w:hAnsiTheme="majorHAnsi" w:cs="Times New Roman"/>
          <w:sz w:val="24"/>
          <w:szCs w:val="24"/>
        </w:rPr>
        <w:t>assignedWork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, 30);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time in hours to complete work: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time2complete;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printDeptInfo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"Employee's Information is: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"Basic Information...:"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"Name: " &lt;&lt; name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"Employee ID: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empId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"Gender: " &lt;&lt; gender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             &lt;&lt;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"Department Information...:"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"Department Name: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deptName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"Assigned Work: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assignedWork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"Time to complete work: " &lt;&lt; time2complete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//another Base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loadInfo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 private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protected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loanDetails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[30];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loanAmount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getLoanInfo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 //to get basic info of an employee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Loan Details: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cin.ignore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1);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cin.getline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Pr="00B71EA8">
        <w:rPr>
          <w:rFonts w:asciiTheme="majorHAnsi" w:hAnsiTheme="majorHAnsi" w:cs="Times New Roman"/>
          <w:sz w:val="24"/>
          <w:szCs w:val="24"/>
        </w:rPr>
        <w:t>loanDetails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, 30);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loan amount: ";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loanAmount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printLoanInfo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    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"Employee's Information is: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"Basic Information...:"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"Name: " &lt;&lt; name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"Employee ID: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empId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"Gender: " &lt;&lt; gender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     &lt;&lt;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"Loan Information...:"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"Loan Details: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loanDetails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"Loan Amount 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loanAmount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 //accessing protected data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//read and print department information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deptInfo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objD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objD.getDeptInfo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objD.printDeptInfo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     &lt;&lt;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//read and print loan information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loanInfo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objL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objL.getLoanInfo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objL.printLoanInfo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>}</w:t>
      </w:r>
    </w:p>
    <w:p w:rsidR="009F5023" w:rsidRPr="00B71EA8" w:rsidRDefault="009F5023" w:rsidP="009F5023">
      <w:pPr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9F5023">
      <w:pPr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  <w:t>Output</w:t>
      </w:r>
    </w:p>
    <w:p w:rsidR="009F5023" w:rsidRPr="00B71EA8" w:rsidRDefault="009F5023" w:rsidP="009F5023">
      <w:pPr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</w:pP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Name: Mickey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Emp. Id: 1121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Gender: F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Department Name: Testing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assigned work: To test login form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time in hours to complete work: 20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Employee's Information is: 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Basic Information...: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Name: Mickey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Employee ID: 1121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Gender: F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Department Information...: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Department Name: Testing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Assigned Work: To test login form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Time to complete work: 20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Name: Mickey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Emp. Id: 1121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Gender: F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Loan Details: HOME LOAN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Enter loan amount: 150000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Employee's Information is: 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Basic Information...: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Name: Mickey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Employee ID: 1121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Gender: F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Loan Information...: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Loan Details: HOME LOAN</w:t>
      </w:r>
    </w:p>
    <w:p w:rsidR="009F5023" w:rsidRPr="00B71EA8" w:rsidRDefault="009F5023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Loan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Amount 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150000</w:t>
      </w:r>
    </w:p>
    <w:p w:rsidR="004F5939" w:rsidRPr="00B71EA8" w:rsidRDefault="004F5939" w:rsidP="004B4129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4F5939" w:rsidRPr="00B71EA8" w:rsidRDefault="004F5939" w:rsidP="0072009B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>C++ program to read and print students information</w:t>
      </w:r>
      <w:r w:rsidR="0072009B" w:rsidRPr="00B71EA8">
        <w:rPr>
          <w:rFonts w:asciiTheme="majorHAnsi" w:hAnsiTheme="majorHAnsi" w:cs="Times New Roman"/>
          <w:sz w:val="24"/>
          <w:szCs w:val="24"/>
        </w:rPr>
        <w:t xml:space="preserve"> </w:t>
      </w:r>
      <w:r w:rsidRPr="00B71EA8">
        <w:rPr>
          <w:rFonts w:asciiTheme="majorHAnsi" w:hAnsiTheme="majorHAnsi" w:cs="Times New Roman"/>
          <w:sz w:val="24"/>
          <w:szCs w:val="24"/>
        </w:rPr>
        <w:t>using two classes and simple inheritance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 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4F5939" w:rsidRDefault="00CF7927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using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namespace </w:t>
      </w:r>
      <w:proofErr w:type="spellStart"/>
      <w:r>
        <w:rPr>
          <w:rFonts w:asciiTheme="majorHAnsi" w:hAnsiTheme="majorHAnsi" w:cs="Times New Roman"/>
          <w:sz w:val="24"/>
          <w:szCs w:val="24"/>
        </w:rPr>
        <w:t>std</w:t>
      </w:r>
      <w:proofErr w:type="spellEnd"/>
      <w:r>
        <w:rPr>
          <w:rFonts w:asciiTheme="majorHAnsi" w:hAnsiTheme="majorHAnsi" w:cs="Times New Roman"/>
          <w:sz w:val="24"/>
          <w:szCs w:val="24"/>
        </w:rPr>
        <w:t>;</w:t>
      </w:r>
    </w:p>
    <w:p w:rsidR="00CF7927" w:rsidRPr="00B71EA8" w:rsidRDefault="00CF7927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72009B" w:rsidRPr="00B71EA8" w:rsidRDefault="004F5939" w:rsidP="0072009B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std_basic_info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  <w:t>// Base class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private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name[30];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age;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gender;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putBasicInfo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72009B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std_basic_info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  <w:t>// function definitions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student's basic information:"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"Name?: ";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name;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"Age?: ";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age;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"Gender?: ";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gender;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std_basic_info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putBasicInfo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"Name: " &lt;&lt; name &lt;&lt; ",Age: " &lt;&lt; age &lt;&lt; ",Gender: " &lt;&lt; gender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72009B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class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std_result_info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: public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std_basic_info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{</w:t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  <w:t>// Derived class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private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totalM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float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perc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grade;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public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putResultInfo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72009B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std_result_info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getResultInfo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</w:r>
      <w:r w:rsidR="0072009B" w:rsidRPr="00B71EA8">
        <w:rPr>
          <w:rFonts w:asciiTheme="majorHAnsi" w:hAnsiTheme="majorHAnsi" w:cs="Times New Roman"/>
          <w:sz w:val="24"/>
          <w:szCs w:val="24"/>
        </w:rPr>
        <w:tab/>
        <w:t>// Function definitions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"Enter student's result information:"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"Total Marks?: ";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totalM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perc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= (float)((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totalM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* 100) / 500);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"Grade?: ";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&gt;&gt; grade;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void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std_result_info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putResultInfo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(void)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&lt;&lt; "Total Marks: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totalM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",Percentage: "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perc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&lt;&lt; ",Grade: " &lt;&lt; grade &lt;&lt;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bookmarkStart w:id="0" w:name="_GoBack"/>
      <w:bookmarkEnd w:id="0"/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std_result_info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  <w:r w:rsidR="00CF7927" w:rsidRPr="00CF7927">
        <w:rPr>
          <w:rFonts w:asciiTheme="majorHAnsi" w:hAnsiTheme="majorHAnsi" w:cs="Times New Roman"/>
          <w:sz w:val="24"/>
          <w:szCs w:val="24"/>
        </w:rPr>
        <w:t xml:space="preserve"> </w:t>
      </w:r>
      <w:r w:rsidR="00CF7927">
        <w:rPr>
          <w:rFonts w:asciiTheme="majorHAnsi" w:hAnsiTheme="majorHAnsi" w:cs="Times New Roman"/>
          <w:sz w:val="24"/>
          <w:szCs w:val="24"/>
        </w:rPr>
        <w:tab/>
      </w:r>
      <w:r w:rsidR="00CF7927">
        <w:rPr>
          <w:rFonts w:asciiTheme="majorHAnsi" w:hAnsiTheme="majorHAnsi" w:cs="Times New Roman"/>
          <w:sz w:val="24"/>
          <w:szCs w:val="24"/>
        </w:rPr>
        <w:tab/>
      </w:r>
      <w:r w:rsidR="00CF7927" w:rsidRPr="00B71EA8">
        <w:rPr>
          <w:rFonts w:asciiTheme="majorHAnsi" w:hAnsiTheme="majorHAnsi" w:cs="Times New Roman"/>
          <w:sz w:val="24"/>
          <w:szCs w:val="24"/>
        </w:rPr>
        <w:t>// Create object of derived class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 Read student basic and result information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std.getBasicInfo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std.getResultInfo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//print student basic and result information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std.putBasicInfo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std.putResultInfo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  <w:t>Output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b/>
          <w:bCs/>
          <w:sz w:val="24"/>
          <w:szCs w:val="24"/>
          <w:shd w:val="clear" w:color="auto" w:fill="FFFFFF"/>
        </w:rPr>
      </w:pP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Enter student's basic information: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Name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?: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Mickey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Age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?: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26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Gender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?: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F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Enter student's result information: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Total Marks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?: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455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Grade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?: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Name: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Mickey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,Age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: 26,Gender: F</w:t>
      </w:r>
    </w:p>
    <w:p w:rsidR="004F5939" w:rsidRPr="00B71EA8" w:rsidRDefault="004F5939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 xml:space="preserve">    Total Marks: 455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,Percentage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: 91,Grade: A</w:t>
      </w:r>
    </w:p>
    <w:p w:rsidR="00692488" w:rsidRPr="00B71EA8" w:rsidRDefault="00692488">
      <w:pPr>
        <w:rPr>
          <w:rFonts w:asciiTheme="majorHAnsi" w:hAnsiTheme="majorHAnsi" w:cs="Times New Roman"/>
          <w:sz w:val="24"/>
          <w:szCs w:val="24"/>
        </w:rPr>
      </w:pPr>
    </w:p>
    <w:p w:rsidR="00692488" w:rsidRPr="00B71EA8" w:rsidRDefault="00692488" w:rsidP="006924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B71EA8">
        <w:rPr>
          <w:rFonts w:asciiTheme="majorHAnsi" w:hAnsiTheme="majorHAnsi" w:cs="Helvetica"/>
          <w:sz w:val="24"/>
          <w:szCs w:val="24"/>
          <w:shd w:val="clear" w:color="auto" w:fill="FFFFFF"/>
        </w:rPr>
        <w:t>Implement the exception handling blocks for both exceptions with a program that can throw integer and double exceptions in the same try block.</w:t>
      </w:r>
    </w:p>
    <w:p w:rsidR="0072009B" w:rsidRPr="00B71EA8" w:rsidRDefault="0072009B" w:rsidP="00692488">
      <w:pPr>
        <w:rPr>
          <w:rFonts w:asciiTheme="majorHAnsi" w:eastAsiaTheme="minorEastAsia" w:hAnsiTheme="majorHAnsi" w:cs="Times New Roman"/>
          <w:sz w:val="24"/>
          <w:szCs w:val="24"/>
          <w:lang w:eastAsia="en-IN"/>
        </w:rPr>
      </w:pP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</w:t>
      </w:r>
      <w:r w:rsidRPr="00692488">
        <w:rPr>
          <w:rFonts w:asciiTheme="majorHAnsi" w:hAnsiTheme="majorHAnsi" w:cs="Times New Roman"/>
          <w:sz w:val="24"/>
          <w:szCs w:val="24"/>
        </w:rPr>
        <w:t xml:space="preserve"> &lt;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iostream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>&gt;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692488">
        <w:rPr>
          <w:rFonts w:asciiTheme="majorHAnsi" w:hAnsiTheme="majorHAnsi" w:cs="Times New Roman"/>
          <w:sz w:val="24"/>
          <w:szCs w:val="24"/>
        </w:rPr>
        <w:t xml:space="preserve"> main()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>{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try</w:t>
      </w:r>
      <w:proofErr w:type="gramEnd"/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cout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 xml:space="preserve">"Throwing an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exception..."</w:t>
      </w:r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>'\n'</w:t>
      </w:r>
      <w:r w:rsidRPr="0069248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throw</w:t>
      </w:r>
      <w:proofErr w:type="gramEnd"/>
      <w:r w:rsidRPr="00692488">
        <w:rPr>
          <w:rFonts w:asciiTheme="majorHAnsi" w:hAnsiTheme="majorHAnsi" w:cs="Times New Roman"/>
          <w:sz w:val="24"/>
          <w:szCs w:val="24"/>
        </w:rPr>
        <w:t xml:space="preserve"> 123;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cout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>"Throwing a double exception..."</w:t>
      </w:r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>'\n'</w:t>
      </w:r>
      <w:r w:rsidRPr="0069248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throw</w:t>
      </w:r>
      <w:proofErr w:type="gramEnd"/>
      <w:r w:rsidRPr="00692488">
        <w:rPr>
          <w:rFonts w:asciiTheme="majorHAnsi" w:hAnsiTheme="majorHAnsi" w:cs="Times New Roman"/>
          <w:sz w:val="24"/>
          <w:szCs w:val="24"/>
        </w:rPr>
        <w:t xml:space="preserve"> 456.789;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catch</w:t>
      </w:r>
      <w:proofErr w:type="gramEnd"/>
      <w:r w:rsidRPr="00692488">
        <w:rPr>
          <w:rFonts w:asciiTheme="majorHAnsi" w:hAnsiTheme="majorHAnsi" w:cs="Times New Roman"/>
          <w:sz w:val="24"/>
          <w:szCs w:val="24"/>
        </w:rPr>
        <w:t xml:space="preserve"> (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 xml:space="preserve"> ex)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 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cout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>"Integer exception: "</w:t>
      </w:r>
      <w:r w:rsidRPr="00692488">
        <w:rPr>
          <w:rFonts w:asciiTheme="majorHAnsi" w:hAnsiTheme="majorHAnsi" w:cs="Times New Roman"/>
          <w:sz w:val="24"/>
          <w:szCs w:val="24"/>
        </w:rPr>
        <w:t xml:space="preserve"> &lt;&lt; ex &lt;&lt;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" caught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and handled."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  &lt;&lt; </w:t>
      </w:r>
      <w:r w:rsidRPr="00B71EA8">
        <w:rPr>
          <w:rFonts w:asciiTheme="majorHAnsi" w:hAnsiTheme="majorHAnsi" w:cs="Times New Roman"/>
          <w:sz w:val="24"/>
          <w:szCs w:val="24"/>
        </w:rPr>
        <w:t>'\n'</w:t>
      </w:r>
      <w:r w:rsidRPr="0069248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catch</w:t>
      </w:r>
      <w:proofErr w:type="gramEnd"/>
      <w:r w:rsidRPr="00692488">
        <w:rPr>
          <w:rFonts w:asciiTheme="majorHAnsi" w:hAnsiTheme="majorHAnsi" w:cs="Times New Roman"/>
          <w:sz w:val="24"/>
          <w:szCs w:val="24"/>
        </w:rPr>
        <w:t xml:space="preserve"> (</w:t>
      </w:r>
      <w:r w:rsidRPr="00B71EA8">
        <w:rPr>
          <w:rFonts w:asciiTheme="majorHAnsi" w:hAnsiTheme="majorHAnsi" w:cs="Times New Roman"/>
          <w:sz w:val="24"/>
          <w:szCs w:val="24"/>
        </w:rPr>
        <w:t>double</w:t>
      </w:r>
      <w:r w:rsidRPr="00692488">
        <w:rPr>
          <w:rFonts w:asciiTheme="majorHAnsi" w:hAnsiTheme="majorHAnsi" w:cs="Times New Roman"/>
          <w:sz w:val="24"/>
          <w:szCs w:val="24"/>
        </w:rPr>
        <w:t xml:space="preserve"> ex)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{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 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>::</w:t>
      </w:r>
      <w:proofErr w:type="spellStart"/>
      <w:r w:rsidRPr="00692488">
        <w:rPr>
          <w:rFonts w:asciiTheme="majorHAnsi" w:hAnsiTheme="majorHAnsi" w:cs="Times New Roman"/>
          <w:sz w:val="24"/>
          <w:szCs w:val="24"/>
        </w:rPr>
        <w:t>cout</w:t>
      </w:r>
      <w:proofErr w:type="spellEnd"/>
      <w:r w:rsidRPr="00692488">
        <w:rPr>
          <w:rFonts w:asciiTheme="majorHAnsi" w:hAnsiTheme="majorHAnsi" w:cs="Times New Roman"/>
          <w:sz w:val="24"/>
          <w:szCs w:val="24"/>
        </w:rPr>
        <w:t xml:space="preserve"> &lt;&lt; </w:t>
      </w:r>
      <w:r w:rsidRPr="00B71EA8">
        <w:rPr>
          <w:rFonts w:asciiTheme="majorHAnsi" w:hAnsiTheme="majorHAnsi" w:cs="Times New Roman"/>
          <w:sz w:val="24"/>
          <w:szCs w:val="24"/>
        </w:rPr>
        <w:t>"Double exception: "</w:t>
      </w:r>
      <w:r w:rsidRPr="00692488">
        <w:rPr>
          <w:rFonts w:asciiTheme="majorHAnsi" w:hAnsiTheme="majorHAnsi" w:cs="Times New Roman"/>
          <w:sz w:val="24"/>
          <w:szCs w:val="24"/>
        </w:rPr>
        <w:t xml:space="preserve"> &lt;&lt; ex &lt;&lt; </w:t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" caught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and handled."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      &lt;&lt; </w:t>
      </w:r>
      <w:r w:rsidRPr="00B71EA8">
        <w:rPr>
          <w:rFonts w:asciiTheme="majorHAnsi" w:hAnsiTheme="majorHAnsi" w:cs="Times New Roman"/>
          <w:sz w:val="24"/>
          <w:szCs w:val="24"/>
        </w:rPr>
        <w:t>'\n'</w:t>
      </w:r>
      <w:r w:rsidRPr="0069248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 xml:space="preserve">    }</w:t>
      </w:r>
    </w:p>
    <w:p w:rsidR="00692488" w:rsidRPr="0069248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692488">
        <w:rPr>
          <w:rFonts w:asciiTheme="majorHAnsi" w:hAnsiTheme="majorHAnsi" w:cs="Times New Roman"/>
          <w:sz w:val="24"/>
          <w:szCs w:val="24"/>
        </w:rPr>
        <w:t>}</w:t>
      </w:r>
    </w:p>
    <w:p w:rsidR="00692488" w:rsidRPr="00B71EA8" w:rsidRDefault="00692488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72009B" w:rsidRPr="00B71EA8" w:rsidRDefault="0072009B" w:rsidP="004F5939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72009B" w:rsidRPr="00B71EA8" w:rsidRDefault="0072009B" w:rsidP="0072009B">
      <w:pPr>
        <w:pStyle w:val="Heading4"/>
        <w:shd w:val="clear" w:color="auto" w:fill="FFFFFF"/>
        <w:spacing w:before="0" w:after="300"/>
        <w:textAlignment w:val="baseline"/>
        <w:rPr>
          <w:rFonts w:cs="Arial"/>
          <w:b w:val="0"/>
          <w:i w:val="0"/>
          <w:color w:val="auto"/>
          <w:sz w:val="24"/>
          <w:szCs w:val="24"/>
        </w:rPr>
      </w:pPr>
      <w:r w:rsidRPr="00B71EA8">
        <w:rPr>
          <w:rStyle w:val="Strong"/>
          <w:rFonts w:cs="Arial"/>
          <w:b/>
          <w:bCs/>
          <w:i w:val="0"/>
          <w:color w:val="auto"/>
          <w:sz w:val="24"/>
          <w:szCs w:val="24"/>
        </w:rPr>
        <w:t>Output:</w:t>
      </w:r>
    </w:p>
    <w:p w:rsidR="00692488" w:rsidRPr="00692488" w:rsidRDefault="00692488" w:rsidP="0069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4"/>
          <w:lang w:eastAsia="en-IN"/>
        </w:rPr>
      </w:pPr>
      <w:r w:rsidRPr="00692488">
        <w:rPr>
          <w:rFonts w:asciiTheme="majorHAnsi" w:eastAsia="Times New Roman" w:hAnsiTheme="majorHAnsi" w:cs="Consolas"/>
          <w:sz w:val="24"/>
          <w:szCs w:val="24"/>
          <w:lang w:eastAsia="en-IN"/>
        </w:rPr>
        <w:t xml:space="preserve">Throwing an </w:t>
      </w:r>
      <w:proofErr w:type="spellStart"/>
      <w:r w:rsidRPr="00692488">
        <w:rPr>
          <w:rFonts w:asciiTheme="majorHAnsi" w:eastAsia="Times New Roman" w:hAnsiTheme="majorHAnsi" w:cs="Consolas"/>
          <w:sz w:val="24"/>
          <w:szCs w:val="24"/>
          <w:lang w:eastAsia="en-IN"/>
        </w:rPr>
        <w:t>int</w:t>
      </w:r>
      <w:proofErr w:type="spellEnd"/>
      <w:r w:rsidRPr="00692488">
        <w:rPr>
          <w:rFonts w:asciiTheme="majorHAnsi" w:eastAsia="Times New Roman" w:hAnsiTheme="majorHAnsi" w:cs="Consolas"/>
          <w:sz w:val="24"/>
          <w:szCs w:val="24"/>
          <w:lang w:eastAsia="en-IN"/>
        </w:rPr>
        <w:t xml:space="preserve"> exception...</w:t>
      </w:r>
    </w:p>
    <w:p w:rsidR="00692488" w:rsidRPr="00692488" w:rsidRDefault="00692488" w:rsidP="00692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4"/>
          <w:lang w:eastAsia="en-IN"/>
        </w:rPr>
      </w:pPr>
      <w:r w:rsidRPr="00692488">
        <w:rPr>
          <w:rFonts w:asciiTheme="majorHAnsi" w:eastAsia="Times New Roman" w:hAnsiTheme="majorHAnsi" w:cs="Consolas"/>
          <w:sz w:val="24"/>
          <w:szCs w:val="24"/>
          <w:lang w:eastAsia="en-IN"/>
        </w:rPr>
        <w:t>Integer exception: 123 caught and handled.</w:t>
      </w:r>
    </w:p>
    <w:p w:rsidR="00692488" w:rsidRPr="00B71EA8" w:rsidRDefault="00692488">
      <w:pPr>
        <w:rPr>
          <w:rFonts w:asciiTheme="majorHAnsi" w:eastAsiaTheme="minorEastAsia" w:hAnsiTheme="majorHAnsi" w:cs="Times New Roman"/>
          <w:sz w:val="24"/>
          <w:szCs w:val="24"/>
          <w:lang w:eastAsia="en-IN"/>
        </w:rPr>
      </w:pPr>
      <w:r w:rsidRPr="00B71EA8">
        <w:rPr>
          <w:rFonts w:asciiTheme="majorHAnsi" w:hAnsiTheme="majorHAnsi" w:cs="Times New Roman"/>
          <w:sz w:val="24"/>
          <w:szCs w:val="24"/>
        </w:rPr>
        <w:br w:type="page"/>
      </w:r>
    </w:p>
    <w:p w:rsidR="00692488" w:rsidRPr="00B71EA8" w:rsidRDefault="00692488" w:rsidP="00692488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lastRenderedPageBreak/>
        <w:t xml:space="preserve">Demonstrate the process of working with file handling through a program in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c++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to reading and writing data on a file.</w:t>
      </w:r>
    </w:p>
    <w:p w:rsidR="00692488" w:rsidRPr="00B71EA8" w:rsidRDefault="00692488" w:rsidP="00692488">
      <w:pPr>
        <w:pStyle w:val="ListParagraph"/>
        <w:spacing w:after="0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iostream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#include&lt;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fstream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using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namespace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std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71EA8">
        <w:rPr>
          <w:rFonts w:asciiTheme="majorHAnsi" w:hAnsiTheme="majorHAnsi" w:cs="Times New Roman"/>
          <w:sz w:val="24"/>
          <w:szCs w:val="24"/>
        </w:rPr>
        <w:t>main()</w:t>
      </w:r>
      <w:proofErr w:type="gramEnd"/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{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int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,</w:t>
      </w:r>
      <w:r w:rsidR="00CF70C7" w:rsidRPr="00B71EA8">
        <w:rPr>
          <w:rFonts w:asciiTheme="majorHAnsi" w:hAnsiTheme="majorHAnsi" w:cs="Times New Roman"/>
          <w:sz w:val="24"/>
          <w:szCs w:val="24"/>
        </w:rPr>
        <w:t xml:space="preserve"> </w:t>
      </w:r>
      <w:r w:rsidRPr="00B71EA8">
        <w:rPr>
          <w:rFonts w:asciiTheme="majorHAnsi" w:hAnsiTheme="majorHAnsi" w:cs="Times New Roman"/>
          <w:sz w:val="24"/>
          <w:szCs w:val="24"/>
        </w:rPr>
        <w:t>fee;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char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name[50];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&lt;&lt;"Enter the Roll Number:";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&gt;&gt;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&lt;&lt;"\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the Name:";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&gt;&gt;name;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&lt;&lt;"\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nEnter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 xml:space="preserve"> the Fee:";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cin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&gt;&gt;fee;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ofstream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fout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("d:/student.doc");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&lt;&lt;"\t"&lt;&lt;name&lt;&lt;"\t"&lt;&lt;fee; //write data to the file student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fout.close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ifstream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fin("d:/student.doc");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fin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&gt;&gt;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&gt;&gt;name&gt;&gt;fee; //read data from the file student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fin.close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>);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spellStart"/>
      <w:proofErr w:type="gramStart"/>
      <w:r w:rsidRPr="00B71EA8">
        <w:rPr>
          <w:rFonts w:asciiTheme="majorHAnsi" w:hAnsiTheme="majorHAnsi" w:cs="Times New Roman"/>
          <w:sz w:val="24"/>
          <w:szCs w:val="24"/>
        </w:rPr>
        <w:t>cout</w:t>
      </w:r>
      <w:proofErr w:type="spellEnd"/>
      <w:proofErr w:type="gramEnd"/>
      <w:r w:rsidRPr="00B71EA8">
        <w:rPr>
          <w:rFonts w:asciiTheme="majorHAnsi" w:hAnsiTheme="majorHAnsi" w:cs="Times New Roman"/>
          <w:sz w:val="24"/>
          <w:szCs w:val="24"/>
        </w:rPr>
        <w:t>&lt;&lt;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endl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&lt;&lt;</w:t>
      </w:r>
      <w:proofErr w:type="spellStart"/>
      <w:r w:rsidRPr="00B71EA8">
        <w:rPr>
          <w:rFonts w:asciiTheme="majorHAnsi" w:hAnsiTheme="majorHAnsi" w:cs="Times New Roman"/>
          <w:sz w:val="24"/>
          <w:szCs w:val="24"/>
        </w:rPr>
        <w:t>rno</w:t>
      </w:r>
      <w:proofErr w:type="spellEnd"/>
      <w:r w:rsidRPr="00B71EA8">
        <w:rPr>
          <w:rFonts w:asciiTheme="majorHAnsi" w:hAnsiTheme="majorHAnsi" w:cs="Times New Roman"/>
          <w:sz w:val="24"/>
          <w:szCs w:val="24"/>
        </w:rPr>
        <w:t>&lt;&lt;"\t"&lt;&lt;name&lt;&lt;"\t"&lt;&lt;fee;</w:t>
      </w:r>
    </w:p>
    <w:p w:rsidR="00692488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ab/>
      </w:r>
      <w:proofErr w:type="gramStart"/>
      <w:r w:rsidRPr="00B71EA8">
        <w:rPr>
          <w:rFonts w:asciiTheme="majorHAnsi" w:hAnsiTheme="majorHAnsi" w:cs="Times New Roman"/>
          <w:sz w:val="24"/>
          <w:szCs w:val="24"/>
        </w:rPr>
        <w:t>return</w:t>
      </w:r>
      <w:proofErr w:type="gramEnd"/>
      <w:r w:rsidRPr="00B71EA8">
        <w:rPr>
          <w:rFonts w:asciiTheme="majorHAnsi" w:hAnsiTheme="majorHAnsi" w:cs="Times New Roman"/>
          <w:sz w:val="24"/>
          <w:szCs w:val="24"/>
        </w:rPr>
        <w:t xml:space="preserve"> 0;</w:t>
      </w:r>
    </w:p>
    <w:p w:rsidR="0072009B" w:rsidRPr="00B71EA8" w:rsidRDefault="00692488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B71EA8">
        <w:rPr>
          <w:rFonts w:asciiTheme="majorHAnsi" w:hAnsiTheme="majorHAnsi" w:cs="Times New Roman"/>
          <w:sz w:val="24"/>
          <w:szCs w:val="24"/>
        </w:rPr>
        <w:t>}</w:t>
      </w:r>
    </w:p>
    <w:p w:rsidR="00CF70C7" w:rsidRPr="00B71EA8" w:rsidRDefault="00CF70C7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CF70C7" w:rsidRPr="00B71EA8" w:rsidRDefault="00CF70C7" w:rsidP="0069248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sectPr w:rsidR="00CF70C7" w:rsidRPr="00B71EA8" w:rsidSect="00D57D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B5729"/>
    <w:multiLevelType w:val="hybridMultilevel"/>
    <w:tmpl w:val="0E4CC7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074C7F"/>
    <w:multiLevelType w:val="hybridMultilevel"/>
    <w:tmpl w:val="EB4E9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663AF"/>
    <w:multiLevelType w:val="hybridMultilevel"/>
    <w:tmpl w:val="60D2BDEC"/>
    <w:lvl w:ilvl="0" w:tplc="27B6EBE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6D"/>
    <w:rsid w:val="000A32AB"/>
    <w:rsid w:val="00147C59"/>
    <w:rsid w:val="0018242C"/>
    <w:rsid w:val="00193D56"/>
    <w:rsid w:val="00197D10"/>
    <w:rsid w:val="00293CAC"/>
    <w:rsid w:val="002B356B"/>
    <w:rsid w:val="00305FA0"/>
    <w:rsid w:val="00324546"/>
    <w:rsid w:val="004B4129"/>
    <w:rsid w:val="004F5939"/>
    <w:rsid w:val="005A2405"/>
    <w:rsid w:val="0063715E"/>
    <w:rsid w:val="00647A50"/>
    <w:rsid w:val="00692488"/>
    <w:rsid w:val="0072009B"/>
    <w:rsid w:val="007B413E"/>
    <w:rsid w:val="008D5DBE"/>
    <w:rsid w:val="008E5281"/>
    <w:rsid w:val="00922DB4"/>
    <w:rsid w:val="0094676D"/>
    <w:rsid w:val="0095514F"/>
    <w:rsid w:val="009F5023"/>
    <w:rsid w:val="00A6394A"/>
    <w:rsid w:val="00AD7968"/>
    <w:rsid w:val="00B028A6"/>
    <w:rsid w:val="00B71EA8"/>
    <w:rsid w:val="00BA1E67"/>
    <w:rsid w:val="00BA2EB8"/>
    <w:rsid w:val="00BB0B1F"/>
    <w:rsid w:val="00C37E43"/>
    <w:rsid w:val="00CF70C7"/>
    <w:rsid w:val="00CF7927"/>
    <w:rsid w:val="00D3270E"/>
    <w:rsid w:val="00D57DE4"/>
    <w:rsid w:val="00DB684B"/>
    <w:rsid w:val="00DC0EB6"/>
    <w:rsid w:val="00E878A4"/>
    <w:rsid w:val="00EC14B3"/>
    <w:rsid w:val="00F240AD"/>
    <w:rsid w:val="00F82C5A"/>
    <w:rsid w:val="00FB27A0"/>
    <w:rsid w:val="00FD6455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6D"/>
    <w:pPr>
      <w:ind w:left="720"/>
      <w:contextualSpacing/>
    </w:pPr>
    <w:rPr>
      <w:rFonts w:eastAsiaTheme="minorEastAsia"/>
      <w:lang w:eastAsia="en-IN"/>
    </w:rPr>
  </w:style>
  <w:style w:type="character" w:customStyle="1" w:styleId="token">
    <w:name w:val="token"/>
    <w:basedOn w:val="DefaultParagraphFont"/>
    <w:rsid w:val="00946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1E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14B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97D10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A639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meta">
    <w:name w:val="hljs-meta"/>
    <w:basedOn w:val="DefaultParagraphFont"/>
    <w:rsid w:val="00FF328A"/>
  </w:style>
  <w:style w:type="character" w:customStyle="1" w:styleId="hljs-meta-keyword">
    <w:name w:val="hljs-meta-keyword"/>
    <w:basedOn w:val="DefaultParagraphFont"/>
    <w:rsid w:val="00FF328A"/>
  </w:style>
  <w:style w:type="character" w:customStyle="1" w:styleId="hljs-meta-string">
    <w:name w:val="hljs-meta-string"/>
    <w:basedOn w:val="DefaultParagraphFont"/>
    <w:rsid w:val="00FF328A"/>
  </w:style>
  <w:style w:type="character" w:customStyle="1" w:styleId="hljs-keyword">
    <w:name w:val="hljs-keyword"/>
    <w:basedOn w:val="DefaultParagraphFont"/>
    <w:rsid w:val="00FF328A"/>
  </w:style>
  <w:style w:type="character" w:customStyle="1" w:styleId="hljs-builtin">
    <w:name w:val="hljs-built_in"/>
    <w:basedOn w:val="DefaultParagraphFont"/>
    <w:rsid w:val="00FF328A"/>
  </w:style>
  <w:style w:type="character" w:customStyle="1" w:styleId="hljs-class">
    <w:name w:val="hljs-class"/>
    <w:basedOn w:val="DefaultParagraphFont"/>
    <w:rsid w:val="00FF328A"/>
  </w:style>
  <w:style w:type="character" w:customStyle="1" w:styleId="hljs-title">
    <w:name w:val="hljs-title"/>
    <w:basedOn w:val="DefaultParagraphFont"/>
    <w:rsid w:val="00FF328A"/>
  </w:style>
  <w:style w:type="character" w:customStyle="1" w:styleId="hljs-comment">
    <w:name w:val="hljs-comment"/>
    <w:basedOn w:val="DefaultParagraphFont"/>
    <w:rsid w:val="00FF328A"/>
  </w:style>
  <w:style w:type="character" w:customStyle="1" w:styleId="hljs-string">
    <w:name w:val="hljs-string"/>
    <w:basedOn w:val="DefaultParagraphFont"/>
    <w:rsid w:val="00FF328A"/>
  </w:style>
  <w:style w:type="character" w:customStyle="1" w:styleId="hljs-number">
    <w:name w:val="hljs-number"/>
    <w:basedOn w:val="DefaultParagraphFont"/>
    <w:rsid w:val="00FF328A"/>
  </w:style>
  <w:style w:type="character" w:customStyle="1" w:styleId="hljs-function">
    <w:name w:val="hljs-function"/>
    <w:basedOn w:val="DefaultParagraphFont"/>
    <w:rsid w:val="00FF328A"/>
  </w:style>
  <w:style w:type="character" w:customStyle="1" w:styleId="hljs-params">
    <w:name w:val="hljs-params"/>
    <w:basedOn w:val="DefaultParagraphFont"/>
    <w:rsid w:val="00FF328A"/>
  </w:style>
  <w:style w:type="character" w:customStyle="1" w:styleId="Heading4Char">
    <w:name w:val="Heading 4 Char"/>
    <w:basedOn w:val="DefaultParagraphFont"/>
    <w:link w:val="Heading4"/>
    <w:uiPriority w:val="9"/>
    <w:semiHidden/>
    <w:rsid w:val="007200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">
    <w:name w:val="r"/>
    <w:basedOn w:val="DefaultParagraphFont"/>
    <w:rsid w:val="00692488"/>
  </w:style>
  <w:style w:type="character" w:customStyle="1" w:styleId="q">
    <w:name w:val="q"/>
    <w:basedOn w:val="DefaultParagraphFont"/>
    <w:rsid w:val="00692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6D"/>
    <w:pPr>
      <w:ind w:left="720"/>
      <w:contextualSpacing/>
    </w:pPr>
    <w:rPr>
      <w:rFonts w:eastAsiaTheme="minorEastAsia"/>
      <w:lang w:eastAsia="en-IN"/>
    </w:rPr>
  </w:style>
  <w:style w:type="character" w:customStyle="1" w:styleId="token">
    <w:name w:val="token"/>
    <w:basedOn w:val="DefaultParagraphFont"/>
    <w:rsid w:val="00946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1E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14B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97D10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A639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meta">
    <w:name w:val="hljs-meta"/>
    <w:basedOn w:val="DefaultParagraphFont"/>
    <w:rsid w:val="00FF328A"/>
  </w:style>
  <w:style w:type="character" w:customStyle="1" w:styleId="hljs-meta-keyword">
    <w:name w:val="hljs-meta-keyword"/>
    <w:basedOn w:val="DefaultParagraphFont"/>
    <w:rsid w:val="00FF328A"/>
  </w:style>
  <w:style w:type="character" w:customStyle="1" w:styleId="hljs-meta-string">
    <w:name w:val="hljs-meta-string"/>
    <w:basedOn w:val="DefaultParagraphFont"/>
    <w:rsid w:val="00FF328A"/>
  </w:style>
  <w:style w:type="character" w:customStyle="1" w:styleId="hljs-keyword">
    <w:name w:val="hljs-keyword"/>
    <w:basedOn w:val="DefaultParagraphFont"/>
    <w:rsid w:val="00FF328A"/>
  </w:style>
  <w:style w:type="character" w:customStyle="1" w:styleId="hljs-builtin">
    <w:name w:val="hljs-built_in"/>
    <w:basedOn w:val="DefaultParagraphFont"/>
    <w:rsid w:val="00FF328A"/>
  </w:style>
  <w:style w:type="character" w:customStyle="1" w:styleId="hljs-class">
    <w:name w:val="hljs-class"/>
    <w:basedOn w:val="DefaultParagraphFont"/>
    <w:rsid w:val="00FF328A"/>
  </w:style>
  <w:style w:type="character" w:customStyle="1" w:styleId="hljs-title">
    <w:name w:val="hljs-title"/>
    <w:basedOn w:val="DefaultParagraphFont"/>
    <w:rsid w:val="00FF328A"/>
  </w:style>
  <w:style w:type="character" w:customStyle="1" w:styleId="hljs-comment">
    <w:name w:val="hljs-comment"/>
    <w:basedOn w:val="DefaultParagraphFont"/>
    <w:rsid w:val="00FF328A"/>
  </w:style>
  <w:style w:type="character" w:customStyle="1" w:styleId="hljs-string">
    <w:name w:val="hljs-string"/>
    <w:basedOn w:val="DefaultParagraphFont"/>
    <w:rsid w:val="00FF328A"/>
  </w:style>
  <w:style w:type="character" w:customStyle="1" w:styleId="hljs-number">
    <w:name w:val="hljs-number"/>
    <w:basedOn w:val="DefaultParagraphFont"/>
    <w:rsid w:val="00FF328A"/>
  </w:style>
  <w:style w:type="character" w:customStyle="1" w:styleId="hljs-function">
    <w:name w:val="hljs-function"/>
    <w:basedOn w:val="DefaultParagraphFont"/>
    <w:rsid w:val="00FF328A"/>
  </w:style>
  <w:style w:type="character" w:customStyle="1" w:styleId="hljs-params">
    <w:name w:val="hljs-params"/>
    <w:basedOn w:val="DefaultParagraphFont"/>
    <w:rsid w:val="00FF328A"/>
  </w:style>
  <w:style w:type="character" w:customStyle="1" w:styleId="Heading4Char">
    <w:name w:val="Heading 4 Char"/>
    <w:basedOn w:val="DefaultParagraphFont"/>
    <w:link w:val="Heading4"/>
    <w:uiPriority w:val="9"/>
    <w:semiHidden/>
    <w:rsid w:val="007200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">
    <w:name w:val="r"/>
    <w:basedOn w:val="DefaultParagraphFont"/>
    <w:rsid w:val="00692488"/>
  </w:style>
  <w:style w:type="character" w:customStyle="1" w:styleId="q">
    <w:name w:val="q"/>
    <w:basedOn w:val="DefaultParagraphFont"/>
    <w:rsid w:val="0069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SAM_LALI</dc:creator>
  <cp:lastModifiedBy>SAM_LALI</cp:lastModifiedBy>
  <cp:revision>35</cp:revision>
  <dcterms:created xsi:type="dcterms:W3CDTF">2022-11-22T02:33:00Z</dcterms:created>
  <dcterms:modified xsi:type="dcterms:W3CDTF">2022-12-07T03:59:00Z</dcterms:modified>
</cp:coreProperties>
</file>