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8BA0" w14:textId="33CC704C" w:rsidR="00AD3171" w:rsidRDefault="00AD3171">
      <w:r>
        <w:t>EXERCISE - 2</w:t>
      </w:r>
    </w:p>
    <w:p w14:paraId="700ACC9F" w14:textId="3BD1206B" w:rsidR="00AD3171" w:rsidRDefault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user/kct5thcdhid047/ sample</w:t>
      </w:r>
    </w:p>
    <w:p w14:paraId="4F4F908A" w14:textId="2A98B02B" w:rsidR="00AD3171" w:rsidRDefault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/home/kct5thsemcdhid047/sample.txt    /user/kct5thsemcdhid047/sample</w:t>
      </w:r>
    </w:p>
    <w:p w14:paraId="03DE031C" w14:textId="77777777" w:rsidR="00AD3171" w:rsidRDefault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cp  /home/kct5thsemcdhid047/sample.txt</w:t>
      </w:r>
      <w:proofErr w:type="gramEnd"/>
      <w:r>
        <w:t xml:space="preserve">    /user/kct5thsemcdhid047/sample</w:t>
      </w:r>
    </w:p>
    <w:p w14:paraId="3AF4E336" w14:textId="59925EBD" w:rsidR="002A5A29" w:rsidRDefault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proofErr w:type="gramStart"/>
      <w:r>
        <w:t>copyFromLocal</w:t>
      </w:r>
      <w:proofErr w:type="spellEnd"/>
      <w:r>
        <w:t xml:space="preserve">  </w:t>
      </w:r>
      <w:r>
        <w:t>/home/kct5thsemcdhid047/sample.txt</w:t>
      </w:r>
      <w:proofErr w:type="gramEnd"/>
      <w:r>
        <w:t xml:space="preserve">    /user/kct5thsemcdhid047/sample</w:t>
      </w:r>
    </w:p>
    <w:p w14:paraId="2610319E" w14:textId="64E68130" w:rsidR="00AD3171" w:rsidRDefault="00AD3171" w:rsidP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  </w:t>
      </w:r>
      <w:r>
        <w:t>/user/kct5thsemcdhid047/sample</w:t>
      </w:r>
      <w:r>
        <w:t xml:space="preserve">   </w:t>
      </w:r>
      <w:r>
        <w:t xml:space="preserve">/home/kct5thsemcdhid047/sample.txt    </w:t>
      </w:r>
    </w:p>
    <w:p w14:paraId="79F6FEC0" w14:textId="608F650E" w:rsidR="00AD3171" w:rsidRDefault="00AD3171" w:rsidP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cat  /</w:t>
      </w:r>
      <w:proofErr w:type="gramEnd"/>
      <w:r>
        <w:t>user/kct5thsemcdhid047/sample/*</w:t>
      </w:r>
    </w:p>
    <w:p w14:paraId="7824C1AB" w14:textId="636DFE36" w:rsidR="00AD3171" w:rsidRDefault="00AD3171" w:rsidP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tail</w:t>
      </w:r>
      <w:r>
        <w:t xml:space="preserve"> </w:t>
      </w:r>
      <w:r>
        <w:t xml:space="preserve"> /</w:t>
      </w:r>
      <w:proofErr w:type="gramEnd"/>
      <w:r>
        <w:t>user/kct5thsemcdhid047/sample</w:t>
      </w:r>
      <w:r>
        <w:t>/*</w:t>
      </w:r>
    </w:p>
    <w:p w14:paraId="4231DD0F" w14:textId="2233E47C" w:rsidR="00AD3171" w:rsidRDefault="00AD3171" w:rsidP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du  /</w:t>
      </w:r>
      <w:proofErr w:type="gramEnd"/>
      <w:r>
        <w:t>user/kct5thsemcdhid047/sample</w:t>
      </w:r>
    </w:p>
    <w:p w14:paraId="5F495E69" w14:textId="3F8CE032" w:rsidR="00AD3171" w:rsidRDefault="00AD317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/user/kct5thsemcdhid047/sample/sample.txt</w:t>
      </w:r>
    </w:p>
    <w:sectPr w:rsidR="00AD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1"/>
    <w:rsid w:val="002A5A29"/>
    <w:rsid w:val="0061290B"/>
    <w:rsid w:val="0081057D"/>
    <w:rsid w:val="00A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7B43"/>
  <w15:chartTrackingRefBased/>
  <w15:docId w15:val="{DB2047B1-DDF4-4E9D-8AB8-5976EEA3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S . 20BIS015</dc:creator>
  <cp:keywords/>
  <dc:description/>
  <cp:lastModifiedBy>Dharshan S . 20BIS015</cp:lastModifiedBy>
  <cp:revision>1</cp:revision>
  <dcterms:created xsi:type="dcterms:W3CDTF">2022-12-19T02:07:00Z</dcterms:created>
  <dcterms:modified xsi:type="dcterms:W3CDTF">2022-12-19T02:16:00Z</dcterms:modified>
</cp:coreProperties>
</file>