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C4FC" w14:textId="3A8ED92F" w:rsidR="00E64BD1" w:rsidRDefault="00F77A0E">
      <w:pPr>
        <w:rPr>
          <w:lang w:val="en-US"/>
        </w:rPr>
      </w:pPr>
      <w:r>
        <w:rPr>
          <w:lang w:val="en-US"/>
        </w:rPr>
        <w:t>Experiment-9</w:t>
      </w:r>
    </w:p>
    <w:p w14:paraId="152EA83C" w14:textId="39F8B634" w:rsidR="000B7486" w:rsidRDefault="000B7486">
      <w:pPr>
        <w:rPr>
          <w:lang w:val="en-US"/>
        </w:rPr>
      </w:pPr>
    </w:p>
    <w:p w14:paraId="1572A968" w14:textId="3ED22848" w:rsidR="000B7486" w:rsidRDefault="000B7486">
      <w:pPr>
        <w:rPr>
          <w:lang w:val="en-US"/>
        </w:rPr>
      </w:pPr>
      <w:proofErr w:type="spellStart"/>
      <w:r>
        <w:rPr>
          <w:lang w:val="en-US"/>
        </w:rPr>
        <w:t>Commandes</w:t>
      </w:r>
      <w:proofErr w:type="spellEnd"/>
      <w:r>
        <w:rPr>
          <w:lang w:val="en-US"/>
        </w:rPr>
        <w:t>:</w:t>
      </w:r>
    </w:p>
    <w:p w14:paraId="1F6023C2" w14:textId="77777777" w:rsidR="000B7486" w:rsidRDefault="000B7486">
      <w:pPr>
        <w:rPr>
          <w:lang w:val="en-US"/>
        </w:rPr>
      </w:pPr>
    </w:p>
    <w:p w14:paraId="28B739F4" w14:textId="6361D0A9" w:rsidR="00B6106E" w:rsidRDefault="00B6106E">
      <w:pPr>
        <w:rPr>
          <w:lang w:val="en-US"/>
        </w:rPr>
      </w:pPr>
      <w:r>
        <w:rPr>
          <w:lang w:val="en-US"/>
        </w:rPr>
        <w:t>hive</w:t>
      </w:r>
    </w:p>
    <w:p w14:paraId="23C8D7BE" w14:textId="6B094939" w:rsidR="00F77A0E" w:rsidRDefault="00F77A0E">
      <w:pPr>
        <w:rPr>
          <w:lang w:val="en-US"/>
        </w:rPr>
      </w:pPr>
    </w:p>
    <w:p w14:paraId="5E4AF3B3" w14:textId="577C8968" w:rsidR="00F77A0E" w:rsidRDefault="00F77A0E">
      <w:pPr>
        <w:rPr>
          <w:lang w:val="en-US"/>
        </w:rPr>
      </w:pPr>
      <w:r>
        <w:rPr>
          <w:lang w:val="en-US"/>
        </w:rPr>
        <w:t>Show databases;</w:t>
      </w:r>
    </w:p>
    <w:p w14:paraId="5FB03585" w14:textId="260394D8" w:rsidR="00F77A0E" w:rsidRDefault="00F77A0E">
      <w:pPr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rvemp</w:t>
      </w:r>
      <w:proofErr w:type="spellEnd"/>
      <w:r>
        <w:rPr>
          <w:lang w:val="en-US"/>
        </w:rPr>
        <w:t>;</w:t>
      </w:r>
    </w:p>
    <w:p w14:paraId="7271F928" w14:textId="3168A82C" w:rsidR="00F77A0E" w:rsidRDefault="00F77A0E">
      <w:pPr>
        <w:rPr>
          <w:lang w:val="en-US"/>
        </w:rPr>
      </w:pPr>
      <w:r>
        <w:rPr>
          <w:lang w:val="en-US"/>
        </w:rPr>
        <w:t xml:space="preserve">Describe database </w:t>
      </w:r>
      <w:proofErr w:type="spellStart"/>
      <w:r>
        <w:rPr>
          <w:lang w:val="en-US"/>
        </w:rPr>
        <w:t>rvemp</w:t>
      </w:r>
      <w:proofErr w:type="spellEnd"/>
      <w:r>
        <w:rPr>
          <w:lang w:val="en-US"/>
        </w:rPr>
        <w:t>;</w:t>
      </w:r>
    </w:p>
    <w:p w14:paraId="1708654C" w14:textId="306CE971" w:rsidR="00F77A0E" w:rsidRDefault="00F77A0E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rvemp</w:t>
      </w:r>
      <w:proofErr w:type="spellEnd"/>
      <w:r>
        <w:rPr>
          <w:lang w:val="en-US"/>
        </w:rPr>
        <w:t>;</w:t>
      </w:r>
    </w:p>
    <w:p w14:paraId="2B9E8A0C" w14:textId="5D447036" w:rsidR="00F77A0E" w:rsidRDefault="00F77A0E">
      <w:pPr>
        <w:rPr>
          <w:lang w:val="en-US"/>
        </w:rPr>
      </w:pPr>
      <w:r>
        <w:rPr>
          <w:lang w:val="en-US"/>
        </w:rPr>
        <w:t>Show tables;</w:t>
      </w:r>
    </w:p>
    <w:p w14:paraId="2591B17E" w14:textId="6843BAD9" w:rsidR="00F77A0E" w:rsidRDefault="00E86686" w:rsidP="00E86686">
      <w:r w:rsidRPr="00E86686">
        <w:t xml:space="preserve">Create table </w:t>
      </w:r>
      <w:r>
        <w:t xml:space="preserve">emp(id </w:t>
      </w:r>
      <w:proofErr w:type="spellStart"/>
      <w:r>
        <w:t>int,name</w:t>
      </w:r>
      <w:proofErr w:type="spellEnd"/>
      <w:r>
        <w:t xml:space="preserve"> varchar(20),salary int);</w:t>
      </w:r>
    </w:p>
    <w:p w14:paraId="09640FD8" w14:textId="07FD9956" w:rsidR="00E86686" w:rsidRDefault="00E86686" w:rsidP="00E86686">
      <w:r>
        <w:t>Insert into emp values(1,”abi”,1000),(2,”dharsa”,2000),(3,”adhi”,3000);</w:t>
      </w:r>
    </w:p>
    <w:p w14:paraId="4B892B02" w14:textId="4B84341D" w:rsidR="00E86686" w:rsidRDefault="00B6106E" w:rsidP="00E86686">
      <w:pPr>
        <w:rPr>
          <w:lang w:val="en-US"/>
        </w:rPr>
      </w:pPr>
      <w:r>
        <w:rPr>
          <w:lang w:val="en-US"/>
        </w:rPr>
        <w:t>Alter table emp add columns(email varchar(20));</w:t>
      </w:r>
    </w:p>
    <w:p w14:paraId="29D00704" w14:textId="51F42B95" w:rsidR="00B6106E" w:rsidRDefault="00B6106E" w:rsidP="00E86686">
      <w:pPr>
        <w:rPr>
          <w:lang w:val="en-US"/>
        </w:rPr>
      </w:pPr>
      <w:r>
        <w:rPr>
          <w:lang w:val="en-US"/>
        </w:rPr>
        <w:t>Describe emp;</w:t>
      </w:r>
    </w:p>
    <w:p w14:paraId="1F38C1E2" w14:textId="5F72AAE7" w:rsidR="00B6106E" w:rsidRDefault="00B6106E" w:rsidP="00E86686">
      <w:pPr>
        <w:rPr>
          <w:lang w:val="en-US"/>
        </w:rPr>
      </w:pPr>
    </w:p>
    <w:p w14:paraId="4D135BC6" w14:textId="71D91FFC" w:rsidR="00B6106E" w:rsidRDefault="00B6106E" w:rsidP="00E86686">
      <w:pPr>
        <w:rPr>
          <w:lang w:val="en-US"/>
        </w:rPr>
      </w:pPr>
      <w:r>
        <w:rPr>
          <w:lang w:val="en-US"/>
        </w:rPr>
        <w:t>Aggregate functions</w:t>
      </w:r>
    </w:p>
    <w:p w14:paraId="31AD0374" w14:textId="556A4B30" w:rsidR="00B6106E" w:rsidRDefault="00B6106E" w:rsidP="00E86686">
      <w:pPr>
        <w:rPr>
          <w:lang w:val="en-US"/>
        </w:rPr>
      </w:pPr>
    </w:p>
    <w:p w14:paraId="69D3464E" w14:textId="26012DBD" w:rsidR="00B6106E" w:rsidRDefault="00B6106E" w:rsidP="00E86686">
      <w:pPr>
        <w:rPr>
          <w:lang w:val="en-US"/>
        </w:rPr>
      </w:pPr>
      <w:r>
        <w:rPr>
          <w:lang w:val="en-US"/>
        </w:rPr>
        <w:t>Select count(*) from emp;</w:t>
      </w:r>
    </w:p>
    <w:p w14:paraId="164460A3" w14:textId="2040D5B6" w:rsidR="00B6106E" w:rsidRDefault="00B6106E" w:rsidP="00E86686">
      <w:pPr>
        <w:rPr>
          <w:lang w:val="en-US"/>
        </w:rPr>
      </w:pPr>
      <w:r>
        <w:rPr>
          <w:lang w:val="en-US"/>
        </w:rPr>
        <w:t>Select sum(salary) from emp;</w:t>
      </w:r>
    </w:p>
    <w:p w14:paraId="7253768A" w14:textId="23CBF187" w:rsidR="000B7486" w:rsidRDefault="000B7486" w:rsidP="00E86686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>min</w:t>
      </w:r>
      <w:r>
        <w:rPr>
          <w:lang w:val="en-US"/>
        </w:rPr>
        <w:t>(salary) from emp;</w:t>
      </w:r>
    </w:p>
    <w:p w14:paraId="7574A351" w14:textId="18C76DD2" w:rsidR="000B7486" w:rsidRDefault="000B7486" w:rsidP="000B7486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>max</w:t>
      </w:r>
      <w:r>
        <w:rPr>
          <w:lang w:val="en-US"/>
        </w:rPr>
        <w:t>(salary) from emp;</w:t>
      </w:r>
    </w:p>
    <w:p w14:paraId="0E7CA429" w14:textId="41CAFE8A" w:rsidR="000B7486" w:rsidRDefault="000B7486" w:rsidP="000B7486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>avg</w:t>
      </w:r>
      <w:r>
        <w:rPr>
          <w:lang w:val="en-US"/>
        </w:rPr>
        <w:t>(salary) from emp;</w:t>
      </w:r>
    </w:p>
    <w:p w14:paraId="2393DCA9" w14:textId="7A8501C7" w:rsidR="000B7486" w:rsidRDefault="000B7486" w:rsidP="000B7486">
      <w:pPr>
        <w:rPr>
          <w:lang w:val="en-US"/>
        </w:rPr>
      </w:pPr>
    </w:p>
    <w:p w14:paraId="5BA22CF2" w14:textId="28777A20" w:rsidR="000B7486" w:rsidRDefault="000B7486" w:rsidP="000B7486">
      <w:pPr>
        <w:rPr>
          <w:lang w:val="en-US"/>
        </w:rPr>
      </w:pPr>
      <w:r>
        <w:rPr>
          <w:lang w:val="en-US"/>
        </w:rPr>
        <w:t>Drop table emp;</w:t>
      </w:r>
    </w:p>
    <w:p w14:paraId="0A94F765" w14:textId="0FE38209" w:rsidR="000B7486" w:rsidRDefault="000B7486" w:rsidP="000B7486">
      <w:pPr>
        <w:rPr>
          <w:lang w:val="en-US"/>
        </w:rPr>
      </w:pPr>
    </w:p>
    <w:p w14:paraId="26004A6B" w14:textId="77777777" w:rsidR="000B7486" w:rsidRDefault="000B7486" w:rsidP="000B7486">
      <w:pPr>
        <w:rPr>
          <w:lang w:val="en-US"/>
        </w:rPr>
      </w:pPr>
    </w:p>
    <w:p w14:paraId="35CCD7B9" w14:textId="77777777" w:rsidR="000B7486" w:rsidRDefault="000B7486" w:rsidP="000B7486">
      <w:pPr>
        <w:rPr>
          <w:lang w:val="en-US"/>
        </w:rPr>
      </w:pPr>
    </w:p>
    <w:p w14:paraId="4A107C12" w14:textId="16AA4008" w:rsidR="000B7486" w:rsidRDefault="000B7486" w:rsidP="00E86686">
      <w:pPr>
        <w:rPr>
          <w:lang w:val="en-US"/>
        </w:rPr>
      </w:pPr>
    </w:p>
    <w:p w14:paraId="1C673213" w14:textId="77777777" w:rsidR="000B7486" w:rsidRDefault="000B7486" w:rsidP="00E86686">
      <w:pPr>
        <w:rPr>
          <w:lang w:val="en-US"/>
        </w:rPr>
      </w:pPr>
    </w:p>
    <w:p w14:paraId="44F37960" w14:textId="77777777" w:rsidR="00B6106E" w:rsidRPr="00E86686" w:rsidRDefault="00B6106E" w:rsidP="00E86686">
      <w:pPr>
        <w:rPr>
          <w:lang w:val="en-US"/>
        </w:rPr>
      </w:pPr>
    </w:p>
    <w:sectPr w:rsidR="00B6106E" w:rsidRPr="00E86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0E"/>
    <w:rsid w:val="000B7486"/>
    <w:rsid w:val="00B6106E"/>
    <w:rsid w:val="00E64BD1"/>
    <w:rsid w:val="00E86686"/>
    <w:rsid w:val="00F7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095AC"/>
  <w15:chartTrackingRefBased/>
  <w15:docId w15:val="{A4DDCDBD-C0A9-4D45-9F4E-8E842A71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R . 20BIS004</dc:creator>
  <cp:keywords/>
  <dc:description/>
  <cp:lastModifiedBy>Abinesh R . 20BIS004</cp:lastModifiedBy>
  <cp:revision>1</cp:revision>
  <dcterms:created xsi:type="dcterms:W3CDTF">2022-12-19T01:37:00Z</dcterms:created>
  <dcterms:modified xsi:type="dcterms:W3CDTF">2022-12-19T02:18:00Z</dcterms:modified>
</cp:coreProperties>
</file>