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172F" w14:textId="053A174B" w:rsidR="00231582" w:rsidRDefault="00C143A2">
      <w:r w:rsidRPr="00C143A2">
        <w:t>spark-shell</w:t>
      </w:r>
    </w:p>
    <w:p w14:paraId="209C5338" w14:textId="33D8D2F4" w:rsidR="00C143A2" w:rsidRDefault="00C143A2" w:rsidP="008D7A82">
      <w:pPr>
        <w:ind w:left="720" w:firstLine="720"/>
      </w:pPr>
      <w:r>
        <w:t>BROADCAST HASH JOIN:</w:t>
      </w:r>
    </w:p>
    <w:p w14:paraId="2021AB57" w14:textId="58D75BDC" w:rsidR="00C143A2" w:rsidRDefault="00C143A2">
      <w:proofErr w:type="spellStart"/>
      <w:r w:rsidRPr="00C143A2">
        <w:t>spark.conf.get</w:t>
      </w:r>
      <w:proofErr w:type="spellEnd"/>
      <w:r w:rsidRPr="00C143A2">
        <w:t>("</w:t>
      </w:r>
      <w:proofErr w:type="spellStart"/>
      <w:r w:rsidRPr="00C143A2">
        <w:t>spark.sql.autoBroadcastJoinThreshold</w:t>
      </w:r>
      <w:proofErr w:type="spellEnd"/>
      <w:r w:rsidRPr="00C143A2">
        <w:t>")</w:t>
      </w:r>
    </w:p>
    <w:p w14:paraId="58EBE568" w14:textId="0182A234" w:rsidR="000E1E48" w:rsidRDefault="000E1E48">
      <w:proofErr w:type="spellStart"/>
      <w:r w:rsidRPr="00883EB6">
        <w:t>spark.conf.get</w:t>
      </w:r>
      <w:proofErr w:type="spellEnd"/>
      <w:r w:rsidRPr="00883EB6">
        <w:t>("</w:t>
      </w:r>
      <w:proofErr w:type="spellStart"/>
      <w:r w:rsidRPr="00883EB6">
        <w:t>spark.sql.join</w:t>
      </w:r>
      <w:r>
        <w:t>.</w:t>
      </w:r>
      <w:r w:rsidRPr="00883EB6">
        <w:t>pre</w:t>
      </w:r>
      <w:r>
        <w:t>f</w:t>
      </w:r>
      <w:r w:rsidRPr="00883EB6">
        <w:t>erSortMergeJoin</w:t>
      </w:r>
      <w:proofErr w:type="spellEnd"/>
      <w:r w:rsidRPr="00883EB6">
        <w:t>")</w:t>
      </w:r>
    </w:p>
    <w:p w14:paraId="633E118C" w14:textId="2DBB9395" w:rsidR="00C143A2" w:rsidRDefault="00C143A2">
      <w:proofErr w:type="spellStart"/>
      <w:r w:rsidRPr="00C143A2">
        <w:t>va</w:t>
      </w:r>
      <w:r w:rsidR="004139C8">
        <w:t>l</w:t>
      </w:r>
      <w:proofErr w:type="spellEnd"/>
      <w:r w:rsidRPr="00C143A2">
        <w:t xml:space="preserve"> </w:t>
      </w:r>
      <w:r w:rsidR="004139C8">
        <w:t>x</w:t>
      </w:r>
      <w:r w:rsidRPr="00C143A2">
        <w:t xml:space="preserve"> = </w:t>
      </w:r>
      <w:proofErr w:type="spellStart"/>
      <w:r w:rsidRPr="00C143A2">
        <w:t>Seq</w:t>
      </w:r>
      <w:proofErr w:type="spellEnd"/>
      <w:r w:rsidRPr="00C143A2">
        <w:t>(1,2,3,4,5,6,7,8,9)</w:t>
      </w:r>
    </w:p>
    <w:p w14:paraId="341D8FC7" w14:textId="3EF39118" w:rsidR="00094288" w:rsidRDefault="00094288">
      <w:proofErr w:type="spellStart"/>
      <w:r w:rsidRPr="00094288">
        <w:t>va</w:t>
      </w:r>
      <w:r w:rsidR="004139C8">
        <w:t>l</w:t>
      </w:r>
      <w:proofErr w:type="spellEnd"/>
      <w:r w:rsidRPr="00094288">
        <w:t xml:space="preserve"> </w:t>
      </w:r>
      <w:r w:rsidR="00883EB6">
        <w:t>y</w:t>
      </w:r>
      <w:r w:rsidRPr="00094288">
        <w:t xml:space="preserve"> = </w:t>
      </w:r>
      <w:proofErr w:type="spellStart"/>
      <w:r w:rsidRPr="00094288">
        <w:t>Seq</w:t>
      </w:r>
      <w:proofErr w:type="spellEnd"/>
      <w:r w:rsidRPr="00094288">
        <w:t>(10,2,30,4,50,6,70,8,90)</w:t>
      </w:r>
    </w:p>
    <w:p w14:paraId="5B1B3C61" w14:textId="413C2BBD" w:rsidR="00094288" w:rsidRDefault="00094288">
      <w:proofErr w:type="spellStart"/>
      <w:r w:rsidRPr="00094288">
        <w:t>val</w:t>
      </w:r>
      <w:proofErr w:type="spellEnd"/>
      <w:r w:rsidRPr="00094288">
        <w:t xml:space="preserve"> df1 = </w:t>
      </w:r>
      <w:proofErr w:type="spellStart"/>
      <w:r w:rsidRPr="00094288">
        <w:t>x.toDF</w:t>
      </w:r>
      <w:proofErr w:type="spellEnd"/>
      <w:r w:rsidRPr="00094288">
        <w:t>("id1")</w:t>
      </w:r>
    </w:p>
    <w:p w14:paraId="3C66CFEC" w14:textId="39A1832F" w:rsidR="00094288" w:rsidRDefault="00094288">
      <w:proofErr w:type="spellStart"/>
      <w:r w:rsidRPr="00094288">
        <w:t>val</w:t>
      </w:r>
      <w:proofErr w:type="spellEnd"/>
      <w:r w:rsidRPr="00094288">
        <w:t xml:space="preserve"> df2 = </w:t>
      </w:r>
      <w:proofErr w:type="spellStart"/>
      <w:r w:rsidRPr="00094288">
        <w:t>y.toDF</w:t>
      </w:r>
      <w:proofErr w:type="spellEnd"/>
      <w:r w:rsidRPr="00094288">
        <w:t>("id2")</w:t>
      </w:r>
    </w:p>
    <w:p w14:paraId="043266B6" w14:textId="1395A628" w:rsidR="002F124D" w:rsidRDefault="002F124D">
      <w:r w:rsidRPr="002F124D">
        <w:t>df1.join(df2,$"id1"===$"id2").show</w:t>
      </w:r>
    </w:p>
    <w:p w14:paraId="6F13FBCF" w14:textId="3513BCF7" w:rsidR="002F124D" w:rsidRDefault="002F124D" w:rsidP="008D7A82">
      <w:pPr>
        <w:ind w:left="720" w:firstLine="720"/>
      </w:pPr>
      <w:r>
        <w:t>SHUFFLEHASHJOIN:</w:t>
      </w:r>
    </w:p>
    <w:p w14:paraId="3E733AC9" w14:textId="6F679D82" w:rsidR="00883EB6" w:rsidRDefault="00883EB6">
      <w:proofErr w:type="spellStart"/>
      <w:r w:rsidRPr="00883EB6">
        <w:t>spark.conf.set</w:t>
      </w:r>
      <w:proofErr w:type="spellEnd"/>
      <w:r w:rsidRPr="00883EB6">
        <w:t>("spark.sql.autoBroadcastJoinThreshold",</w:t>
      </w:r>
      <w:r w:rsidR="00BF4103">
        <w:t>-1</w:t>
      </w:r>
      <w:r w:rsidRPr="00883EB6">
        <w:t>)</w:t>
      </w:r>
    </w:p>
    <w:p w14:paraId="4BC2F905" w14:textId="6B80F7E1" w:rsidR="00883EB6" w:rsidRDefault="00883EB6">
      <w:proofErr w:type="spellStart"/>
      <w:r w:rsidRPr="00883EB6">
        <w:t>spark.conf.set</w:t>
      </w:r>
      <w:proofErr w:type="spellEnd"/>
      <w:r w:rsidRPr="00883EB6">
        <w:t>("spark.sql.join</w:t>
      </w:r>
      <w:r w:rsidR="00CF0DEA">
        <w:t>.</w:t>
      </w:r>
      <w:proofErr w:type="spellStart"/>
      <w:r w:rsidRPr="00883EB6">
        <w:t>pre</w:t>
      </w:r>
      <w:r w:rsidR="00897E36">
        <w:t>f</w:t>
      </w:r>
      <w:r w:rsidRPr="00883EB6">
        <w:t>erSortMergeJoin</w:t>
      </w:r>
      <w:proofErr w:type="spellEnd"/>
      <w:r w:rsidRPr="00883EB6">
        <w:t>","false")</w:t>
      </w:r>
    </w:p>
    <w:p w14:paraId="5115E320" w14:textId="77777777" w:rsidR="005E7ED4" w:rsidRDefault="005E7ED4" w:rsidP="005E7ED4">
      <w:proofErr w:type="spellStart"/>
      <w:r w:rsidRPr="00C143A2">
        <w:t>spark.conf.get</w:t>
      </w:r>
      <w:proofErr w:type="spellEnd"/>
      <w:r w:rsidRPr="00C143A2">
        <w:t>("</w:t>
      </w:r>
      <w:proofErr w:type="spellStart"/>
      <w:r w:rsidRPr="00C143A2">
        <w:t>spark.sql.autoBroadcastJoinThreshold</w:t>
      </w:r>
      <w:proofErr w:type="spellEnd"/>
      <w:r w:rsidRPr="00C143A2">
        <w:t>")</w:t>
      </w:r>
    </w:p>
    <w:p w14:paraId="4DB26D3F" w14:textId="40B75CCA" w:rsidR="005E7ED4" w:rsidRDefault="005E7ED4">
      <w:proofErr w:type="spellStart"/>
      <w:r w:rsidRPr="00883EB6">
        <w:t>spark.conf.get</w:t>
      </w:r>
      <w:proofErr w:type="spellEnd"/>
      <w:r w:rsidRPr="00883EB6">
        <w:t>("</w:t>
      </w:r>
      <w:proofErr w:type="spellStart"/>
      <w:r w:rsidRPr="00883EB6">
        <w:t>spark.sql.join</w:t>
      </w:r>
      <w:r>
        <w:t>.</w:t>
      </w:r>
      <w:r w:rsidRPr="00883EB6">
        <w:t>pre</w:t>
      </w:r>
      <w:r>
        <w:t>f</w:t>
      </w:r>
      <w:r w:rsidRPr="00883EB6">
        <w:t>erSortMergeJoin</w:t>
      </w:r>
      <w:proofErr w:type="spellEnd"/>
      <w:r w:rsidRPr="00883EB6">
        <w:t>")</w:t>
      </w:r>
    </w:p>
    <w:p w14:paraId="42C13898" w14:textId="0B114D06" w:rsidR="00BF4103" w:rsidRDefault="00BF4103" w:rsidP="00BF4103">
      <w:r w:rsidRPr="002F124D">
        <w:t>df1.join(df2,$"id1"</w:t>
      </w:r>
      <w:r>
        <w:t>&gt;</w:t>
      </w:r>
      <w:r w:rsidRPr="002F124D">
        <w:t>=$"id2").show</w:t>
      </w:r>
    </w:p>
    <w:p w14:paraId="31C49C8C" w14:textId="4D50B41A" w:rsidR="00BF4103" w:rsidRDefault="00BF4103" w:rsidP="008D7A82">
      <w:pPr>
        <w:ind w:left="720" w:firstLine="720"/>
      </w:pPr>
      <w:r>
        <w:t>CARTESIANJOIN:</w:t>
      </w:r>
    </w:p>
    <w:p w14:paraId="736C4361" w14:textId="556F7C9C" w:rsidR="00BF4103" w:rsidRDefault="00BF4103" w:rsidP="00BF4103">
      <w:proofErr w:type="spellStart"/>
      <w:r w:rsidRPr="00883EB6">
        <w:t>spark.conf.set</w:t>
      </w:r>
      <w:proofErr w:type="spellEnd"/>
      <w:r w:rsidRPr="00883EB6">
        <w:t>("spark.sql.autoBroadcastJoinThreshold",</w:t>
      </w:r>
      <w:r>
        <w:t>2</w:t>
      </w:r>
      <w:r w:rsidRPr="00883EB6">
        <w:t>)</w:t>
      </w:r>
    </w:p>
    <w:p w14:paraId="411648F3" w14:textId="77777777" w:rsidR="005E7ED4" w:rsidRDefault="005E7ED4" w:rsidP="005E7ED4">
      <w:proofErr w:type="spellStart"/>
      <w:r w:rsidRPr="00C143A2">
        <w:t>spark.conf.get</w:t>
      </w:r>
      <w:proofErr w:type="spellEnd"/>
      <w:r w:rsidRPr="00C143A2">
        <w:t>("</w:t>
      </w:r>
      <w:proofErr w:type="spellStart"/>
      <w:r w:rsidRPr="00C143A2">
        <w:t>spark.sql.autoBroadcastJoinThreshold</w:t>
      </w:r>
      <w:proofErr w:type="spellEnd"/>
      <w:r w:rsidRPr="00C143A2">
        <w:t>")</w:t>
      </w:r>
    </w:p>
    <w:p w14:paraId="310C5499" w14:textId="1084DA48" w:rsidR="005E7ED4" w:rsidRDefault="005E7ED4" w:rsidP="00BF4103">
      <w:proofErr w:type="spellStart"/>
      <w:r w:rsidRPr="00883EB6">
        <w:t>spark.conf.get</w:t>
      </w:r>
      <w:proofErr w:type="spellEnd"/>
      <w:r w:rsidRPr="00883EB6">
        <w:t>("</w:t>
      </w:r>
      <w:proofErr w:type="spellStart"/>
      <w:r w:rsidRPr="00883EB6">
        <w:t>spark.sql.join</w:t>
      </w:r>
      <w:r>
        <w:t>.</w:t>
      </w:r>
      <w:r w:rsidRPr="00883EB6">
        <w:t>pre</w:t>
      </w:r>
      <w:r>
        <w:t>f</w:t>
      </w:r>
      <w:r w:rsidRPr="00883EB6">
        <w:t>erSortMergeJoin</w:t>
      </w:r>
      <w:proofErr w:type="spellEnd"/>
      <w:r w:rsidRPr="00883EB6">
        <w:t>")</w:t>
      </w:r>
    </w:p>
    <w:p w14:paraId="12473874" w14:textId="77777777" w:rsidR="00BF4103" w:rsidRDefault="00BF4103" w:rsidP="00BF4103">
      <w:r w:rsidRPr="002F124D">
        <w:t>df1.join(df2,$"id1"</w:t>
      </w:r>
      <w:r>
        <w:t>&gt;</w:t>
      </w:r>
      <w:r w:rsidRPr="002F124D">
        <w:t>=$"id2").show</w:t>
      </w:r>
    </w:p>
    <w:p w14:paraId="39D23089" w14:textId="77777777" w:rsidR="00BF4103" w:rsidRDefault="00BF4103" w:rsidP="00BF4103"/>
    <w:p w14:paraId="5D3E86AB" w14:textId="77777777" w:rsidR="00BF4103" w:rsidRDefault="00BF4103" w:rsidP="006149A4"/>
    <w:p w14:paraId="2411226E" w14:textId="77777777" w:rsidR="006149A4" w:rsidRDefault="006149A4"/>
    <w:p w14:paraId="08B27149" w14:textId="77777777" w:rsidR="002F124D" w:rsidRDefault="002F124D"/>
    <w:sectPr w:rsidR="002F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A2"/>
    <w:rsid w:val="00094288"/>
    <w:rsid w:val="000E1E48"/>
    <w:rsid w:val="00231582"/>
    <w:rsid w:val="002F124D"/>
    <w:rsid w:val="004139C8"/>
    <w:rsid w:val="005C0868"/>
    <w:rsid w:val="005E7ED4"/>
    <w:rsid w:val="006149A4"/>
    <w:rsid w:val="00861467"/>
    <w:rsid w:val="00883EB6"/>
    <w:rsid w:val="00897E36"/>
    <w:rsid w:val="008D7A82"/>
    <w:rsid w:val="00BF4103"/>
    <w:rsid w:val="00C143A2"/>
    <w:rsid w:val="00C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4827"/>
  <w15:chartTrackingRefBased/>
  <w15:docId w15:val="{3ACA372D-E947-4A32-A687-23ADB3D4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179D41D76144C8C9334A44E2AC8F8" ma:contentTypeVersion="8" ma:contentTypeDescription="Create a new document." ma:contentTypeScope="" ma:versionID="81b8a598ff9029aca4e569576fb3c8b3">
  <xsd:schema xmlns:xsd="http://www.w3.org/2001/XMLSchema" xmlns:xs="http://www.w3.org/2001/XMLSchema" xmlns:p="http://schemas.microsoft.com/office/2006/metadata/properties" xmlns:ns3="1c622b00-38b9-41e7-8a64-1112d5d8320a" xmlns:ns4="052bcb8a-3d78-46ac-bdab-70a57723fe89" targetNamespace="http://schemas.microsoft.com/office/2006/metadata/properties" ma:root="true" ma:fieldsID="35205a6251beafb8af309f24bde6c4a9" ns3:_="" ns4:_="">
    <xsd:import namespace="1c622b00-38b9-41e7-8a64-1112d5d8320a"/>
    <xsd:import namespace="052bcb8a-3d78-46ac-bdab-70a57723fe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22b00-38b9-41e7-8a64-1112d5d832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bcb8a-3d78-46ac-bdab-70a57723f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F818DF-5CC9-4533-943D-F9B995404F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CED72A-E3B3-425D-B154-92108FF16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22b00-38b9-41e7-8a64-1112d5d8320a"/>
    <ds:schemaRef ds:uri="052bcb8a-3d78-46ac-bdab-70a57723f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358E7-274C-4EDB-B129-FD84EB9AD2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Adhikesavan P . 20BIS005</dc:creator>
  <cp:keywords/>
  <dc:description/>
  <cp:lastModifiedBy>Abinesh R . 20BIS004</cp:lastModifiedBy>
  <cp:revision>7</cp:revision>
  <dcterms:created xsi:type="dcterms:W3CDTF">2022-12-18T14:09:00Z</dcterms:created>
  <dcterms:modified xsi:type="dcterms:W3CDTF">2022-12-19T02:39:00Z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0x010100873179D41D76144C8C9334A44E2AC8F8</vt:lpwstr>
  </property>
</Properties>
</file>