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D944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A1: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Injection Intro</w:t>
      </w:r>
    </w:p>
    <w:p w14:paraId="2DFBDDBF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select department from employees where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96134;</w:t>
      </w:r>
      <w:proofErr w:type="gramEnd"/>
    </w:p>
    <w:p w14:paraId="3276AC46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UPDATE employees SET department='Sales' WHERE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='Tobi'</w:t>
      </w:r>
    </w:p>
    <w:p w14:paraId="0DBBC2A3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alter table employees add phone 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20)</w:t>
      </w:r>
    </w:p>
    <w:p w14:paraId="7726AC72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grant all on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grant_rights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unauthorized_user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9)Smith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‘ or ‘1’=’1</w:t>
      </w:r>
    </w:p>
    <w:p w14:paraId="21B28B53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Login count: 0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User_Is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: 0 or 1=1</w:t>
      </w:r>
    </w:p>
    <w:p w14:paraId="5997B702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Employee name: A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Authentication Tan:' OR '1' = '1</w:t>
      </w:r>
    </w:p>
    <w:p w14:paraId="2C54A8FC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Employee 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Authentication Tan: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'; UPDATE employees SET salary=99999 WHERE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='John</w:t>
      </w:r>
    </w:p>
    <w:p w14:paraId="46E39C8B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%'; DROP TABLE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access_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4F967E6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Injection Advanced: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3)Name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: '; SELECT * FROM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;-- or ' UNION SELECT 1,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user_name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, password, cookie, 'A', 'B', 1 from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;--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Password:</w:t>
      </w:r>
    </w:p>
    <w:p w14:paraId="0F13AF82" w14:textId="77777777" w:rsidR="00747877" w:rsidRPr="005B3972" w:rsidRDefault="00747877" w:rsidP="007478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Login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Username: tom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Password: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thisisasecretfortomonly</w:t>
      </w:r>
      <w:proofErr w:type="spellEnd"/>
    </w:p>
    <w:p w14:paraId="0140D69D" w14:textId="77777777" w:rsidR="00747877" w:rsidRPr="005B3972" w:rsidRDefault="00747877" w:rsidP="007478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Quiz: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4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3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2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3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4</w:t>
      </w:r>
    </w:p>
    <w:p w14:paraId="2F75E3FB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Injection Mitigation</w:t>
      </w:r>
    </w:p>
    <w:p w14:paraId="58B7EEB2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box: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getConnection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2: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PreparedStatement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3: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prepareStatement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4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: ?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5:?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r w:rsidRPr="005B3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setString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7: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setString</w:t>
      </w:r>
      <w:proofErr w:type="spellEnd"/>
    </w:p>
    <w:p w14:paraId="234D1831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try {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Connection conn =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DriverManager.getConnection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(DBURL, DBUSER, DBPW);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PreparedStatement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conn.prepareStatement</w:t>
      </w:r>
      <w:proofErr w:type="spellEnd"/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("SELECT * FROM users WHERE name = ?");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ps.setString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(1, "Admin");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ps.executeUpdate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} catch (Exception e) {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("Oops. Something went wrong!");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}</w:t>
      </w:r>
    </w:p>
    <w:p w14:paraId="5FA5D2C9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a';/**/select/**/*/**/from/**/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779451B1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a';/**/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seselectlect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/**/*/**/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frfromom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100EE9FE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104.130.219.202</w:t>
      </w:r>
      <w:r w:rsidR="0044240E" w:rsidRPr="0044240E">
        <w:rPr>
          <w:rFonts w:ascii="Times New Roman" w:eastAsia="Times New Roman" w:hAnsi="Times New Roman" w:cs="Times New Roman"/>
          <w:noProof/>
          <w:sz w:val="28"/>
          <w:szCs w:val="28"/>
        </w:rPr>
        <w:pict w14:anchorId="1FFA5830">
          <v:rect id="_x0000_i1025" alt="" style="width:431.9pt;height:.05pt;mso-width-percent:0;mso-height-percent:0;mso-width-percent:0;mso-height-percent:0" o:hrpct="957" o:hralign="center" o:hrstd="t" o:hrnoshade="t" o:hr="t" fillcolor="#464a4c" stroked="f"/>
        </w:pict>
      </w:r>
    </w:p>
    <w:p w14:paraId="27335DF6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>A3)</w:t>
      </w:r>
    </w:p>
    <w:p w14:paraId="78A8720B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b/>
          <w:sz w:val="28"/>
          <w:szCs w:val="28"/>
        </w:rPr>
        <w:t xml:space="preserve">      </w:t>
      </w:r>
      <w:proofErr w:type="gramStart"/>
      <w:r w:rsidRPr="005B3972">
        <w:rPr>
          <w:rFonts w:ascii="Segoe UI" w:hAnsi="Segoe UI" w:cs="Segoe UI"/>
          <w:sz w:val="28"/>
          <w:szCs w:val="28"/>
        </w:rPr>
        <w:t>Username</w:t>
      </w:r>
      <w:r w:rsidRPr="005B3972">
        <w:rPr>
          <w:rFonts w:ascii="Segoe UI" w:hAnsi="Segoe UI" w:cs="Segoe UI"/>
          <w:b/>
          <w:sz w:val="28"/>
          <w:szCs w:val="28"/>
        </w:rPr>
        <w:t xml:space="preserve"> :</w:t>
      </w:r>
      <w:proofErr w:type="gramEnd"/>
      <w:r w:rsidRPr="005B3972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5B3972">
        <w:rPr>
          <w:rFonts w:ascii="Segoe UI" w:hAnsi="Segoe UI" w:cs="Segoe UI"/>
          <w:sz w:val="28"/>
          <w:szCs w:val="28"/>
        </w:rPr>
        <w:t>CaptainJack</w:t>
      </w:r>
      <w:proofErr w:type="spellEnd"/>
    </w:p>
    <w:p w14:paraId="712BFB5E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Password:  </w:t>
      </w:r>
      <w:proofErr w:type="spellStart"/>
      <w:r w:rsidRPr="005B3972">
        <w:rPr>
          <w:rFonts w:ascii="Segoe UI" w:hAnsi="Segoe UI" w:cs="Segoe UI"/>
          <w:sz w:val="28"/>
          <w:szCs w:val="28"/>
        </w:rPr>
        <w:t>BlackPearl</w:t>
      </w:r>
      <w:proofErr w:type="spellEnd"/>
    </w:p>
    <w:p w14:paraId="3F572A3A" w14:textId="77777777" w:rsidR="00CC3769" w:rsidRPr="005B3972" w:rsidRDefault="00CC3769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>A4)</w:t>
      </w:r>
    </w:p>
    <w:p w14:paraId="0DFBCE43" w14:textId="77777777" w:rsidR="00CC3769" w:rsidRPr="005B3972" w:rsidRDefault="00CC3769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</w:t>
      </w:r>
      <w:r w:rsidR="00670873" w:rsidRPr="005B3972">
        <w:rPr>
          <w:rFonts w:ascii="Segoe UI" w:hAnsi="Segoe UI" w:cs="Segoe UI"/>
          <w:sz w:val="28"/>
          <w:szCs w:val="28"/>
        </w:rPr>
        <w:t>4.</w:t>
      </w:r>
      <w:r w:rsidRPr="005B3972">
        <w:rPr>
          <w:rFonts w:ascii="Segoe UI" w:hAnsi="Segoe UI" w:cs="Segoe UI"/>
          <w:sz w:val="28"/>
          <w:szCs w:val="28"/>
        </w:rPr>
        <w:t xml:space="preserve"> &lt;?xml version="1.0"?&gt;&lt;!DOCTYPE </w:t>
      </w:r>
      <w:proofErr w:type="gramStart"/>
      <w:r w:rsidRPr="005B3972">
        <w:rPr>
          <w:rFonts w:ascii="Segoe UI" w:hAnsi="Segoe UI" w:cs="Segoe UI"/>
          <w:sz w:val="28"/>
          <w:szCs w:val="28"/>
        </w:rPr>
        <w:t>comment[</w:t>
      </w:r>
      <w:proofErr w:type="gramEnd"/>
      <w:r w:rsidRPr="005B3972">
        <w:rPr>
          <w:rFonts w:ascii="Segoe UI" w:hAnsi="Segoe UI" w:cs="Segoe UI"/>
          <w:sz w:val="28"/>
          <w:szCs w:val="28"/>
        </w:rPr>
        <w:t xml:space="preserve">&lt;!ENTITY 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 xml:space="preserve"> SYSTEM "file:///"&gt;]&gt;&lt;comment&gt;  &lt;text&gt;&amp;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>;&lt;/text&gt;&lt;/comment&gt;</w:t>
      </w:r>
    </w:p>
    <w:p w14:paraId="102495FE" w14:textId="77777777" w:rsidR="00670873" w:rsidRPr="005B3972" w:rsidRDefault="00670873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7. &lt;?xml version="1.0"?&gt;&lt;!DOCTYPE </w:t>
      </w:r>
      <w:proofErr w:type="gramStart"/>
      <w:r w:rsidRPr="005B3972">
        <w:rPr>
          <w:rFonts w:ascii="Segoe UI" w:hAnsi="Segoe UI" w:cs="Segoe UI"/>
          <w:sz w:val="28"/>
          <w:szCs w:val="28"/>
        </w:rPr>
        <w:t>comment[</w:t>
      </w:r>
      <w:proofErr w:type="gramEnd"/>
      <w:r w:rsidRPr="005B3972">
        <w:rPr>
          <w:rFonts w:ascii="Segoe UI" w:hAnsi="Segoe UI" w:cs="Segoe UI"/>
          <w:sz w:val="28"/>
          <w:szCs w:val="28"/>
        </w:rPr>
        <w:t xml:space="preserve">&lt;!ENTITY 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 xml:space="preserve"> SYSTEM "file:///"&gt;]&gt;&lt;comment&gt;  &lt;text&gt;&amp;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>;&lt;/text&gt;&lt;/comment&gt;</w:t>
      </w:r>
    </w:p>
    <w:p w14:paraId="669AE6D8" w14:textId="77777777" w:rsidR="00670873" w:rsidRPr="005B3972" w:rsidRDefault="00670873">
      <w:pPr>
        <w:rPr>
          <w:rFonts w:ascii="Segoe UI" w:hAnsi="Segoe UI" w:cs="Segoe UI"/>
          <w:b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Then change the </w:t>
      </w:r>
      <w:proofErr w:type="spellStart"/>
      <w:r w:rsidRPr="005B3972">
        <w:rPr>
          <w:rFonts w:ascii="Segoe UI" w:hAnsi="Segoe UI" w:cs="Segoe UI"/>
          <w:sz w:val="28"/>
          <w:szCs w:val="28"/>
        </w:rPr>
        <w:t>json</w:t>
      </w:r>
      <w:proofErr w:type="spellEnd"/>
      <w:r w:rsidRPr="005B3972">
        <w:rPr>
          <w:rFonts w:ascii="Segoe UI" w:hAnsi="Segoe UI" w:cs="Segoe UI"/>
          <w:sz w:val="28"/>
          <w:szCs w:val="28"/>
        </w:rPr>
        <w:t xml:space="preserve"> to </w:t>
      </w:r>
      <w:r w:rsidRPr="005B3972">
        <w:rPr>
          <w:rFonts w:ascii="Segoe UI" w:hAnsi="Segoe UI" w:cs="Segoe UI"/>
          <w:b/>
          <w:sz w:val="28"/>
          <w:szCs w:val="28"/>
        </w:rPr>
        <w:t>xml</w:t>
      </w:r>
    </w:p>
    <w:p w14:paraId="5F96E7CD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>A5)</w:t>
      </w:r>
    </w:p>
    <w:p w14:paraId="3B477C90" w14:textId="77777777" w:rsidR="00747877" w:rsidRPr="005B3972" w:rsidRDefault="00747877" w:rsidP="0074787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2.tom   </w:t>
      </w:r>
    </w:p>
    <w:p w14:paraId="40827907" w14:textId="77777777" w:rsidR="00747877" w:rsidRPr="005B3972" w:rsidRDefault="00747877" w:rsidP="00747877">
      <w:pPr>
        <w:ind w:left="360"/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   Cat</w:t>
      </w:r>
    </w:p>
    <w:p w14:paraId="6869DDC7" w14:textId="77777777" w:rsidR="00747877" w:rsidRPr="005B3972" w:rsidRDefault="00747877" w:rsidP="00747877">
      <w:pPr>
        <w:ind w:left="360"/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lastRenderedPageBreak/>
        <w:t xml:space="preserve">       3.</w:t>
      </w:r>
      <w:proofErr w:type="gramStart"/>
      <w:r w:rsidRPr="005B3972">
        <w:rPr>
          <w:rFonts w:ascii="Segoe UI" w:hAnsi="Segoe UI" w:cs="Segoe UI"/>
          <w:sz w:val="28"/>
          <w:szCs w:val="28"/>
        </w:rPr>
        <w:t>role,userid</w:t>
      </w:r>
      <w:proofErr w:type="gramEnd"/>
    </w:p>
    <w:p w14:paraId="406E0C23" w14:textId="77777777" w:rsidR="00747877" w:rsidRPr="005B3972" w:rsidRDefault="00747877" w:rsidP="00747877">
      <w:pPr>
        <w:ind w:left="360"/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4.WebGoat/IDOR/profile/2342384</w:t>
      </w:r>
    </w:p>
    <w:p w14:paraId="58D46352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2)</w:t>
      </w:r>
    </w:p>
    <w:p w14:paraId="66F31B00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 2.Users   </w:t>
      </w:r>
    </w:p>
    <w:p w14:paraId="175FC384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     Config</w:t>
      </w:r>
    </w:p>
    <w:p w14:paraId="5A4807FC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A7</w:t>
      </w:r>
    </w:p>
    <w:p w14:paraId="18672697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Go to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Downloadsmore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toolsweb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developer fools console will open In console type, alert(</w:t>
      </w:r>
      <w:proofErr w:type="spellStart"/>
      <w:proofErr w:type="gram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document.cookie</w:t>
      </w:r>
      <w:proofErr w:type="spellEnd"/>
      <w:proofErr w:type="gram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) ;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It will show alert msg click ok then again type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Alert(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document.cookie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) ;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 xml:space="preserve">Then in the 2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nd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exercise type YES and click Submit</w:t>
      </w:r>
    </w:p>
    <w:p w14:paraId="484032BE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In that shopping cart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 xml:space="preserve">In enter your credit </w:t>
      </w:r>
      <w:proofErr w:type="gram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card :</w:t>
      </w:r>
      <w:proofErr w:type="gram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remove that number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Type &lt;script&gt;alert(“username”) &lt;/script&gt;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Example &lt;script&gt;alert(“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sankamethra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”) &lt;/script&gt;</w:t>
      </w:r>
    </w:p>
    <w:p w14:paraId="61E76C3A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Type,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start.mvc#test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/ and click submit</w:t>
      </w:r>
    </w:p>
    <w:p w14:paraId="062FD8AC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In console, type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Webgoat.custom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</w:t>
      </w:r>
      <w:proofErr w:type="spellStart"/>
      <w:proofErr w:type="gram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js.phoneHome</w:t>
      </w:r>
      <w:proofErr w:type="spellEnd"/>
      <w:proofErr w:type="gram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()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We can see the response code like -236547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 xml:space="preserve">Copy and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paster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and click submit</w:t>
      </w:r>
    </w:p>
    <w:p w14:paraId="7497EBAA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Quiz</w:t>
      </w:r>
    </w:p>
    <w:p w14:paraId="0338C6E8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4</w:t>
      </w:r>
    </w:p>
    <w:p w14:paraId="3433665C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3</w:t>
      </w:r>
    </w:p>
    <w:p w14:paraId="32EA941E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1</w:t>
      </w:r>
    </w:p>
    <w:p w14:paraId="6C411252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2</w:t>
      </w:r>
    </w:p>
    <w:p w14:paraId="1768C250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4</w:t>
      </w:r>
    </w:p>
    <w:p w14:paraId="28F3278B" w14:textId="77777777" w:rsidR="00747877" w:rsidRPr="005B3972" w:rsidRDefault="00747877" w:rsidP="0074787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64A4C"/>
          <w:sz w:val="28"/>
          <w:szCs w:val="28"/>
        </w:rPr>
      </w:pPr>
    </w:p>
    <w:p w14:paraId="1340C6FB" w14:textId="77777777" w:rsidR="00747877" w:rsidRPr="005B3972" w:rsidRDefault="00747877" w:rsidP="0074787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64A4C"/>
          <w:sz w:val="28"/>
          <w:szCs w:val="28"/>
        </w:rPr>
      </w:pPr>
    </w:p>
    <w:p w14:paraId="7796EEB1" w14:textId="00FD6AF8" w:rsidR="00FA0781" w:rsidRPr="005B3972" w:rsidRDefault="00FA0781" w:rsidP="00FA07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8"/>
          <w:szCs w:val="28"/>
          <w:lang w:val="en-GB"/>
        </w:rPr>
      </w:pPr>
      <w:r w:rsidRPr="005B3972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Ans</w:t>
      </w:r>
      <w:r w:rsidRPr="005B3972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 xml:space="preserve"> - </w:t>
      </w:r>
      <w:r w:rsidRPr="005B3972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https://docs.cycubix.com/web-application-security-essentials/solutions/a2-broken-authentication/jwt-tokens-5</w:t>
      </w:r>
    </w:p>
    <w:p w14:paraId="371E499A" w14:textId="77777777" w:rsidR="00670873" w:rsidRPr="005B3972" w:rsidRDefault="00670873">
      <w:pPr>
        <w:rPr>
          <w:rFonts w:ascii="Segoe UI" w:hAnsi="Segoe UI" w:cs="Segoe UI"/>
          <w:sz w:val="28"/>
          <w:szCs w:val="28"/>
        </w:rPr>
      </w:pPr>
    </w:p>
    <w:sectPr w:rsidR="00670873" w:rsidRPr="005B3972" w:rsidSect="006F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08"/>
    <w:multiLevelType w:val="multilevel"/>
    <w:tmpl w:val="F386F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23EB0"/>
    <w:multiLevelType w:val="multilevel"/>
    <w:tmpl w:val="59C2D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11F92"/>
    <w:multiLevelType w:val="multilevel"/>
    <w:tmpl w:val="AF20D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A7EB1"/>
    <w:multiLevelType w:val="hybridMultilevel"/>
    <w:tmpl w:val="5186D3F2"/>
    <w:lvl w:ilvl="0" w:tplc="ACC453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72657"/>
    <w:multiLevelType w:val="multilevel"/>
    <w:tmpl w:val="032E77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56E1B"/>
    <w:multiLevelType w:val="hybridMultilevel"/>
    <w:tmpl w:val="DB306792"/>
    <w:lvl w:ilvl="0" w:tplc="12F23A9C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 w16cid:durableId="1771966870">
    <w:abstractNumId w:val="3"/>
  </w:num>
  <w:num w:numId="2" w16cid:durableId="188615204">
    <w:abstractNumId w:val="5"/>
  </w:num>
  <w:num w:numId="3" w16cid:durableId="65761099">
    <w:abstractNumId w:val="0"/>
  </w:num>
  <w:num w:numId="4" w16cid:durableId="826629026">
    <w:abstractNumId w:val="1"/>
  </w:num>
  <w:num w:numId="5" w16cid:durableId="1003557249">
    <w:abstractNumId w:val="4"/>
  </w:num>
  <w:num w:numId="6" w16cid:durableId="151507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769"/>
    <w:rsid w:val="001E46EB"/>
    <w:rsid w:val="00244B42"/>
    <w:rsid w:val="0044240E"/>
    <w:rsid w:val="0053498C"/>
    <w:rsid w:val="005B3972"/>
    <w:rsid w:val="00670873"/>
    <w:rsid w:val="006F2EDA"/>
    <w:rsid w:val="00747877"/>
    <w:rsid w:val="00B2010F"/>
    <w:rsid w:val="00B81C70"/>
    <w:rsid w:val="00CC3769"/>
    <w:rsid w:val="00FA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498C"/>
  <w15:docId w15:val="{524D6285-AF7D-B544-B844-7A38480C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align">
    <w:name w:val="md-align"/>
    <w:basedOn w:val="DefaultParagraphFont"/>
    <w:rsid w:val="00747877"/>
  </w:style>
  <w:style w:type="character" w:styleId="Strong">
    <w:name w:val="Strong"/>
    <w:basedOn w:val="DefaultParagraphFont"/>
    <w:uiPriority w:val="22"/>
    <w:qFormat/>
    <w:rsid w:val="007478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7877"/>
    <w:rPr>
      <w:color w:val="0000FF"/>
      <w:u w:val="single"/>
    </w:rPr>
  </w:style>
  <w:style w:type="character" w:customStyle="1" w:styleId="d-none">
    <w:name w:val="d-none"/>
    <w:basedOn w:val="DefaultParagraphFont"/>
    <w:rsid w:val="0074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Ashwath M Ram 20BIS201</cp:lastModifiedBy>
  <cp:revision>5</cp:revision>
  <dcterms:created xsi:type="dcterms:W3CDTF">2022-12-22T16:39:00Z</dcterms:created>
  <dcterms:modified xsi:type="dcterms:W3CDTF">2022-12-23T04:05:00Z</dcterms:modified>
</cp:coreProperties>
</file>