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9306F" w14:textId="57C8B35E" w:rsidR="00676733" w:rsidRDefault="00415BEE" w:rsidP="00415BEE">
      <w:pPr>
        <w:pStyle w:val="Title"/>
        <w:jc w:val="center"/>
        <w:rPr>
          <w:lang w:val="en-US"/>
        </w:rPr>
      </w:pPr>
      <w:r>
        <w:rPr>
          <w:lang w:val="en-US"/>
        </w:rPr>
        <w:t>GIT / GITHUB ASSIGNMENT</w:t>
      </w:r>
    </w:p>
    <w:p w14:paraId="27B0A2FA" w14:textId="4A6C6EFF" w:rsidR="00415BEE" w:rsidRDefault="00415BEE" w:rsidP="00415BEE">
      <w:pPr>
        <w:jc w:val="right"/>
        <w:rPr>
          <w:lang w:val="en-US"/>
        </w:rPr>
      </w:pPr>
      <w:r>
        <w:rPr>
          <w:lang w:val="en-US"/>
        </w:rPr>
        <w:t>- ASHWATH S</w:t>
      </w:r>
    </w:p>
    <w:p w14:paraId="3CEB147D" w14:textId="217DCFCF" w:rsidR="00415BEE" w:rsidRDefault="00415BEE" w:rsidP="00415BEE">
      <w:pPr>
        <w:jc w:val="right"/>
        <w:rPr>
          <w:lang w:val="en-US"/>
        </w:rPr>
      </w:pPr>
    </w:p>
    <w:p w14:paraId="256F23E6" w14:textId="33C0FC55" w:rsidR="00415BEE" w:rsidRPr="00415BEE" w:rsidRDefault="00415BE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415BEE">
        <w:rPr>
          <w:rFonts w:ascii="Bahnschrift" w:hAnsi="Bahnschrift"/>
          <w:b/>
          <w:bCs/>
          <w:sz w:val="28"/>
          <w:szCs w:val="28"/>
          <w:u w:val="single"/>
          <w:lang w:val="en-US"/>
        </w:rPr>
        <w:t xml:space="preserve">Q1 </w:t>
      </w:r>
    </w:p>
    <w:p w14:paraId="0D9D1130" w14:textId="77777777" w:rsidR="00415BEE" w:rsidRDefault="00415BEE" w:rsidP="00415BEE">
      <w:pPr>
        <w:rPr>
          <w:rFonts w:ascii="Bahnschrift" w:hAnsi="Bahnschrift"/>
          <w:b/>
          <w:bCs/>
          <w:sz w:val="28"/>
          <w:szCs w:val="28"/>
          <w:lang w:val="en-US"/>
        </w:rPr>
      </w:pPr>
    </w:p>
    <w:p w14:paraId="729A0E37" w14:textId="19A9E2D1" w:rsidR="00415BEE" w:rsidRDefault="00415BEE" w:rsidP="00415BEE">
      <w:pPr>
        <w:rPr>
          <w:rFonts w:ascii="Bahnschrift" w:hAnsi="Bahnschrift"/>
          <w:b/>
          <w:bCs/>
          <w:sz w:val="28"/>
          <w:szCs w:val="28"/>
          <w:lang w:val="en-US"/>
        </w:rPr>
      </w:pPr>
      <w:r w:rsidRPr="00415BEE">
        <w:rPr>
          <w:rFonts w:ascii="Bahnschrift" w:hAnsi="Bahnschrift"/>
          <w:b/>
          <w:bCs/>
          <w:sz w:val="28"/>
          <w:szCs w:val="28"/>
          <w:lang w:val="en-US"/>
        </w:rPr>
        <w:drawing>
          <wp:inline distT="0" distB="0" distL="0" distR="0" wp14:anchorId="03A30557" wp14:editId="077FCB32">
            <wp:extent cx="5731510" cy="4953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0AB" w14:textId="37B5C4BE" w:rsidR="00415BEE" w:rsidRDefault="00415BEE" w:rsidP="00415BEE">
      <w:pPr>
        <w:rPr>
          <w:rFonts w:ascii="Bahnschrift" w:hAnsi="Bahnschrift"/>
          <w:b/>
          <w:bCs/>
          <w:sz w:val="28"/>
          <w:szCs w:val="28"/>
          <w:lang w:val="en-US"/>
        </w:rPr>
      </w:pPr>
    </w:p>
    <w:p w14:paraId="14F6FCCC" w14:textId="77777777" w:rsidR="00415BEE" w:rsidRDefault="00415BEE" w:rsidP="00415BEE">
      <w:pPr>
        <w:rPr>
          <w:rFonts w:ascii="Bahnschrift" w:hAnsi="Bahnschrift"/>
          <w:b/>
          <w:bCs/>
          <w:sz w:val="28"/>
          <w:szCs w:val="28"/>
          <w:lang w:val="en-US"/>
        </w:rPr>
      </w:pPr>
    </w:p>
    <w:p w14:paraId="388CEA9B" w14:textId="77777777" w:rsidR="00415BEE" w:rsidRDefault="00415BEE" w:rsidP="00415BEE">
      <w:pPr>
        <w:rPr>
          <w:rFonts w:ascii="Bahnschrift" w:hAnsi="Bahnschrift"/>
          <w:b/>
          <w:bCs/>
          <w:sz w:val="28"/>
          <w:szCs w:val="28"/>
          <w:lang w:val="en-US"/>
        </w:rPr>
      </w:pPr>
    </w:p>
    <w:p w14:paraId="584EF8AE" w14:textId="77777777" w:rsidR="00415BEE" w:rsidRDefault="00415BEE" w:rsidP="00415BEE">
      <w:pPr>
        <w:rPr>
          <w:rFonts w:ascii="Bahnschrift" w:hAnsi="Bahnschrift"/>
          <w:b/>
          <w:bCs/>
          <w:sz w:val="28"/>
          <w:szCs w:val="28"/>
          <w:lang w:val="en-US"/>
        </w:rPr>
      </w:pPr>
    </w:p>
    <w:p w14:paraId="53498763" w14:textId="68A71F46" w:rsidR="00415BEE" w:rsidRPr="00415BEE" w:rsidRDefault="00415BE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415BEE">
        <w:rPr>
          <w:rFonts w:ascii="Bahnschrift" w:hAnsi="Bahnschrift"/>
          <w:b/>
          <w:bCs/>
          <w:sz w:val="28"/>
          <w:szCs w:val="28"/>
          <w:u w:val="single"/>
          <w:lang w:val="en-US"/>
        </w:rPr>
        <w:t>SOLUTION:</w:t>
      </w:r>
    </w:p>
    <w:p w14:paraId="2F6AACA0" w14:textId="7B0DAA41" w:rsidR="00415BEE" w:rsidRPr="00415BEE" w:rsidRDefault="00415BE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415BEE">
        <w:rPr>
          <w:rFonts w:ascii="Bahnschrift" w:hAnsi="Bahnschrift"/>
          <w:b/>
          <w:bCs/>
          <w:sz w:val="28"/>
          <w:szCs w:val="28"/>
          <w:u w:val="single"/>
          <w:lang w:val="en-US"/>
        </w:rPr>
        <w:t xml:space="preserve">Q1.1 – </w:t>
      </w:r>
      <w:r w:rsidR="002D4F41">
        <w:rPr>
          <w:rFonts w:ascii="Bahnschrift" w:hAnsi="Bahnschrift"/>
          <w:b/>
          <w:bCs/>
          <w:sz w:val="28"/>
          <w:szCs w:val="28"/>
          <w:u w:val="single"/>
          <w:lang w:val="en-US"/>
        </w:rPr>
        <w:t>Q</w:t>
      </w:r>
      <w:r w:rsidRPr="00415BEE">
        <w:rPr>
          <w:rFonts w:ascii="Bahnschrift" w:hAnsi="Bahnschrift"/>
          <w:b/>
          <w:bCs/>
          <w:sz w:val="28"/>
          <w:szCs w:val="28"/>
          <w:u w:val="single"/>
          <w:lang w:val="en-US"/>
        </w:rPr>
        <w:t>1.4</w:t>
      </w: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 xml:space="preserve"> -</w:t>
      </w:r>
    </w:p>
    <w:p w14:paraId="2836D8EB" w14:textId="3AB46C1A" w:rsidR="00EB5500" w:rsidRDefault="00415BEE" w:rsidP="00415BEE">
      <w:pPr>
        <w:rPr>
          <w:rFonts w:ascii="Bahnschrift" w:hAnsi="Bahnschrift"/>
          <w:b/>
          <w:bCs/>
          <w:sz w:val="28"/>
          <w:szCs w:val="28"/>
          <w:lang w:val="en-US"/>
        </w:rPr>
      </w:pPr>
      <w:r w:rsidRPr="00415BEE">
        <w:rPr>
          <w:rFonts w:ascii="Bahnschrift" w:hAnsi="Bahnschrift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CA02F0A" wp14:editId="7E50F385">
            <wp:extent cx="5731510" cy="3823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1E24" w14:textId="08C1CB36" w:rsidR="00EB5500" w:rsidRDefault="002D4F41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2D4F41">
        <w:rPr>
          <w:rFonts w:ascii="Bahnschrift" w:hAnsi="Bahnschrift"/>
          <w:b/>
          <w:bCs/>
          <w:sz w:val="28"/>
          <w:szCs w:val="28"/>
          <w:u w:val="single"/>
          <w:lang w:val="en-US"/>
        </w:rPr>
        <w:t xml:space="preserve">Q1.5 – Q1.8 </w:t>
      </w: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–</w:t>
      </w:r>
    </w:p>
    <w:p w14:paraId="572FCDAB" w14:textId="11DB5B01" w:rsidR="002B67C9" w:rsidRDefault="002D4F41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2D4F41">
        <w:rPr>
          <w:rFonts w:ascii="Bahnschrift" w:hAnsi="Bahnschrift"/>
          <w:b/>
          <w:bCs/>
          <w:sz w:val="28"/>
          <w:szCs w:val="28"/>
          <w:u w:val="single"/>
          <w:lang w:val="en-US"/>
        </w:rPr>
        <w:drawing>
          <wp:inline distT="0" distB="0" distL="0" distR="0" wp14:anchorId="4C7DB591" wp14:editId="7AF8ED4C">
            <wp:extent cx="5731510" cy="4312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FC9F" w14:textId="40E8886B" w:rsidR="00731CA4" w:rsidRDefault="00731CA4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t>Q1.9 -Q1.12 –</w:t>
      </w:r>
    </w:p>
    <w:p w14:paraId="6B1E812E" w14:textId="0E52C82F" w:rsidR="00731CA4" w:rsidRDefault="00731CA4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731CA4">
        <w:rPr>
          <w:rFonts w:ascii="Bahnschrift" w:hAnsi="Bahnschrift"/>
          <w:b/>
          <w:bCs/>
          <w:sz w:val="28"/>
          <w:szCs w:val="28"/>
          <w:u w:val="single"/>
          <w:lang w:val="en-US"/>
        </w:rPr>
        <w:drawing>
          <wp:inline distT="0" distB="0" distL="0" distR="0" wp14:anchorId="7F34C93A" wp14:editId="1535E547">
            <wp:extent cx="5731510" cy="6490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6E7F" w14:textId="7559B32F" w:rsidR="00C0685D" w:rsidRDefault="00C068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0D3C02FF" w14:textId="524B99EC" w:rsidR="00C0685D" w:rsidRDefault="00C068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395CCFCC" w14:textId="389C8F84" w:rsidR="00C0685D" w:rsidRDefault="00C068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693A7C97" w14:textId="502CC5C0" w:rsidR="00C0685D" w:rsidRDefault="00C068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Q1.13 – Q1.1</w:t>
      </w:r>
      <w:r w:rsidR="00877A27">
        <w:rPr>
          <w:rFonts w:ascii="Bahnschrift" w:hAnsi="Bahnschrift"/>
          <w:b/>
          <w:bCs/>
          <w:sz w:val="28"/>
          <w:szCs w:val="28"/>
          <w:u w:val="single"/>
          <w:lang w:val="en-US"/>
        </w:rPr>
        <w:t>7</w:t>
      </w: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 xml:space="preserve"> -</w:t>
      </w:r>
    </w:p>
    <w:p w14:paraId="20A5B61E" w14:textId="6907E2F9" w:rsidR="00C0685D" w:rsidRDefault="00C068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53A96AC0" w14:textId="787E2118" w:rsidR="00877A27" w:rsidRDefault="00877A27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877A27"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154C696C" wp14:editId="2F75198B">
            <wp:extent cx="4505954" cy="2638793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E3E3" w14:textId="77777777" w:rsidR="00B32A75" w:rsidRDefault="00B32A75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1B92E531" w14:textId="45B064D9" w:rsidR="00B32A75" w:rsidRDefault="00B32A75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 xml:space="preserve">Q1.18 – Q1.20 – </w:t>
      </w:r>
    </w:p>
    <w:p w14:paraId="1B19A004" w14:textId="411C825C" w:rsidR="00B32A75" w:rsidRDefault="00B32A75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7DC1D324" w14:textId="0FCE1679" w:rsidR="00B32A75" w:rsidRDefault="00B32A75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7040E650" w14:textId="04D07A69" w:rsidR="00B32A75" w:rsidRDefault="00B32A75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4CF4BE9F" w14:textId="6441C79B" w:rsidR="00B32A75" w:rsidRDefault="00B32A75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4A936A16" w14:textId="1459B399" w:rsidR="00B32A75" w:rsidRDefault="00B32A75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504BB3BF" w14:textId="033B84F3" w:rsidR="00B32A75" w:rsidRDefault="00B32A75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1D681A99" w14:textId="3DD11B87" w:rsidR="00B32A75" w:rsidRDefault="00B32A75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1A19E083" w14:textId="6DC6CC97" w:rsidR="00B32A75" w:rsidRPr="00B32A75" w:rsidRDefault="00B32A75" w:rsidP="00415BEE">
      <w:pPr>
        <w:rPr>
          <w:rFonts w:ascii="Bahnschrift" w:hAnsi="Bahnschrift"/>
          <w:b/>
          <w:bCs/>
          <w:sz w:val="28"/>
          <w:szCs w:val="28"/>
          <w:lang w:val="en-US"/>
        </w:rPr>
      </w:pPr>
    </w:p>
    <w:p w14:paraId="4D216CAD" w14:textId="6FD07825" w:rsidR="00B32A75" w:rsidRPr="00B32A75" w:rsidRDefault="00B32A75" w:rsidP="00B32A75">
      <w:pPr>
        <w:jc w:val="center"/>
        <w:rPr>
          <w:rFonts w:ascii="Bahnschrift" w:hAnsi="Bahnschrift"/>
          <w:b/>
          <w:bCs/>
          <w:sz w:val="28"/>
          <w:szCs w:val="28"/>
          <w:lang w:val="en-US"/>
        </w:rPr>
      </w:pPr>
      <w:r w:rsidRPr="00B32A75">
        <w:rPr>
          <w:rFonts w:ascii="Bahnschrift" w:hAnsi="Bahnschrift"/>
          <w:b/>
          <w:bCs/>
          <w:sz w:val="28"/>
          <w:szCs w:val="28"/>
          <w:lang w:val="en-US"/>
        </w:rPr>
        <w:t>{NEXT PAGE}</w:t>
      </w:r>
    </w:p>
    <w:p w14:paraId="7B621E0A" w14:textId="579D2E9E" w:rsidR="00B32A75" w:rsidRDefault="00B32A75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B32A75"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44123B24" wp14:editId="4E644A2B">
            <wp:extent cx="5731510" cy="63563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26CB" w14:textId="4794E4EC" w:rsidR="00C0685D" w:rsidRDefault="00C068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361F01E9" w14:textId="5B435A0B" w:rsidR="00C0685D" w:rsidRDefault="00C068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41E237AE" w14:textId="1E7EE654" w:rsidR="007C3A2C" w:rsidRDefault="007C3A2C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0556EF5F" w14:textId="7329D498" w:rsidR="007C3A2C" w:rsidRDefault="007C3A2C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26CDB731" w14:textId="3CF9A2E6" w:rsidR="007C3A2C" w:rsidRDefault="007C3A2C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4FEB3210" w14:textId="0CEC67DB" w:rsidR="007C3A2C" w:rsidRDefault="007C3A2C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5EBC22DB" w14:textId="729205D8" w:rsidR="007C3A2C" w:rsidRDefault="007C3A2C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66F72AF3" w14:textId="78F5D000" w:rsidR="007C3A2C" w:rsidRDefault="007C3A2C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t>Q2</w:t>
      </w:r>
    </w:p>
    <w:p w14:paraId="09399BBF" w14:textId="3B1AF921" w:rsidR="007C3A2C" w:rsidRDefault="00634B16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634B16">
        <w:rPr>
          <w:rFonts w:ascii="Bahnschrift" w:hAnsi="Bahnschrift"/>
          <w:b/>
          <w:bCs/>
          <w:sz w:val="28"/>
          <w:szCs w:val="28"/>
          <w:u w:val="single"/>
          <w:lang w:val="en-US"/>
        </w:rPr>
        <w:drawing>
          <wp:inline distT="0" distB="0" distL="0" distR="0" wp14:anchorId="26D4F2B4" wp14:editId="4A663319">
            <wp:extent cx="5731510" cy="7011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46C0" w14:textId="2EAAEC79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6E3EA4B0" w14:textId="09D4F443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SOLUTION:</w:t>
      </w:r>
    </w:p>
    <w:p w14:paraId="373E6A4C" w14:textId="77777777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49AB6257" w14:textId="1FC3D7E7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Q 2.21 – Q2.24</w:t>
      </w:r>
    </w:p>
    <w:p w14:paraId="7589A496" w14:textId="4BD65065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AE2F5D"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568B9003" wp14:editId="09F30A14">
            <wp:extent cx="5731510" cy="40678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1631" w14:textId="57433238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10B5E8CE" w14:textId="77777777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77D8DC85" w14:textId="77777777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3097B803" w14:textId="77777777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47EA760B" w14:textId="741FCC4A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Q2.25 -Q2.28 –</w:t>
      </w:r>
    </w:p>
    <w:p w14:paraId="02ED278D" w14:textId="5F12F8A7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75DA13DB" w14:textId="4A38ACB2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7B46177B" w14:textId="4AFFBC53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4FE892B2" w14:textId="285088A3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3496A41E" w14:textId="394F416C" w:rsidR="00AE2F5D" w:rsidRPr="00AE2F5D" w:rsidRDefault="00AE2F5D" w:rsidP="00AE2F5D">
      <w:pPr>
        <w:jc w:val="center"/>
        <w:rPr>
          <w:rFonts w:ascii="Bahnschrift" w:hAnsi="Bahnschrift"/>
          <w:b/>
          <w:bCs/>
          <w:sz w:val="28"/>
          <w:szCs w:val="28"/>
          <w:lang w:val="en-US"/>
        </w:rPr>
      </w:pPr>
      <w:r w:rsidRPr="00AE2F5D">
        <w:rPr>
          <w:rFonts w:ascii="Bahnschrift" w:hAnsi="Bahnschrift"/>
          <w:b/>
          <w:bCs/>
          <w:sz w:val="28"/>
          <w:szCs w:val="28"/>
          <w:lang w:val="en-US"/>
        </w:rPr>
        <w:t>{NEXT PAGE}</w:t>
      </w:r>
    </w:p>
    <w:p w14:paraId="55521B4A" w14:textId="04106CCC" w:rsidR="00AE2F5D" w:rsidRDefault="00AE2F5D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AE2F5D"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3C410CD4" wp14:editId="177E4EEE">
            <wp:extent cx="5731510" cy="44932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7CF2" w14:textId="4A07F12F" w:rsidR="00C14F6E" w:rsidRDefault="00C14F6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1767D32E" w14:textId="77777777" w:rsidR="00C14F6E" w:rsidRDefault="00C14F6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Q2.29 – Q2.32 –</w:t>
      </w:r>
    </w:p>
    <w:p w14:paraId="4DA66AC4" w14:textId="77777777" w:rsidR="00C14F6E" w:rsidRDefault="00C14F6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26F1B03D" w14:textId="77777777" w:rsidR="00C14F6E" w:rsidRDefault="00C14F6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08154BD0" w14:textId="77777777" w:rsidR="00C14F6E" w:rsidRDefault="00C14F6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05A1DB1E" w14:textId="77777777" w:rsidR="00C14F6E" w:rsidRDefault="00C14F6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4B11EE00" w14:textId="77777777" w:rsidR="00C14F6E" w:rsidRDefault="00C14F6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2DBC646D" w14:textId="67FFC2DF" w:rsidR="00C14F6E" w:rsidRPr="00C14F6E" w:rsidRDefault="00C14F6E" w:rsidP="00C14F6E">
      <w:pPr>
        <w:jc w:val="center"/>
        <w:rPr>
          <w:rFonts w:ascii="Bahnschrift" w:hAnsi="Bahnschrift"/>
          <w:b/>
          <w:bCs/>
          <w:sz w:val="28"/>
          <w:szCs w:val="28"/>
          <w:lang w:val="en-US"/>
        </w:rPr>
      </w:pPr>
      <w:r w:rsidRPr="00C14F6E">
        <w:rPr>
          <w:rFonts w:ascii="Bahnschrift" w:hAnsi="Bahnschrift"/>
          <w:b/>
          <w:bCs/>
          <w:sz w:val="28"/>
          <w:szCs w:val="28"/>
          <w:lang w:val="en-US"/>
        </w:rPr>
        <w:t>{NEXT PAGE}</w:t>
      </w:r>
    </w:p>
    <w:p w14:paraId="1D56CFA5" w14:textId="59E3E390" w:rsidR="00C14F6E" w:rsidRDefault="00C14F6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C14F6E"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4FE2C850" wp14:editId="56B84811">
            <wp:extent cx="5731510" cy="47294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0380" w14:textId="7B43CCFA" w:rsidR="00C14F6E" w:rsidRDefault="00C14F6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2756C530" w14:textId="700D8AEC" w:rsidR="00800A80" w:rsidRDefault="00800A80" w:rsidP="00800A80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Q2.</w:t>
      </w: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33</w:t>
      </w: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 xml:space="preserve"> – Q2.3</w:t>
      </w: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8</w:t>
      </w: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 xml:space="preserve"> –</w:t>
      </w:r>
    </w:p>
    <w:p w14:paraId="731B9737" w14:textId="52977093" w:rsidR="00C14F6E" w:rsidRDefault="00C14F6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16C6A686" w14:textId="5DEF2477" w:rsidR="00800A80" w:rsidRDefault="00800A80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3A56D581" w14:textId="30497B66" w:rsidR="00800A80" w:rsidRDefault="00800A80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0E0FC11D" w14:textId="0D702CD6" w:rsidR="00800A80" w:rsidRDefault="00800A80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2374C32B" w14:textId="667F9E02" w:rsidR="00800A80" w:rsidRPr="00800A80" w:rsidRDefault="00800A80" w:rsidP="00800A80">
      <w:pPr>
        <w:jc w:val="center"/>
        <w:rPr>
          <w:rFonts w:ascii="Bahnschrift" w:hAnsi="Bahnschrift"/>
          <w:b/>
          <w:bCs/>
          <w:sz w:val="28"/>
          <w:szCs w:val="28"/>
          <w:lang w:val="en-US"/>
        </w:rPr>
      </w:pPr>
      <w:r w:rsidRPr="00800A80">
        <w:rPr>
          <w:rFonts w:ascii="Bahnschrift" w:hAnsi="Bahnschrift"/>
          <w:b/>
          <w:bCs/>
          <w:sz w:val="28"/>
          <w:szCs w:val="28"/>
          <w:lang w:val="en-US"/>
        </w:rPr>
        <w:t>{NEXT PAGE}</w:t>
      </w:r>
    </w:p>
    <w:p w14:paraId="7E947119" w14:textId="1477EBFC" w:rsidR="00AE2F5D" w:rsidRDefault="00800A80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800A80"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31D64CAC" wp14:editId="0548203B">
            <wp:extent cx="5344271" cy="5477639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E35C" w14:textId="6BB31ED4" w:rsidR="00212BCA" w:rsidRDefault="00212BCA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217E70B8" w14:textId="77777777" w:rsidR="009639A8" w:rsidRDefault="009639A8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2CE2C21C" w14:textId="77777777" w:rsidR="009639A8" w:rsidRDefault="009639A8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5D5C31FC" w14:textId="77777777" w:rsidR="009639A8" w:rsidRDefault="009639A8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6E5612DF" w14:textId="77777777" w:rsidR="009639A8" w:rsidRDefault="009639A8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7A2ACB4B" w14:textId="77777777" w:rsidR="009639A8" w:rsidRDefault="009639A8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027E7008" w14:textId="77777777" w:rsidR="009639A8" w:rsidRDefault="009639A8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51B2A61F" w14:textId="56C5EF69" w:rsidR="00212BCA" w:rsidRDefault="009639A8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Q3</w:t>
      </w:r>
    </w:p>
    <w:p w14:paraId="5DFE9504" w14:textId="479C9110" w:rsidR="009639A8" w:rsidRDefault="009639A8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9639A8"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31E6BEE6" wp14:editId="30E40CE3">
            <wp:extent cx="5731510" cy="3545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E875" w14:textId="2086C5A0" w:rsidR="009639A8" w:rsidRDefault="009639A8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6D585321" w14:textId="7AB616AE" w:rsidR="009639A8" w:rsidRDefault="009639A8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SOLUTION:</w:t>
      </w:r>
    </w:p>
    <w:p w14:paraId="6DA800E8" w14:textId="77777777" w:rsidR="00BA7473" w:rsidRDefault="00BA7473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2F5D8A21" w14:textId="77777777" w:rsidR="00BA7473" w:rsidRDefault="00BA7473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65C20315" w14:textId="77777777" w:rsidR="00BA7473" w:rsidRDefault="00BA7473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5E3FC51A" w14:textId="2FF66A14" w:rsidR="009D093C" w:rsidRDefault="00BA7473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3.1 – Q3.8 -</w:t>
      </w:r>
    </w:p>
    <w:p w14:paraId="3690FC36" w14:textId="21AE5040" w:rsidR="009639A8" w:rsidRDefault="00BA7473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BA7473"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37495927" wp14:editId="5FC68BCD">
            <wp:extent cx="5731510" cy="85115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A7F2" w14:textId="6FAC3D29" w:rsidR="009D093C" w:rsidRDefault="00A6452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t>Q3.9 – Q3.14</w:t>
      </w:r>
    </w:p>
    <w:p w14:paraId="3DB3507F" w14:textId="5D392766" w:rsidR="00A6452E" w:rsidRDefault="00A6452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A6452E">
        <w:rPr>
          <w:rFonts w:ascii="Bahnschrift" w:hAnsi="Bahnschrift"/>
          <w:b/>
          <w:bCs/>
          <w:sz w:val="28"/>
          <w:szCs w:val="28"/>
          <w:u w:val="single"/>
          <w:lang w:val="en-US"/>
        </w:rPr>
        <w:drawing>
          <wp:inline distT="0" distB="0" distL="0" distR="0" wp14:anchorId="4C37F225" wp14:editId="1951410C">
            <wp:extent cx="5287113" cy="3400900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5D2D" w14:textId="48BC7CB6" w:rsidR="00A6452E" w:rsidRDefault="00A6452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292AF460" w14:textId="77777777" w:rsidR="00D6505F" w:rsidRDefault="00D6505F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0FF8AA84" w14:textId="77777777" w:rsidR="00D6505F" w:rsidRDefault="00D6505F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3CFA017F" w14:textId="77777777" w:rsidR="00D6505F" w:rsidRDefault="00D6505F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63460DB7" w14:textId="77777777" w:rsidR="00D6505F" w:rsidRDefault="00D6505F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51B1A7B3" w14:textId="77777777" w:rsidR="00D6505F" w:rsidRDefault="00D6505F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425F6BE4" w14:textId="77777777" w:rsidR="00D6505F" w:rsidRDefault="00D6505F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56BA8B74" w14:textId="77777777" w:rsidR="00D6505F" w:rsidRDefault="00D6505F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02092F68" w14:textId="61BACF96" w:rsidR="00A6452E" w:rsidRDefault="00A6452E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Q4</w:t>
      </w:r>
    </w:p>
    <w:p w14:paraId="1966A890" w14:textId="4D84B270" w:rsidR="007776F6" w:rsidRDefault="00D6505F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D6505F"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156D72D4" wp14:editId="252508AC">
            <wp:extent cx="5731510" cy="52158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4F98" w14:textId="7E008369" w:rsidR="00D6505F" w:rsidRDefault="00D6505F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74BE4376" w14:textId="676BB86F" w:rsidR="00D6505F" w:rsidRDefault="00D6505F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SOLUTIONS:</w:t>
      </w:r>
    </w:p>
    <w:p w14:paraId="03464933" w14:textId="77777777" w:rsidR="00F67C72" w:rsidRDefault="00F67C72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61B536A2" w14:textId="77777777" w:rsidR="00F67C72" w:rsidRDefault="00F67C72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47917B0E" w14:textId="77777777" w:rsidR="00F67C72" w:rsidRDefault="00F67C72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057BD3CF" w14:textId="77777777" w:rsidR="00F67C72" w:rsidRDefault="00F67C72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1C780B9C" w14:textId="77777777" w:rsidR="00F67C72" w:rsidRDefault="00F67C72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03A1D22B" w14:textId="77777777" w:rsidR="00F67C72" w:rsidRDefault="00F67C72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</w:p>
    <w:p w14:paraId="5CEAFCE7" w14:textId="4462213C" w:rsidR="00F67C72" w:rsidRDefault="00D6505F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t>Q4.1 -Q4.</w:t>
      </w:r>
      <w:r w:rsidR="00F67C72">
        <w:rPr>
          <w:rFonts w:ascii="Bahnschrift" w:hAnsi="Bahnschrift"/>
          <w:b/>
          <w:bCs/>
          <w:sz w:val="28"/>
          <w:szCs w:val="28"/>
          <w:u w:val="single"/>
          <w:lang w:val="en-US"/>
        </w:rPr>
        <w:t>8 –</w:t>
      </w:r>
    </w:p>
    <w:p w14:paraId="2D2AACD7" w14:textId="72086727" w:rsidR="00F67C72" w:rsidRDefault="00F67C72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F67C72"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11B22B37" wp14:editId="6ADD0847">
            <wp:extent cx="5731510" cy="85521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3176" w14:textId="7D29CEFA" w:rsidR="00F67C72" w:rsidRDefault="00F67C72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>
        <w:rPr>
          <w:rFonts w:ascii="Bahnschrift" w:hAnsi="Bahnschrift"/>
          <w:b/>
          <w:bCs/>
          <w:sz w:val="28"/>
          <w:szCs w:val="28"/>
          <w:u w:val="single"/>
          <w:lang w:val="en-US"/>
        </w:rPr>
        <w:lastRenderedPageBreak/>
        <w:t xml:space="preserve">Q4.9 -Q4.14 – </w:t>
      </w:r>
    </w:p>
    <w:p w14:paraId="0F5E6BCB" w14:textId="20C9A6DB" w:rsidR="00F67C72" w:rsidRPr="002D4F41" w:rsidRDefault="00F67C72" w:rsidP="00415BEE">
      <w:pPr>
        <w:rPr>
          <w:rFonts w:ascii="Bahnschrift" w:hAnsi="Bahnschrift"/>
          <w:b/>
          <w:bCs/>
          <w:sz w:val="28"/>
          <w:szCs w:val="28"/>
          <w:u w:val="single"/>
          <w:lang w:val="en-US"/>
        </w:rPr>
      </w:pPr>
      <w:r w:rsidRPr="00F67C72">
        <w:rPr>
          <w:rFonts w:ascii="Bahnschrift" w:hAnsi="Bahnschrift"/>
          <w:b/>
          <w:bCs/>
          <w:sz w:val="28"/>
          <w:szCs w:val="28"/>
          <w:u w:val="single"/>
          <w:lang w:val="en-US"/>
        </w:rPr>
        <w:drawing>
          <wp:inline distT="0" distB="0" distL="0" distR="0" wp14:anchorId="7312DDF9" wp14:editId="35DA7F10">
            <wp:extent cx="5182323" cy="60587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C72" w:rsidRPr="002D4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7F2"/>
    <w:rsid w:val="00212BCA"/>
    <w:rsid w:val="002B67C9"/>
    <w:rsid w:val="002D4F41"/>
    <w:rsid w:val="00415BEE"/>
    <w:rsid w:val="00627018"/>
    <w:rsid w:val="00634B16"/>
    <w:rsid w:val="00731CA4"/>
    <w:rsid w:val="007419C0"/>
    <w:rsid w:val="007776F6"/>
    <w:rsid w:val="007C3A2C"/>
    <w:rsid w:val="00800A80"/>
    <w:rsid w:val="00877A27"/>
    <w:rsid w:val="009639A8"/>
    <w:rsid w:val="009D093C"/>
    <w:rsid w:val="00A6452E"/>
    <w:rsid w:val="00AE2F5D"/>
    <w:rsid w:val="00B32A75"/>
    <w:rsid w:val="00BA7473"/>
    <w:rsid w:val="00C0685D"/>
    <w:rsid w:val="00C14F6E"/>
    <w:rsid w:val="00D6505F"/>
    <w:rsid w:val="00EB5500"/>
    <w:rsid w:val="00F367F2"/>
    <w:rsid w:val="00F67C72"/>
    <w:rsid w:val="00FC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EC82B"/>
  <w15:chartTrackingRefBased/>
  <w15:docId w15:val="{05CF6A34-7E27-4695-966E-5E24DC79E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5B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5B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15B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16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Ashwath Sudarsan</dc:creator>
  <cp:keywords/>
  <dc:description/>
  <cp:lastModifiedBy>Ashwath Sudarsan</cp:lastModifiedBy>
  <cp:revision>14</cp:revision>
  <dcterms:created xsi:type="dcterms:W3CDTF">2022-02-05T05:40:00Z</dcterms:created>
  <dcterms:modified xsi:type="dcterms:W3CDTF">2022-02-05T09:28:00Z</dcterms:modified>
</cp:coreProperties>
</file>