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B8BB" w14:textId="3BAEFF06" w:rsidR="004D330D" w:rsidRDefault="0053184A" w:rsidP="004D330D">
      <w:pPr>
        <w:pStyle w:val="Title"/>
        <w:jc w:val="center"/>
        <w:rPr>
          <w:lang w:val="en-US"/>
        </w:rPr>
      </w:pPr>
      <w:r>
        <w:rPr>
          <w:lang w:val="en-US"/>
        </w:rPr>
        <w:t>MONGO DB- AGGREGATION ASSIGNMENT</w:t>
      </w:r>
    </w:p>
    <w:p w14:paraId="300919D3" w14:textId="437A51DC" w:rsidR="004D330D" w:rsidRDefault="004D330D" w:rsidP="004D330D">
      <w:pPr>
        <w:rPr>
          <w:sz w:val="32"/>
          <w:szCs w:val="32"/>
          <w:lang w:val="en-US"/>
        </w:rPr>
      </w:pPr>
      <w:r w:rsidRPr="004D330D">
        <w:rPr>
          <w:sz w:val="32"/>
          <w:szCs w:val="32"/>
          <w:lang w:val="en-US"/>
        </w:rPr>
        <w:drawing>
          <wp:inline distT="0" distB="0" distL="0" distR="0" wp14:anchorId="776626D9" wp14:editId="24ED38F6">
            <wp:extent cx="5506218" cy="78687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78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461B" w14:textId="6D88A185" w:rsidR="004D330D" w:rsidRDefault="004D330D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SOLUTIONS: (USING MONGODB COMPASS)</w:t>
      </w:r>
    </w:p>
    <w:p w14:paraId="1DB8601E" w14:textId="25B00E3C" w:rsidR="004D330D" w:rsidRDefault="004D330D" w:rsidP="004D330D">
      <w:pPr>
        <w:rPr>
          <w:sz w:val="32"/>
          <w:szCs w:val="32"/>
          <w:lang w:val="en-US"/>
        </w:rPr>
      </w:pPr>
      <w:r w:rsidRPr="004D330D">
        <w:rPr>
          <w:sz w:val="32"/>
          <w:szCs w:val="32"/>
          <w:lang w:val="en-US"/>
        </w:rPr>
        <w:drawing>
          <wp:inline distT="0" distB="0" distL="0" distR="0" wp14:anchorId="5ECD9DBA" wp14:editId="7E39ACCF">
            <wp:extent cx="5731510" cy="43992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F3E8" w14:textId="77777777" w:rsidR="00BC35C9" w:rsidRDefault="00BC35C9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ATLANTA POPULATION:</w:t>
      </w:r>
    </w:p>
    <w:p w14:paraId="46757C4F" w14:textId="77777777" w:rsidR="00BC35C9" w:rsidRDefault="00BC35C9" w:rsidP="004D330D">
      <w:pPr>
        <w:rPr>
          <w:sz w:val="32"/>
          <w:szCs w:val="32"/>
          <w:lang w:val="en-US"/>
        </w:rPr>
      </w:pPr>
    </w:p>
    <w:p w14:paraId="32DB0B16" w14:textId="77777777" w:rsidR="00BC35C9" w:rsidRDefault="00BC35C9" w:rsidP="004D330D">
      <w:pPr>
        <w:rPr>
          <w:sz w:val="32"/>
          <w:szCs w:val="32"/>
          <w:lang w:val="en-US"/>
        </w:rPr>
      </w:pPr>
    </w:p>
    <w:p w14:paraId="2E8BFD99" w14:textId="77777777" w:rsidR="00BC35C9" w:rsidRDefault="00BC35C9" w:rsidP="004D330D">
      <w:pPr>
        <w:rPr>
          <w:sz w:val="32"/>
          <w:szCs w:val="32"/>
          <w:lang w:val="en-US"/>
        </w:rPr>
      </w:pPr>
    </w:p>
    <w:p w14:paraId="6BF1F817" w14:textId="77777777" w:rsidR="00BC35C9" w:rsidRDefault="00BC35C9" w:rsidP="004D330D">
      <w:pPr>
        <w:rPr>
          <w:sz w:val="32"/>
          <w:szCs w:val="32"/>
          <w:lang w:val="en-US"/>
        </w:rPr>
      </w:pPr>
    </w:p>
    <w:p w14:paraId="4B72206C" w14:textId="77777777" w:rsidR="00BC35C9" w:rsidRDefault="00BC35C9" w:rsidP="004D330D">
      <w:pPr>
        <w:rPr>
          <w:sz w:val="32"/>
          <w:szCs w:val="32"/>
          <w:lang w:val="en-US"/>
        </w:rPr>
      </w:pPr>
    </w:p>
    <w:p w14:paraId="000A80EB" w14:textId="3CC778CD" w:rsidR="00BC35C9" w:rsidRDefault="00BC35C9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15B23E49" w14:textId="7452A1CD" w:rsidR="00BC35C9" w:rsidRDefault="00BC35C9" w:rsidP="004D330D">
      <w:pPr>
        <w:rPr>
          <w:sz w:val="32"/>
          <w:szCs w:val="32"/>
          <w:lang w:val="en-US"/>
        </w:rPr>
      </w:pPr>
      <w:r w:rsidRPr="00BC35C9">
        <w:rPr>
          <w:sz w:val="32"/>
          <w:szCs w:val="32"/>
          <w:lang w:val="en-US"/>
        </w:rPr>
        <w:lastRenderedPageBreak/>
        <w:drawing>
          <wp:inline distT="0" distB="0" distL="0" distR="0" wp14:anchorId="042472A3" wp14:editId="468C6E8D">
            <wp:extent cx="5731510" cy="3788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3C1F" w14:textId="148365E0" w:rsidR="00BC35C9" w:rsidRDefault="00BC35C9" w:rsidP="004D330D">
      <w:pPr>
        <w:rPr>
          <w:sz w:val="32"/>
          <w:szCs w:val="32"/>
          <w:lang w:val="en-US"/>
        </w:rPr>
      </w:pPr>
    </w:p>
    <w:p w14:paraId="0FE8037E" w14:textId="10B65DC4" w:rsidR="00BC35C9" w:rsidRDefault="00BC35C9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3F37D8D5" w14:textId="28D1CBB0" w:rsidR="00BC35C9" w:rsidRDefault="004D3688" w:rsidP="004D330D">
      <w:pPr>
        <w:rPr>
          <w:sz w:val="32"/>
          <w:szCs w:val="32"/>
          <w:lang w:val="en-US"/>
        </w:rPr>
      </w:pPr>
      <w:r w:rsidRPr="004D3688">
        <w:rPr>
          <w:sz w:val="32"/>
          <w:szCs w:val="32"/>
          <w:lang w:val="en-US"/>
        </w:rPr>
        <w:drawing>
          <wp:inline distT="0" distB="0" distL="0" distR="0" wp14:anchorId="68AA85B7" wp14:editId="78FD6A58">
            <wp:extent cx="6305333" cy="1572491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010" cy="15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DE8F" w14:textId="2B89C03C" w:rsidR="004D3688" w:rsidRDefault="004D3688" w:rsidP="004D330D">
      <w:pPr>
        <w:rPr>
          <w:sz w:val="32"/>
          <w:szCs w:val="32"/>
          <w:lang w:val="en-US"/>
        </w:rPr>
      </w:pPr>
    </w:p>
    <w:p w14:paraId="5EA07EAF" w14:textId="4E28E4F4" w:rsidR="004D3688" w:rsidRDefault="004D3688" w:rsidP="004D330D">
      <w:pPr>
        <w:rPr>
          <w:sz w:val="32"/>
          <w:szCs w:val="32"/>
          <w:lang w:val="en-US"/>
        </w:rPr>
      </w:pPr>
    </w:p>
    <w:p w14:paraId="11E43544" w14:textId="7ADC3642" w:rsidR="004D3688" w:rsidRDefault="004D3688" w:rsidP="004D330D">
      <w:pPr>
        <w:rPr>
          <w:sz w:val="32"/>
          <w:szCs w:val="32"/>
          <w:lang w:val="en-US"/>
        </w:rPr>
      </w:pPr>
    </w:p>
    <w:p w14:paraId="6D1A89E5" w14:textId="317CEBA3" w:rsidR="004D3688" w:rsidRDefault="004D3688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20689F9D" w14:textId="68C003E1" w:rsidR="004D3688" w:rsidRDefault="004D3688" w:rsidP="004D330D">
      <w:pPr>
        <w:rPr>
          <w:sz w:val="32"/>
          <w:szCs w:val="32"/>
          <w:lang w:val="en-US"/>
        </w:rPr>
      </w:pPr>
    </w:p>
    <w:p w14:paraId="2961B145" w14:textId="23DA7870" w:rsidR="004D3688" w:rsidRDefault="004D3688" w:rsidP="004D330D">
      <w:pPr>
        <w:rPr>
          <w:sz w:val="32"/>
          <w:szCs w:val="32"/>
          <w:lang w:val="en-US"/>
        </w:rPr>
      </w:pPr>
    </w:p>
    <w:p w14:paraId="0F4B2866" w14:textId="51597E03" w:rsidR="004D3688" w:rsidRDefault="004D3688" w:rsidP="004D330D">
      <w:pPr>
        <w:rPr>
          <w:sz w:val="32"/>
          <w:szCs w:val="32"/>
          <w:lang w:val="en-US"/>
        </w:rPr>
      </w:pPr>
    </w:p>
    <w:p w14:paraId="599FD0C4" w14:textId="5367647B" w:rsidR="004D3688" w:rsidRDefault="00FD4CB2" w:rsidP="004D330D">
      <w:pPr>
        <w:rPr>
          <w:sz w:val="32"/>
          <w:szCs w:val="32"/>
          <w:lang w:val="en-US"/>
        </w:rPr>
      </w:pPr>
      <w:r w:rsidRPr="00FD4CB2">
        <w:rPr>
          <w:sz w:val="32"/>
          <w:szCs w:val="32"/>
          <w:lang w:val="en-US"/>
        </w:rPr>
        <w:lastRenderedPageBreak/>
        <w:drawing>
          <wp:inline distT="0" distB="0" distL="0" distR="0" wp14:anchorId="332D887A" wp14:editId="3BF2244D">
            <wp:extent cx="5731510" cy="2927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999A" w14:textId="0CE8C250" w:rsidR="00FD4CB2" w:rsidRDefault="00FD4CB2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587332C7" w14:textId="0DED121B" w:rsidR="00FD4CB2" w:rsidRDefault="00FD4CB2" w:rsidP="004D330D">
      <w:pPr>
        <w:rPr>
          <w:sz w:val="32"/>
          <w:szCs w:val="32"/>
          <w:lang w:val="en-US"/>
        </w:rPr>
      </w:pPr>
      <w:r w:rsidRPr="00FD4CB2">
        <w:rPr>
          <w:sz w:val="32"/>
          <w:szCs w:val="32"/>
          <w:lang w:val="en-US"/>
        </w:rPr>
        <w:drawing>
          <wp:inline distT="0" distB="0" distL="0" distR="0" wp14:anchorId="7DA73D04" wp14:editId="6AF6822E">
            <wp:extent cx="5731510" cy="2268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3ECB" w14:textId="7552BAA2" w:rsidR="00FD4CB2" w:rsidRDefault="00FD4CB2" w:rsidP="004D330D">
      <w:pPr>
        <w:rPr>
          <w:sz w:val="32"/>
          <w:szCs w:val="32"/>
          <w:lang w:val="en-US"/>
        </w:rPr>
      </w:pPr>
    </w:p>
    <w:p w14:paraId="01CED2B0" w14:textId="34691B9D" w:rsidR="00FD4CB2" w:rsidRDefault="00FD4CB2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POPULATIONS BY STATE:</w:t>
      </w:r>
    </w:p>
    <w:p w14:paraId="3F552695" w14:textId="3861E235" w:rsidR="00FD4CB2" w:rsidRDefault="00E6513A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1E2FE193" w14:textId="6141B585" w:rsidR="00E6513A" w:rsidRDefault="00E6513A" w:rsidP="004D330D">
      <w:pPr>
        <w:rPr>
          <w:sz w:val="32"/>
          <w:szCs w:val="32"/>
          <w:lang w:val="en-US"/>
        </w:rPr>
      </w:pPr>
      <w:r w:rsidRPr="00E6513A">
        <w:rPr>
          <w:sz w:val="32"/>
          <w:szCs w:val="32"/>
          <w:lang w:val="en-US"/>
        </w:rPr>
        <w:drawing>
          <wp:inline distT="0" distB="0" distL="0" distR="0" wp14:anchorId="372952CC" wp14:editId="11C8D936">
            <wp:extent cx="6192062" cy="12053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7007" cy="120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A568" w14:textId="543CE762" w:rsidR="00E6513A" w:rsidRDefault="00E6513A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3F856DB3" w14:textId="769DE7E9" w:rsidR="00E6513A" w:rsidRDefault="00E6513A" w:rsidP="004D330D">
      <w:pPr>
        <w:rPr>
          <w:sz w:val="32"/>
          <w:szCs w:val="32"/>
          <w:lang w:val="en-US"/>
        </w:rPr>
      </w:pPr>
      <w:r w:rsidRPr="00E6513A">
        <w:rPr>
          <w:sz w:val="32"/>
          <w:szCs w:val="32"/>
          <w:lang w:val="en-US"/>
        </w:rPr>
        <w:lastRenderedPageBreak/>
        <w:drawing>
          <wp:inline distT="0" distB="0" distL="0" distR="0" wp14:anchorId="1C66D8C7" wp14:editId="51AD0B78">
            <wp:extent cx="5731510" cy="2272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D660" w14:textId="3661B7D9" w:rsidR="00E6513A" w:rsidRDefault="00E6513A" w:rsidP="004D330D">
      <w:pPr>
        <w:rPr>
          <w:sz w:val="32"/>
          <w:szCs w:val="32"/>
          <w:lang w:val="en-US"/>
        </w:rPr>
      </w:pPr>
    </w:p>
    <w:p w14:paraId="5DD6CDFB" w14:textId="7BB0FC53" w:rsidR="00E6513A" w:rsidRDefault="00E6513A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4FCCFA8E" w14:textId="4700780E" w:rsidR="00E6513A" w:rsidRDefault="00E6513A" w:rsidP="004D330D">
      <w:pPr>
        <w:rPr>
          <w:sz w:val="32"/>
          <w:szCs w:val="32"/>
          <w:lang w:val="en-US"/>
        </w:rPr>
      </w:pPr>
      <w:r w:rsidRPr="00E6513A">
        <w:rPr>
          <w:sz w:val="32"/>
          <w:szCs w:val="32"/>
          <w:lang w:val="en-US"/>
        </w:rPr>
        <w:drawing>
          <wp:inline distT="0" distB="0" distL="0" distR="0" wp14:anchorId="0554A17E" wp14:editId="2CA0C08E">
            <wp:extent cx="5987648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0648" cy="11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84ED" w14:textId="469A821E" w:rsidR="009F787E" w:rsidRDefault="009F787E" w:rsidP="004D330D">
      <w:pPr>
        <w:rPr>
          <w:sz w:val="32"/>
          <w:szCs w:val="32"/>
          <w:lang w:val="en-US"/>
        </w:rPr>
      </w:pPr>
    </w:p>
    <w:p w14:paraId="307E82DB" w14:textId="255A7024" w:rsidR="009F787E" w:rsidRDefault="009F787E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POPULATION BY CITY:</w:t>
      </w:r>
    </w:p>
    <w:p w14:paraId="198CCCD4" w14:textId="1FDDF3AC" w:rsidR="009F787E" w:rsidRDefault="00A34384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</w:p>
    <w:p w14:paraId="20D9E035" w14:textId="573434F3" w:rsidR="00A34384" w:rsidRDefault="00A34384" w:rsidP="004D330D">
      <w:pPr>
        <w:rPr>
          <w:sz w:val="32"/>
          <w:szCs w:val="32"/>
          <w:lang w:val="en-US"/>
        </w:rPr>
      </w:pPr>
      <w:r w:rsidRPr="00A34384">
        <w:rPr>
          <w:sz w:val="32"/>
          <w:szCs w:val="32"/>
          <w:lang w:val="en-US"/>
        </w:rPr>
        <w:drawing>
          <wp:inline distT="0" distB="0" distL="0" distR="0" wp14:anchorId="4ED0ED4C" wp14:editId="28CCE32E">
            <wp:extent cx="6124372" cy="119149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528" cy="1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DF3" w14:textId="77777777" w:rsidR="00A34384" w:rsidRDefault="00A34384" w:rsidP="004D330D">
      <w:pPr>
        <w:rPr>
          <w:sz w:val="32"/>
          <w:szCs w:val="32"/>
          <w:lang w:val="en-US"/>
        </w:rPr>
      </w:pPr>
    </w:p>
    <w:p w14:paraId="37A60C6F" w14:textId="77777777" w:rsidR="00A34384" w:rsidRDefault="00A34384" w:rsidP="004D330D">
      <w:pPr>
        <w:rPr>
          <w:sz w:val="32"/>
          <w:szCs w:val="32"/>
          <w:lang w:val="en-US"/>
        </w:rPr>
      </w:pPr>
    </w:p>
    <w:p w14:paraId="0EB4F43B" w14:textId="77777777" w:rsidR="00A34384" w:rsidRDefault="00A34384" w:rsidP="004D330D">
      <w:pPr>
        <w:rPr>
          <w:sz w:val="32"/>
          <w:szCs w:val="32"/>
          <w:lang w:val="en-US"/>
        </w:rPr>
      </w:pPr>
    </w:p>
    <w:p w14:paraId="08E034EF" w14:textId="7837C607" w:rsidR="00A34384" w:rsidRDefault="00A34384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</w:t>
      </w:r>
    </w:p>
    <w:p w14:paraId="44798BFF" w14:textId="4F0A2E4F" w:rsidR="00A34384" w:rsidRDefault="00A34384" w:rsidP="004D330D">
      <w:pPr>
        <w:rPr>
          <w:sz w:val="32"/>
          <w:szCs w:val="32"/>
          <w:lang w:val="en-US"/>
        </w:rPr>
      </w:pPr>
      <w:r w:rsidRPr="00A34384">
        <w:rPr>
          <w:sz w:val="32"/>
          <w:szCs w:val="32"/>
          <w:lang w:val="en-US"/>
        </w:rPr>
        <w:lastRenderedPageBreak/>
        <w:drawing>
          <wp:inline distT="0" distB="0" distL="0" distR="0" wp14:anchorId="26E71CF7" wp14:editId="6D708AEB">
            <wp:extent cx="5731510" cy="2268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735A" w14:textId="4C686776" w:rsidR="00A34384" w:rsidRDefault="00A34384" w:rsidP="004D330D">
      <w:pPr>
        <w:rPr>
          <w:sz w:val="32"/>
          <w:szCs w:val="32"/>
          <w:lang w:val="en-US"/>
        </w:rPr>
      </w:pPr>
    </w:p>
    <w:p w14:paraId="5C55EBC3" w14:textId="46D630A4" w:rsidR="00A34384" w:rsidRDefault="00A34384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</w:t>
      </w:r>
    </w:p>
    <w:p w14:paraId="2214EB81" w14:textId="0C7C0BFB" w:rsidR="00A34384" w:rsidRDefault="0032023A" w:rsidP="004D330D">
      <w:pPr>
        <w:rPr>
          <w:sz w:val="32"/>
          <w:szCs w:val="32"/>
          <w:lang w:val="en-US"/>
        </w:rPr>
      </w:pPr>
      <w:r w:rsidRPr="0032023A">
        <w:rPr>
          <w:sz w:val="32"/>
          <w:szCs w:val="32"/>
          <w:lang w:val="en-US"/>
        </w:rPr>
        <w:drawing>
          <wp:inline distT="0" distB="0" distL="0" distR="0" wp14:anchorId="2CDE1153" wp14:editId="517EE74B">
            <wp:extent cx="6087181" cy="119841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327" cy="120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44699" w14:textId="097507B8" w:rsidR="0032023A" w:rsidRDefault="0032023A" w:rsidP="004D330D">
      <w:pPr>
        <w:rPr>
          <w:sz w:val="32"/>
          <w:szCs w:val="32"/>
          <w:lang w:val="en-US"/>
        </w:rPr>
      </w:pPr>
    </w:p>
    <w:p w14:paraId="69B5D0CB" w14:textId="39C230EF" w:rsidR="0032023A" w:rsidRDefault="0032023A" w:rsidP="004D330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</w:t>
      </w:r>
    </w:p>
    <w:p w14:paraId="69DC0CCD" w14:textId="5290D99F" w:rsidR="0032023A" w:rsidRDefault="00DE4B5F" w:rsidP="004D330D">
      <w:pPr>
        <w:rPr>
          <w:sz w:val="32"/>
          <w:szCs w:val="32"/>
          <w:lang w:val="en-US"/>
        </w:rPr>
      </w:pPr>
      <w:r w:rsidRPr="00DE4B5F">
        <w:rPr>
          <w:sz w:val="32"/>
          <w:szCs w:val="32"/>
          <w:lang w:val="en-US"/>
        </w:rPr>
        <w:drawing>
          <wp:inline distT="0" distB="0" distL="0" distR="0" wp14:anchorId="19F97B8F" wp14:editId="7085F8B2">
            <wp:extent cx="6295480" cy="1219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1325" cy="12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1A"/>
    <w:rsid w:val="0032023A"/>
    <w:rsid w:val="004D330D"/>
    <w:rsid w:val="004D3688"/>
    <w:rsid w:val="0053184A"/>
    <w:rsid w:val="007419C0"/>
    <w:rsid w:val="009F787E"/>
    <w:rsid w:val="00A34384"/>
    <w:rsid w:val="00BC35C9"/>
    <w:rsid w:val="00BE7E1A"/>
    <w:rsid w:val="00DE4B5F"/>
    <w:rsid w:val="00E6513A"/>
    <w:rsid w:val="00FC3C8E"/>
    <w:rsid w:val="00FD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23DC8"/>
  <w15:chartTrackingRefBased/>
  <w15:docId w15:val="{2C6CD956-F237-4D13-9FC9-B1159C90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Sudarsan</dc:creator>
  <cp:keywords/>
  <dc:description/>
  <cp:lastModifiedBy>Ashwath Sudarsan</cp:lastModifiedBy>
  <cp:revision>3</cp:revision>
  <dcterms:created xsi:type="dcterms:W3CDTF">2022-02-10T05:44:00Z</dcterms:created>
  <dcterms:modified xsi:type="dcterms:W3CDTF">2022-02-10T07:11:00Z</dcterms:modified>
</cp:coreProperties>
</file>