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the working of Java Program (or) Explain WORA Architecture (or) Prove how is Java Platform Independent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Which Company started Java and who </w:t>
      </w:r>
      <w:proofErr w:type="gram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Owns</w:t>
      </w:r>
      <w:proofErr w:type="gram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it now?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Name of the person who started Java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Latest version of JDK and what are the Changes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Difference between JDK, JRE, JVM.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What </w:t>
      </w:r>
      <w:proofErr w:type="gram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is</w:t>
      </w:r>
      <w:proofErr w:type="gram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 Class and an Object?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Features of Java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What is job of class Loader?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a program with respect to command line arguments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What is Inheritance and Explain different types of </w:t>
      </w:r>
      <w:proofErr w:type="gram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inheritance.</w:t>
      </w:r>
      <w:proofErr w:type="gramEnd"/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What is Encapsulation?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the Specifications of Java Bean Class.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different types of Blocks.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What is a Variable? Explain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Datatypes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as well?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What do you mean by methods and different ways of writing it? Are functions and methods the same?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the Naming Conventions/ Coding Standards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Explain Method Overloading? Can we </w:t>
      </w:r>
      <w:proofErr w:type="gram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Overload</w:t>
      </w:r>
      <w:proofErr w:type="gram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static and main methods? Example for pre defined overloaded methods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Constructors, different types of Constructors and Constructor Overloading.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Explain Constructor Chaining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w.r.t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same class and another class.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Why Multiple Inheritance is not possible in Java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w.r.t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Classes?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Local and Member/Global Variables.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Method Overriding and rules and </w:t>
      </w:r>
      <w:proofErr w:type="gramStart"/>
      <w:r w:rsidRPr="00B16F12">
        <w:rPr>
          <w:rFonts w:ascii="Comic Sans MS" w:eastAsia="Times New Roman" w:hAnsi="Comic Sans MS" w:cs="Arial"/>
          <w:b/>
          <w:bCs/>
          <w:color w:val="222222"/>
          <w:sz w:val="24"/>
          <w:szCs w:val="24"/>
          <w:shd w:val="clear" w:color="auto" w:fill="FFF9EE"/>
        </w:rPr>
        <w:t>Can</w:t>
      </w:r>
      <w:proofErr w:type="gramEnd"/>
      <w:r w:rsidRPr="00B16F12">
        <w:rPr>
          <w:rFonts w:ascii="Comic Sans MS" w:eastAsia="Times New Roman" w:hAnsi="Comic Sans MS" w:cs="Arial"/>
          <w:b/>
          <w:bCs/>
          <w:color w:val="222222"/>
          <w:sz w:val="24"/>
          <w:szCs w:val="24"/>
          <w:shd w:val="clear" w:color="auto" w:fill="FFF9EE"/>
        </w:rPr>
        <w:t xml:space="preserve"> we override static method in Java?</w:t>
      </w: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 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Is it possible to call C and C++ functions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super keyword.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static keyword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What are the different Access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Specifiers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?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Difference between abstract and interface.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Type Casting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Explain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Upcasting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and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Downcasting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?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What is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ClassCastException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and </w:t>
      </w:r>
      <w:proofErr w:type="gram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How</w:t>
      </w:r>
      <w:proofErr w:type="gram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do we avoid it?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What is Polymorphism? Explain different types of Polymorphism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What is Abstraction?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method binding.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lastRenderedPageBreak/>
        <w:t>Explain Generalization and specialization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Can we have a Nested Method in Java?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What happens when a class implements two interfaces having the same method name?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the final keyword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Difference between final method and private method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Different ways of avoiding Inheritance?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Ways to avoid Object Creation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Why main() takes String as an argument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Why main() is static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Name a few methods in Array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Difference between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for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and for each loop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How to make data read-only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JVM architecture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Give Example for primitive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Datatypesand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non primitive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Datatypes</w:t>
      </w:r>
      <w:proofErr w:type="spellEnd"/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Difference between static and non static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different looping statements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Decision Making Statements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different types of Operators.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Explain Scanner Class and what the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the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methods in order to accept different type of inputs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What are packages and explain structure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static import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Has-A relationship or Association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Inner classes and Program Anonymous Inner class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Difference between final, finally and finalize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Garbage Collection</w:t>
      </w:r>
    </w:p>
    <w:p w:rsidR="00B16F12" w:rsidRPr="00B16F12" w:rsidRDefault="00B16F12" w:rsidP="00B16F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Can we </w:t>
      </w:r>
      <w:proofErr w:type="gram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Explicitly</w:t>
      </w:r>
      <w:proofErr w:type="gram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Invoke Garbage Collector?</w:t>
      </w:r>
    </w:p>
    <w:p w:rsidR="00B16F12" w:rsidRPr="00B16F12" w:rsidRDefault="00B16F12" w:rsidP="00B16F12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FF0000"/>
          <w:sz w:val="36"/>
          <w:szCs w:val="36"/>
          <w:u w:val="single"/>
          <w:shd w:val="clear" w:color="auto" w:fill="A4C2F4"/>
        </w:rPr>
        <w:t>Exceptions</w:t>
      </w:r>
    </w:p>
    <w:p w:rsidR="00B16F12" w:rsidRPr="00B16F12" w:rsidRDefault="00B16F12" w:rsidP="00B16F1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Super most class in Exception Hierarchy and what is error and what is an exception?</w:t>
      </w:r>
    </w:p>
    <w:p w:rsidR="00B16F12" w:rsidRPr="00B16F12" w:rsidRDefault="00B16F12" w:rsidP="00B16F1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Types of exceptions and Example for Checked and Unchecked</w:t>
      </w:r>
    </w:p>
    <w:p w:rsidR="00B16F12" w:rsidRPr="00B16F12" w:rsidRDefault="00B16F12" w:rsidP="00B16F1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Difference between throw and throws</w:t>
      </w:r>
    </w:p>
    <w:p w:rsidR="00B16F12" w:rsidRPr="00B16F12" w:rsidRDefault="00B16F12" w:rsidP="00B16F1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How to handle an exception and can we have try and catch block inside finally block?</w:t>
      </w:r>
    </w:p>
    <w:p w:rsidR="00B16F12" w:rsidRPr="00B16F12" w:rsidRDefault="00B16F12" w:rsidP="00B16F1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How do create Custom Exception and how to make Checked or Unchecked Custom Exception</w:t>
      </w:r>
    </w:p>
    <w:p w:rsidR="00B16F12" w:rsidRPr="00B16F12" w:rsidRDefault="00B16F12" w:rsidP="00B16F1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  <w:shd w:val="clear" w:color="auto" w:fill="FFFFFF"/>
        </w:rPr>
        <w:t>Can we write only try block without catch and finally blocks?</w:t>
      </w:r>
    </w:p>
    <w:p w:rsidR="00B16F12" w:rsidRPr="00B16F12" w:rsidRDefault="00B16F12" w:rsidP="00B16F1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  <w:shd w:val="clear" w:color="auto" w:fill="FFFFFF"/>
        </w:rPr>
        <w:lastRenderedPageBreak/>
        <w:t>Can we have try without a catch block? If yes, how?</w:t>
      </w:r>
    </w:p>
    <w:p w:rsidR="00B16F12" w:rsidRPr="00B16F12" w:rsidRDefault="00B16F12" w:rsidP="00B16F1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  <w:shd w:val="clear" w:color="auto" w:fill="FFFFFF"/>
        </w:rPr>
        <w:t>Can we have executable lines of code between try and catch blocks</w:t>
      </w:r>
    </w:p>
    <w:p w:rsidR="00B16F12" w:rsidRPr="00B16F12" w:rsidRDefault="00B16F12" w:rsidP="00B16F1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  <w:shd w:val="clear" w:color="auto" w:fill="FFFFFF"/>
        </w:rPr>
        <w:t>Can we have nested try and catch blocks</w:t>
      </w:r>
    </w:p>
    <w:p w:rsidR="00B16F12" w:rsidRPr="00B16F12" w:rsidRDefault="00B16F12" w:rsidP="00B16F1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  <w:shd w:val="clear" w:color="auto" w:fill="FFFFFF"/>
        </w:rPr>
        <w:t>Can exceptions occur at compile time</w:t>
      </w:r>
    </w:p>
    <w:p w:rsidR="00B16F12" w:rsidRPr="00B16F12" w:rsidRDefault="00B16F12" w:rsidP="00B16F1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  <w:shd w:val="clear" w:color="auto" w:fill="FFFFFF"/>
        </w:rPr>
        <w:t>Difference between error and exception</w:t>
      </w:r>
    </w:p>
    <w:p w:rsidR="00B16F12" w:rsidRPr="00B16F12" w:rsidRDefault="00B16F12" w:rsidP="00B16F1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  <w:shd w:val="clear" w:color="auto" w:fill="FFFFFF"/>
        </w:rPr>
        <w:t>Can we handle multiple exceptions in single catch blocks</w:t>
      </w:r>
    </w:p>
    <w:p w:rsidR="00B16F12" w:rsidRPr="00B16F12" w:rsidRDefault="00B16F12" w:rsidP="00B16F1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  <w:shd w:val="clear" w:color="auto" w:fill="FFFFFF"/>
        </w:rPr>
        <w:t>With throws can we use multiple exceptions</w:t>
      </w:r>
    </w:p>
    <w:p w:rsidR="00B16F12" w:rsidRPr="00B16F12" w:rsidRDefault="00B16F12" w:rsidP="00B16F1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  <w:shd w:val="clear" w:color="auto" w:fill="FFFFFF"/>
        </w:rPr>
        <w:t>Explain finally block</w:t>
      </w:r>
    </w:p>
    <w:p w:rsidR="00B16F12" w:rsidRPr="00B16F12" w:rsidRDefault="00B16F12" w:rsidP="00B16F12">
      <w:pPr>
        <w:spacing w:after="0" w:line="240" w:lineRule="auto"/>
        <w:ind w:left="720" w:firstLine="720"/>
        <w:jc w:val="center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  <w:shd w:val="clear" w:color="auto" w:fill="FF0000"/>
        </w:rPr>
        <w:t>LIBRARIES AND COLLECTIONS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Supermost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class in java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Few predefined libraries and what is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java.lang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package?s</w:t>
      </w:r>
      <w:proofErr w:type="spellEnd"/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String and mutable version of String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Difference between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StringBuffer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and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StringBuilder</w:t>
      </w:r>
      <w:proofErr w:type="spellEnd"/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Explain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toString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,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hashcode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and equals()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SOP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Specialization and Generalization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What is a framework?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What is collection and explain collection hierarchy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Diff between collection and collections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java equality contract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Diff between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ArrayList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and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LinkedList</w:t>
      </w:r>
      <w:proofErr w:type="spellEnd"/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Diff between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ArrayList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and Vector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Diff between List and Set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Initial capacity of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Arraylist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and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HashSet</w:t>
      </w:r>
      <w:proofErr w:type="spellEnd"/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Explain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autoboxing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and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unboxing</w:t>
      </w:r>
      <w:proofErr w:type="spellEnd"/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wrapper classes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Explain Generics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Constructors in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ArrayList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,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LinkedList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, Vector, and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HashSet</w:t>
      </w:r>
      <w:proofErr w:type="spellEnd"/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Diff between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Iterator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and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ListIterator</w:t>
      </w:r>
      <w:proofErr w:type="spellEnd"/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Diff between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HashSet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and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LinkedHashSet</w:t>
      </w:r>
      <w:proofErr w:type="spellEnd"/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Diff between Comparable and Comparator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Diff between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TreeSet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and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HashSet</w:t>
      </w:r>
      <w:proofErr w:type="spellEnd"/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When to use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Arraylist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and when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LinkedList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?</w:t>
      </w:r>
    </w:p>
    <w:p w:rsidR="00B16F12" w:rsidRPr="00B16F12" w:rsidRDefault="00B16F12" w:rsidP="00B16F1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Explain maps and Difference between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HashMap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,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LinkedHashMap</w:t>
      </w:r>
      <w:proofErr w:type="spellEnd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 xml:space="preserve"> and </w:t>
      </w:r>
      <w:proofErr w:type="spellStart"/>
      <w:r w:rsidRPr="00B16F12">
        <w:rPr>
          <w:rFonts w:ascii="Comic Sans MS" w:eastAsia="Times New Roman" w:hAnsi="Comic Sans MS" w:cs="Arial"/>
          <w:b/>
          <w:bCs/>
          <w:color w:val="000000"/>
          <w:sz w:val="24"/>
          <w:szCs w:val="24"/>
        </w:rPr>
        <w:t>TreeMap</w:t>
      </w:r>
      <w:proofErr w:type="spellEnd"/>
    </w:p>
    <w:p w:rsidR="00F45739" w:rsidRDefault="00F45739"/>
    <w:sectPr w:rsidR="00F45739" w:rsidSect="00952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6BDA"/>
    <w:multiLevelType w:val="multilevel"/>
    <w:tmpl w:val="CE24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E533A5"/>
    <w:multiLevelType w:val="multilevel"/>
    <w:tmpl w:val="DD8C03EA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1D45E7"/>
    <w:multiLevelType w:val="multilevel"/>
    <w:tmpl w:val="C66C9F76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6F12"/>
    <w:rsid w:val="001C6080"/>
    <w:rsid w:val="00952979"/>
    <w:rsid w:val="00B16F12"/>
    <w:rsid w:val="00F45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2019-09-30T16:25:00Z</dcterms:created>
  <dcterms:modified xsi:type="dcterms:W3CDTF">2019-09-30T16:25:00Z</dcterms:modified>
</cp:coreProperties>
</file>