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6C4A" w14:textId="77777777" w:rsidR="005276F2" w:rsidRDefault="005276F2" w:rsidP="005276F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Ex. No. : 5</w:t>
      </w:r>
    </w:p>
    <w:p w14:paraId="4FE14838" w14:textId="77777777" w:rsidR="005276F2" w:rsidRDefault="005276F2" w:rsidP="005276F2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 w14:paraId="109C7792" w14:textId="77777777" w:rsidR="005276F2" w:rsidRDefault="005276F2" w:rsidP="005276F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5DA3CCBE" w14:textId="77777777" w:rsidR="005276F2" w:rsidRDefault="005276F2" w:rsidP="005276F2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 w14:paraId="6FF27168" w14:textId="77777777" w:rsidR="005276F2" w:rsidRDefault="005276F2" w:rsidP="005276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 &amp; B ETWEEN</w:t>
      </w:r>
    </w:p>
    <w:p w14:paraId="37370B9D" w14:textId="78FF1710" w:rsidR="005276F2" w:rsidRDefault="005276F2" w:rsidP="005276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“Statistics” and “Programming”</w:t>
      </w:r>
    </w:p>
    <w:p w14:paraId="6D24B2C7" w14:textId="3928CCD0" w:rsidR="005276F2" w:rsidRDefault="005276F2" w:rsidP="005276F2">
      <w:pPr>
        <w:rPr>
          <w:sz w:val="24"/>
          <w:szCs w:val="24"/>
        </w:rPr>
      </w:pPr>
    </w:p>
    <w:p w14:paraId="751717D3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mysql&gt; select * from course;</w:t>
      </w:r>
    </w:p>
    <w:p w14:paraId="11F9F896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+-----------+-------------+-------------+--------+---------+--------+-------+</w:t>
      </w:r>
    </w:p>
    <w:p w14:paraId="3DC23A94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| course_no | course_desc | course_type | sem_no | hall_no | fac_no | score |</w:t>
      </w:r>
    </w:p>
    <w:p w14:paraId="5F4E206C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+-----------+-------------+-------------+--------+---------+--------+-------+</w:t>
      </w:r>
    </w:p>
    <w:p w14:paraId="533EB536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| C001      | dbms        | c           | 5      | 303     | 1235   |    79 |</w:t>
      </w:r>
    </w:p>
    <w:p w14:paraId="27BABAA0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| C002      | java        | a           | 6      | 623     | 1231   |    60 |</w:t>
      </w:r>
    </w:p>
    <w:p w14:paraId="41965614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| C005      | statistics  | e           | 4      | 111     | 1234   |    52 |</w:t>
      </w:r>
    </w:p>
    <w:p w14:paraId="3F7121D2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| C010      | python      | b           | 5      | null    | 1232   |    49 |</w:t>
      </w:r>
    </w:p>
    <w:p w14:paraId="722B45FC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| C011      | python      | b           | 5      | 332     | 1233   |    49 |</w:t>
      </w:r>
    </w:p>
    <w:p w14:paraId="0128C671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| C101      | programming | d           | 3      | 332     | 1233   |    90 |</w:t>
      </w:r>
    </w:p>
    <w:p w14:paraId="14519420" w14:textId="77777777" w:rsidR="00C105FC" w:rsidRP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+-----------+-------------+-------------+--------+---------+--------+-------+</w:t>
      </w:r>
    </w:p>
    <w:p w14:paraId="6D461749" w14:textId="18AC5683" w:rsidR="00C105FC" w:rsidRDefault="00C105FC" w:rsidP="00C105FC">
      <w:pPr>
        <w:rPr>
          <w:sz w:val="24"/>
          <w:szCs w:val="24"/>
        </w:rPr>
      </w:pPr>
      <w:r w:rsidRPr="00C105FC">
        <w:rPr>
          <w:sz w:val="24"/>
          <w:szCs w:val="24"/>
        </w:rPr>
        <w:t>6 rows in set (0.00 sec)</w:t>
      </w:r>
    </w:p>
    <w:p w14:paraId="3044FA95" w14:textId="77777777" w:rsidR="00C105FC" w:rsidRDefault="00C105FC" w:rsidP="005276F2">
      <w:pPr>
        <w:rPr>
          <w:sz w:val="24"/>
          <w:szCs w:val="24"/>
        </w:rPr>
      </w:pPr>
    </w:p>
    <w:p w14:paraId="5E29A688" w14:textId="77777777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mysql&gt; select * from course where course_desc in('statistics','programming');</w:t>
      </w:r>
    </w:p>
    <w:p w14:paraId="7EE69E12" w14:textId="77777777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+-----------+-------------+-------------+--------+---------+--------+</w:t>
      </w:r>
    </w:p>
    <w:p w14:paraId="704B239A" w14:textId="77777777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| course_no | course_desc | course_type | sem_no | hall_no | fac_no |</w:t>
      </w:r>
    </w:p>
    <w:p w14:paraId="0DA1CFF2" w14:textId="77777777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+-----------+-------------+-------------+--------+---------+--------+</w:t>
      </w:r>
    </w:p>
    <w:p w14:paraId="13B33A47" w14:textId="77777777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| C005      | statistics  | e           | 4      | 111     | 1234   |</w:t>
      </w:r>
    </w:p>
    <w:p w14:paraId="5DCF7495" w14:textId="77777777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| C101      | programming | d           | 3      | 332     | 1233   |</w:t>
      </w:r>
    </w:p>
    <w:p w14:paraId="7AB85A35" w14:textId="77777777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+-----------+-------------+-------------+--------+---------+--------+</w:t>
      </w:r>
    </w:p>
    <w:p w14:paraId="67EC55BB" w14:textId="275A8091" w:rsidR="005276F2" w:rsidRPr="000F66EA" w:rsidRDefault="005276F2" w:rsidP="005276F2">
      <w:pPr>
        <w:rPr>
          <w:bCs/>
          <w:sz w:val="24"/>
          <w:szCs w:val="24"/>
        </w:rPr>
      </w:pPr>
      <w:r w:rsidRPr="000F66EA">
        <w:rPr>
          <w:bCs/>
          <w:sz w:val="24"/>
          <w:szCs w:val="24"/>
        </w:rPr>
        <w:t>2 rows in set (0.01 sec)</w:t>
      </w:r>
    </w:p>
    <w:p w14:paraId="56030BBF" w14:textId="77777777" w:rsidR="005276F2" w:rsidRPr="005276F2" w:rsidRDefault="005276F2" w:rsidP="005276F2">
      <w:pPr>
        <w:rPr>
          <w:b/>
          <w:sz w:val="24"/>
          <w:szCs w:val="24"/>
        </w:rPr>
      </w:pPr>
    </w:p>
    <w:p w14:paraId="6443D1AD" w14:textId="77777777" w:rsidR="005276F2" w:rsidRDefault="005276F2" w:rsidP="005276F2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CourseNos whose scores are in the range 50 </w:t>
      </w:r>
    </w:p>
    <w:p w14:paraId="18CFB4D0" w14:textId="77777777" w:rsidR="005276F2" w:rsidRDefault="005276F2" w:rsidP="005276F2">
      <w:pPr>
        <w:spacing w:line="4" w:lineRule="exact"/>
        <w:rPr>
          <w:sz w:val="24"/>
          <w:szCs w:val="24"/>
        </w:rPr>
      </w:pPr>
    </w:p>
    <w:p w14:paraId="735856AB" w14:textId="267F9820" w:rsidR="005276F2" w:rsidRDefault="005276F2" w:rsidP="005276F2">
      <w:pPr>
        <w:rPr>
          <w:sz w:val="24"/>
          <w:szCs w:val="24"/>
        </w:rPr>
      </w:pPr>
      <w:r>
        <w:rPr>
          <w:sz w:val="24"/>
          <w:szCs w:val="24"/>
        </w:rPr>
        <w:t>to 80</w:t>
      </w:r>
    </w:p>
    <w:p w14:paraId="07FBCC1F" w14:textId="61D27DD7" w:rsidR="00C105FC" w:rsidRDefault="00C105FC" w:rsidP="005276F2">
      <w:pPr>
        <w:rPr>
          <w:sz w:val="24"/>
          <w:szCs w:val="24"/>
        </w:rPr>
      </w:pPr>
    </w:p>
    <w:p w14:paraId="6AE76090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mysql&gt; select course_no from student where score between 50 and 80;</w:t>
      </w:r>
    </w:p>
    <w:p w14:paraId="49707377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+-----------+</w:t>
      </w:r>
    </w:p>
    <w:p w14:paraId="7A0A7F82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| course_no |</w:t>
      </w:r>
    </w:p>
    <w:p w14:paraId="7FCA91EA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+-----------+</w:t>
      </w:r>
    </w:p>
    <w:p w14:paraId="194CA93C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| C002      |</w:t>
      </w:r>
    </w:p>
    <w:p w14:paraId="2D051394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| C001      |</w:t>
      </w:r>
    </w:p>
    <w:p w14:paraId="36CCD1C2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| C001      |</w:t>
      </w:r>
    </w:p>
    <w:p w14:paraId="6A97D3C5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| C010      |</w:t>
      </w:r>
    </w:p>
    <w:p w14:paraId="5DA413AB" w14:textId="77777777" w:rsidR="001556A9" w:rsidRPr="001556A9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| C011      |</w:t>
      </w:r>
    </w:p>
    <w:p w14:paraId="79F526D6" w14:textId="7A935E8F" w:rsidR="000F66EA" w:rsidRDefault="001556A9" w:rsidP="001556A9">
      <w:pPr>
        <w:rPr>
          <w:sz w:val="24"/>
          <w:szCs w:val="24"/>
        </w:rPr>
      </w:pPr>
      <w:r w:rsidRPr="001556A9">
        <w:rPr>
          <w:sz w:val="24"/>
          <w:szCs w:val="24"/>
        </w:rPr>
        <w:t>+-----------+</w:t>
      </w:r>
    </w:p>
    <w:p w14:paraId="44C44B78" w14:textId="77777777" w:rsidR="000F66EA" w:rsidRDefault="000F66EA" w:rsidP="000F66EA">
      <w:pPr>
        <w:rPr>
          <w:sz w:val="24"/>
          <w:szCs w:val="24"/>
        </w:rPr>
      </w:pPr>
    </w:p>
    <w:p w14:paraId="620AEDA4" w14:textId="77777777" w:rsidR="000F66EA" w:rsidRDefault="000F66EA" w:rsidP="000F66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AGGREGATE</w:t>
      </w:r>
    </w:p>
    <w:p w14:paraId="584B9B79" w14:textId="50327056" w:rsidR="000F66EA" w:rsidRDefault="000F66EA" w:rsidP="000F66EA">
      <w:pPr>
        <w:tabs>
          <w:tab w:val="left" w:pos="993"/>
        </w:tabs>
        <w:rPr>
          <w:sz w:val="24"/>
          <w:szCs w:val="24"/>
        </w:rPr>
      </w:pPr>
      <w:r>
        <w:rPr>
          <w:sz w:val="24"/>
          <w:szCs w:val="24"/>
        </w:rPr>
        <w:t>1.Find the average mark of “C002”.</w:t>
      </w:r>
    </w:p>
    <w:p w14:paraId="3A0C7147" w14:textId="0A628910" w:rsidR="000F66EA" w:rsidRDefault="000F66EA" w:rsidP="000F66EA">
      <w:pPr>
        <w:tabs>
          <w:tab w:val="left" w:pos="993"/>
        </w:tabs>
        <w:rPr>
          <w:sz w:val="24"/>
          <w:szCs w:val="24"/>
        </w:rPr>
      </w:pPr>
    </w:p>
    <w:p w14:paraId="633ED375" w14:textId="77777777" w:rsidR="007733E7" w:rsidRPr="007733E7" w:rsidRDefault="007733E7" w:rsidP="007733E7">
      <w:pPr>
        <w:tabs>
          <w:tab w:val="left" w:pos="993"/>
        </w:tabs>
        <w:rPr>
          <w:sz w:val="24"/>
          <w:szCs w:val="24"/>
          <w:lang w:val="en-IN"/>
        </w:rPr>
      </w:pPr>
      <w:r w:rsidRPr="007733E7">
        <w:rPr>
          <w:sz w:val="24"/>
          <w:szCs w:val="24"/>
          <w:lang w:val="en-IN"/>
        </w:rPr>
        <w:t>mysql&gt; select course_no,avg(score) from student where course_no='C002' group by course_no;</w:t>
      </w:r>
    </w:p>
    <w:p w14:paraId="7C430931" w14:textId="77777777" w:rsidR="007733E7" w:rsidRPr="007733E7" w:rsidRDefault="007733E7" w:rsidP="007733E7">
      <w:pPr>
        <w:tabs>
          <w:tab w:val="left" w:pos="993"/>
        </w:tabs>
        <w:rPr>
          <w:sz w:val="24"/>
          <w:szCs w:val="24"/>
          <w:lang w:val="en-IN"/>
        </w:rPr>
      </w:pPr>
      <w:r w:rsidRPr="007733E7">
        <w:rPr>
          <w:sz w:val="24"/>
          <w:szCs w:val="24"/>
          <w:lang w:val="en-IN"/>
        </w:rPr>
        <w:t>+-----------+------------+</w:t>
      </w:r>
    </w:p>
    <w:p w14:paraId="32C486E6" w14:textId="77777777" w:rsidR="007733E7" w:rsidRPr="007733E7" w:rsidRDefault="007733E7" w:rsidP="007733E7">
      <w:pPr>
        <w:tabs>
          <w:tab w:val="left" w:pos="993"/>
        </w:tabs>
        <w:rPr>
          <w:sz w:val="24"/>
          <w:szCs w:val="24"/>
          <w:lang w:val="en-IN"/>
        </w:rPr>
      </w:pPr>
      <w:r w:rsidRPr="007733E7">
        <w:rPr>
          <w:sz w:val="24"/>
          <w:szCs w:val="24"/>
          <w:lang w:val="en-IN"/>
        </w:rPr>
        <w:t>| course_no | avg(score) |</w:t>
      </w:r>
    </w:p>
    <w:p w14:paraId="38780730" w14:textId="77777777" w:rsidR="007733E7" w:rsidRPr="007733E7" w:rsidRDefault="007733E7" w:rsidP="007733E7">
      <w:pPr>
        <w:tabs>
          <w:tab w:val="left" w:pos="993"/>
        </w:tabs>
        <w:rPr>
          <w:sz w:val="24"/>
          <w:szCs w:val="24"/>
          <w:lang w:val="en-IN"/>
        </w:rPr>
      </w:pPr>
      <w:r w:rsidRPr="007733E7">
        <w:rPr>
          <w:sz w:val="24"/>
          <w:szCs w:val="24"/>
          <w:lang w:val="en-IN"/>
        </w:rPr>
        <w:lastRenderedPageBreak/>
        <w:t>+-----------+------------+</w:t>
      </w:r>
    </w:p>
    <w:p w14:paraId="6FB889E9" w14:textId="77777777" w:rsidR="007733E7" w:rsidRPr="007733E7" w:rsidRDefault="007733E7" w:rsidP="007733E7">
      <w:pPr>
        <w:tabs>
          <w:tab w:val="left" w:pos="993"/>
        </w:tabs>
        <w:rPr>
          <w:sz w:val="24"/>
          <w:szCs w:val="24"/>
          <w:lang w:val="en-IN"/>
        </w:rPr>
      </w:pPr>
      <w:r w:rsidRPr="007733E7">
        <w:rPr>
          <w:sz w:val="24"/>
          <w:szCs w:val="24"/>
          <w:lang w:val="en-IN"/>
        </w:rPr>
        <w:t>| C002      |    75.0000 |</w:t>
      </w:r>
    </w:p>
    <w:p w14:paraId="158FA8CE" w14:textId="77777777" w:rsidR="007733E7" w:rsidRPr="007733E7" w:rsidRDefault="007733E7" w:rsidP="007733E7">
      <w:pPr>
        <w:tabs>
          <w:tab w:val="left" w:pos="993"/>
        </w:tabs>
        <w:rPr>
          <w:sz w:val="24"/>
          <w:szCs w:val="24"/>
          <w:lang w:val="en-IN"/>
        </w:rPr>
      </w:pPr>
      <w:r w:rsidRPr="007733E7">
        <w:rPr>
          <w:sz w:val="24"/>
          <w:szCs w:val="24"/>
          <w:lang w:val="en-IN"/>
        </w:rPr>
        <w:t>+-----------+------------+</w:t>
      </w:r>
    </w:p>
    <w:p w14:paraId="0130DD3E" w14:textId="4E428D74" w:rsidR="000F66EA" w:rsidRDefault="007733E7" w:rsidP="007733E7">
      <w:pPr>
        <w:tabs>
          <w:tab w:val="left" w:pos="993"/>
        </w:tabs>
        <w:rPr>
          <w:sz w:val="24"/>
          <w:szCs w:val="24"/>
          <w:lang w:val="en-IN"/>
        </w:rPr>
      </w:pPr>
      <w:r w:rsidRPr="007733E7">
        <w:rPr>
          <w:sz w:val="24"/>
          <w:szCs w:val="24"/>
          <w:lang w:val="en-IN"/>
        </w:rPr>
        <w:t>1 row in set (0.00 sec)</w:t>
      </w:r>
    </w:p>
    <w:p w14:paraId="6A39780D" w14:textId="77777777" w:rsidR="002A356A" w:rsidRPr="00A1301F" w:rsidRDefault="002A356A" w:rsidP="007733E7">
      <w:pPr>
        <w:tabs>
          <w:tab w:val="left" w:pos="993"/>
        </w:tabs>
        <w:rPr>
          <w:sz w:val="24"/>
          <w:szCs w:val="24"/>
          <w:lang w:val="en-IN"/>
        </w:rPr>
      </w:pPr>
    </w:p>
    <w:p w14:paraId="67984433" w14:textId="77777777" w:rsidR="000F66EA" w:rsidRDefault="000F66EA" w:rsidP="000F66EA">
      <w:pPr>
        <w:tabs>
          <w:tab w:val="left" w:pos="993"/>
        </w:tabs>
        <w:spacing w:line="1" w:lineRule="exact"/>
        <w:rPr>
          <w:sz w:val="24"/>
          <w:szCs w:val="24"/>
        </w:rPr>
      </w:pPr>
    </w:p>
    <w:p w14:paraId="577D5129" w14:textId="674E2242" w:rsidR="000F66EA" w:rsidRDefault="000F66EA" w:rsidP="000F66EA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2.List the maximum, minimum mark for “C021”</w:t>
      </w:r>
    </w:p>
    <w:p w14:paraId="3B851BF0" w14:textId="7C8D977B" w:rsidR="007733E7" w:rsidRDefault="007733E7" w:rsidP="000F66EA">
      <w:pPr>
        <w:tabs>
          <w:tab w:val="left" w:pos="993"/>
          <w:tab w:val="left" w:pos="1140"/>
        </w:tabs>
        <w:rPr>
          <w:sz w:val="24"/>
          <w:szCs w:val="24"/>
        </w:rPr>
      </w:pPr>
    </w:p>
    <w:p w14:paraId="2099EF7E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mysql&gt; select course_no,min(score),max(score) from student group by course_no;</w:t>
      </w:r>
    </w:p>
    <w:p w14:paraId="4C856B19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+-----------+------------+------------+</w:t>
      </w:r>
    </w:p>
    <w:p w14:paraId="356A6C02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| course_no | min(score) | max(score) |</w:t>
      </w:r>
    </w:p>
    <w:p w14:paraId="4EBE5EF8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+-----------+------------+------------+</w:t>
      </w:r>
    </w:p>
    <w:p w14:paraId="784E2C8D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| C001      |         65 |         79 |</w:t>
      </w:r>
    </w:p>
    <w:p w14:paraId="6A1022F8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| C002      |         75 |         75 |</w:t>
      </w:r>
    </w:p>
    <w:p w14:paraId="081A66C7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| C010      |         35 |         59 |</w:t>
      </w:r>
    </w:p>
    <w:p w14:paraId="77E59C3C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| C011      |         45 |         77 |</w:t>
      </w:r>
    </w:p>
    <w:p w14:paraId="3EA78FA0" w14:textId="77777777" w:rsidR="007733E7" w:rsidRP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+-----------+------------+------------+</w:t>
      </w:r>
    </w:p>
    <w:p w14:paraId="5EF94CF5" w14:textId="1BC7047B" w:rsidR="007733E7" w:rsidRDefault="007733E7" w:rsidP="007733E7">
      <w:pPr>
        <w:tabs>
          <w:tab w:val="left" w:pos="993"/>
          <w:tab w:val="left" w:pos="1140"/>
        </w:tabs>
        <w:rPr>
          <w:sz w:val="24"/>
          <w:szCs w:val="24"/>
        </w:rPr>
      </w:pPr>
      <w:r w:rsidRPr="007733E7">
        <w:rPr>
          <w:sz w:val="24"/>
          <w:szCs w:val="24"/>
        </w:rPr>
        <w:t>4 rows in set (0.05 sec)</w:t>
      </w:r>
    </w:p>
    <w:p w14:paraId="3D039A48" w14:textId="77777777" w:rsidR="002A356A" w:rsidRDefault="002A356A" w:rsidP="007733E7">
      <w:pPr>
        <w:tabs>
          <w:tab w:val="left" w:pos="993"/>
          <w:tab w:val="left" w:pos="1140"/>
        </w:tabs>
        <w:rPr>
          <w:sz w:val="24"/>
          <w:szCs w:val="24"/>
        </w:rPr>
      </w:pPr>
    </w:p>
    <w:p w14:paraId="7D9F7CAA" w14:textId="0EAC46C8" w:rsidR="000F66EA" w:rsidRDefault="000F66EA" w:rsidP="000F66EA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sz w:val="24"/>
          <w:szCs w:val="24"/>
        </w:rPr>
        <w:t xml:space="preserve">3.List the </w:t>
      </w:r>
      <w:r w:rsidR="0012710B">
        <w:rPr>
          <w:sz w:val="24"/>
          <w:szCs w:val="24"/>
        </w:rPr>
        <w:t>no of faculties in each department.</w:t>
      </w:r>
    </w:p>
    <w:p w14:paraId="0F9BB01F" w14:textId="62C04703" w:rsidR="007733E7" w:rsidRDefault="007733E7" w:rsidP="000F66EA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</w:p>
    <w:p w14:paraId="76FFD51A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mysql&gt; select dept_no,count(*) from faculty group by dept_no;</w:t>
      </w:r>
    </w:p>
    <w:p w14:paraId="4F9F4F6A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+---------+----------+</w:t>
      </w:r>
    </w:p>
    <w:p w14:paraId="2DB670D9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| dept_no | count(*) |</w:t>
      </w:r>
    </w:p>
    <w:p w14:paraId="4B13F86B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+---------+----------+</w:t>
      </w:r>
    </w:p>
    <w:p w14:paraId="582DF491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| d1      |        2 |</w:t>
      </w:r>
    </w:p>
    <w:p w14:paraId="760C3464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| d2      |        2 |</w:t>
      </w:r>
    </w:p>
    <w:p w14:paraId="4D42D8BD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| d3      |        2 |</w:t>
      </w:r>
    </w:p>
    <w:p w14:paraId="1881A09B" w14:textId="77777777" w:rsidR="00CF303E" w:rsidRP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+---------+----------+</w:t>
      </w:r>
    </w:p>
    <w:p w14:paraId="05712F4F" w14:textId="1F43B310" w:rsidR="007733E7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 w:rsidRPr="00CF303E">
        <w:rPr>
          <w:sz w:val="24"/>
          <w:szCs w:val="24"/>
        </w:rPr>
        <w:t>3 rows in set (0.00 sec)</w:t>
      </w:r>
    </w:p>
    <w:p w14:paraId="0339278F" w14:textId="77777777" w:rsidR="00CF303E" w:rsidRDefault="00CF303E" w:rsidP="00CF3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</w:p>
    <w:p w14:paraId="6A7E7FBD" w14:textId="5F5683D0" w:rsidR="000F66EA" w:rsidRDefault="000F66EA" w:rsidP="000F66E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>
        <w:rPr>
          <w:sz w:val="24"/>
          <w:szCs w:val="24"/>
        </w:rPr>
        <w:t>4.List the name of the courses and average mark of each courses.</w:t>
      </w:r>
    </w:p>
    <w:p w14:paraId="150BA5C5" w14:textId="7AE33CEC" w:rsidR="002A356A" w:rsidRDefault="002A356A" w:rsidP="000F66E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</w:p>
    <w:p w14:paraId="625D3291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mysql&gt; select course_no,avg(score) from student group by course_no;</w:t>
      </w:r>
    </w:p>
    <w:p w14:paraId="2C69D25F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+-----------+------------+</w:t>
      </w:r>
    </w:p>
    <w:p w14:paraId="72B85D5A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| course_no | avg(score) |</w:t>
      </w:r>
    </w:p>
    <w:p w14:paraId="25E2338B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+-----------+------------+</w:t>
      </w:r>
    </w:p>
    <w:p w14:paraId="71E01A0F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| C001      |    70.3333 |</w:t>
      </w:r>
    </w:p>
    <w:p w14:paraId="3D54A4FD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| C002      |    75.0000 |</w:t>
      </w:r>
    </w:p>
    <w:p w14:paraId="734A5B58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| C010      |    47.0000 |</w:t>
      </w:r>
    </w:p>
    <w:p w14:paraId="069F2C38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| C011      |    61.0000 |</w:t>
      </w:r>
    </w:p>
    <w:p w14:paraId="23700D87" w14:textId="77777777" w:rsidR="002A356A" w:rsidRP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+-----------+------------+</w:t>
      </w:r>
    </w:p>
    <w:p w14:paraId="7AA51913" w14:textId="732A8AC7" w:rsid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  <w:r w:rsidRPr="002A356A">
        <w:rPr>
          <w:sz w:val="24"/>
          <w:szCs w:val="24"/>
        </w:rPr>
        <w:t>4 rows in set (0.00 sec)</w:t>
      </w:r>
    </w:p>
    <w:p w14:paraId="421ADE18" w14:textId="77777777" w:rsidR="002A356A" w:rsidRDefault="002A356A" w:rsidP="002A356A">
      <w:pPr>
        <w:tabs>
          <w:tab w:val="left" w:pos="993"/>
          <w:tab w:val="left" w:pos="1140"/>
        </w:tabs>
        <w:spacing w:line="218" w:lineRule="auto"/>
        <w:rPr>
          <w:sz w:val="24"/>
          <w:szCs w:val="24"/>
        </w:rPr>
      </w:pPr>
    </w:p>
    <w:p w14:paraId="11F76AC7" w14:textId="1C0967F2" w:rsidR="000F66EA" w:rsidRDefault="000F66EA" w:rsidP="000F66E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 w14:paraId="2FE55DAC" w14:textId="0D475027" w:rsidR="002A356A" w:rsidRDefault="002A356A" w:rsidP="000F66E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</w:p>
    <w:p w14:paraId="4AC8ABE2" w14:textId="77777777" w:rsidR="002A356A" w:rsidRPr="002A356A" w:rsidRDefault="002A356A" w:rsidP="002A356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2A356A">
        <w:rPr>
          <w:sz w:val="24"/>
          <w:szCs w:val="24"/>
        </w:rPr>
        <w:t>mysql&gt; select sum(score) from student;</w:t>
      </w:r>
    </w:p>
    <w:p w14:paraId="0F76CE8D" w14:textId="77777777" w:rsidR="002A356A" w:rsidRPr="002A356A" w:rsidRDefault="002A356A" w:rsidP="002A356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2A356A">
        <w:rPr>
          <w:sz w:val="24"/>
          <w:szCs w:val="24"/>
        </w:rPr>
        <w:t>+------------+</w:t>
      </w:r>
    </w:p>
    <w:p w14:paraId="5BDEBBB5" w14:textId="77777777" w:rsidR="002A356A" w:rsidRPr="002A356A" w:rsidRDefault="002A356A" w:rsidP="002A356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2A356A">
        <w:rPr>
          <w:sz w:val="24"/>
          <w:szCs w:val="24"/>
        </w:rPr>
        <w:t>| sum(score) |</w:t>
      </w:r>
    </w:p>
    <w:p w14:paraId="0AD3E959" w14:textId="77777777" w:rsidR="002A356A" w:rsidRPr="002A356A" w:rsidRDefault="002A356A" w:rsidP="002A356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2A356A">
        <w:rPr>
          <w:sz w:val="24"/>
          <w:szCs w:val="24"/>
        </w:rPr>
        <w:t>+------------+</w:t>
      </w:r>
    </w:p>
    <w:p w14:paraId="7EAB9F98" w14:textId="77777777" w:rsidR="002A356A" w:rsidRPr="002A356A" w:rsidRDefault="002A356A" w:rsidP="002A356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2A356A">
        <w:rPr>
          <w:sz w:val="24"/>
          <w:szCs w:val="24"/>
        </w:rPr>
        <w:t>|        502 |</w:t>
      </w:r>
    </w:p>
    <w:p w14:paraId="19168720" w14:textId="77777777" w:rsidR="002A356A" w:rsidRPr="002A356A" w:rsidRDefault="002A356A" w:rsidP="002A356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2A356A">
        <w:rPr>
          <w:sz w:val="24"/>
          <w:szCs w:val="24"/>
        </w:rPr>
        <w:t>+------------+</w:t>
      </w:r>
    </w:p>
    <w:p w14:paraId="03DA9248" w14:textId="104AA8AD" w:rsidR="002A356A" w:rsidRDefault="002A356A" w:rsidP="002A356A"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 w:rsidRPr="002A356A">
        <w:rPr>
          <w:sz w:val="24"/>
          <w:szCs w:val="24"/>
        </w:rPr>
        <w:t>1 row in set (0.00 sec)</w:t>
      </w:r>
    </w:p>
    <w:p w14:paraId="5BC80419" w14:textId="77777777" w:rsidR="000F66EA" w:rsidRDefault="000F66EA" w:rsidP="000F66EA">
      <w:pPr>
        <w:tabs>
          <w:tab w:val="left" w:pos="993"/>
        </w:tabs>
        <w:spacing w:line="13" w:lineRule="exact"/>
        <w:rPr>
          <w:sz w:val="24"/>
          <w:szCs w:val="24"/>
        </w:rPr>
      </w:pPr>
    </w:p>
    <w:p w14:paraId="23520894" w14:textId="77777777" w:rsidR="000F66EA" w:rsidRDefault="000F66EA" w:rsidP="000F66EA"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course? Display the</w:t>
      </w:r>
    </w:p>
    <w:p w14:paraId="1D1FD2E9" w14:textId="1B35A45B" w:rsidR="000F66EA" w:rsidRDefault="000F66EA" w:rsidP="000F66EA">
      <w:pPr>
        <w:tabs>
          <w:tab w:val="left" w:pos="993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course description and the number of students registered in each course.</w:t>
      </w:r>
    </w:p>
    <w:p w14:paraId="73EEF0AD" w14:textId="309410D7" w:rsidR="002A356A" w:rsidRDefault="002A356A" w:rsidP="000F66EA">
      <w:pPr>
        <w:tabs>
          <w:tab w:val="left" w:pos="993"/>
        </w:tabs>
        <w:spacing w:line="232" w:lineRule="auto"/>
        <w:rPr>
          <w:sz w:val="24"/>
          <w:szCs w:val="24"/>
        </w:rPr>
      </w:pPr>
    </w:p>
    <w:p w14:paraId="16187C0A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lastRenderedPageBreak/>
        <w:t>mysql&gt; select course_no,count(*) from student group by course_no;</w:t>
      </w:r>
    </w:p>
    <w:p w14:paraId="445B5955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+-----------+----------+</w:t>
      </w:r>
    </w:p>
    <w:p w14:paraId="7F7EF993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| course_no | count(*) |</w:t>
      </w:r>
    </w:p>
    <w:p w14:paraId="45398B97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+-----------+----------+</w:t>
      </w:r>
    </w:p>
    <w:p w14:paraId="4BACFE31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| C001      |        3 |</w:t>
      </w:r>
    </w:p>
    <w:p w14:paraId="46A06B94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| C002      |        1 |</w:t>
      </w:r>
    </w:p>
    <w:p w14:paraId="134BD513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| C010      |        2 |</w:t>
      </w:r>
    </w:p>
    <w:p w14:paraId="5F39F83E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| C011      |        2 |</w:t>
      </w:r>
    </w:p>
    <w:p w14:paraId="4DF54128" w14:textId="77777777" w:rsidR="0012710B" w:rsidRP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+-----------+----------+</w:t>
      </w:r>
    </w:p>
    <w:p w14:paraId="3B56C27A" w14:textId="04EF13E6" w:rsidR="002A356A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  <w:r w:rsidRPr="0012710B">
        <w:rPr>
          <w:sz w:val="24"/>
          <w:szCs w:val="24"/>
        </w:rPr>
        <w:t>4 rows in set (0.00 sec)</w:t>
      </w:r>
    </w:p>
    <w:p w14:paraId="62DB1E64" w14:textId="77777777" w:rsidR="0012710B" w:rsidRDefault="0012710B" w:rsidP="0012710B">
      <w:pPr>
        <w:tabs>
          <w:tab w:val="left" w:pos="993"/>
        </w:tabs>
        <w:spacing w:line="232" w:lineRule="auto"/>
        <w:rPr>
          <w:sz w:val="24"/>
          <w:szCs w:val="24"/>
        </w:rPr>
      </w:pPr>
    </w:p>
    <w:p w14:paraId="68EAF083" w14:textId="7E720AD9" w:rsidR="000F66EA" w:rsidRDefault="000F66EA" w:rsidP="000F66EA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 w:rsidR="0012710B">
        <w:rPr>
          <w:sz w:val="24"/>
          <w:szCs w:val="24"/>
        </w:rPr>
        <w:t>display the sum of salaries in each department.</w:t>
      </w:r>
    </w:p>
    <w:p w14:paraId="781715DF" w14:textId="28AF13B5" w:rsidR="0012710B" w:rsidRDefault="0012710B" w:rsidP="000F66EA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</w:p>
    <w:p w14:paraId="5C26E528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mysql&gt; select dept_no,sum(salary) from faculty group by dept_no;</w:t>
      </w:r>
    </w:p>
    <w:p w14:paraId="5B322312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+---------+-------------+</w:t>
      </w:r>
    </w:p>
    <w:p w14:paraId="2D7846D4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| dept_no | sum(salary) |</w:t>
      </w:r>
    </w:p>
    <w:p w14:paraId="7A41EBF5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+---------+-------------+</w:t>
      </w:r>
    </w:p>
    <w:p w14:paraId="4E061801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| d1      |       80000 |</w:t>
      </w:r>
    </w:p>
    <w:p w14:paraId="5AD3BDE5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| d2      |       55000 |</w:t>
      </w:r>
    </w:p>
    <w:p w14:paraId="0828EABD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| d3      |      115000 |</w:t>
      </w:r>
    </w:p>
    <w:p w14:paraId="24C20165" w14:textId="77777777" w:rsidR="00713C75" w:rsidRPr="00713C75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+---------+-------------+</w:t>
      </w:r>
    </w:p>
    <w:p w14:paraId="5F93DECB" w14:textId="41BC4407" w:rsidR="0012710B" w:rsidRDefault="00713C75" w:rsidP="00713C75">
      <w:pPr>
        <w:tabs>
          <w:tab w:val="left" w:pos="993"/>
          <w:tab w:val="left" w:pos="1140"/>
        </w:tabs>
        <w:spacing w:line="235" w:lineRule="auto"/>
        <w:rPr>
          <w:sz w:val="24"/>
          <w:szCs w:val="24"/>
        </w:rPr>
      </w:pPr>
      <w:r w:rsidRPr="00713C75">
        <w:rPr>
          <w:sz w:val="24"/>
          <w:szCs w:val="24"/>
        </w:rPr>
        <w:t>3 rows in set (0.00 sec)</w:t>
      </w:r>
    </w:p>
    <w:p w14:paraId="2AECA203" w14:textId="0B29D93E" w:rsidR="002D1DF5" w:rsidRDefault="002D1DF5"/>
    <w:p w14:paraId="5F7FDD1D" w14:textId="77777777" w:rsidR="0012710B" w:rsidRDefault="0012710B"/>
    <w:sectPr w:rsidR="0012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8078090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6F2"/>
    <w:rsid w:val="000F66EA"/>
    <w:rsid w:val="00113F61"/>
    <w:rsid w:val="0012710B"/>
    <w:rsid w:val="001556A9"/>
    <w:rsid w:val="002A356A"/>
    <w:rsid w:val="002D1DF5"/>
    <w:rsid w:val="005276F2"/>
    <w:rsid w:val="00713C75"/>
    <w:rsid w:val="007733E7"/>
    <w:rsid w:val="00A1301F"/>
    <w:rsid w:val="00C105FC"/>
    <w:rsid w:val="00CF303E"/>
    <w:rsid w:val="00D2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E9B1"/>
  <w15:chartTrackingRefBased/>
  <w15:docId w15:val="{2AD4A667-18A5-4659-938A-54A1CADF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F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5</cp:revision>
  <dcterms:created xsi:type="dcterms:W3CDTF">2022-09-20T15:44:00Z</dcterms:created>
  <dcterms:modified xsi:type="dcterms:W3CDTF">2022-09-21T04:34:00Z</dcterms:modified>
</cp:coreProperties>
</file>