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F46E" w14:textId="700919F9" w:rsidR="0016091C" w:rsidRDefault="005F7DC0">
      <w:proofErr w:type="gramStart"/>
      <w:r>
        <w:t>Git(</w:t>
      </w:r>
      <w:proofErr w:type="gramEnd"/>
      <w:r>
        <w:t>global information tracker)-day 03</w:t>
      </w:r>
    </w:p>
    <w:p w14:paraId="4A54113A" w14:textId="3A4C5D0B" w:rsidR="005F7DC0" w:rsidRPr="009375C9" w:rsidRDefault="005F7DC0">
      <w:pPr>
        <w:rPr>
          <w:b/>
          <w:bCs/>
        </w:rPr>
      </w:pPr>
      <w:r w:rsidRPr="009375C9">
        <w:rPr>
          <w:b/>
          <w:bCs/>
        </w:rPr>
        <w:t xml:space="preserve">Git </w:t>
      </w:r>
      <w:proofErr w:type="spellStart"/>
      <w:r w:rsidRPr="009375C9">
        <w:rPr>
          <w:b/>
          <w:bCs/>
        </w:rPr>
        <w:t>init</w:t>
      </w:r>
      <w:proofErr w:type="spellEnd"/>
    </w:p>
    <w:p w14:paraId="1DCCA3BB" w14:textId="6D85B5CA" w:rsidR="005F7DC0" w:rsidRDefault="005F7DC0">
      <w:r>
        <w:t>It initializes the empty repository in local first we create the repository in local then added to remote</w:t>
      </w:r>
    </w:p>
    <w:p w14:paraId="21546CAE" w14:textId="425523CF" w:rsidR="005F7DC0" w:rsidRDefault="005F7DC0">
      <w:r>
        <w:t>Create some files in local</w:t>
      </w:r>
    </w:p>
    <w:p w14:paraId="07805507" w14:textId="4E08D4C5" w:rsidR="005F7DC0" w:rsidRPr="009375C9" w:rsidRDefault="005F7DC0">
      <w:pPr>
        <w:rPr>
          <w:b/>
          <w:bCs/>
        </w:rPr>
      </w:pPr>
      <w:r w:rsidRPr="009375C9">
        <w:rPr>
          <w:b/>
          <w:bCs/>
        </w:rPr>
        <w:t>Touch file1 file2</w:t>
      </w:r>
    </w:p>
    <w:p w14:paraId="380D89F7" w14:textId="551AF9A2" w:rsidR="005F7DC0" w:rsidRDefault="005F7DC0">
      <w:r>
        <w:t xml:space="preserve">Add this file to staging area </w:t>
      </w:r>
    </w:p>
    <w:p w14:paraId="00ADD337" w14:textId="6F87F51F" w:rsidR="005F7DC0" w:rsidRPr="009375C9" w:rsidRDefault="005F7DC0">
      <w:pPr>
        <w:rPr>
          <w:b/>
          <w:bCs/>
        </w:rPr>
      </w:pPr>
      <w:r w:rsidRPr="009375C9">
        <w:rPr>
          <w:b/>
          <w:bCs/>
        </w:rPr>
        <w:t>Git add file1</w:t>
      </w:r>
    </w:p>
    <w:p w14:paraId="6C359CB4" w14:textId="77777777" w:rsidR="005F7DC0" w:rsidRDefault="005F7DC0">
      <w:r>
        <w:t>Here only one file is added to staging area</w:t>
      </w:r>
    </w:p>
    <w:p w14:paraId="650840D9" w14:textId="77777777" w:rsidR="005F7DC0" w:rsidRDefault="005F7DC0">
      <w:r>
        <w:t>If you want to add all the files then use git add -A</w:t>
      </w:r>
    </w:p>
    <w:p w14:paraId="6BB6E2A2" w14:textId="77777777" w:rsidR="005F7DC0" w:rsidRDefault="005F7DC0">
      <w:r w:rsidRPr="009375C9">
        <w:rPr>
          <w:b/>
          <w:bCs/>
        </w:rPr>
        <w:t xml:space="preserve">Git </w:t>
      </w:r>
      <w:proofErr w:type="gramStart"/>
      <w:r w:rsidRPr="009375C9">
        <w:rPr>
          <w:b/>
          <w:bCs/>
        </w:rPr>
        <w:t>add .</w:t>
      </w:r>
      <w:proofErr w:type="gramEnd"/>
      <w:r>
        <w:t xml:space="preserve"> it will add the all files from </w:t>
      </w:r>
      <w:proofErr w:type="spellStart"/>
      <w:r>
        <w:t>pwd</w:t>
      </w:r>
      <w:proofErr w:type="spellEnd"/>
      <w:r>
        <w:t>-present working directory</w:t>
      </w:r>
    </w:p>
    <w:p w14:paraId="27C63FB9" w14:textId="77777777" w:rsidR="005F7DC0" w:rsidRPr="009375C9" w:rsidRDefault="005F7DC0">
      <w:pPr>
        <w:rPr>
          <w:b/>
          <w:bCs/>
        </w:rPr>
      </w:pPr>
      <w:r w:rsidRPr="009375C9">
        <w:rPr>
          <w:b/>
          <w:bCs/>
        </w:rPr>
        <w:t>Git commit -m “first commit”</w:t>
      </w:r>
    </w:p>
    <w:p w14:paraId="49D7841F" w14:textId="77777777" w:rsidR="005F7DC0" w:rsidRDefault="005F7DC0">
      <w:r>
        <w:t>Commit the changes to local repository here -m refer the message add any message related to commit</w:t>
      </w:r>
    </w:p>
    <w:p w14:paraId="3EA77440" w14:textId="77777777" w:rsidR="005F7DC0" w:rsidRDefault="005F7DC0">
      <w:r>
        <w:t xml:space="preserve">Once add the commit to local then push </w:t>
      </w:r>
      <w:proofErr w:type="gramStart"/>
      <w:r>
        <w:t>this changes</w:t>
      </w:r>
      <w:proofErr w:type="gramEnd"/>
      <w:r>
        <w:t xml:space="preserve"> to local repository to remote repository</w:t>
      </w:r>
    </w:p>
    <w:p w14:paraId="34EB18C2" w14:textId="50CAB570" w:rsidR="00816C1D" w:rsidRPr="00816C1D" w:rsidRDefault="00816C1D" w:rsidP="00816C1D">
      <w:r w:rsidRPr="00816C1D">
        <w:drawing>
          <wp:inline distT="0" distB="0" distL="0" distR="0" wp14:anchorId="76DA6F41" wp14:editId="1BDEE382">
            <wp:extent cx="6840220" cy="4337050"/>
            <wp:effectExtent l="0" t="0" r="0" b="6350"/>
            <wp:docPr id="1569310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1874" w14:textId="33F484C3" w:rsidR="00816C1D" w:rsidRPr="00816C1D" w:rsidRDefault="00816C1D" w:rsidP="00816C1D">
      <w:r w:rsidRPr="00816C1D">
        <w:drawing>
          <wp:inline distT="0" distB="0" distL="0" distR="0" wp14:anchorId="463C2C02" wp14:editId="11C7AAEA">
            <wp:extent cx="6840220" cy="1139825"/>
            <wp:effectExtent l="0" t="0" r="0" b="3175"/>
            <wp:docPr id="1275084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F6B9" w14:textId="77777777" w:rsidR="005F7DC0" w:rsidRDefault="005F7DC0" w:rsidP="005F7DC0">
      <w:pPr>
        <w:rPr>
          <w:lang w:val="en-US"/>
        </w:rPr>
      </w:pPr>
    </w:p>
    <w:p w14:paraId="376DB6E5" w14:textId="3B70ADCA" w:rsidR="005F7DC0" w:rsidRPr="005F7DC0" w:rsidRDefault="005F7DC0" w:rsidP="005F7DC0">
      <w:pPr>
        <w:rPr>
          <w:lang w:val="en-US"/>
        </w:rPr>
      </w:pPr>
      <w:r w:rsidRPr="005F7DC0">
        <w:rPr>
          <w:lang w:val="en-US"/>
        </w:rPr>
        <w:t>Add remote repository to local repo</w:t>
      </w:r>
    </w:p>
    <w:p w14:paraId="070E47AF" w14:textId="77777777" w:rsidR="005F7DC0" w:rsidRPr="005F7DC0" w:rsidRDefault="005F7DC0" w:rsidP="005F7DC0">
      <w:pPr>
        <w:rPr>
          <w:b/>
          <w:lang w:val="en-US"/>
        </w:rPr>
      </w:pPr>
      <w:r w:rsidRPr="005F7DC0">
        <w:rPr>
          <w:b/>
          <w:lang w:val="en-US"/>
        </w:rPr>
        <w:lastRenderedPageBreak/>
        <w:t>git remote add origin &lt;</w:t>
      </w:r>
      <w:proofErr w:type="spellStart"/>
      <w:r w:rsidRPr="005F7DC0">
        <w:rPr>
          <w:b/>
          <w:lang w:val="en-US"/>
        </w:rPr>
        <w:t>Remote_SSH_URL</w:t>
      </w:r>
      <w:proofErr w:type="spellEnd"/>
      <w:r w:rsidRPr="005F7DC0">
        <w:rPr>
          <w:b/>
          <w:lang w:val="en-US"/>
        </w:rPr>
        <w:t xml:space="preserve"> &gt;</w:t>
      </w:r>
    </w:p>
    <w:p w14:paraId="49E0CBE8" w14:textId="77777777" w:rsidR="005F7DC0" w:rsidRDefault="005F7DC0" w:rsidP="005F7DC0">
      <w:pPr>
        <w:rPr>
          <w:lang w:val="en-US"/>
        </w:rPr>
      </w:pPr>
      <w:r w:rsidRPr="005F7DC0">
        <w:rPr>
          <w:lang w:val="en-US"/>
        </w:rPr>
        <w:t xml:space="preserve">To find remote ssh </w:t>
      </w:r>
      <w:proofErr w:type="spellStart"/>
      <w:r w:rsidRPr="005F7DC0">
        <w:rPr>
          <w:lang w:val="en-US"/>
        </w:rPr>
        <w:t>url</w:t>
      </w:r>
      <w:proofErr w:type="spellEnd"/>
      <w:r w:rsidRPr="005F7DC0">
        <w:rPr>
          <w:lang w:val="en-US"/>
        </w:rPr>
        <w:t>.,</w:t>
      </w:r>
    </w:p>
    <w:p w14:paraId="7E7D3E9E" w14:textId="467C7855" w:rsidR="00816C1D" w:rsidRDefault="00816C1D" w:rsidP="005F7DC0">
      <w:pPr>
        <w:rPr>
          <w:lang w:val="en-US"/>
        </w:rPr>
      </w:pPr>
      <w:r>
        <w:rPr>
          <w:lang w:val="en-US"/>
        </w:rPr>
        <w:t xml:space="preserve">Git push -u </w:t>
      </w:r>
      <w:proofErr w:type="gramStart"/>
      <w:r>
        <w:rPr>
          <w:lang w:val="en-US"/>
        </w:rPr>
        <w:t>origin  &lt;</w:t>
      </w:r>
      <w:proofErr w:type="gramEnd"/>
      <w:r>
        <w:rPr>
          <w:lang w:val="en-US"/>
        </w:rPr>
        <w:t>branch-name&gt;</w:t>
      </w:r>
    </w:p>
    <w:p w14:paraId="021BB0C4" w14:textId="0D52EF65" w:rsidR="00816C1D" w:rsidRDefault="00816C1D" w:rsidP="005F7DC0">
      <w:pPr>
        <w:rPr>
          <w:lang w:val="en-US"/>
        </w:rPr>
      </w:pPr>
      <w:r>
        <w:rPr>
          <w:lang w:val="en-US"/>
        </w:rPr>
        <w:t>Git push -u origin master</w:t>
      </w:r>
    </w:p>
    <w:p w14:paraId="1B057FF2" w14:textId="02093D3C" w:rsidR="00816C1D" w:rsidRDefault="00816C1D" w:rsidP="005F7DC0">
      <w:pPr>
        <w:rPr>
          <w:lang w:val="en-US"/>
        </w:rPr>
      </w:pPr>
      <w:r>
        <w:rPr>
          <w:lang w:val="en-US"/>
        </w:rPr>
        <w:t>Git push origin main</w:t>
      </w:r>
    </w:p>
    <w:p w14:paraId="75EE5A68" w14:textId="0C958771" w:rsidR="00816C1D" w:rsidRPr="00816C1D" w:rsidRDefault="00816C1D" w:rsidP="00816C1D">
      <w:r w:rsidRPr="00816C1D">
        <w:drawing>
          <wp:inline distT="0" distB="0" distL="0" distR="0" wp14:anchorId="7DC1267C" wp14:editId="094A907B">
            <wp:extent cx="6840220" cy="2952115"/>
            <wp:effectExtent l="0" t="0" r="0" b="635"/>
            <wp:docPr id="268883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D938" w14:textId="7EB1341C" w:rsidR="00816C1D" w:rsidRDefault="00816C1D" w:rsidP="005F7DC0">
      <w:pPr>
        <w:rPr>
          <w:lang w:val="en-US"/>
        </w:rPr>
      </w:pPr>
      <w:r>
        <w:rPr>
          <w:lang w:val="en-US"/>
        </w:rPr>
        <w:t>After push we can see these changes in remote repository as shown in below screenshot</w:t>
      </w:r>
    </w:p>
    <w:p w14:paraId="38126056" w14:textId="73FA3F2E" w:rsidR="009375C9" w:rsidRPr="009375C9" w:rsidRDefault="009375C9" w:rsidP="009375C9">
      <w:r w:rsidRPr="009375C9">
        <w:drawing>
          <wp:inline distT="0" distB="0" distL="0" distR="0" wp14:anchorId="3F8DA57C" wp14:editId="2D1D7B1E">
            <wp:extent cx="6840220" cy="2097405"/>
            <wp:effectExtent l="0" t="0" r="0" b="0"/>
            <wp:docPr id="1046397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0813" w14:textId="77777777" w:rsidR="00816C1D" w:rsidRPr="005F7DC0" w:rsidRDefault="00816C1D" w:rsidP="005F7DC0">
      <w:pPr>
        <w:rPr>
          <w:lang w:val="en-US"/>
        </w:rPr>
      </w:pPr>
    </w:p>
    <w:p w14:paraId="4A7DE239" w14:textId="3421B74D" w:rsidR="005F7DC0" w:rsidRDefault="009375C9" w:rsidP="005F7DC0">
      <w:r>
        <w:t>Here file1 was push from local to remote</w:t>
      </w:r>
    </w:p>
    <w:p w14:paraId="074C90E6" w14:textId="77777777" w:rsidR="009375C9" w:rsidRPr="009375C9" w:rsidRDefault="009375C9" w:rsidP="009375C9">
      <w:pPr>
        <w:rPr>
          <w:lang w:val="en-US"/>
        </w:rPr>
      </w:pPr>
      <w:r>
        <w:t>Git pull origin master-</w:t>
      </w:r>
      <w:r w:rsidRPr="009375C9">
        <w:rPr>
          <w:lang w:val="en-US"/>
        </w:rPr>
        <w:t xml:space="preserve">command to download and update the local repo with remote repo. Or to pull the changes made to a specific branch by our team mates, </w:t>
      </w:r>
    </w:p>
    <w:p w14:paraId="1F5F7DE1" w14:textId="77777777" w:rsidR="009375C9" w:rsidRPr="009375C9" w:rsidRDefault="009375C9" w:rsidP="009375C9">
      <w:pPr>
        <w:rPr>
          <w:lang w:val="en-US"/>
        </w:rPr>
      </w:pPr>
      <w:r w:rsidRPr="009375C9">
        <w:rPr>
          <w:lang w:val="en-US"/>
        </w:rPr>
        <w:t>Git pull lets us know what changes have made by others from team members</w:t>
      </w:r>
    </w:p>
    <w:p w14:paraId="612647BF" w14:textId="64CE324D" w:rsidR="009375C9" w:rsidRPr="009375C9" w:rsidRDefault="009375C9" w:rsidP="009375C9">
      <w:r w:rsidRPr="009375C9">
        <w:lastRenderedPageBreak/>
        <w:drawing>
          <wp:inline distT="0" distB="0" distL="0" distR="0" wp14:anchorId="770DA2AA" wp14:editId="555CD117">
            <wp:extent cx="6840220" cy="5334635"/>
            <wp:effectExtent l="0" t="0" r="0" b="0"/>
            <wp:docPr id="5991262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3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4365F" w14:textId="2D6CEEAA" w:rsidR="009375C9" w:rsidRDefault="009375C9" w:rsidP="005F7DC0"/>
    <w:p w14:paraId="5DE4FA46" w14:textId="6F9B1FBD" w:rsidR="009375C9" w:rsidRDefault="009375C9" w:rsidP="005F7DC0">
      <w:r>
        <w:t xml:space="preserve">In the above screenshot we can see the any commit changes made by any </w:t>
      </w:r>
      <w:proofErr w:type="spellStart"/>
      <w:r>
        <w:t>branhes</w:t>
      </w:r>
      <w:proofErr w:type="spellEnd"/>
      <w:r>
        <w:t xml:space="preserve"> from local or remote </w:t>
      </w:r>
    </w:p>
    <w:sectPr w:rsidR="009375C9" w:rsidSect="00E76922">
      <w:pgSz w:w="11906" w:h="16838"/>
      <w:pgMar w:top="567" w:right="567" w:bottom="567" w:left="567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C0"/>
    <w:rsid w:val="000501CF"/>
    <w:rsid w:val="0016091C"/>
    <w:rsid w:val="002C2D8A"/>
    <w:rsid w:val="00310EBA"/>
    <w:rsid w:val="0049629D"/>
    <w:rsid w:val="005F7DC0"/>
    <w:rsid w:val="00816C1D"/>
    <w:rsid w:val="009375C9"/>
    <w:rsid w:val="00947FBE"/>
    <w:rsid w:val="00E76922"/>
    <w:rsid w:val="00FC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901B3"/>
  <w15:chartTrackingRefBased/>
  <w15:docId w15:val="{D3896958-31C3-4822-A578-DB82D23B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C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DC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C0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C0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C0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C0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C0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C0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C0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5F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C0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C0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5F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C0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5F7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C0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5F7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 Kumar M K</dc:creator>
  <cp:keywords/>
  <dc:description/>
  <cp:lastModifiedBy>Ashwath Kumar M K</cp:lastModifiedBy>
  <cp:revision>1</cp:revision>
  <dcterms:created xsi:type="dcterms:W3CDTF">2026-10-09T06:13:00Z</dcterms:created>
  <dcterms:modified xsi:type="dcterms:W3CDTF">2026-10-09T06:43:00Z</dcterms:modified>
</cp:coreProperties>
</file>