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A5D9" w14:textId="7FA5B158" w:rsidR="0016091C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Class 7</w:t>
      </w:r>
    </w:p>
    <w:p w14:paraId="71E65974" w14:textId="1DCD77E3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Links</w:t>
      </w:r>
    </w:p>
    <w:p w14:paraId="1E712259" w14:textId="27195538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Links is a pointer to a file or directory</w:t>
      </w:r>
    </w:p>
    <w:p w14:paraId="6A92E085" w14:textId="359A8707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Types of links</w:t>
      </w:r>
    </w:p>
    <w:p w14:paraId="624E452A" w14:textId="6A553F86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1.hard link</w:t>
      </w:r>
    </w:p>
    <w:p w14:paraId="4ACABFB9" w14:textId="04A422FE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2.soft link</w:t>
      </w:r>
    </w:p>
    <w:p w14:paraId="333D9AAD" w14:textId="6ACEE4CC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Hard link</w:t>
      </w:r>
    </w:p>
    <w:p w14:paraId="25C8BA8E" w14:textId="29D2A7C8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Syntax </w:t>
      </w:r>
      <w:r w:rsidRPr="008958D9">
        <w:rPr>
          <w:b/>
          <w:bCs/>
          <w:sz w:val="26"/>
          <w:szCs w:val="26"/>
        </w:rPr>
        <w:t>ln &lt;file-name&gt; &lt;link-name&gt;</w:t>
      </w:r>
    </w:p>
    <w:p w14:paraId="5CF0EBA5" w14:textId="3FD43F22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Points to remember</w:t>
      </w:r>
    </w:p>
    <w:p w14:paraId="6D2EB924" w14:textId="7B3F808E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1.when you change the content of file you can see those changes in link also</w:t>
      </w:r>
    </w:p>
    <w:p w14:paraId="316ADA3D" w14:textId="14F88A33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2.in hard link both file and hard link will share the same </w:t>
      </w:r>
      <w:proofErr w:type="spellStart"/>
      <w:r w:rsidRPr="008958D9">
        <w:rPr>
          <w:sz w:val="26"/>
          <w:szCs w:val="26"/>
        </w:rPr>
        <w:t>inode</w:t>
      </w:r>
      <w:proofErr w:type="spellEnd"/>
    </w:p>
    <w:p w14:paraId="647E27E4" w14:textId="6FAC89E3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3.if you rename a file link will work</w:t>
      </w:r>
    </w:p>
    <w:p w14:paraId="3CA90B36" w14:textId="731BAA15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4.if you delete a file link will work</w:t>
      </w:r>
    </w:p>
    <w:p w14:paraId="77F6913B" w14:textId="77777777" w:rsidR="006C7044" w:rsidRPr="008958D9" w:rsidRDefault="006C7044">
      <w:pPr>
        <w:rPr>
          <w:sz w:val="26"/>
          <w:szCs w:val="26"/>
        </w:rPr>
      </w:pPr>
    </w:p>
    <w:p w14:paraId="166CEC84" w14:textId="380EC75E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Soft link</w:t>
      </w:r>
    </w:p>
    <w:p w14:paraId="586B140C" w14:textId="4631A959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Syntax</w:t>
      </w:r>
      <w:r w:rsidR="008958D9">
        <w:rPr>
          <w:sz w:val="26"/>
          <w:szCs w:val="26"/>
        </w:rPr>
        <w:t xml:space="preserve"> </w:t>
      </w:r>
      <w:r w:rsidRPr="008958D9">
        <w:rPr>
          <w:b/>
          <w:bCs/>
          <w:sz w:val="26"/>
          <w:szCs w:val="26"/>
        </w:rPr>
        <w:t>ln -s &lt;file-name&gt; &lt;link-name&gt;</w:t>
      </w:r>
    </w:p>
    <w:p w14:paraId="28DEA659" w14:textId="5FA3F05E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Here s- refer soft link</w:t>
      </w:r>
    </w:p>
    <w:p w14:paraId="249C103B" w14:textId="28C47E53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Points to remember</w:t>
      </w:r>
    </w:p>
    <w:p w14:paraId="6AE2D889" w14:textId="77777777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1.in soft link if you make any changes to file you can see those changes in file</w:t>
      </w:r>
    </w:p>
    <w:p w14:paraId="392B0878" w14:textId="77777777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2.in soft link file and soft link will never share the same </w:t>
      </w:r>
      <w:proofErr w:type="spellStart"/>
      <w:r w:rsidRPr="008958D9">
        <w:rPr>
          <w:sz w:val="26"/>
          <w:szCs w:val="26"/>
        </w:rPr>
        <w:t>inode</w:t>
      </w:r>
      <w:proofErr w:type="spellEnd"/>
    </w:p>
    <w:p w14:paraId="38936770" w14:textId="40FD5F26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3.if you rename the file soft link will not work</w:t>
      </w:r>
    </w:p>
    <w:p w14:paraId="496B761C" w14:textId="2575EA05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4.if you delete the file soft link will not work </w:t>
      </w:r>
    </w:p>
    <w:p w14:paraId="2A262FA3" w14:textId="77777777" w:rsidR="006C7044" w:rsidRPr="008958D9" w:rsidRDefault="006C7044">
      <w:pPr>
        <w:rPr>
          <w:sz w:val="26"/>
          <w:szCs w:val="26"/>
        </w:rPr>
      </w:pPr>
    </w:p>
    <w:p w14:paraId="5A24F902" w14:textId="798C66C2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More command</w:t>
      </w:r>
    </w:p>
    <w:p w14:paraId="68D662AF" w14:textId="5EB65182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More command used to display the contents of files in a page wise on the terminal</w:t>
      </w:r>
    </w:p>
    <w:p w14:paraId="2C4CEA96" w14:textId="01264534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If you press down arro</w:t>
      </w:r>
      <w:r w:rsidR="008958D9">
        <w:rPr>
          <w:sz w:val="26"/>
          <w:szCs w:val="26"/>
        </w:rPr>
        <w:t>w</w:t>
      </w:r>
      <w:r w:rsidRPr="008958D9">
        <w:rPr>
          <w:sz w:val="26"/>
          <w:szCs w:val="26"/>
        </w:rPr>
        <w:t xml:space="preserve"> next page content will display</w:t>
      </w:r>
    </w:p>
    <w:p w14:paraId="4ED86075" w14:textId="06E4769A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Syntax </w:t>
      </w:r>
      <w:r w:rsidRPr="008958D9">
        <w:rPr>
          <w:b/>
          <w:bCs/>
          <w:sz w:val="26"/>
          <w:szCs w:val="26"/>
        </w:rPr>
        <w:t>more file-name</w:t>
      </w:r>
    </w:p>
    <w:p w14:paraId="1F534228" w14:textId="77777777" w:rsidR="006C7044" w:rsidRPr="008958D9" w:rsidRDefault="006C7044">
      <w:pPr>
        <w:rPr>
          <w:sz w:val="26"/>
          <w:szCs w:val="26"/>
        </w:rPr>
      </w:pPr>
    </w:p>
    <w:p w14:paraId="09420D87" w14:textId="1201F08F" w:rsidR="006C7044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Less command</w:t>
      </w:r>
    </w:p>
    <w:p w14:paraId="0919F989" w14:textId="41458C1D" w:rsidR="008958D9" w:rsidRPr="008958D9" w:rsidRDefault="008958D9">
      <w:pPr>
        <w:rPr>
          <w:sz w:val="26"/>
          <w:szCs w:val="26"/>
        </w:rPr>
      </w:pPr>
      <w:r>
        <w:rPr>
          <w:sz w:val="26"/>
          <w:szCs w:val="26"/>
        </w:rPr>
        <w:t xml:space="preserve">Syntax </w:t>
      </w:r>
      <w:r w:rsidRPr="008958D9">
        <w:rPr>
          <w:b/>
          <w:bCs/>
          <w:sz w:val="26"/>
          <w:szCs w:val="26"/>
        </w:rPr>
        <w:t>less &lt;file-name&gt;</w:t>
      </w:r>
    </w:p>
    <w:p w14:paraId="297D7001" w14:textId="1C66C18A" w:rsidR="006C7044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lastRenderedPageBreak/>
        <w:t xml:space="preserve">Less command is used display the content of the file on the terminal </w:t>
      </w:r>
      <w:proofErr w:type="gramStart"/>
      <w:r w:rsidRPr="008958D9">
        <w:rPr>
          <w:sz w:val="26"/>
          <w:szCs w:val="26"/>
        </w:rPr>
        <w:t>by  default</w:t>
      </w:r>
      <w:proofErr w:type="gramEnd"/>
      <w:r w:rsidRPr="008958D9">
        <w:rPr>
          <w:sz w:val="26"/>
          <w:szCs w:val="26"/>
        </w:rPr>
        <w:t xml:space="preserve"> it will display first page of the file</w:t>
      </w:r>
    </w:p>
    <w:p w14:paraId="21A4FF26" w14:textId="5143F76C" w:rsidR="008958D9" w:rsidRPr="008958D9" w:rsidRDefault="008958D9">
      <w:pPr>
        <w:rPr>
          <w:sz w:val="26"/>
          <w:szCs w:val="26"/>
        </w:rPr>
      </w:pPr>
    </w:p>
    <w:p w14:paraId="177DE2AD" w14:textId="30FCC768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Then press down arrow it will go to next line by line in </w:t>
      </w:r>
      <w:proofErr w:type="spellStart"/>
      <w:r w:rsidRPr="008958D9">
        <w:rPr>
          <w:sz w:val="26"/>
          <w:szCs w:val="26"/>
        </w:rPr>
        <w:t>downword</w:t>
      </w:r>
      <w:proofErr w:type="spellEnd"/>
      <w:r w:rsidRPr="008958D9">
        <w:rPr>
          <w:sz w:val="26"/>
          <w:szCs w:val="26"/>
        </w:rPr>
        <w:t xml:space="preserve"> direction</w:t>
      </w:r>
    </w:p>
    <w:p w14:paraId="393CAF9E" w14:textId="167C6783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If you press upward arrow the cursor is moving line by line in upward direction</w:t>
      </w:r>
    </w:p>
    <w:p w14:paraId="1A130A23" w14:textId="77777777" w:rsidR="006C7044" w:rsidRPr="008958D9" w:rsidRDefault="006C7044">
      <w:pPr>
        <w:rPr>
          <w:sz w:val="26"/>
          <w:szCs w:val="26"/>
        </w:rPr>
      </w:pPr>
    </w:p>
    <w:p w14:paraId="18F680AC" w14:textId="5AFD7433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Class 8 </w:t>
      </w:r>
    </w:p>
    <w:p w14:paraId="30C485D9" w14:textId="77777777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>Grep- global regular expression</w:t>
      </w:r>
    </w:p>
    <w:p w14:paraId="1B7118F5" w14:textId="05A6B78F" w:rsidR="006C7044" w:rsidRPr="008958D9" w:rsidRDefault="006C7044">
      <w:pPr>
        <w:rPr>
          <w:sz w:val="26"/>
          <w:szCs w:val="26"/>
        </w:rPr>
      </w:pPr>
      <w:proofErr w:type="gramStart"/>
      <w:r w:rsidRPr="008958D9">
        <w:rPr>
          <w:sz w:val="26"/>
          <w:szCs w:val="26"/>
        </w:rPr>
        <w:t>grep  command</w:t>
      </w:r>
      <w:proofErr w:type="gramEnd"/>
      <w:r w:rsidRPr="008958D9">
        <w:rPr>
          <w:sz w:val="26"/>
          <w:szCs w:val="26"/>
        </w:rPr>
        <w:t xml:space="preserve"> is used to search or filter the pattern on a closed file</w:t>
      </w:r>
    </w:p>
    <w:p w14:paraId="0FCD1353" w14:textId="2C07F5FA" w:rsidR="006C7044" w:rsidRPr="008958D9" w:rsidRDefault="006C7044">
      <w:pPr>
        <w:rPr>
          <w:sz w:val="26"/>
          <w:szCs w:val="26"/>
        </w:rPr>
      </w:pPr>
      <w:r w:rsidRPr="008958D9">
        <w:rPr>
          <w:sz w:val="26"/>
          <w:szCs w:val="26"/>
        </w:rPr>
        <w:t xml:space="preserve">Limitation of grip is we </w:t>
      </w:r>
      <w:proofErr w:type="spellStart"/>
      <w:r w:rsidRPr="008958D9">
        <w:rPr>
          <w:sz w:val="26"/>
          <w:szCs w:val="26"/>
        </w:rPr>
        <w:t>can not</w:t>
      </w:r>
      <w:proofErr w:type="spellEnd"/>
      <w:r w:rsidRPr="008958D9">
        <w:rPr>
          <w:sz w:val="26"/>
          <w:szCs w:val="26"/>
        </w:rPr>
        <w:t xml:space="preserve"> replace the content</w:t>
      </w:r>
    </w:p>
    <w:p w14:paraId="2F00AE01" w14:textId="67DC929B" w:rsidR="006C7044" w:rsidRPr="008958D9" w:rsidRDefault="006C7044">
      <w:pPr>
        <w:rPr>
          <w:b/>
          <w:bCs/>
          <w:sz w:val="26"/>
          <w:szCs w:val="26"/>
        </w:rPr>
      </w:pPr>
      <w:r w:rsidRPr="008958D9">
        <w:rPr>
          <w:sz w:val="26"/>
          <w:szCs w:val="26"/>
        </w:rPr>
        <w:t xml:space="preserve">Syntax is </w:t>
      </w:r>
      <w:proofErr w:type="gramStart"/>
      <w:r w:rsidRPr="008958D9">
        <w:rPr>
          <w:b/>
          <w:bCs/>
          <w:sz w:val="26"/>
          <w:szCs w:val="26"/>
        </w:rPr>
        <w:t xml:space="preserve">grep </w:t>
      </w:r>
      <w:r w:rsidR="00B63EF4" w:rsidRPr="008958D9">
        <w:rPr>
          <w:b/>
          <w:bCs/>
          <w:sz w:val="26"/>
          <w:szCs w:val="26"/>
        </w:rPr>
        <w:t xml:space="preserve"> &lt;</w:t>
      </w:r>
      <w:proofErr w:type="gramEnd"/>
      <w:r w:rsidR="00B63EF4" w:rsidRPr="008958D9">
        <w:rPr>
          <w:b/>
          <w:bCs/>
          <w:sz w:val="26"/>
          <w:szCs w:val="26"/>
        </w:rPr>
        <w:t>search-pattern</w:t>
      </w:r>
      <w:proofErr w:type="gramStart"/>
      <w:r w:rsidR="00B63EF4" w:rsidRPr="008958D9">
        <w:rPr>
          <w:b/>
          <w:bCs/>
          <w:sz w:val="26"/>
          <w:szCs w:val="26"/>
        </w:rPr>
        <w:t>&gt;  &lt;</w:t>
      </w:r>
      <w:proofErr w:type="gramEnd"/>
      <w:r w:rsidR="00B63EF4" w:rsidRPr="008958D9">
        <w:rPr>
          <w:b/>
          <w:bCs/>
          <w:sz w:val="26"/>
          <w:szCs w:val="26"/>
        </w:rPr>
        <w:t>file-name&gt;</w:t>
      </w:r>
    </w:p>
    <w:p w14:paraId="2AE9D753" w14:textId="77777777" w:rsidR="00B63EF4" w:rsidRPr="008958D9" w:rsidRDefault="00B63EF4">
      <w:pPr>
        <w:rPr>
          <w:sz w:val="26"/>
          <w:szCs w:val="26"/>
        </w:rPr>
      </w:pPr>
    </w:p>
    <w:p w14:paraId="6E5186B3" w14:textId="3CFA3E71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1.</w:t>
      </w:r>
      <w:r w:rsidRPr="008958D9">
        <w:rPr>
          <w:b/>
          <w:bCs/>
          <w:sz w:val="26"/>
          <w:szCs w:val="26"/>
        </w:rPr>
        <w:t>grep -w &lt;pattern&gt; &lt;file-name&gt;</w:t>
      </w:r>
    </w:p>
    <w:p w14:paraId="41DD5EEA" w14:textId="135DF36E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Above command will display the lines where the exact pattern is present</w:t>
      </w:r>
    </w:p>
    <w:p w14:paraId="28387439" w14:textId="5DC116FA" w:rsidR="00B63EF4" w:rsidRPr="008958D9" w:rsidRDefault="00B63EF4">
      <w:pPr>
        <w:rPr>
          <w:b/>
          <w:bCs/>
          <w:sz w:val="26"/>
          <w:szCs w:val="26"/>
        </w:rPr>
      </w:pPr>
      <w:r w:rsidRPr="008958D9">
        <w:rPr>
          <w:sz w:val="26"/>
          <w:szCs w:val="26"/>
        </w:rPr>
        <w:t>2.</w:t>
      </w:r>
      <w:r w:rsidRPr="008958D9">
        <w:rPr>
          <w:b/>
          <w:bCs/>
          <w:sz w:val="26"/>
          <w:szCs w:val="26"/>
        </w:rPr>
        <w:t>grep -o &lt;pattern&gt;&lt;file-name&gt;</w:t>
      </w:r>
    </w:p>
    <w:p w14:paraId="0BCBB10A" w14:textId="4AE73C02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only the exact pattern not the line</w:t>
      </w:r>
    </w:p>
    <w:p w14:paraId="2F951D42" w14:textId="62EA9D4D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3.</w:t>
      </w:r>
      <w:r w:rsidRPr="008958D9">
        <w:rPr>
          <w:b/>
          <w:bCs/>
          <w:sz w:val="26"/>
          <w:szCs w:val="26"/>
        </w:rPr>
        <w:t>grep -v &lt;pattern&gt;&lt;file-name&gt;</w:t>
      </w:r>
    </w:p>
    <w:p w14:paraId="15CF6E1D" w14:textId="5B57D713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the lines where the pattern is not present</w:t>
      </w:r>
    </w:p>
    <w:p w14:paraId="3E692A4B" w14:textId="74B338B5" w:rsidR="00B63EF4" w:rsidRPr="008958D9" w:rsidRDefault="00B63EF4">
      <w:pPr>
        <w:rPr>
          <w:b/>
          <w:bCs/>
          <w:sz w:val="26"/>
          <w:szCs w:val="26"/>
        </w:rPr>
      </w:pPr>
      <w:r w:rsidRPr="008958D9">
        <w:rPr>
          <w:sz w:val="26"/>
          <w:szCs w:val="26"/>
        </w:rPr>
        <w:t>4.</w:t>
      </w:r>
      <w:r w:rsidRPr="008958D9">
        <w:rPr>
          <w:b/>
          <w:bCs/>
          <w:sz w:val="26"/>
          <w:szCs w:val="26"/>
        </w:rPr>
        <w:t>grep -</w:t>
      </w:r>
      <w:proofErr w:type="spellStart"/>
      <w:proofErr w:type="gramStart"/>
      <w:r w:rsidRPr="008958D9">
        <w:rPr>
          <w:b/>
          <w:bCs/>
          <w:sz w:val="26"/>
          <w:szCs w:val="26"/>
        </w:rPr>
        <w:t>i</w:t>
      </w:r>
      <w:proofErr w:type="spellEnd"/>
      <w:r w:rsidRPr="008958D9">
        <w:rPr>
          <w:b/>
          <w:bCs/>
          <w:sz w:val="26"/>
          <w:szCs w:val="26"/>
        </w:rPr>
        <w:t xml:space="preserve">  &lt;</w:t>
      </w:r>
      <w:proofErr w:type="gramEnd"/>
      <w:r w:rsidRPr="008958D9">
        <w:rPr>
          <w:b/>
          <w:bCs/>
          <w:sz w:val="26"/>
          <w:szCs w:val="26"/>
        </w:rPr>
        <w:t>pattern&gt;&lt;file-name&gt;</w:t>
      </w:r>
    </w:p>
    <w:p w14:paraId="11A1A43B" w14:textId="18C66C87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the lines where the case insensitive pattern is present</w:t>
      </w:r>
    </w:p>
    <w:p w14:paraId="60A9CE33" w14:textId="00D07586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5.</w:t>
      </w:r>
      <w:r w:rsidRPr="008958D9">
        <w:rPr>
          <w:b/>
          <w:bCs/>
          <w:sz w:val="26"/>
          <w:szCs w:val="26"/>
        </w:rPr>
        <w:t>grep -c &lt;pattern &gt; &lt;file-name&gt;</w:t>
      </w:r>
    </w:p>
    <w:p w14:paraId="37FCFF78" w14:textId="21D82BDE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total number of lines where the pattern is present</w:t>
      </w:r>
    </w:p>
    <w:p w14:paraId="0E18CC46" w14:textId="64D31A41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6.</w:t>
      </w:r>
      <w:r w:rsidRPr="008958D9">
        <w:rPr>
          <w:b/>
          <w:bCs/>
          <w:sz w:val="26"/>
          <w:szCs w:val="26"/>
        </w:rPr>
        <w:t>grep -</w:t>
      </w:r>
      <w:proofErr w:type="gramStart"/>
      <w:r w:rsidRPr="008958D9">
        <w:rPr>
          <w:b/>
          <w:bCs/>
          <w:sz w:val="26"/>
          <w:szCs w:val="26"/>
        </w:rPr>
        <w:t>n  -</w:t>
      </w:r>
      <w:proofErr w:type="spellStart"/>
      <w:proofErr w:type="gramEnd"/>
      <w:r w:rsidRPr="008958D9">
        <w:rPr>
          <w:b/>
          <w:bCs/>
          <w:sz w:val="26"/>
          <w:szCs w:val="26"/>
        </w:rPr>
        <w:t>i</w:t>
      </w:r>
      <w:proofErr w:type="spellEnd"/>
      <w:r w:rsidRPr="008958D9">
        <w:rPr>
          <w:b/>
          <w:bCs/>
          <w:sz w:val="26"/>
          <w:szCs w:val="26"/>
        </w:rPr>
        <w:t xml:space="preserve"> &lt;search-pattern&gt; &lt;file-name&gt;</w:t>
      </w:r>
    </w:p>
    <w:p w14:paraId="397478DF" w14:textId="429465A0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The above pattern will display the lines where the case insensitive pattern is present along with line numbers</w:t>
      </w:r>
    </w:p>
    <w:p w14:paraId="1E0D1402" w14:textId="50A4F23D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7.</w:t>
      </w:r>
      <w:r w:rsidRPr="008958D9">
        <w:rPr>
          <w:b/>
          <w:bCs/>
          <w:sz w:val="26"/>
          <w:szCs w:val="26"/>
        </w:rPr>
        <w:t>grep -e &lt;pattern&gt;&lt;file-name&gt; -e &lt;patter&gt; &lt;file-name&gt;</w:t>
      </w:r>
    </w:p>
    <w:p w14:paraId="5A7A2A39" w14:textId="54E5207E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is used to search multiple pattern</w:t>
      </w:r>
    </w:p>
    <w:p w14:paraId="5ACB5507" w14:textId="77777777" w:rsidR="00B63EF4" w:rsidRPr="008958D9" w:rsidRDefault="00B63EF4">
      <w:pPr>
        <w:rPr>
          <w:sz w:val="26"/>
          <w:szCs w:val="26"/>
        </w:rPr>
      </w:pPr>
    </w:p>
    <w:p w14:paraId="520348A7" w14:textId="262D8FB0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Awk command</w:t>
      </w:r>
    </w:p>
    <w:p w14:paraId="146D0BAE" w14:textId="13F14437" w:rsidR="00B63EF4" w:rsidRPr="008958D9" w:rsidRDefault="00B63EF4">
      <w:pPr>
        <w:rPr>
          <w:sz w:val="26"/>
          <w:szCs w:val="26"/>
        </w:rPr>
      </w:pPr>
      <w:r w:rsidRPr="008958D9">
        <w:rPr>
          <w:sz w:val="26"/>
          <w:szCs w:val="26"/>
        </w:rPr>
        <w:t>awk command is used extract the column wise content on the terminal from a structured file</w:t>
      </w:r>
    </w:p>
    <w:p w14:paraId="4FC3879C" w14:textId="77777777" w:rsidR="00B63EF4" w:rsidRPr="008958D9" w:rsidRDefault="00B63EF4">
      <w:pPr>
        <w:rPr>
          <w:sz w:val="26"/>
          <w:szCs w:val="26"/>
        </w:rPr>
      </w:pPr>
    </w:p>
    <w:p w14:paraId="0B71ABA3" w14:textId="49CEEB0B" w:rsidR="00B63EF4" w:rsidRPr="008958D9" w:rsidRDefault="00B63EF4">
      <w:pPr>
        <w:rPr>
          <w:b/>
          <w:bCs/>
          <w:sz w:val="26"/>
          <w:szCs w:val="26"/>
        </w:rPr>
      </w:pPr>
      <w:r w:rsidRPr="008958D9">
        <w:rPr>
          <w:sz w:val="26"/>
          <w:szCs w:val="26"/>
        </w:rPr>
        <w:t xml:space="preserve">Syntax </w:t>
      </w:r>
      <w:r w:rsidRPr="008958D9">
        <w:rPr>
          <w:b/>
          <w:bCs/>
          <w:sz w:val="26"/>
          <w:szCs w:val="26"/>
        </w:rPr>
        <w:t>awk ‘{</w:t>
      </w:r>
      <w:proofErr w:type="gramStart"/>
      <w:r w:rsidRPr="008958D9">
        <w:rPr>
          <w:b/>
          <w:bCs/>
          <w:sz w:val="26"/>
          <w:szCs w:val="26"/>
        </w:rPr>
        <w:t>print }</w:t>
      </w:r>
      <w:proofErr w:type="gramEnd"/>
      <w:r w:rsidRPr="008958D9">
        <w:rPr>
          <w:b/>
          <w:bCs/>
          <w:sz w:val="26"/>
          <w:szCs w:val="26"/>
        </w:rPr>
        <w:t>’</w:t>
      </w:r>
      <w:r w:rsidR="00034BB2" w:rsidRPr="008958D9">
        <w:rPr>
          <w:b/>
          <w:bCs/>
          <w:sz w:val="26"/>
          <w:szCs w:val="26"/>
        </w:rPr>
        <w:t xml:space="preserve"> &lt;file -name&gt;</w:t>
      </w:r>
    </w:p>
    <w:p w14:paraId="2209EBE0" w14:textId="45A2FA21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lastRenderedPageBreak/>
        <w:t>1.</w:t>
      </w:r>
      <w:r w:rsidRPr="008958D9">
        <w:rPr>
          <w:b/>
          <w:bCs/>
          <w:sz w:val="26"/>
          <w:szCs w:val="26"/>
        </w:rPr>
        <w:t>awk ‘{print $1}’ &lt;file-name&gt;</w:t>
      </w:r>
    </w:p>
    <w:p w14:paraId="63195258" w14:textId="2B9C5343" w:rsidR="00034BB2" w:rsidRPr="008958D9" w:rsidRDefault="00034BB2" w:rsidP="00034BB2">
      <w:pPr>
        <w:rPr>
          <w:sz w:val="26"/>
          <w:szCs w:val="26"/>
        </w:rPr>
      </w:pPr>
      <w:r w:rsidRPr="008958D9">
        <w:rPr>
          <w:sz w:val="26"/>
          <w:szCs w:val="26"/>
        </w:rPr>
        <w:drawing>
          <wp:inline distT="0" distB="0" distL="0" distR="0" wp14:anchorId="3A1F7005" wp14:editId="7124CB68">
            <wp:extent cx="6840220" cy="1225550"/>
            <wp:effectExtent l="0" t="0" r="0" b="0"/>
            <wp:docPr id="569435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85AC" w14:textId="77777777" w:rsidR="00034BB2" w:rsidRPr="008958D9" w:rsidRDefault="00034BB2">
      <w:pPr>
        <w:rPr>
          <w:sz w:val="26"/>
          <w:szCs w:val="26"/>
        </w:rPr>
      </w:pPr>
    </w:p>
    <w:p w14:paraId="19AF86CE" w14:textId="1FB9BD7E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the first column on the terminal</w:t>
      </w:r>
    </w:p>
    <w:p w14:paraId="34AC90A9" w14:textId="10C16BA6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2.</w:t>
      </w:r>
      <w:r w:rsidRPr="008958D9">
        <w:rPr>
          <w:b/>
          <w:bCs/>
          <w:sz w:val="26"/>
          <w:szCs w:val="26"/>
        </w:rPr>
        <w:t>awk ‘{print $</w:t>
      </w:r>
      <w:proofErr w:type="gramStart"/>
      <w:r w:rsidRPr="008958D9">
        <w:rPr>
          <w:b/>
          <w:bCs/>
          <w:sz w:val="26"/>
          <w:szCs w:val="26"/>
        </w:rPr>
        <w:t>2,$</w:t>
      </w:r>
      <w:proofErr w:type="gramEnd"/>
      <w:r w:rsidRPr="008958D9">
        <w:rPr>
          <w:b/>
          <w:bCs/>
          <w:sz w:val="26"/>
          <w:szCs w:val="26"/>
        </w:rPr>
        <w:t>4}’ &lt;file-name&gt;</w:t>
      </w:r>
    </w:p>
    <w:p w14:paraId="5470D4F9" w14:textId="0ABA63A2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the second and fourth column contents on the terminal</w:t>
      </w:r>
    </w:p>
    <w:p w14:paraId="5C09D30B" w14:textId="6F56865E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3.</w:t>
      </w:r>
      <w:r w:rsidRPr="008958D9">
        <w:rPr>
          <w:b/>
          <w:bCs/>
          <w:sz w:val="26"/>
          <w:szCs w:val="26"/>
        </w:rPr>
        <w:t>awk ‘{print $NF}’ &lt;file-name&gt;</w:t>
      </w:r>
    </w:p>
    <w:p w14:paraId="05AE4C86" w14:textId="62418750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the last column content on the terminal</w:t>
      </w:r>
    </w:p>
    <w:p w14:paraId="6300021D" w14:textId="3C8CA753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4.</w:t>
      </w:r>
      <w:r w:rsidRPr="008958D9">
        <w:rPr>
          <w:b/>
          <w:bCs/>
          <w:sz w:val="26"/>
          <w:szCs w:val="26"/>
        </w:rPr>
        <w:t>awk ‘{print $</w:t>
      </w:r>
      <w:proofErr w:type="gramStart"/>
      <w:r w:rsidRPr="008958D9">
        <w:rPr>
          <w:b/>
          <w:bCs/>
          <w:sz w:val="26"/>
          <w:szCs w:val="26"/>
        </w:rPr>
        <w:t>0,$</w:t>
      </w:r>
      <w:proofErr w:type="gramEnd"/>
      <w:r w:rsidRPr="008958D9">
        <w:rPr>
          <w:b/>
          <w:bCs/>
          <w:sz w:val="26"/>
          <w:szCs w:val="26"/>
        </w:rPr>
        <w:t>NF}’ &lt;file-name&gt;</w:t>
      </w:r>
    </w:p>
    <w:p w14:paraId="01513765" w14:textId="49F8A56D" w:rsidR="008958D9" w:rsidRPr="008958D9" w:rsidRDefault="008958D9">
      <w:pPr>
        <w:rPr>
          <w:sz w:val="26"/>
          <w:szCs w:val="26"/>
        </w:rPr>
      </w:pPr>
      <w:r w:rsidRPr="008958D9">
        <w:rPr>
          <w:sz w:val="26"/>
          <w:szCs w:val="26"/>
        </w:rPr>
        <w:drawing>
          <wp:inline distT="0" distB="0" distL="0" distR="0" wp14:anchorId="0A3AB6A7" wp14:editId="452DA985">
            <wp:extent cx="6840220" cy="1960880"/>
            <wp:effectExtent l="0" t="0" r="0" b="1270"/>
            <wp:docPr id="382374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A2EA" w14:textId="247224C0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the all the content</w:t>
      </w:r>
      <w:r w:rsidR="008958D9" w:rsidRPr="008958D9">
        <w:rPr>
          <w:sz w:val="26"/>
          <w:szCs w:val="26"/>
        </w:rPr>
        <w:t xml:space="preserve">s along with number of </w:t>
      </w:r>
      <w:proofErr w:type="spellStart"/>
      <w:proofErr w:type="gramStart"/>
      <w:r w:rsidR="008958D9" w:rsidRPr="008958D9">
        <w:rPr>
          <w:sz w:val="26"/>
          <w:szCs w:val="26"/>
        </w:rPr>
        <w:t>field,words</w:t>
      </w:r>
      <w:proofErr w:type="gramEnd"/>
      <w:r w:rsidR="008958D9" w:rsidRPr="008958D9">
        <w:rPr>
          <w:sz w:val="26"/>
          <w:szCs w:val="26"/>
        </w:rPr>
        <w:t>,column</w:t>
      </w:r>
      <w:proofErr w:type="spellEnd"/>
      <w:r w:rsidR="008958D9" w:rsidRPr="008958D9">
        <w:rPr>
          <w:sz w:val="26"/>
          <w:szCs w:val="26"/>
        </w:rPr>
        <w:t xml:space="preserve"> on each line</w:t>
      </w:r>
    </w:p>
    <w:p w14:paraId="02711CBB" w14:textId="55BF8724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5.</w:t>
      </w:r>
      <w:r w:rsidRPr="008958D9">
        <w:rPr>
          <w:b/>
          <w:bCs/>
          <w:sz w:val="26"/>
          <w:szCs w:val="26"/>
        </w:rPr>
        <w:t xml:space="preserve">awk ‘{print </w:t>
      </w:r>
      <w:proofErr w:type="gramStart"/>
      <w:r w:rsidRPr="008958D9">
        <w:rPr>
          <w:b/>
          <w:bCs/>
          <w:sz w:val="26"/>
          <w:szCs w:val="26"/>
        </w:rPr>
        <w:t>NR,$</w:t>
      </w:r>
      <w:proofErr w:type="gramEnd"/>
      <w:r w:rsidRPr="008958D9">
        <w:rPr>
          <w:b/>
          <w:bCs/>
          <w:sz w:val="26"/>
          <w:szCs w:val="26"/>
        </w:rPr>
        <w:t>2}’ &lt;file-name&gt;</w:t>
      </w:r>
    </w:p>
    <w:p w14:paraId="194182DA" w14:textId="241D0C6E" w:rsidR="008958D9" w:rsidRPr="008958D9" w:rsidRDefault="008958D9">
      <w:pPr>
        <w:rPr>
          <w:sz w:val="26"/>
          <w:szCs w:val="26"/>
        </w:rPr>
      </w:pPr>
      <w:r w:rsidRPr="008958D9">
        <w:rPr>
          <w:sz w:val="26"/>
          <w:szCs w:val="26"/>
        </w:rPr>
        <w:drawing>
          <wp:inline distT="0" distB="0" distL="0" distR="0" wp14:anchorId="41DA37DD" wp14:editId="4F3B2219">
            <wp:extent cx="6781800" cy="1684020"/>
            <wp:effectExtent l="0" t="0" r="0" b="0"/>
            <wp:docPr id="2136728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FC1F" w14:textId="5AC436DC" w:rsidR="00034BB2" w:rsidRPr="008958D9" w:rsidRDefault="00034BB2">
      <w:pPr>
        <w:rPr>
          <w:sz w:val="26"/>
          <w:szCs w:val="26"/>
        </w:rPr>
      </w:pPr>
      <w:r w:rsidRPr="008958D9">
        <w:rPr>
          <w:sz w:val="26"/>
          <w:szCs w:val="26"/>
        </w:rPr>
        <w:t>The above command will display the second column content along with row number</w:t>
      </w:r>
    </w:p>
    <w:p w14:paraId="32D2713A" w14:textId="77777777" w:rsidR="00034BB2" w:rsidRPr="008958D9" w:rsidRDefault="00034BB2">
      <w:pPr>
        <w:rPr>
          <w:sz w:val="26"/>
          <w:szCs w:val="26"/>
        </w:rPr>
      </w:pPr>
    </w:p>
    <w:sectPr w:rsidR="00034BB2" w:rsidRPr="008958D9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44"/>
    <w:rsid w:val="00034BB2"/>
    <w:rsid w:val="000501CF"/>
    <w:rsid w:val="0016091C"/>
    <w:rsid w:val="001C4C07"/>
    <w:rsid w:val="002C2D8A"/>
    <w:rsid w:val="00310EBA"/>
    <w:rsid w:val="0049629D"/>
    <w:rsid w:val="006C7044"/>
    <w:rsid w:val="008958D9"/>
    <w:rsid w:val="00B63EF4"/>
    <w:rsid w:val="00E76922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6404"/>
  <w15:chartTrackingRefBased/>
  <w15:docId w15:val="{4D94CA7A-974B-4412-B5EE-210B8492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4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4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44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44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44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44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44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44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44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6C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44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44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6C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44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6C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44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6C7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1</cp:revision>
  <dcterms:created xsi:type="dcterms:W3CDTF">2026-10-08T10:12:00Z</dcterms:created>
  <dcterms:modified xsi:type="dcterms:W3CDTF">2026-10-08T10:53:00Z</dcterms:modified>
</cp:coreProperties>
</file>