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1CD0" w14:textId="04D13D5A" w:rsidR="004277D7" w:rsidRDefault="00636FA4" w:rsidP="002A53BC">
      <w:r>
        <w:t xml:space="preserve">Question </w:t>
      </w:r>
      <w:r w:rsidR="004277D7">
        <w:t>1:</w:t>
      </w:r>
    </w:p>
    <w:p w14:paraId="1D6793FF" w14:textId="6B39DFB8" w:rsidR="002A53BC" w:rsidRDefault="002A53BC" w:rsidP="002A53BC">
      <w:r w:rsidRPr="002A53BC">
        <w:t>Total Records = 50,000</w:t>
      </w:r>
    </w:p>
    <w:p w14:paraId="7C40D64B" w14:textId="237B24EE" w:rsidR="00636FA4" w:rsidRDefault="002A53BC" w:rsidP="002A53BC">
      <w:r w:rsidRPr="002A53BC">
        <w:t xml:space="preserve"> Total Columns = 15</w:t>
      </w:r>
    </w:p>
    <w:p w14:paraId="61C92FD4" w14:textId="7AB66243" w:rsidR="007665BA" w:rsidRDefault="007665BA" w:rsidP="002A53BC"/>
    <w:p w14:paraId="78086297" w14:textId="40ABD268" w:rsidR="007665BA" w:rsidRDefault="00636FA4" w:rsidP="002A53BC">
      <w:r>
        <w:t xml:space="preserve">Question </w:t>
      </w:r>
      <w:r w:rsidR="007665BA">
        <w:t xml:space="preserve">2: </w:t>
      </w:r>
    </w:p>
    <w:p w14:paraId="1555C49C" w14:textId="77777777" w:rsidR="008351E3" w:rsidRDefault="008351E3" w:rsidP="002A53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8351E3" w14:paraId="188DC5C8" w14:textId="77777777" w:rsidTr="008351E3">
        <w:tc>
          <w:tcPr>
            <w:tcW w:w="4509" w:type="dxa"/>
          </w:tcPr>
          <w:p w14:paraId="44121E9E" w14:textId="164E44BF" w:rsidR="008351E3" w:rsidRDefault="008351E3" w:rsidP="002A53BC">
            <w:r w:rsidRPr="008351E3">
              <w:t>Patient</w:t>
            </w:r>
            <w:r>
              <w:t>-</w:t>
            </w:r>
            <w:r w:rsidRPr="008351E3">
              <w:t>ID</w:t>
            </w:r>
          </w:p>
        </w:tc>
        <w:tc>
          <w:tcPr>
            <w:tcW w:w="4510" w:type="dxa"/>
          </w:tcPr>
          <w:p w14:paraId="062D727C" w14:textId="1E12D002" w:rsidR="008351E3" w:rsidRDefault="008351E3" w:rsidP="002A53BC">
            <w:r w:rsidRPr="008351E3">
              <w:t>Unique number given to each patient</w:t>
            </w:r>
          </w:p>
        </w:tc>
      </w:tr>
      <w:tr w:rsidR="008351E3" w14:paraId="4078EC54" w14:textId="77777777" w:rsidTr="008351E3">
        <w:tc>
          <w:tcPr>
            <w:tcW w:w="4509" w:type="dxa"/>
          </w:tcPr>
          <w:p w14:paraId="11E94F1E" w14:textId="194D0E5C" w:rsidR="008351E3" w:rsidRDefault="008351E3" w:rsidP="002A53BC">
            <w:r w:rsidRPr="008351E3">
              <w:t>Age</w:t>
            </w:r>
          </w:p>
        </w:tc>
        <w:tc>
          <w:tcPr>
            <w:tcW w:w="4510" w:type="dxa"/>
          </w:tcPr>
          <w:p w14:paraId="3E8CF3FC" w14:textId="387BB3E0" w:rsidR="008351E3" w:rsidRDefault="008351E3" w:rsidP="002A53BC">
            <w:r w:rsidRPr="008351E3">
              <w:t>Age of the patient</w:t>
            </w:r>
          </w:p>
        </w:tc>
      </w:tr>
      <w:tr w:rsidR="008351E3" w14:paraId="4A293F1A" w14:textId="77777777" w:rsidTr="008351E3">
        <w:tc>
          <w:tcPr>
            <w:tcW w:w="4509" w:type="dxa"/>
          </w:tcPr>
          <w:p w14:paraId="7A0F2DED" w14:textId="09CAFF8F" w:rsidR="008351E3" w:rsidRDefault="008351E3" w:rsidP="002A53BC">
            <w:r w:rsidRPr="008351E3">
              <w:t>Gender</w:t>
            </w:r>
          </w:p>
        </w:tc>
        <w:tc>
          <w:tcPr>
            <w:tcW w:w="4510" w:type="dxa"/>
          </w:tcPr>
          <w:p w14:paraId="3361CE04" w14:textId="7E435F85" w:rsidR="008351E3" w:rsidRDefault="008351E3" w:rsidP="002A53BC">
            <w:r w:rsidRPr="008351E3">
              <w:t>Gender of the patient (Male/Female/Other)</w:t>
            </w:r>
          </w:p>
        </w:tc>
      </w:tr>
      <w:tr w:rsidR="008351E3" w14:paraId="3684A67D" w14:textId="77777777" w:rsidTr="008351E3">
        <w:tc>
          <w:tcPr>
            <w:tcW w:w="4509" w:type="dxa"/>
          </w:tcPr>
          <w:p w14:paraId="2B66A582" w14:textId="793980ED" w:rsidR="008351E3" w:rsidRDefault="008351E3" w:rsidP="002A53BC">
            <w:r w:rsidRPr="008351E3">
              <w:t>Country</w:t>
            </w:r>
            <w:r>
              <w:t>-</w:t>
            </w:r>
            <w:r w:rsidRPr="008351E3">
              <w:t>Region</w:t>
            </w:r>
          </w:p>
        </w:tc>
        <w:tc>
          <w:tcPr>
            <w:tcW w:w="4510" w:type="dxa"/>
          </w:tcPr>
          <w:p w14:paraId="1BE836A2" w14:textId="5372ECC5" w:rsidR="008351E3" w:rsidRDefault="008351E3" w:rsidP="002A53BC">
            <w:r w:rsidRPr="008351E3">
              <w:t>Country where the patient belongs</w:t>
            </w:r>
          </w:p>
        </w:tc>
      </w:tr>
      <w:tr w:rsidR="008351E3" w14:paraId="6A590B90" w14:textId="77777777" w:rsidTr="008351E3">
        <w:tc>
          <w:tcPr>
            <w:tcW w:w="4509" w:type="dxa"/>
          </w:tcPr>
          <w:p w14:paraId="19F3E7BF" w14:textId="77790E8E" w:rsidR="008351E3" w:rsidRDefault="008351E3" w:rsidP="002A53BC">
            <w:r w:rsidRPr="008351E3">
              <w:t>Year</w:t>
            </w:r>
          </w:p>
        </w:tc>
        <w:tc>
          <w:tcPr>
            <w:tcW w:w="4510" w:type="dxa"/>
          </w:tcPr>
          <w:p w14:paraId="3D0E582A" w14:textId="431C0411" w:rsidR="008351E3" w:rsidRDefault="008351E3" w:rsidP="002A53BC">
            <w:r w:rsidRPr="008351E3">
              <w:t>Year when the patient was diagnosed</w:t>
            </w:r>
          </w:p>
        </w:tc>
      </w:tr>
      <w:tr w:rsidR="008351E3" w14:paraId="2C8005B8" w14:textId="77777777" w:rsidTr="008351E3">
        <w:tc>
          <w:tcPr>
            <w:tcW w:w="4509" w:type="dxa"/>
          </w:tcPr>
          <w:p w14:paraId="751D7803" w14:textId="471E3111" w:rsidR="008351E3" w:rsidRDefault="008351E3" w:rsidP="002A53BC">
            <w:r w:rsidRPr="008351E3">
              <w:t>Genetic</w:t>
            </w:r>
            <w:r>
              <w:t>-</w:t>
            </w:r>
            <w:r w:rsidRPr="008351E3">
              <w:t>Risk</w:t>
            </w:r>
          </w:p>
        </w:tc>
        <w:tc>
          <w:tcPr>
            <w:tcW w:w="4510" w:type="dxa"/>
          </w:tcPr>
          <w:p w14:paraId="06921017" w14:textId="2D85D986" w:rsidR="008351E3" w:rsidRDefault="008351E3" w:rsidP="002A53BC">
            <w:r w:rsidRPr="008351E3">
              <w:t>Whether the patient has family history of cancer</w:t>
            </w:r>
          </w:p>
        </w:tc>
      </w:tr>
      <w:tr w:rsidR="008351E3" w14:paraId="027CDBC0" w14:textId="77777777" w:rsidTr="008351E3">
        <w:tc>
          <w:tcPr>
            <w:tcW w:w="4509" w:type="dxa"/>
          </w:tcPr>
          <w:p w14:paraId="466822A2" w14:textId="6BF51FF2" w:rsidR="008351E3" w:rsidRDefault="008351E3" w:rsidP="002A53BC">
            <w:r w:rsidRPr="008351E3">
              <w:t>Air</w:t>
            </w:r>
            <w:r w:rsidR="007665BA">
              <w:t>_</w:t>
            </w:r>
            <w:r w:rsidRPr="008351E3">
              <w:t>Pollution</w:t>
            </w:r>
          </w:p>
        </w:tc>
        <w:tc>
          <w:tcPr>
            <w:tcW w:w="4510" w:type="dxa"/>
          </w:tcPr>
          <w:p w14:paraId="240582EF" w14:textId="487D2DAA" w:rsidR="008351E3" w:rsidRDefault="008351E3" w:rsidP="002A53BC">
            <w:r w:rsidRPr="008351E3">
              <w:t>Pollution level around the patient</w:t>
            </w:r>
          </w:p>
        </w:tc>
      </w:tr>
      <w:tr w:rsidR="008351E3" w14:paraId="5CE751C9" w14:textId="77777777" w:rsidTr="008351E3">
        <w:tc>
          <w:tcPr>
            <w:tcW w:w="4509" w:type="dxa"/>
          </w:tcPr>
          <w:p w14:paraId="0B070ED3" w14:textId="6A13352F" w:rsidR="008351E3" w:rsidRDefault="008351E3" w:rsidP="002A53BC">
            <w:r w:rsidRPr="008351E3">
              <w:t>Alcohol</w:t>
            </w:r>
            <w:r w:rsidR="007665BA">
              <w:t>_</w:t>
            </w:r>
            <w:r w:rsidRPr="008351E3">
              <w:t>Use</w:t>
            </w:r>
          </w:p>
        </w:tc>
        <w:tc>
          <w:tcPr>
            <w:tcW w:w="4510" w:type="dxa"/>
          </w:tcPr>
          <w:p w14:paraId="28D05F5E" w14:textId="233F58BE" w:rsidR="008351E3" w:rsidRDefault="008351E3" w:rsidP="002A53BC">
            <w:r w:rsidRPr="008351E3">
              <w:t>Whether the patient consumes alcohol</w:t>
            </w:r>
          </w:p>
        </w:tc>
      </w:tr>
      <w:tr w:rsidR="008351E3" w14:paraId="235E2BFE" w14:textId="77777777" w:rsidTr="008351E3">
        <w:tc>
          <w:tcPr>
            <w:tcW w:w="4509" w:type="dxa"/>
          </w:tcPr>
          <w:p w14:paraId="313962E6" w14:textId="32995828" w:rsidR="008351E3" w:rsidRDefault="008351E3" w:rsidP="002A53BC">
            <w:r w:rsidRPr="008351E3">
              <w:t>Smoking</w:t>
            </w:r>
          </w:p>
        </w:tc>
        <w:tc>
          <w:tcPr>
            <w:tcW w:w="4510" w:type="dxa"/>
          </w:tcPr>
          <w:p w14:paraId="0193EFAB" w14:textId="1F4EF95A" w:rsidR="008351E3" w:rsidRDefault="008351E3" w:rsidP="002A53BC">
            <w:r w:rsidRPr="008351E3">
              <w:t>Whether the patient smokes</w:t>
            </w:r>
          </w:p>
        </w:tc>
      </w:tr>
      <w:tr w:rsidR="008351E3" w14:paraId="00764F74" w14:textId="77777777" w:rsidTr="008351E3">
        <w:tc>
          <w:tcPr>
            <w:tcW w:w="4509" w:type="dxa"/>
          </w:tcPr>
          <w:p w14:paraId="6ECA83F1" w14:textId="35A010AC" w:rsidR="008351E3" w:rsidRDefault="008351E3" w:rsidP="002A53BC">
            <w:r w:rsidRPr="008351E3">
              <w:t>Obesity</w:t>
            </w:r>
            <w:r w:rsidR="007665BA">
              <w:t>_</w:t>
            </w:r>
            <w:r w:rsidRPr="008351E3">
              <w:t>Level</w:t>
            </w:r>
          </w:p>
        </w:tc>
        <w:tc>
          <w:tcPr>
            <w:tcW w:w="4510" w:type="dxa"/>
          </w:tcPr>
          <w:p w14:paraId="6A34A3A1" w14:textId="0AC353B5" w:rsidR="008351E3" w:rsidRDefault="008351E3" w:rsidP="002A53BC">
            <w:r w:rsidRPr="008351E3">
              <w:t>Level of obesity of the patient</w:t>
            </w:r>
          </w:p>
        </w:tc>
      </w:tr>
      <w:tr w:rsidR="008351E3" w14:paraId="7517CF37" w14:textId="77777777" w:rsidTr="008351E3">
        <w:tc>
          <w:tcPr>
            <w:tcW w:w="4509" w:type="dxa"/>
          </w:tcPr>
          <w:p w14:paraId="55D2C133" w14:textId="06207DEA" w:rsidR="008351E3" w:rsidRDefault="008351E3" w:rsidP="002A53BC">
            <w:r w:rsidRPr="008351E3">
              <w:t>Cancer_Type</w:t>
            </w:r>
          </w:p>
        </w:tc>
        <w:tc>
          <w:tcPr>
            <w:tcW w:w="4510" w:type="dxa"/>
          </w:tcPr>
          <w:p w14:paraId="114A93E1" w14:textId="7EC2E888" w:rsidR="008351E3" w:rsidRDefault="008351E3" w:rsidP="002A53BC">
            <w:r w:rsidRPr="008351E3">
              <w:t>Type of cancer the patient has</w:t>
            </w:r>
          </w:p>
        </w:tc>
      </w:tr>
      <w:tr w:rsidR="008351E3" w14:paraId="0F4D864F" w14:textId="77777777" w:rsidTr="008351E3">
        <w:tc>
          <w:tcPr>
            <w:tcW w:w="4509" w:type="dxa"/>
          </w:tcPr>
          <w:p w14:paraId="2D755ED4" w14:textId="41F29748" w:rsidR="008351E3" w:rsidRDefault="008351E3" w:rsidP="002A53BC">
            <w:r w:rsidRPr="008351E3">
              <w:t>Cancer_Stage</w:t>
            </w:r>
          </w:p>
        </w:tc>
        <w:tc>
          <w:tcPr>
            <w:tcW w:w="4510" w:type="dxa"/>
          </w:tcPr>
          <w:p w14:paraId="0AC3A996" w14:textId="5B9B222C" w:rsidR="008351E3" w:rsidRDefault="008351E3" w:rsidP="002A53BC">
            <w:r w:rsidRPr="008351E3">
              <w:t>Stage of cancer (</w:t>
            </w:r>
            <w:r w:rsidR="00636FA4">
              <w:t>1,2,3,4</w:t>
            </w:r>
            <w:r w:rsidRPr="008351E3">
              <w:t>)</w:t>
            </w:r>
          </w:p>
        </w:tc>
      </w:tr>
      <w:tr w:rsidR="008351E3" w14:paraId="5289E82D" w14:textId="77777777" w:rsidTr="008351E3">
        <w:tc>
          <w:tcPr>
            <w:tcW w:w="4509" w:type="dxa"/>
          </w:tcPr>
          <w:p w14:paraId="2C263BA0" w14:textId="23A11967" w:rsidR="008351E3" w:rsidRDefault="008351E3" w:rsidP="002A53BC">
            <w:r w:rsidRPr="008351E3">
              <w:t>Treatment_Cost_USD</w:t>
            </w:r>
          </w:p>
        </w:tc>
        <w:tc>
          <w:tcPr>
            <w:tcW w:w="4510" w:type="dxa"/>
          </w:tcPr>
          <w:p w14:paraId="51CA2212" w14:textId="70052276" w:rsidR="008351E3" w:rsidRDefault="008351E3" w:rsidP="002A53BC">
            <w:r w:rsidRPr="008351E3">
              <w:t>Total cost of treatment in US dollars</w:t>
            </w:r>
          </w:p>
        </w:tc>
      </w:tr>
      <w:tr w:rsidR="008351E3" w14:paraId="6BF5085C" w14:textId="77777777" w:rsidTr="008351E3">
        <w:tc>
          <w:tcPr>
            <w:tcW w:w="4509" w:type="dxa"/>
          </w:tcPr>
          <w:p w14:paraId="0F9CE5CF" w14:textId="4CF8068B" w:rsidR="008351E3" w:rsidRDefault="008351E3" w:rsidP="002A53BC">
            <w:r w:rsidRPr="008351E3">
              <w:t>Survival_Years</w:t>
            </w:r>
          </w:p>
        </w:tc>
        <w:tc>
          <w:tcPr>
            <w:tcW w:w="4510" w:type="dxa"/>
          </w:tcPr>
          <w:p w14:paraId="1128F96A" w14:textId="4FDC162F" w:rsidR="008351E3" w:rsidRDefault="008351E3" w:rsidP="002A53BC">
            <w:r w:rsidRPr="008351E3">
              <w:t>Number of years the patient survived after diagnosis</w:t>
            </w:r>
          </w:p>
        </w:tc>
      </w:tr>
      <w:tr w:rsidR="008351E3" w14:paraId="4CD33B4C" w14:textId="77777777" w:rsidTr="007665BA">
        <w:trPr>
          <w:trHeight w:val="428"/>
        </w:trPr>
        <w:tc>
          <w:tcPr>
            <w:tcW w:w="4509" w:type="dxa"/>
          </w:tcPr>
          <w:p w14:paraId="324E9BBF" w14:textId="2D8F3B74" w:rsidR="008351E3" w:rsidRDefault="008351E3" w:rsidP="002A53BC">
            <w:r w:rsidRPr="008351E3">
              <w:t>Target_Severity_Score</w:t>
            </w:r>
          </w:p>
        </w:tc>
        <w:tc>
          <w:tcPr>
            <w:tcW w:w="4510" w:type="dxa"/>
          </w:tcPr>
          <w:p w14:paraId="0CB9BEA3" w14:textId="133EA8CB" w:rsidR="008351E3" w:rsidRDefault="008351E3" w:rsidP="002A53BC">
            <w:r w:rsidRPr="008351E3">
              <w:t>Score showing how severe the cancer is</w:t>
            </w:r>
          </w:p>
        </w:tc>
      </w:tr>
    </w:tbl>
    <w:p w14:paraId="23BA22BE" w14:textId="77777777" w:rsidR="008351E3" w:rsidRDefault="008351E3" w:rsidP="002A53BC"/>
    <w:p w14:paraId="44A7F0B1" w14:textId="77777777" w:rsidR="007665BA" w:rsidRDefault="007665BA" w:rsidP="002A53BC"/>
    <w:p w14:paraId="45B9BA98" w14:textId="711DB0CB" w:rsidR="007665BA" w:rsidRDefault="00636FA4" w:rsidP="002A53BC">
      <w:r>
        <w:t xml:space="preserve">Question </w:t>
      </w:r>
      <w:r w:rsidR="008541C9">
        <w:t>3:</w:t>
      </w:r>
    </w:p>
    <w:p w14:paraId="70D6FF03" w14:textId="75A2EB55" w:rsidR="0063232D" w:rsidRPr="0063232D" w:rsidRDefault="008541C9" w:rsidP="0063232D">
      <w:pPr>
        <w:pStyle w:val="ListParagraph"/>
        <w:numPr>
          <w:ilvl w:val="0"/>
          <w:numId w:val="11"/>
        </w:numPr>
        <w:rPr>
          <w:b/>
          <w:bCs/>
          <w:color w:val="000000"/>
          <w:sz w:val="26"/>
          <w:szCs w:val="26"/>
        </w:rPr>
      </w:pPr>
      <w:r w:rsidRPr="0063232D">
        <w:rPr>
          <w:lang w:val="en-IN"/>
        </w:rPr>
        <w:t>Demographic</w:t>
      </w:r>
      <w:r w:rsidRPr="0063232D">
        <w:rPr>
          <w:b/>
          <w:bCs/>
          <w:color w:val="000000"/>
          <w:sz w:val="26"/>
          <w:szCs w:val="26"/>
        </w:rPr>
        <w:t xml:space="preserve"> </w:t>
      </w:r>
      <w:r w:rsidRPr="0063232D">
        <w:rPr>
          <w:lang w:val="en-IN"/>
        </w:rPr>
        <w:t>Column</w:t>
      </w:r>
      <w:r w:rsidR="0063232D">
        <w:rPr>
          <w:lang w:val="en-IN"/>
        </w:rPr>
        <w:t>:</w:t>
      </w:r>
    </w:p>
    <w:p w14:paraId="01F78116" w14:textId="39AE4771" w:rsidR="0063232D" w:rsidRDefault="0063232D" w:rsidP="0063232D">
      <w:pPr>
        <w:pStyle w:val="ListParagraph"/>
        <w:rPr>
          <w:lang w:val="en-IN"/>
        </w:rPr>
      </w:pPr>
      <w:r w:rsidRPr="0063232D">
        <w:rPr>
          <w:lang w:val="en-IN"/>
        </w:rPr>
        <w:t>Age, Gender, Country_Region</w:t>
      </w:r>
    </w:p>
    <w:p w14:paraId="7E275660" w14:textId="77777777" w:rsidR="0063232D" w:rsidRPr="0063232D" w:rsidRDefault="0063232D" w:rsidP="0063232D">
      <w:pPr>
        <w:pStyle w:val="ListParagraph"/>
        <w:rPr>
          <w:lang w:val="en-IN"/>
        </w:rPr>
      </w:pPr>
    </w:p>
    <w:p w14:paraId="3E06AD34" w14:textId="10CAD197" w:rsidR="0063232D" w:rsidRDefault="0063232D" w:rsidP="0063232D">
      <w:pPr>
        <w:pStyle w:val="ListParagraph"/>
        <w:numPr>
          <w:ilvl w:val="0"/>
          <w:numId w:val="11"/>
        </w:numPr>
        <w:rPr>
          <w:lang w:val="en-IN"/>
        </w:rPr>
      </w:pPr>
      <w:r w:rsidRPr="0063232D">
        <w:rPr>
          <w:lang w:val="en-IN"/>
        </w:rPr>
        <w:t>Lifestyle</w:t>
      </w:r>
    </w:p>
    <w:p w14:paraId="0D28A94D" w14:textId="7CA2CBE7" w:rsidR="0063232D" w:rsidRDefault="0063232D" w:rsidP="0063232D">
      <w:pPr>
        <w:pStyle w:val="ListParagraph"/>
        <w:ind w:left="644"/>
        <w:rPr>
          <w:lang w:val="en-IN"/>
        </w:rPr>
      </w:pPr>
      <w:r w:rsidRPr="0063232D">
        <w:t>Smoking</w:t>
      </w:r>
      <w:r>
        <w:t xml:space="preserve">, </w:t>
      </w:r>
      <w:r w:rsidRPr="0063232D">
        <w:t>Alcohol_Use</w:t>
      </w:r>
      <w:r>
        <w:t>,</w:t>
      </w:r>
      <w:r w:rsidRPr="0063232D">
        <w:t xml:space="preserve"> Obesity_Level</w:t>
      </w:r>
      <w:r>
        <w:t xml:space="preserve">, </w:t>
      </w:r>
      <w:r w:rsidRPr="0063232D">
        <w:t>Air_Pollution</w:t>
      </w:r>
    </w:p>
    <w:p w14:paraId="104E43A9" w14:textId="77777777" w:rsidR="0063232D" w:rsidRPr="0063232D" w:rsidRDefault="0063232D" w:rsidP="0063232D">
      <w:pPr>
        <w:pStyle w:val="ListParagraph"/>
        <w:ind w:left="644"/>
        <w:rPr>
          <w:lang w:val="en-IN"/>
        </w:rPr>
      </w:pPr>
    </w:p>
    <w:p w14:paraId="7383815F" w14:textId="0EF3C420" w:rsidR="0063232D" w:rsidRDefault="0063232D" w:rsidP="0063232D">
      <w:pPr>
        <w:pStyle w:val="ListParagraph"/>
        <w:numPr>
          <w:ilvl w:val="0"/>
          <w:numId w:val="11"/>
        </w:numPr>
        <w:rPr>
          <w:lang w:val="en-IN"/>
        </w:rPr>
      </w:pPr>
      <w:r w:rsidRPr="0063232D">
        <w:rPr>
          <w:lang w:val="en-IN"/>
        </w:rPr>
        <w:t>Medical</w:t>
      </w:r>
    </w:p>
    <w:p w14:paraId="5FF6F3F1" w14:textId="284F49F7" w:rsidR="0063232D" w:rsidRPr="0063232D" w:rsidRDefault="0063232D" w:rsidP="0063232D">
      <w:pPr>
        <w:pStyle w:val="ListParagraph"/>
        <w:rPr>
          <w:lang w:val="en-IN"/>
        </w:rPr>
      </w:pPr>
      <w:r w:rsidRPr="0063232D">
        <w:t>Cancer_Type</w:t>
      </w:r>
      <w:r>
        <w:t xml:space="preserve">, </w:t>
      </w:r>
      <w:r w:rsidRPr="0063232D">
        <w:t>Cancer_Stage</w:t>
      </w:r>
      <w:r>
        <w:t xml:space="preserve">, </w:t>
      </w:r>
      <w:r w:rsidRPr="0063232D">
        <w:t>Genetic_Risk</w:t>
      </w:r>
      <w:r>
        <w:t xml:space="preserve">, </w:t>
      </w:r>
      <w:r w:rsidRPr="0063232D">
        <w:t>Year</w:t>
      </w:r>
    </w:p>
    <w:p w14:paraId="45015A6D" w14:textId="77777777" w:rsidR="0063232D" w:rsidRPr="0063232D" w:rsidRDefault="0063232D" w:rsidP="0063232D">
      <w:pPr>
        <w:pStyle w:val="ListParagraph"/>
        <w:ind w:left="644"/>
        <w:rPr>
          <w:lang w:val="en-IN"/>
        </w:rPr>
      </w:pPr>
    </w:p>
    <w:p w14:paraId="7E9D5D60" w14:textId="68384FDC" w:rsidR="0063232D" w:rsidRDefault="0063232D" w:rsidP="0063232D">
      <w:pPr>
        <w:pStyle w:val="ListParagraph"/>
        <w:numPr>
          <w:ilvl w:val="0"/>
          <w:numId w:val="11"/>
        </w:numPr>
        <w:rPr>
          <w:lang w:val="en-IN"/>
        </w:rPr>
      </w:pPr>
      <w:r w:rsidRPr="0063232D">
        <w:rPr>
          <w:lang w:val="en-IN"/>
        </w:rPr>
        <w:t>Cost</w:t>
      </w:r>
    </w:p>
    <w:p w14:paraId="1901C1D6" w14:textId="625A2098" w:rsidR="0063232D" w:rsidRDefault="0063232D" w:rsidP="0063232D">
      <w:pPr>
        <w:pStyle w:val="ListParagraph"/>
        <w:ind w:left="644"/>
        <w:rPr>
          <w:lang w:val="en-IN"/>
        </w:rPr>
      </w:pPr>
      <w:r w:rsidRPr="0063232D">
        <w:t>Treatment_Cost_USD</w:t>
      </w:r>
    </w:p>
    <w:p w14:paraId="2FA0BC1D" w14:textId="77777777" w:rsidR="0063232D" w:rsidRPr="0063232D" w:rsidRDefault="0063232D" w:rsidP="0063232D">
      <w:pPr>
        <w:pStyle w:val="ListParagraph"/>
        <w:ind w:left="644"/>
        <w:rPr>
          <w:lang w:val="en-IN"/>
        </w:rPr>
      </w:pPr>
    </w:p>
    <w:p w14:paraId="6E6DDBFC" w14:textId="611D5960" w:rsidR="0063232D" w:rsidRPr="0063232D" w:rsidRDefault="0063232D" w:rsidP="0063232D">
      <w:pPr>
        <w:pStyle w:val="ListParagraph"/>
        <w:numPr>
          <w:ilvl w:val="0"/>
          <w:numId w:val="11"/>
        </w:numPr>
        <w:rPr>
          <w:lang w:val="en-IN"/>
        </w:rPr>
      </w:pPr>
      <w:r w:rsidRPr="0063232D">
        <w:rPr>
          <w:lang w:val="en-IN"/>
        </w:rPr>
        <w:t>Outcome</w:t>
      </w:r>
    </w:p>
    <w:p w14:paraId="6A3556FF" w14:textId="607831FB" w:rsidR="0063232D" w:rsidRDefault="0063232D" w:rsidP="0063232D">
      <w:pPr>
        <w:ind w:left="644"/>
      </w:pPr>
      <w:r w:rsidRPr="0063232D">
        <w:t>Survival_Years</w:t>
      </w:r>
      <w:r>
        <w:t xml:space="preserve">, </w:t>
      </w:r>
      <w:r w:rsidRPr="0063232D">
        <w:t>Target_Severity_Score</w:t>
      </w:r>
    </w:p>
    <w:p w14:paraId="18526772" w14:textId="77777777" w:rsidR="001C64D9" w:rsidRDefault="001C64D9" w:rsidP="001C64D9"/>
    <w:p w14:paraId="2C7954F2" w14:textId="77777777" w:rsidR="001C64D9" w:rsidRDefault="001C64D9" w:rsidP="001C64D9"/>
    <w:p w14:paraId="1CBBFE9D" w14:textId="1A0D1B60" w:rsidR="008541C9" w:rsidRDefault="00636FA4" w:rsidP="002A53BC">
      <w:r>
        <w:t>Question</w:t>
      </w:r>
      <w:r w:rsidR="003E2327">
        <w:t xml:space="preserve"> 4:</w:t>
      </w:r>
    </w:p>
    <w:p w14:paraId="1334DFF1" w14:textId="09E7DD53" w:rsidR="003E2327" w:rsidRDefault="003E2327" w:rsidP="003E2327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Australia</w:t>
      </w:r>
    </w:p>
    <w:p w14:paraId="14D6185B" w14:textId="25762965" w:rsidR="00DB5279" w:rsidRPr="00DB5279" w:rsidRDefault="003E2327" w:rsidP="00DB5279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2</w:t>
      </w:r>
      <w:r w:rsidRPr="003E2327">
        <w:rPr>
          <w:vertAlign w:val="superscript"/>
          <w:lang w:val="en-IN"/>
        </w:rPr>
        <w:t>nd</w:t>
      </w:r>
      <w:r>
        <w:rPr>
          <w:lang w:val="en-IN"/>
        </w:rPr>
        <w:t xml:space="preserve"> stage</w:t>
      </w:r>
    </w:p>
    <w:p w14:paraId="531BF100" w14:textId="7289CE1D" w:rsidR="00DB5279" w:rsidRDefault="00DB5279" w:rsidP="00DB5279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Minimum (</w:t>
      </w:r>
      <w:r>
        <w:rPr>
          <w:lang w:val="en-IN"/>
        </w:rPr>
        <w:t>5000.05</w:t>
      </w:r>
      <w:r>
        <w:rPr>
          <w:lang w:val="en-IN"/>
        </w:rPr>
        <w:t>) &amp; Maximum (99999.84)</w:t>
      </w:r>
    </w:p>
    <w:p w14:paraId="08CE2C37" w14:textId="7AE7D0CC" w:rsidR="00DB5279" w:rsidRDefault="00DB5279" w:rsidP="00DB5279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Minimum (</w:t>
      </w:r>
      <w:r>
        <w:rPr>
          <w:lang w:val="en-IN"/>
        </w:rPr>
        <w:t>0</w:t>
      </w:r>
      <w:r>
        <w:rPr>
          <w:lang w:val="en-IN"/>
        </w:rPr>
        <w:t>) &amp; Maximum (</w:t>
      </w:r>
      <w:r>
        <w:rPr>
          <w:lang w:val="en-IN"/>
        </w:rPr>
        <w:t>10</w:t>
      </w:r>
      <w:r>
        <w:rPr>
          <w:lang w:val="en-IN"/>
        </w:rPr>
        <w:t>)</w:t>
      </w:r>
    </w:p>
    <w:p w14:paraId="5CDDE7B9" w14:textId="2F892BDC" w:rsidR="00DB5279" w:rsidRDefault="00DB5279" w:rsidP="00DB5279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 xml:space="preserve">Male </w:t>
      </w:r>
      <w:r>
        <w:rPr>
          <w:lang w:val="en-IN"/>
        </w:rPr>
        <w:t>(</w:t>
      </w:r>
      <w:r>
        <w:rPr>
          <w:lang w:val="en-IN"/>
        </w:rPr>
        <w:t>16796</w:t>
      </w:r>
      <w:r>
        <w:rPr>
          <w:lang w:val="en-IN"/>
        </w:rPr>
        <w:t>)</w:t>
      </w:r>
    </w:p>
    <w:p w14:paraId="721633BA" w14:textId="77777777" w:rsidR="00DB5279" w:rsidRDefault="00DB5279" w:rsidP="00DB5279">
      <w:pPr>
        <w:ind w:left="360"/>
        <w:rPr>
          <w:lang w:val="en-IN"/>
        </w:rPr>
      </w:pPr>
    </w:p>
    <w:p w14:paraId="2604AF89" w14:textId="7336D5C4" w:rsidR="00DB5279" w:rsidRDefault="00636FA4" w:rsidP="00DB5279">
      <w:pPr>
        <w:ind w:left="360"/>
        <w:rPr>
          <w:lang w:val="en-IN"/>
        </w:rPr>
      </w:pPr>
      <w:r>
        <w:rPr>
          <w:lang w:val="en-IN"/>
        </w:rPr>
        <w:lastRenderedPageBreak/>
        <w:t>Question</w:t>
      </w:r>
      <w:r w:rsidR="00DB5279">
        <w:rPr>
          <w:lang w:val="en-IN"/>
        </w:rPr>
        <w:t xml:space="preserve"> 5:</w:t>
      </w:r>
    </w:p>
    <w:p w14:paraId="55E1AE3A" w14:textId="766BAE72" w:rsidR="00DB5279" w:rsidRPr="00636FA4" w:rsidRDefault="00DB5279" w:rsidP="00880731">
      <w:pPr>
        <w:pStyle w:val="ListParagraph"/>
        <w:numPr>
          <w:ilvl w:val="0"/>
          <w:numId w:val="13"/>
        </w:numPr>
      </w:pPr>
      <w:r w:rsidRPr="00636FA4">
        <w:t>Cancer severity may be affected by factors like cancer stage, genetic risk, smoking, alcohol use and obesity level</w:t>
      </w:r>
      <w:r w:rsidRPr="00636FA4">
        <w:t>.</w:t>
      </w:r>
    </w:p>
    <w:p w14:paraId="68B7AB42" w14:textId="77777777" w:rsidR="00DB5279" w:rsidRDefault="00DB5279" w:rsidP="00DB5279">
      <w:pPr>
        <w:pStyle w:val="ListParagraph"/>
        <w:rPr>
          <w:b/>
          <w:bCs/>
        </w:rPr>
      </w:pPr>
    </w:p>
    <w:p w14:paraId="3DB3D8C4" w14:textId="47776306" w:rsidR="00DB5279" w:rsidRDefault="00DB5279" w:rsidP="00880731">
      <w:pPr>
        <w:pStyle w:val="ListParagraph"/>
        <w:numPr>
          <w:ilvl w:val="0"/>
          <w:numId w:val="13"/>
        </w:numPr>
      </w:pPr>
      <w:r w:rsidRPr="00DB5279">
        <w:t>Early stage detection is important because it increases the chances of survival</w:t>
      </w:r>
      <w:r>
        <w:t>.</w:t>
      </w:r>
    </w:p>
    <w:p w14:paraId="29C21211" w14:textId="34B63AAE" w:rsidR="00DB5279" w:rsidRDefault="00DB5279" w:rsidP="00DB5279">
      <w:pPr>
        <w:pStyle w:val="ListParagraph"/>
      </w:pPr>
    </w:p>
    <w:p w14:paraId="726B9A33" w14:textId="4E1F02D7" w:rsidR="00DB5279" w:rsidRDefault="00DB5279" w:rsidP="00880731">
      <w:pPr>
        <w:pStyle w:val="ListParagraph"/>
        <w:numPr>
          <w:ilvl w:val="0"/>
          <w:numId w:val="13"/>
        </w:numPr>
      </w:pPr>
      <w:r w:rsidRPr="00DB5279">
        <w:t>Treatment cost analysis is useful because it helps hospitals and patients understand how much money is required for treatment</w:t>
      </w:r>
      <w:r>
        <w:t>.</w:t>
      </w:r>
    </w:p>
    <w:p w14:paraId="6CDB846B" w14:textId="77777777" w:rsidR="00DB5279" w:rsidRDefault="00DB5279" w:rsidP="00DB5279">
      <w:pPr>
        <w:pStyle w:val="ListParagraph"/>
      </w:pPr>
    </w:p>
    <w:p w14:paraId="43F24B00" w14:textId="74E692B2" w:rsidR="00DB5279" w:rsidRDefault="00DB5279" w:rsidP="00880731">
      <w:pPr>
        <w:pStyle w:val="ListParagraph"/>
        <w:numPr>
          <w:ilvl w:val="0"/>
          <w:numId w:val="13"/>
        </w:numPr>
      </w:pPr>
      <w:r w:rsidRPr="00DB5279">
        <w:t>Hospital management can perform analysis like</w:t>
      </w:r>
      <w:r w:rsidRPr="00DB5279">
        <w:t xml:space="preserve"> </w:t>
      </w:r>
      <w:r w:rsidRPr="00DB5279">
        <w:t>which cancer stage is most common</w:t>
      </w:r>
      <w:r>
        <w:t xml:space="preserve">, </w:t>
      </w:r>
      <w:r w:rsidRPr="00DB5279">
        <w:t>comparing treatment costs, checking survival rates</w:t>
      </w:r>
      <w:r>
        <w:t xml:space="preserve"> etc.</w:t>
      </w:r>
    </w:p>
    <w:p w14:paraId="672BB296" w14:textId="77777777" w:rsidR="00DB5279" w:rsidRDefault="00DB5279" w:rsidP="00DB5279">
      <w:pPr>
        <w:pStyle w:val="ListParagraph"/>
      </w:pPr>
    </w:p>
    <w:p w14:paraId="23B6AE9D" w14:textId="77777777" w:rsidR="00880731" w:rsidRDefault="00880731" w:rsidP="00880731">
      <w:pPr>
        <w:pStyle w:val="ListParagraph"/>
        <w:numPr>
          <w:ilvl w:val="0"/>
          <w:numId w:val="13"/>
        </w:numPr>
      </w:pPr>
    </w:p>
    <w:p w14:paraId="4C24BABE" w14:textId="2D444A8A" w:rsidR="00DB5279" w:rsidRDefault="00AE47BD" w:rsidP="00880731">
      <w:pPr>
        <w:pStyle w:val="ListParagraph"/>
        <w:numPr>
          <w:ilvl w:val="1"/>
          <w:numId w:val="14"/>
        </w:numPr>
      </w:pPr>
      <w:r w:rsidRPr="00AE47BD">
        <w:t>Does age affect the survival years of patients?</w:t>
      </w:r>
    </w:p>
    <w:p w14:paraId="25D61FCD" w14:textId="7E910AB5" w:rsidR="00880731" w:rsidRPr="00DB5279" w:rsidRDefault="00AE47BD" w:rsidP="00880731">
      <w:pPr>
        <w:pStyle w:val="ListParagraph"/>
        <w:numPr>
          <w:ilvl w:val="1"/>
          <w:numId w:val="14"/>
        </w:numPr>
        <w:rPr>
          <w:lang w:val="en-IN"/>
        </w:rPr>
      </w:pPr>
      <w:r>
        <w:rPr>
          <w:lang w:val="en-IN"/>
        </w:rPr>
        <w:t>I</w:t>
      </w:r>
      <w:r w:rsidRPr="00AE47BD">
        <w:t>s treatment cost different in different countries?</w:t>
      </w:r>
    </w:p>
    <w:sectPr w:rsidR="00880731" w:rsidRPr="00DB52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E94413-813D-43E5-A2A2-1641693A22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0C9474-FC3C-49BF-8419-0A34E61FA5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AE9"/>
    <w:multiLevelType w:val="hybridMultilevel"/>
    <w:tmpl w:val="55AC0A38"/>
    <w:lvl w:ilvl="0" w:tplc="FECC6C46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D5E130B"/>
    <w:multiLevelType w:val="multilevel"/>
    <w:tmpl w:val="9CFC1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1F4806"/>
    <w:multiLevelType w:val="hybridMultilevel"/>
    <w:tmpl w:val="3EA245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829E5"/>
    <w:multiLevelType w:val="multilevel"/>
    <w:tmpl w:val="051AF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1F3AFE"/>
    <w:multiLevelType w:val="hybridMultilevel"/>
    <w:tmpl w:val="91E45970"/>
    <w:lvl w:ilvl="0" w:tplc="13BC82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E174CB"/>
    <w:multiLevelType w:val="multilevel"/>
    <w:tmpl w:val="C9E29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3D030B"/>
    <w:multiLevelType w:val="multilevel"/>
    <w:tmpl w:val="F1ACE0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491693"/>
    <w:multiLevelType w:val="multilevel"/>
    <w:tmpl w:val="5D1C77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822C0C"/>
    <w:multiLevelType w:val="multilevel"/>
    <w:tmpl w:val="E1F86A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121B5E"/>
    <w:multiLevelType w:val="hybridMultilevel"/>
    <w:tmpl w:val="2A04231A"/>
    <w:lvl w:ilvl="0" w:tplc="FECC6C46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5A7875AD"/>
    <w:multiLevelType w:val="multilevel"/>
    <w:tmpl w:val="89BA3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214208"/>
    <w:multiLevelType w:val="multilevel"/>
    <w:tmpl w:val="7B9695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130046"/>
    <w:multiLevelType w:val="multilevel"/>
    <w:tmpl w:val="7DCC9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2051AE"/>
    <w:multiLevelType w:val="hybridMultilevel"/>
    <w:tmpl w:val="7D5A4A0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1307">
    <w:abstractNumId w:val="11"/>
  </w:num>
  <w:num w:numId="2" w16cid:durableId="2078087544">
    <w:abstractNumId w:val="3"/>
  </w:num>
  <w:num w:numId="3" w16cid:durableId="1773739099">
    <w:abstractNumId w:val="5"/>
  </w:num>
  <w:num w:numId="4" w16cid:durableId="1520005489">
    <w:abstractNumId w:val="7"/>
  </w:num>
  <w:num w:numId="5" w16cid:durableId="1302618595">
    <w:abstractNumId w:val="1"/>
  </w:num>
  <w:num w:numId="6" w16cid:durableId="824972460">
    <w:abstractNumId w:val="8"/>
  </w:num>
  <w:num w:numId="7" w16cid:durableId="81265269">
    <w:abstractNumId w:val="12"/>
  </w:num>
  <w:num w:numId="8" w16cid:durableId="480387712">
    <w:abstractNumId w:val="6"/>
  </w:num>
  <w:num w:numId="9" w16cid:durableId="554125535">
    <w:abstractNumId w:val="10"/>
  </w:num>
  <w:num w:numId="10" w16cid:durableId="26493979">
    <w:abstractNumId w:val="0"/>
  </w:num>
  <w:num w:numId="11" w16cid:durableId="1473449913">
    <w:abstractNumId w:val="9"/>
  </w:num>
  <w:num w:numId="12" w16cid:durableId="303513888">
    <w:abstractNumId w:val="2"/>
  </w:num>
  <w:num w:numId="13" w16cid:durableId="1690835575">
    <w:abstractNumId w:val="4"/>
  </w:num>
  <w:num w:numId="14" w16cid:durableId="1316778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A0"/>
    <w:rsid w:val="00120D3C"/>
    <w:rsid w:val="001C64D9"/>
    <w:rsid w:val="00220298"/>
    <w:rsid w:val="002A53BC"/>
    <w:rsid w:val="003952A2"/>
    <w:rsid w:val="003E2327"/>
    <w:rsid w:val="004277D7"/>
    <w:rsid w:val="005F0D80"/>
    <w:rsid w:val="0063232D"/>
    <w:rsid w:val="00636FA4"/>
    <w:rsid w:val="007665BA"/>
    <w:rsid w:val="008351E3"/>
    <w:rsid w:val="008541C9"/>
    <w:rsid w:val="008631A0"/>
    <w:rsid w:val="00880731"/>
    <w:rsid w:val="009B4001"/>
    <w:rsid w:val="00AE47BD"/>
    <w:rsid w:val="00BC6648"/>
    <w:rsid w:val="00C53425"/>
    <w:rsid w:val="00DB5279"/>
    <w:rsid w:val="00DE39F2"/>
    <w:rsid w:val="00D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76DD"/>
  <w15:docId w15:val="{95FDEE06-8B52-402B-9807-E304B078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351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2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gLOFWT3EmQck2oNG72oBqcuRg==">CgMxLjAyDmguMW5wd3JjYXd5OG40Mg5oLjNwaTlpMHhtdzQ5ZDIOaC45MG9wNWNpeTVxdWEyDmguM3pkajQ1b2JieWJiMg5oLmVzZTRxbmV4bnhnMzIOaC45ejlybzJmd2dmMnMyDmguYmZiZW9zdmRhNmJsMg5oLjJ6aThoY3VrcTNhMjIOaC51bzl3NHJ4NTUwcWQyDmguOW4wcjg1NWI3dm9qMg5oLmYxZ2R0b244OWZ4OTIOaC43a2U4ODUzczg3NmUyDmgueDB5MWF5cWp0bXl3Mg5oLmNwazF3OGtncGFtODIOaC4zc3BhOHN1OXI5dXkyDmguNmlxa2wwdWZnNzV4OAByITFGYkFLUzFzMUZQTmVnUkJLLVlpZ2lMNWZ1ZGhxNnQ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 Yadav</cp:lastModifiedBy>
  <cp:revision>34</cp:revision>
  <dcterms:created xsi:type="dcterms:W3CDTF">2026-02-16T15:08:00Z</dcterms:created>
  <dcterms:modified xsi:type="dcterms:W3CDTF">2026-02-17T05:44:00Z</dcterms:modified>
</cp:coreProperties>
</file>