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CB0A" w14:textId="6E4D52A4" w:rsidR="00893AC3" w:rsidRDefault="00893AC3" w:rsidP="00C054E0">
      <w:pPr>
        <w:spacing w:line="276" w:lineRule="auto"/>
        <w:jc w:val="center"/>
        <w:rPr>
          <w:rFonts w:ascii="Arial" w:hAnsi="Arial" w:cs="Arial"/>
          <w:sz w:val="24"/>
          <w:szCs w:val="24"/>
          <w:lang w:val="en-US"/>
        </w:rPr>
      </w:pPr>
      <w:r>
        <w:rPr>
          <w:rFonts w:ascii="Arial" w:hAnsi="Arial" w:cs="Arial"/>
          <w:sz w:val="24"/>
          <w:szCs w:val="24"/>
          <w:lang w:val="en-US"/>
        </w:rPr>
        <w:t>Name: Ashwin Ashok Yadav</w:t>
      </w:r>
    </w:p>
    <w:p w14:paraId="6927BBE2" w14:textId="5C374211" w:rsidR="00893AC3" w:rsidRDefault="00893AC3" w:rsidP="00C054E0">
      <w:pPr>
        <w:spacing w:line="276" w:lineRule="auto"/>
        <w:jc w:val="center"/>
        <w:rPr>
          <w:rFonts w:ascii="Arial" w:hAnsi="Arial" w:cs="Arial"/>
          <w:sz w:val="24"/>
          <w:szCs w:val="24"/>
          <w:lang w:val="en-US"/>
        </w:rPr>
      </w:pPr>
      <w:r>
        <w:rPr>
          <w:rFonts w:ascii="Arial" w:hAnsi="Arial" w:cs="Arial"/>
          <w:sz w:val="24"/>
          <w:szCs w:val="24"/>
          <w:lang w:val="en-US"/>
        </w:rPr>
        <w:t>Enrollment No: 202326900131</w:t>
      </w:r>
    </w:p>
    <w:p w14:paraId="742DE9D1" w14:textId="77777777" w:rsidR="00893AC3" w:rsidRDefault="00893AC3" w:rsidP="006044AA">
      <w:pPr>
        <w:spacing w:line="276" w:lineRule="auto"/>
        <w:rPr>
          <w:rFonts w:ascii="Arial" w:hAnsi="Arial" w:cs="Arial"/>
          <w:sz w:val="24"/>
          <w:szCs w:val="24"/>
          <w:lang w:val="en-US"/>
        </w:rPr>
      </w:pPr>
    </w:p>
    <w:p w14:paraId="07EE2460" w14:textId="79A61985" w:rsidR="002E320A" w:rsidRPr="00180D3F" w:rsidRDefault="002E320A" w:rsidP="006044AA">
      <w:pPr>
        <w:spacing w:line="276" w:lineRule="auto"/>
        <w:rPr>
          <w:rFonts w:ascii="Arial" w:hAnsi="Arial" w:cs="Arial"/>
          <w:sz w:val="24"/>
          <w:szCs w:val="24"/>
          <w:lang w:val="en-US"/>
        </w:rPr>
      </w:pPr>
      <w:r w:rsidRPr="00180D3F">
        <w:rPr>
          <w:rFonts w:ascii="Arial" w:hAnsi="Arial" w:cs="Arial"/>
          <w:sz w:val="24"/>
          <w:szCs w:val="24"/>
          <w:lang w:val="en-US"/>
        </w:rPr>
        <w:t>Q1</w:t>
      </w:r>
      <w:r w:rsidR="006044AA" w:rsidRPr="00180D3F">
        <w:rPr>
          <w:rFonts w:ascii="Arial" w:hAnsi="Arial" w:cs="Arial"/>
          <w:sz w:val="24"/>
          <w:szCs w:val="24"/>
          <w:lang w:val="en-US"/>
        </w:rPr>
        <w:t>)</w:t>
      </w:r>
    </w:p>
    <w:p w14:paraId="69B31D94" w14:textId="77777777" w:rsidR="002E320A" w:rsidRPr="00180D3F" w:rsidRDefault="002E320A" w:rsidP="006044AA">
      <w:pPr>
        <w:spacing w:line="276" w:lineRule="auto"/>
        <w:rPr>
          <w:rFonts w:ascii="Arial" w:hAnsi="Arial" w:cs="Arial"/>
          <w:sz w:val="24"/>
          <w:szCs w:val="24"/>
          <w:lang w:val="en-US"/>
        </w:rPr>
      </w:pPr>
      <w:r w:rsidRPr="00180D3F">
        <w:rPr>
          <w:rFonts w:ascii="Arial" w:hAnsi="Arial" w:cs="Arial"/>
          <w:sz w:val="24"/>
          <w:szCs w:val="24"/>
          <w:lang w:val="en-US"/>
        </w:rPr>
        <w:t xml:space="preserve">In this modern era, one of the biggest obstacles facing professionals today is obtaining a balance between personal and work time. The stresses of work, overtime and working life do not allow for much personal free time. In order to effectively survive all that is required, it is essential to manage work time and personal time effectively not only for productivity but for mental happiness, emotional security and well-being. With a balance of work and personal life comes more motivation, alertness, and an emotional security.  </w:t>
      </w:r>
    </w:p>
    <w:p w14:paraId="1782B326" w14:textId="77777777" w:rsidR="002E320A" w:rsidRPr="00180D3F" w:rsidRDefault="002E320A" w:rsidP="006044AA">
      <w:pPr>
        <w:spacing w:line="276" w:lineRule="auto"/>
        <w:rPr>
          <w:rFonts w:ascii="Arial" w:hAnsi="Arial" w:cs="Arial"/>
          <w:sz w:val="24"/>
          <w:szCs w:val="24"/>
          <w:lang w:val="en-US"/>
        </w:rPr>
      </w:pPr>
      <w:r w:rsidRPr="00180D3F">
        <w:rPr>
          <w:rFonts w:ascii="Arial" w:hAnsi="Arial" w:cs="Arial"/>
          <w:sz w:val="24"/>
          <w:szCs w:val="24"/>
          <w:lang w:val="en-US"/>
        </w:rPr>
        <w:t xml:space="preserve">One of the greatest methods of work-life management is to impose limitations on personal and work time. After work hours are over it is best to eliminate business calls, messages and emails. This helps recover the brain and rest it. Time management is another aspect of this. Proper organization of daily work, setting priorities, and staying away from procrastination will enable one to efficiently finish their work in good time, preventing any leavings of business hours into personal time.  </w:t>
      </w:r>
    </w:p>
    <w:p w14:paraId="4D6C0390" w14:textId="43D17844" w:rsidR="002E773C" w:rsidRPr="00180D3F" w:rsidRDefault="002E320A" w:rsidP="006044AA">
      <w:pPr>
        <w:spacing w:line="276" w:lineRule="auto"/>
        <w:rPr>
          <w:rFonts w:ascii="Arial" w:hAnsi="Arial" w:cs="Arial"/>
          <w:sz w:val="24"/>
          <w:szCs w:val="24"/>
          <w:lang w:val="en-US"/>
        </w:rPr>
      </w:pPr>
      <w:r w:rsidRPr="00180D3F">
        <w:rPr>
          <w:rFonts w:ascii="Arial" w:hAnsi="Arial" w:cs="Arial"/>
          <w:sz w:val="24"/>
          <w:szCs w:val="24"/>
          <w:lang w:val="en-US"/>
        </w:rPr>
        <w:t>Another priority is self-care. By engaging in exercise, eating properly, and obtaining enough amounts of sleep, energy levels and reduction of stress shall enable this. Small doses of breaks away from real working hours during the working day as well as stretching, etc, or even forms of fast walking shall refresh the mind. Many people find practices of mindfulness meditation useful to retain calmness and emotional duration in the busy world of today.</w:t>
      </w:r>
    </w:p>
    <w:p w14:paraId="2D1EC4FF" w14:textId="77777777" w:rsidR="006044AA" w:rsidRPr="00180D3F" w:rsidRDefault="006044AA" w:rsidP="006044AA">
      <w:pPr>
        <w:spacing w:line="276" w:lineRule="auto"/>
        <w:rPr>
          <w:rFonts w:ascii="Arial" w:hAnsi="Arial" w:cs="Arial"/>
          <w:sz w:val="24"/>
          <w:szCs w:val="24"/>
          <w:lang w:val="en-US"/>
        </w:rPr>
      </w:pPr>
      <w:r w:rsidRPr="00180D3F">
        <w:rPr>
          <w:rFonts w:ascii="Arial" w:hAnsi="Arial" w:cs="Arial"/>
          <w:sz w:val="24"/>
          <w:szCs w:val="24"/>
          <w:lang w:val="en-US"/>
        </w:rPr>
        <w:t xml:space="preserve">One more critical component to successfully handling stress is a strong support system. Talking with friends and family is a way to lessen the emotional stressors, and gain a measure of relaxation for the mind. Discussions with superiors and others with whom one works concerning the amount of work or deadlines is helpful in avoiding stress. </w:t>
      </w:r>
    </w:p>
    <w:p w14:paraId="713E159C" w14:textId="77777777" w:rsidR="006044AA" w:rsidRPr="00180D3F" w:rsidRDefault="006044AA" w:rsidP="006044AA">
      <w:pPr>
        <w:spacing w:line="276" w:lineRule="auto"/>
        <w:rPr>
          <w:rFonts w:ascii="Arial" w:hAnsi="Arial" w:cs="Arial"/>
          <w:sz w:val="24"/>
          <w:szCs w:val="24"/>
          <w:lang w:val="en-US"/>
        </w:rPr>
      </w:pPr>
      <w:r w:rsidRPr="00180D3F">
        <w:rPr>
          <w:rFonts w:ascii="Arial" w:hAnsi="Arial" w:cs="Arial"/>
          <w:sz w:val="24"/>
          <w:szCs w:val="24"/>
          <w:lang w:val="en-US"/>
        </w:rPr>
        <w:t xml:space="preserve">Flexibility for working hours or a chance to work from home is also helpful in balancing work and personal engagements. Finally, it is important to develop hobbies or interests outside of work. This may include reading, painting, or even sports. Such interests allow people to regain a sense of self and a purpose for living outside of work. Once people are involved in activities to stimulate their own happiness, a refreshing them as well as stimulating creativity will occur. </w:t>
      </w:r>
    </w:p>
    <w:p w14:paraId="34346F38" w14:textId="77777777" w:rsidR="00C054E0" w:rsidRDefault="006044AA" w:rsidP="001850CC">
      <w:pPr>
        <w:spacing w:line="276" w:lineRule="auto"/>
        <w:rPr>
          <w:rFonts w:ascii="Arial" w:hAnsi="Arial" w:cs="Arial"/>
          <w:sz w:val="24"/>
          <w:szCs w:val="24"/>
          <w:lang w:val="en-US"/>
        </w:rPr>
      </w:pPr>
      <w:r w:rsidRPr="00180D3F">
        <w:rPr>
          <w:rFonts w:ascii="Arial" w:hAnsi="Arial" w:cs="Arial"/>
          <w:sz w:val="24"/>
          <w:szCs w:val="24"/>
          <w:lang w:val="en-US"/>
        </w:rPr>
        <w:t>The idea of balance is that of not giving equal amount of time for work and effort in life, but of wisely using one’s time and maintaining the proper mental attitude. A healthier, happier and more pleasant life can be attained by all with discipline, limits, and self-care, even in a busy work atmosphere.</w:t>
      </w:r>
    </w:p>
    <w:p w14:paraId="20EA152A" w14:textId="4C45FE2A" w:rsidR="00180D3F" w:rsidRDefault="00180D3F" w:rsidP="001850CC">
      <w:pPr>
        <w:spacing w:line="276" w:lineRule="auto"/>
        <w:rPr>
          <w:rFonts w:ascii="Arial" w:hAnsi="Arial" w:cs="Arial"/>
          <w:sz w:val="24"/>
          <w:szCs w:val="24"/>
          <w:lang w:val="en-US"/>
        </w:rPr>
      </w:pPr>
      <w:r>
        <w:rPr>
          <w:rFonts w:ascii="Arial" w:hAnsi="Arial" w:cs="Arial"/>
          <w:sz w:val="24"/>
          <w:szCs w:val="24"/>
          <w:lang w:val="en-US"/>
        </w:rPr>
        <w:lastRenderedPageBreak/>
        <w:t xml:space="preserve">Q2) </w:t>
      </w:r>
    </w:p>
    <w:p w14:paraId="2B2E2E7C" w14:textId="1D92B9AE" w:rsidR="001850CC" w:rsidRPr="001850CC" w:rsidRDefault="001850CC" w:rsidP="001850CC">
      <w:pPr>
        <w:spacing w:line="276" w:lineRule="auto"/>
        <w:rPr>
          <w:rFonts w:ascii="Arial" w:hAnsi="Arial" w:cs="Arial"/>
          <w:sz w:val="24"/>
          <w:szCs w:val="24"/>
          <w:lang w:val="en-US"/>
        </w:rPr>
      </w:pPr>
      <w:r w:rsidRPr="001850CC">
        <w:rPr>
          <w:rFonts w:ascii="Arial" w:hAnsi="Arial" w:cs="Arial"/>
          <w:sz w:val="24"/>
          <w:szCs w:val="24"/>
          <w:lang w:val="en-US"/>
        </w:rPr>
        <w:t>In today’s world, everyone faces stress in one way or another. Whether it is due to studies, work pressure, relationships, or financial issues, stress has become a part of our daily life. However, if not managed properly, it can harm both our body and mind. One of the best natural ways to handle stress is through yoga. Yoga is not just a physical exercise; it is a way of living that connects the body, mind, and soul. It helps us stay calm, focused, and emotionally balanced even during difficult times.</w:t>
      </w:r>
    </w:p>
    <w:p w14:paraId="0D4F2F34" w14:textId="3F3CA2D8" w:rsidR="001850CC" w:rsidRPr="00180D3F" w:rsidRDefault="001850CC" w:rsidP="001850CC">
      <w:pPr>
        <w:spacing w:line="276" w:lineRule="auto"/>
        <w:rPr>
          <w:rFonts w:ascii="Arial" w:hAnsi="Arial" w:cs="Arial"/>
          <w:sz w:val="24"/>
          <w:szCs w:val="24"/>
          <w:lang w:val="en-US"/>
        </w:rPr>
      </w:pPr>
      <w:r w:rsidRPr="00180D3F">
        <w:rPr>
          <w:rFonts w:ascii="Arial" w:hAnsi="Arial" w:cs="Arial"/>
          <w:sz w:val="24"/>
          <w:szCs w:val="24"/>
          <w:lang w:val="en-US"/>
        </w:rPr>
        <w:t xml:space="preserve">Regular practice of yoga gives us a fit and active body. Such exercises also help us to relieve stress. The yoga postures known as ‘asanas’ help us relax our muscles, improve blood circulation in the body and relieve the strain of our body. The simple postures like </w:t>
      </w:r>
      <w:proofErr w:type="spellStart"/>
      <w:r w:rsidRPr="00180D3F">
        <w:rPr>
          <w:rFonts w:ascii="Arial" w:hAnsi="Arial" w:cs="Arial"/>
          <w:sz w:val="24"/>
          <w:szCs w:val="24"/>
          <w:lang w:val="en-US"/>
        </w:rPr>
        <w:t>Balasana</w:t>
      </w:r>
      <w:proofErr w:type="spellEnd"/>
      <w:r w:rsidRPr="00180D3F">
        <w:rPr>
          <w:rFonts w:ascii="Arial" w:hAnsi="Arial" w:cs="Arial"/>
          <w:sz w:val="24"/>
          <w:szCs w:val="24"/>
          <w:lang w:val="en-US"/>
        </w:rPr>
        <w:t xml:space="preserve"> (Child’s pose), </w:t>
      </w:r>
      <w:proofErr w:type="spellStart"/>
      <w:r w:rsidRPr="00180D3F">
        <w:rPr>
          <w:rFonts w:ascii="Arial" w:hAnsi="Arial" w:cs="Arial"/>
          <w:sz w:val="24"/>
          <w:szCs w:val="24"/>
          <w:lang w:val="en-US"/>
        </w:rPr>
        <w:t>Sukhasana</w:t>
      </w:r>
      <w:proofErr w:type="spellEnd"/>
      <w:r w:rsidRPr="00180D3F">
        <w:rPr>
          <w:rFonts w:ascii="Arial" w:hAnsi="Arial" w:cs="Arial"/>
          <w:sz w:val="24"/>
          <w:szCs w:val="24"/>
          <w:lang w:val="en-US"/>
        </w:rPr>
        <w:t xml:space="preserve"> (Good easy or comfortable pose), Shavasana are extremely helpful in a great degree to reduce stress and anxiety.</w:t>
      </w:r>
    </w:p>
    <w:p w14:paraId="6DB37EF7" w14:textId="22D34FC0" w:rsidR="001850CC" w:rsidRPr="00180D3F" w:rsidRDefault="001850CC" w:rsidP="001850CC">
      <w:pPr>
        <w:spacing w:line="276" w:lineRule="auto"/>
        <w:rPr>
          <w:rFonts w:ascii="Arial" w:hAnsi="Arial" w:cs="Arial"/>
          <w:sz w:val="24"/>
          <w:szCs w:val="24"/>
          <w:lang w:val="en-US"/>
        </w:rPr>
      </w:pPr>
      <w:r w:rsidRPr="00180D3F">
        <w:rPr>
          <w:rFonts w:ascii="Arial" w:hAnsi="Arial" w:cs="Arial"/>
          <w:sz w:val="24"/>
          <w:szCs w:val="24"/>
          <w:lang w:val="en-US"/>
        </w:rPr>
        <w:t xml:space="preserve">The breathing exercises like Anulom-vilom and Bhramari breathing are highly effective in suitable ventilation of the lungs and supply of oxygen to the body through the correct intellectual use of breathing mechanism. When we breathe extremely slow and deep, we give a message to the brain that it is safe and that we have to be calm minded and protected from worries. Such conscious breathing is of very great help when we are faced with stressful situations like examinations, interviews or when we feel low. </w:t>
      </w:r>
    </w:p>
    <w:p w14:paraId="5AA01C72" w14:textId="70B960CB" w:rsidR="001850CC" w:rsidRPr="001850CC" w:rsidRDefault="001850CC" w:rsidP="001850CC">
      <w:pPr>
        <w:spacing w:line="276" w:lineRule="auto"/>
        <w:rPr>
          <w:rFonts w:ascii="Arial" w:hAnsi="Arial" w:cs="Arial"/>
          <w:sz w:val="24"/>
          <w:szCs w:val="24"/>
          <w:lang w:val="en-US"/>
        </w:rPr>
      </w:pPr>
      <w:r w:rsidRPr="001850CC">
        <w:rPr>
          <w:rFonts w:ascii="Arial" w:hAnsi="Arial" w:cs="Arial"/>
          <w:sz w:val="24"/>
          <w:szCs w:val="24"/>
          <w:lang w:val="en-US"/>
        </w:rPr>
        <w:t>Yoga also has a strong effect on our mental and emotional health. When we practise yoga, we learn to focus on the present moment instead of worrying about the past or future. This awareness of “now” reduces overthinking, which is one of the biggest causes of stress. With time, yoga teaches patience and acceptance we start to respond calmly to problems rather than reacting with anger or fear.</w:t>
      </w:r>
    </w:p>
    <w:p w14:paraId="4B702059" w14:textId="77777777" w:rsidR="001850CC" w:rsidRPr="001850CC" w:rsidRDefault="001850CC" w:rsidP="001850CC">
      <w:pPr>
        <w:spacing w:line="276" w:lineRule="auto"/>
        <w:rPr>
          <w:rFonts w:ascii="Arial" w:hAnsi="Arial" w:cs="Arial"/>
          <w:sz w:val="24"/>
          <w:szCs w:val="24"/>
          <w:lang w:val="en-US"/>
        </w:rPr>
      </w:pPr>
      <w:r w:rsidRPr="001850CC">
        <w:rPr>
          <w:rFonts w:ascii="Arial" w:hAnsi="Arial" w:cs="Arial"/>
          <w:sz w:val="24"/>
          <w:szCs w:val="24"/>
          <w:lang w:val="en-US"/>
        </w:rPr>
        <w:t>Another benefit of yoga is that it helps in balancing hormones that affect mood and stress levels. Regular practice can lower cortisol (the stress hormone) and increase serotonin (the happiness hormone). This balance leads to better sleep, improved concentration, and a more positive outlook on life. People who do yoga regularly often report feeling happier, more confident, and more energetic.</w:t>
      </w:r>
    </w:p>
    <w:p w14:paraId="2795D57E" w14:textId="77777777" w:rsidR="001850CC" w:rsidRPr="001850CC" w:rsidRDefault="001850CC" w:rsidP="001850CC">
      <w:pPr>
        <w:spacing w:line="276" w:lineRule="auto"/>
        <w:rPr>
          <w:rFonts w:ascii="Arial" w:hAnsi="Arial" w:cs="Arial"/>
          <w:sz w:val="24"/>
          <w:szCs w:val="24"/>
          <w:lang w:val="en-US"/>
        </w:rPr>
      </w:pPr>
      <w:r w:rsidRPr="001850CC">
        <w:rPr>
          <w:rFonts w:ascii="Arial" w:hAnsi="Arial" w:cs="Arial"/>
          <w:sz w:val="24"/>
          <w:szCs w:val="24"/>
          <w:lang w:val="en-US"/>
        </w:rPr>
        <w:t>Apart from these benefits, yoga also encourages a healthier lifestyle. It inspires us to eat better, think positively, and stay away from unhealthy habits. The discipline we learn from yoga can be applied in all parts of life, helping us manage time and emotions better. Even ten to fifteen minutes of daily yoga can make a noticeable difference in how we handle challenges.</w:t>
      </w:r>
    </w:p>
    <w:p w14:paraId="4F9C3F6B" w14:textId="067E1994" w:rsidR="007E7EE9" w:rsidRPr="00180D3F" w:rsidRDefault="001850CC" w:rsidP="001850CC">
      <w:pPr>
        <w:spacing w:line="276" w:lineRule="auto"/>
        <w:rPr>
          <w:rFonts w:ascii="Arial" w:hAnsi="Arial" w:cs="Arial"/>
          <w:sz w:val="24"/>
          <w:szCs w:val="24"/>
          <w:lang w:val="en-US"/>
        </w:rPr>
      </w:pPr>
      <w:r w:rsidRPr="001850CC">
        <w:rPr>
          <w:rFonts w:ascii="Arial" w:hAnsi="Arial" w:cs="Arial"/>
          <w:sz w:val="24"/>
          <w:szCs w:val="24"/>
          <w:lang w:val="en-US"/>
        </w:rPr>
        <w:t>In conclusion, practising yoga is one of the most effective and natural ways to deal with stress. It heals not only the body but also the mind and emotions. Through breathing, stretching, and meditation, yoga helps us build resilience and calmness. By including yoga in our daily routine, we can live a more peaceful, balanced, and stress-free life.</w:t>
      </w:r>
    </w:p>
    <w:p w14:paraId="792AD0F2" w14:textId="77777777" w:rsidR="00180D3F" w:rsidRDefault="00180D3F" w:rsidP="001850CC">
      <w:pPr>
        <w:spacing w:line="276" w:lineRule="auto"/>
        <w:rPr>
          <w:rFonts w:ascii="Arial" w:hAnsi="Arial" w:cs="Arial"/>
          <w:sz w:val="24"/>
          <w:szCs w:val="24"/>
          <w:lang w:val="en-US"/>
        </w:rPr>
      </w:pPr>
    </w:p>
    <w:p w14:paraId="4E02DA7E" w14:textId="14401323" w:rsidR="001850CC" w:rsidRPr="00180D3F" w:rsidRDefault="001850CC" w:rsidP="001850CC">
      <w:pPr>
        <w:spacing w:line="276" w:lineRule="auto"/>
        <w:rPr>
          <w:rFonts w:ascii="Arial" w:hAnsi="Arial" w:cs="Arial"/>
          <w:sz w:val="24"/>
          <w:szCs w:val="24"/>
          <w:lang w:val="en-US"/>
        </w:rPr>
      </w:pPr>
      <w:r w:rsidRPr="00180D3F">
        <w:rPr>
          <w:rFonts w:ascii="Arial" w:hAnsi="Arial" w:cs="Arial"/>
          <w:sz w:val="24"/>
          <w:szCs w:val="24"/>
          <w:lang w:val="en-US"/>
        </w:rPr>
        <w:lastRenderedPageBreak/>
        <w:t>Q3)</w:t>
      </w:r>
    </w:p>
    <w:p w14:paraId="1E6DD1B4" w14:textId="297CAD35" w:rsidR="007E7EE9" w:rsidRDefault="007E7EE9" w:rsidP="00645606">
      <w:pPr>
        <w:spacing w:line="276" w:lineRule="auto"/>
        <w:rPr>
          <w:rFonts w:ascii="Arial" w:hAnsi="Arial" w:cs="Arial"/>
          <w:sz w:val="24"/>
          <w:szCs w:val="24"/>
          <w:lang w:val="en-US"/>
        </w:rPr>
      </w:pPr>
      <w:r w:rsidRPr="007E7EE9">
        <w:rPr>
          <w:rFonts w:ascii="Arial" w:hAnsi="Arial" w:cs="Arial"/>
          <w:sz w:val="24"/>
          <w:szCs w:val="24"/>
          <w:lang w:val="en-US"/>
        </w:rPr>
        <w:t xml:space="preserve">In today's busy and competitive world, stress is something we all experience. From students who are worried about </w:t>
      </w:r>
      <w:r>
        <w:rPr>
          <w:rFonts w:ascii="Arial" w:hAnsi="Arial" w:cs="Arial"/>
          <w:sz w:val="24"/>
          <w:szCs w:val="24"/>
          <w:lang w:val="en-US"/>
        </w:rPr>
        <w:t>Marks</w:t>
      </w:r>
      <w:r w:rsidRPr="007E7EE9">
        <w:rPr>
          <w:rFonts w:ascii="Arial" w:hAnsi="Arial" w:cs="Arial"/>
          <w:sz w:val="24"/>
          <w:szCs w:val="24"/>
          <w:lang w:val="en-US"/>
        </w:rPr>
        <w:t xml:space="preserve"> to workers who have to meet tight deadlines, stress affects people of all ages. When not handled properly, stress can lead to anxiety, irritation, tiredness, and even health problems. One of the best things we can do about this problem is to meditate. Meditation is a technique which allows us to quiet the mind, rule our thoughts, and attain inner peace. It does not require special equipment or place just a few minutes of focused silence, spread over a few minutes each day can work wonders. </w:t>
      </w:r>
    </w:p>
    <w:p w14:paraId="45156F42" w14:textId="77777777" w:rsidR="007E7EE9" w:rsidRDefault="007E7EE9" w:rsidP="00645606">
      <w:pPr>
        <w:spacing w:line="276" w:lineRule="auto"/>
        <w:rPr>
          <w:rFonts w:ascii="Arial" w:hAnsi="Arial" w:cs="Arial"/>
          <w:sz w:val="24"/>
          <w:szCs w:val="24"/>
          <w:lang w:val="en-US"/>
        </w:rPr>
      </w:pPr>
      <w:r w:rsidRPr="007E7EE9">
        <w:rPr>
          <w:rFonts w:ascii="Arial" w:hAnsi="Arial" w:cs="Arial"/>
          <w:sz w:val="24"/>
          <w:szCs w:val="24"/>
          <w:lang w:val="en-US"/>
        </w:rPr>
        <w:t xml:space="preserve">The reason meditation is so helpful for us in fighting stress is because it gives the mind and spirit a chance to relax. When we meditate, we generally concentrate on our breath or on one thought which stops the endless tinkling of anxious thought processes that run in our mind. This act of stillness slows down the </w:t>
      </w:r>
      <w:proofErr w:type="spellStart"/>
      <w:r w:rsidRPr="007E7EE9">
        <w:rPr>
          <w:rFonts w:ascii="Arial" w:hAnsi="Arial" w:cs="Arial"/>
          <w:sz w:val="24"/>
          <w:szCs w:val="24"/>
          <w:lang w:val="en-US"/>
        </w:rPr>
        <w:t>heart beat</w:t>
      </w:r>
      <w:proofErr w:type="spellEnd"/>
      <w:r w:rsidRPr="007E7EE9">
        <w:rPr>
          <w:rFonts w:ascii="Arial" w:hAnsi="Arial" w:cs="Arial"/>
          <w:sz w:val="24"/>
          <w:szCs w:val="24"/>
          <w:lang w:val="en-US"/>
        </w:rPr>
        <w:t>, lowers the blood pressure and muscles themselves become relaxed. Thus, a person comes out of the fight or flight reflex, which is caused by stress, to a calm, balanced state.</w:t>
      </w:r>
    </w:p>
    <w:p w14:paraId="60CCDEC6" w14:textId="7612AA1F"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Meditation also helps us gain control over our thoughts and emotions. Many times, stress does not come from the situation itself, but from the way we think about it. For example, two people can face the same problem, but one might panic while the other stays calm. Meditation trains the mind to stay focused and positive even in difficult situations. It helps us observe our emotions without reacting immediately. Over time, we become more patient and less sensitive to small problems.</w:t>
      </w:r>
    </w:p>
    <w:p w14:paraId="2E8B2D45" w14:textId="77777777"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Another important benefit of meditation is that it improves concentration and clarity. When we are stressed, our mind becomes scattered, and it is hard to focus on tasks. Regular meditation sharpens attention and clears the mind, making it easier to take better decisions. This mental clarity is especially useful for students and professionals who need to handle multiple responsibilities.</w:t>
      </w:r>
    </w:p>
    <w:p w14:paraId="2C5473A7" w14:textId="77777777"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Meditation also brings changes to the brain itself. Scientific studies have shown that regular meditation can reduce the size of the amygdala — the part of the brain that controls fear and anxiety. It also strengthens areas related to memory, empathy, and self-control. This means that people who meditate often become more emotionally stable and less affected by daily stressors. The practice also helps increase the release of “feel-good” chemicals like serotonin and endorphins, which naturally improve mood and energy.</w:t>
      </w:r>
    </w:p>
    <w:p w14:paraId="3EE5A15D" w14:textId="77777777"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Besides mental benefits, meditation has a positive effect on physical health too. It can reduce headaches, fatigue, and sleeping problems that are often caused by stress. Many people who meditate regularly report better sleep, improved digestion, and more energy throughout the day. It also helps reduce the chances of stress-related illnesses such as high blood pressure or heart problems.</w:t>
      </w:r>
    </w:p>
    <w:p w14:paraId="4738ABFC" w14:textId="1BD5D87E" w:rsidR="00180D3F"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lastRenderedPageBreak/>
        <w:t xml:space="preserve">Even if someone </w:t>
      </w:r>
      <w:r w:rsidR="00C054E0" w:rsidRPr="00645606">
        <w:rPr>
          <w:rFonts w:ascii="Arial" w:hAnsi="Arial" w:cs="Arial"/>
          <w:sz w:val="24"/>
          <w:szCs w:val="24"/>
          <w:lang w:val="en-US"/>
        </w:rPr>
        <w:t>practices</w:t>
      </w:r>
      <w:r w:rsidRPr="00645606">
        <w:rPr>
          <w:rFonts w:ascii="Arial" w:hAnsi="Arial" w:cs="Arial"/>
          <w:sz w:val="24"/>
          <w:szCs w:val="24"/>
          <w:lang w:val="en-US"/>
        </w:rPr>
        <w:t xml:space="preserve"> for just 10–15 minutes a day, it can bring noticeable changes over time. The key is consistency and an open mind</w:t>
      </w:r>
      <w:r w:rsidR="00180D3F">
        <w:rPr>
          <w:rFonts w:ascii="Arial" w:hAnsi="Arial" w:cs="Arial"/>
          <w:sz w:val="24"/>
          <w:szCs w:val="24"/>
          <w:lang w:val="en-US"/>
        </w:rPr>
        <w:t>.</w:t>
      </w:r>
    </w:p>
    <w:p w14:paraId="764020E8" w14:textId="2A77512F" w:rsid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In conclusion, meditation is a powerful and natural way to combat stress. It helps calm the body, clear the mind, and balance emotions.</w:t>
      </w:r>
      <w:r w:rsidR="00180D3F">
        <w:rPr>
          <w:rFonts w:ascii="Arial" w:hAnsi="Arial" w:cs="Arial"/>
          <w:sz w:val="24"/>
          <w:szCs w:val="24"/>
          <w:lang w:val="en-US"/>
        </w:rPr>
        <w:t xml:space="preserve"> </w:t>
      </w:r>
      <w:r w:rsidRPr="00645606">
        <w:rPr>
          <w:rFonts w:ascii="Arial" w:hAnsi="Arial" w:cs="Arial"/>
          <w:sz w:val="24"/>
          <w:szCs w:val="24"/>
          <w:lang w:val="en-US"/>
        </w:rPr>
        <w:t xml:space="preserve">meditation teaches us how to handle problems with peace and awareness. </w:t>
      </w:r>
    </w:p>
    <w:p w14:paraId="1A30BCE4" w14:textId="77777777" w:rsidR="00180D3F" w:rsidRPr="00645606" w:rsidRDefault="00180D3F" w:rsidP="00645606">
      <w:pPr>
        <w:spacing w:line="276" w:lineRule="auto"/>
        <w:rPr>
          <w:rFonts w:ascii="Arial" w:hAnsi="Arial" w:cs="Arial"/>
          <w:sz w:val="24"/>
          <w:szCs w:val="24"/>
          <w:lang w:val="en-US"/>
        </w:rPr>
      </w:pPr>
    </w:p>
    <w:p w14:paraId="3FF46FC1" w14:textId="77777777" w:rsidR="00180D3F" w:rsidRDefault="00180D3F" w:rsidP="00645606">
      <w:pPr>
        <w:spacing w:line="276" w:lineRule="auto"/>
        <w:rPr>
          <w:rFonts w:ascii="Arial" w:hAnsi="Arial" w:cs="Arial"/>
          <w:sz w:val="24"/>
          <w:szCs w:val="24"/>
          <w:lang w:val="en-US"/>
        </w:rPr>
      </w:pPr>
    </w:p>
    <w:p w14:paraId="70612D57" w14:textId="3E723F55" w:rsidR="001850CC" w:rsidRPr="00180D3F" w:rsidRDefault="00645606" w:rsidP="00645606">
      <w:pPr>
        <w:spacing w:line="276" w:lineRule="auto"/>
        <w:rPr>
          <w:rFonts w:ascii="Arial" w:hAnsi="Arial" w:cs="Arial"/>
          <w:sz w:val="24"/>
          <w:szCs w:val="24"/>
          <w:lang w:val="en-US"/>
        </w:rPr>
      </w:pPr>
      <w:r w:rsidRPr="00180D3F">
        <w:rPr>
          <w:rFonts w:ascii="Arial" w:hAnsi="Arial" w:cs="Arial"/>
          <w:sz w:val="24"/>
          <w:szCs w:val="24"/>
          <w:lang w:val="en-US"/>
        </w:rPr>
        <w:t>Q4)</w:t>
      </w:r>
    </w:p>
    <w:p w14:paraId="7FC1F0B3" w14:textId="54814AAD"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There have been several moments in my life when stress actually helped me perform better instead of pulling me down. Two such moments stand out clearly in my memory one during my college presentation and another during a coding competition.</w:t>
      </w:r>
    </w:p>
    <w:p w14:paraId="4E3BED20" w14:textId="563F1C41"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 xml:space="preserve">The first moment was when I had to deliver a presentation in front of my entire class for the first time. I was nervous because public speaking was not something I was very confident about. As the day came closer, I could feel the pressure building up. However, that stress pushed me to prepare better. I practised multiple times, organized my slides neatly, and even rehearsed in front of my friends. When the moment finally came, my heart was racing, but I used that nervous energy to stay alert and focused. To my surprise, the presentation went really </w:t>
      </w:r>
      <w:r w:rsidR="00C054E0" w:rsidRPr="00645606">
        <w:rPr>
          <w:rFonts w:ascii="Arial" w:hAnsi="Arial" w:cs="Arial"/>
          <w:sz w:val="24"/>
          <w:szCs w:val="24"/>
          <w:lang w:val="en-US"/>
        </w:rPr>
        <w:t>well. That</w:t>
      </w:r>
      <w:r w:rsidRPr="00645606">
        <w:rPr>
          <w:rFonts w:ascii="Arial" w:hAnsi="Arial" w:cs="Arial"/>
          <w:sz w:val="24"/>
          <w:szCs w:val="24"/>
          <w:lang w:val="en-US"/>
        </w:rPr>
        <w:t xml:space="preserve"> experience taught me that a little stress can actually motivate us to give our best and overcome fear.</w:t>
      </w:r>
    </w:p>
    <w:p w14:paraId="6C04C641" w14:textId="0A651268"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The second moment was during a 24-hour hackathon where my team had to build a small web project under strict time limits. The environment was intense everyone was coding, brainstorming, and fixing errors under pressure. Although I felt stressed, it also kept me fully engaged and focused. The time pressure made me think faster and work more efficiently. In the end, our team successfully completed the project on time and received positive feedback from the judges. That day, I realized how “optimal stress” or “eustress” can bring out creativity, teamwork, and dedication.</w:t>
      </w:r>
    </w:p>
    <w:p w14:paraId="0E369F75" w14:textId="0CEAE904" w:rsidR="00645606" w:rsidRPr="00645606" w:rsidRDefault="00645606" w:rsidP="00645606">
      <w:pPr>
        <w:spacing w:line="276" w:lineRule="auto"/>
        <w:rPr>
          <w:rFonts w:ascii="Arial" w:hAnsi="Arial" w:cs="Arial"/>
          <w:sz w:val="24"/>
          <w:szCs w:val="24"/>
          <w:lang w:val="en-US"/>
        </w:rPr>
      </w:pPr>
      <w:r w:rsidRPr="00645606">
        <w:rPr>
          <w:rFonts w:ascii="Arial" w:hAnsi="Arial" w:cs="Arial"/>
          <w:sz w:val="24"/>
          <w:szCs w:val="24"/>
          <w:lang w:val="en-US"/>
        </w:rPr>
        <w:t>Both these experiences showed me that not all stress is harmful. When we cha</w:t>
      </w:r>
      <w:r w:rsidR="000D27D9">
        <w:rPr>
          <w:rFonts w:ascii="Arial" w:hAnsi="Arial" w:cs="Arial"/>
          <w:sz w:val="24"/>
          <w:szCs w:val="24"/>
          <w:lang w:val="en-US"/>
        </w:rPr>
        <w:t>nge</w:t>
      </w:r>
      <w:r w:rsidRPr="00645606">
        <w:rPr>
          <w:rFonts w:ascii="Arial" w:hAnsi="Arial" w:cs="Arial"/>
          <w:sz w:val="24"/>
          <w:szCs w:val="24"/>
          <w:lang w:val="en-US"/>
        </w:rPr>
        <w:t xml:space="preserve"> it positively, it can boost our energy, sharpen our focus, and help us perform beyond our usual limits.</w:t>
      </w:r>
    </w:p>
    <w:p w14:paraId="40ECB8E3" w14:textId="77777777" w:rsidR="00645606" w:rsidRPr="00180D3F" w:rsidRDefault="00645606" w:rsidP="00645606">
      <w:pPr>
        <w:spacing w:line="276" w:lineRule="auto"/>
        <w:rPr>
          <w:rFonts w:ascii="Arial" w:hAnsi="Arial" w:cs="Arial"/>
          <w:sz w:val="24"/>
          <w:szCs w:val="24"/>
        </w:rPr>
      </w:pPr>
    </w:p>
    <w:p w14:paraId="799C3A95" w14:textId="77777777" w:rsidR="00645606" w:rsidRPr="001850CC" w:rsidRDefault="00645606" w:rsidP="00645606">
      <w:pPr>
        <w:spacing w:line="276" w:lineRule="auto"/>
        <w:rPr>
          <w:rFonts w:ascii="Arial" w:hAnsi="Arial" w:cs="Arial"/>
          <w:sz w:val="24"/>
          <w:szCs w:val="24"/>
        </w:rPr>
      </w:pPr>
    </w:p>
    <w:p w14:paraId="55DF8124" w14:textId="77777777" w:rsidR="002E773C" w:rsidRPr="00180D3F" w:rsidRDefault="002E773C" w:rsidP="006044AA">
      <w:pPr>
        <w:spacing w:line="276" w:lineRule="auto"/>
        <w:rPr>
          <w:rFonts w:ascii="Arial" w:hAnsi="Arial" w:cs="Arial"/>
          <w:sz w:val="24"/>
          <w:szCs w:val="24"/>
          <w:lang w:val="en-US"/>
        </w:rPr>
      </w:pPr>
    </w:p>
    <w:p w14:paraId="136E6CB9" w14:textId="77777777" w:rsidR="002E773C" w:rsidRPr="00180D3F" w:rsidRDefault="002E773C" w:rsidP="006044AA">
      <w:pPr>
        <w:spacing w:line="276" w:lineRule="auto"/>
        <w:rPr>
          <w:rFonts w:ascii="Arial" w:hAnsi="Arial" w:cs="Arial"/>
          <w:sz w:val="24"/>
          <w:szCs w:val="24"/>
          <w:lang w:val="en-US"/>
        </w:rPr>
      </w:pPr>
    </w:p>
    <w:sectPr w:rsidR="002E773C" w:rsidRPr="00180D3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6451" w14:textId="77777777" w:rsidR="00885E8D" w:rsidRDefault="00885E8D" w:rsidP="00C054E0">
      <w:pPr>
        <w:spacing w:after="0" w:line="240" w:lineRule="auto"/>
      </w:pPr>
      <w:r>
        <w:separator/>
      </w:r>
    </w:p>
  </w:endnote>
  <w:endnote w:type="continuationSeparator" w:id="0">
    <w:p w14:paraId="404E8A46" w14:textId="77777777" w:rsidR="00885E8D" w:rsidRDefault="00885E8D" w:rsidP="00C05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4060"/>
      <w:docPartObj>
        <w:docPartGallery w:val="Page Numbers (Bottom of Page)"/>
        <w:docPartUnique/>
      </w:docPartObj>
    </w:sdtPr>
    <w:sdtEndPr>
      <w:rPr>
        <w:noProof/>
      </w:rPr>
    </w:sdtEndPr>
    <w:sdtContent>
      <w:p w14:paraId="06644508" w14:textId="07758B14" w:rsidR="00C054E0" w:rsidRDefault="00C054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49CB08" w14:textId="3507C6D9" w:rsidR="00C054E0" w:rsidRDefault="00C05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67B19" w14:textId="77777777" w:rsidR="00885E8D" w:rsidRDefault="00885E8D" w:rsidP="00C054E0">
      <w:pPr>
        <w:spacing w:after="0" w:line="240" w:lineRule="auto"/>
      </w:pPr>
      <w:r>
        <w:separator/>
      </w:r>
    </w:p>
  </w:footnote>
  <w:footnote w:type="continuationSeparator" w:id="0">
    <w:p w14:paraId="07ABB6EF" w14:textId="77777777" w:rsidR="00885E8D" w:rsidRDefault="00885E8D" w:rsidP="00C054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20A"/>
    <w:rsid w:val="000D27D9"/>
    <w:rsid w:val="00180D3F"/>
    <w:rsid w:val="001850CC"/>
    <w:rsid w:val="002E320A"/>
    <w:rsid w:val="002E773C"/>
    <w:rsid w:val="003D75A9"/>
    <w:rsid w:val="0042417A"/>
    <w:rsid w:val="00463A32"/>
    <w:rsid w:val="006044AA"/>
    <w:rsid w:val="00645606"/>
    <w:rsid w:val="00685E32"/>
    <w:rsid w:val="0079457A"/>
    <w:rsid w:val="007E7EE9"/>
    <w:rsid w:val="00885E8D"/>
    <w:rsid w:val="00893AC3"/>
    <w:rsid w:val="00922D69"/>
    <w:rsid w:val="009C6580"/>
    <w:rsid w:val="00B5607E"/>
    <w:rsid w:val="00C054E0"/>
    <w:rsid w:val="00D8244E"/>
    <w:rsid w:val="00DC5CD6"/>
    <w:rsid w:val="00F70AE2"/>
    <w:rsid w:val="00FC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54DED"/>
  <w15:chartTrackingRefBased/>
  <w15:docId w15:val="{5E3F0409-0CBB-4C82-8240-C82145E0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20A"/>
    <w:rPr>
      <w:rFonts w:eastAsiaTheme="majorEastAsia" w:cstheme="majorBidi"/>
      <w:color w:val="272727" w:themeColor="text1" w:themeTint="D8"/>
    </w:rPr>
  </w:style>
  <w:style w:type="paragraph" w:styleId="Title">
    <w:name w:val="Title"/>
    <w:basedOn w:val="Normal"/>
    <w:next w:val="Normal"/>
    <w:link w:val="TitleChar"/>
    <w:uiPriority w:val="10"/>
    <w:qFormat/>
    <w:rsid w:val="002E3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20A"/>
    <w:pPr>
      <w:spacing w:before="160"/>
      <w:jc w:val="center"/>
    </w:pPr>
    <w:rPr>
      <w:i/>
      <w:iCs/>
      <w:color w:val="404040" w:themeColor="text1" w:themeTint="BF"/>
    </w:rPr>
  </w:style>
  <w:style w:type="character" w:customStyle="1" w:styleId="QuoteChar">
    <w:name w:val="Quote Char"/>
    <w:basedOn w:val="DefaultParagraphFont"/>
    <w:link w:val="Quote"/>
    <w:uiPriority w:val="29"/>
    <w:rsid w:val="002E320A"/>
    <w:rPr>
      <w:i/>
      <w:iCs/>
      <w:color w:val="404040" w:themeColor="text1" w:themeTint="BF"/>
    </w:rPr>
  </w:style>
  <w:style w:type="paragraph" w:styleId="ListParagraph">
    <w:name w:val="List Paragraph"/>
    <w:basedOn w:val="Normal"/>
    <w:uiPriority w:val="34"/>
    <w:qFormat/>
    <w:rsid w:val="002E320A"/>
    <w:pPr>
      <w:ind w:left="720"/>
      <w:contextualSpacing/>
    </w:pPr>
  </w:style>
  <w:style w:type="character" w:styleId="IntenseEmphasis">
    <w:name w:val="Intense Emphasis"/>
    <w:basedOn w:val="DefaultParagraphFont"/>
    <w:uiPriority w:val="21"/>
    <w:qFormat/>
    <w:rsid w:val="002E320A"/>
    <w:rPr>
      <w:i/>
      <w:iCs/>
      <w:color w:val="2F5496" w:themeColor="accent1" w:themeShade="BF"/>
    </w:rPr>
  </w:style>
  <w:style w:type="paragraph" w:styleId="IntenseQuote">
    <w:name w:val="Intense Quote"/>
    <w:basedOn w:val="Normal"/>
    <w:next w:val="Normal"/>
    <w:link w:val="IntenseQuoteChar"/>
    <w:uiPriority w:val="30"/>
    <w:qFormat/>
    <w:rsid w:val="002E3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20A"/>
    <w:rPr>
      <w:i/>
      <w:iCs/>
      <w:color w:val="2F5496" w:themeColor="accent1" w:themeShade="BF"/>
    </w:rPr>
  </w:style>
  <w:style w:type="character" w:styleId="IntenseReference">
    <w:name w:val="Intense Reference"/>
    <w:basedOn w:val="DefaultParagraphFont"/>
    <w:uiPriority w:val="32"/>
    <w:qFormat/>
    <w:rsid w:val="002E320A"/>
    <w:rPr>
      <w:b/>
      <w:bCs/>
      <w:smallCaps/>
      <w:color w:val="2F5496" w:themeColor="accent1" w:themeShade="BF"/>
      <w:spacing w:val="5"/>
    </w:rPr>
  </w:style>
  <w:style w:type="paragraph" w:styleId="Header">
    <w:name w:val="header"/>
    <w:basedOn w:val="Normal"/>
    <w:link w:val="HeaderChar"/>
    <w:uiPriority w:val="99"/>
    <w:unhideWhenUsed/>
    <w:rsid w:val="00C054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4E0"/>
  </w:style>
  <w:style w:type="paragraph" w:styleId="Footer">
    <w:name w:val="footer"/>
    <w:basedOn w:val="Normal"/>
    <w:link w:val="FooterChar"/>
    <w:uiPriority w:val="99"/>
    <w:unhideWhenUsed/>
    <w:rsid w:val="00C054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2E055-85C5-4E7D-9B07-A61AF9E24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Yadav</dc:creator>
  <cp:keywords/>
  <dc:description/>
  <cp:lastModifiedBy>Ashwin Yadav</cp:lastModifiedBy>
  <cp:revision>7</cp:revision>
  <dcterms:created xsi:type="dcterms:W3CDTF">2025-10-30T14:57:00Z</dcterms:created>
  <dcterms:modified xsi:type="dcterms:W3CDTF">2025-11-03T13:06:00Z</dcterms:modified>
</cp:coreProperties>
</file>