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DBF5" w14:textId="39D573F3" w:rsidR="009C6580" w:rsidRPr="00C46DD1" w:rsidRDefault="00C46DD1" w:rsidP="00C46DD1">
      <w:pPr>
        <w:jc w:val="center"/>
        <w:rPr>
          <w:rFonts w:ascii="Cambria" w:hAnsi="Cambria"/>
          <w:sz w:val="32"/>
          <w:szCs w:val="32"/>
          <w:lang w:val="en-US"/>
        </w:rPr>
      </w:pPr>
      <w:r w:rsidRPr="00C46DD1">
        <w:rPr>
          <w:rFonts w:ascii="Cambria" w:hAnsi="Cambria"/>
          <w:sz w:val="32"/>
          <w:szCs w:val="32"/>
          <w:lang w:val="en-US"/>
        </w:rPr>
        <w:t>Name: Ashwin Yadav</w:t>
      </w:r>
    </w:p>
    <w:p w14:paraId="190B9E5F" w14:textId="20C18C54" w:rsidR="00C46DD1" w:rsidRDefault="00C46DD1" w:rsidP="00C46DD1">
      <w:pPr>
        <w:jc w:val="center"/>
        <w:rPr>
          <w:rFonts w:ascii="Cambria" w:hAnsi="Cambria"/>
          <w:sz w:val="32"/>
          <w:szCs w:val="32"/>
          <w:lang w:val="en-US"/>
        </w:rPr>
      </w:pPr>
      <w:r w:rsidRPr="00C46DD1">
        <w:rPr>
          <w:rFonts w:ascii="Cambria" w:hAnsi="Cambria"/>
          <w:sz w:val="32"/>
          <w:szCs w:val="32"/>
          <w:lang w:val="en-US"/>
        </w:rPr>
        <w:t>Enrollment No: 202326900131</w:t>
      </w:r>
    </w:p>
    <w:p w14:paraId="07C22F80" w14:textId="77777777" w:rsidR="00C46DD1" w:rsidRDefault="00C46DD1" w:rsidP="00C46DD1">
      <w:pPr>
        <w:jc w:val="center"/>
        <w:rPr>
          <w:rFonts w:ascii="Cambria" w:hAnsi="Cambria"/>
          <w:sz w:val="32"/>
          <w:szCs w:val="32"/>
          <w:lang w:val="en-US"/>
        </w:rPr>
      </w:pPr>
    </w:p>
    <w:p w14:paraId="4307554E" w14:textId="77777777" w:rsidR="00C46DD1" w:rsidRDefault="00C46DD1" w:rsidP="00C46DD1">
      <w:pPr>
        <w:jc w:val="center"/>
        <w:rPr>
          <w:rFonts w:ascii="Cambria" w:hAnsi="Cambria"/>
          <w:sz w:val="32"/>
          <w:szCs w:val="32"/>
          <w:lang w:val="en-US"/>
        </w:rPr>
      </w:pPr>
    </w:p>
    <w:p w14:paraId="36A1A921" w14:textId="070BBF7A" w:rsidR="00C46DD1" w:rsidRDefault="00A21F5F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 xml:space="preserve">Paper </w:t>
      </w:r>
      <w:r w:rsidR="00C46DD1">
        <w:rPr>
          <w:rFonts w:ascii="Cambria" w:hAnsi="Cambria"/>
          <w:sz w:val="32"/>
          <w:szCs w:val="32"/>
          <w:lang w:val="en-US"/>
        </w:rPr>
        <w:t>1:</w:t>
      </w:r>
    </w:p>
    <w:p w14:paraId="1244BD7F" w14:textId="68BD6B88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Q1:</w:t>
      </w:r>
      <w:r>
        <w:rPr>
          <w:rFonts w:ascii="Cambria" w:hAnsi="Cambria"/>
          <w:sz w:val="32"/>
          <w:szCs w:val="32"/>
          <w:lang w:val="en-US"/>
        </w:rPr>
        <w:br/>
      </w: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6F6D1395" wp14:editId="3C5FD443">
            <wp:extent cx="5833533" cy="3818255"/>
            <wp:effectExtent l="0" t="0" r="0" b="0"/>
            <wp:docPr id="4585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1382" name="Picture 458511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243" cy="38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D2F7" w14:textId="68A43AA6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Q2:</w:t>
      </w:r>
      <w:r>
        <w:rPr>
          <w:rFonts w:ascii="Cambria" w:hAnsi="Cambria"/>
          <w:sz w:val="32"/>
          <w:szCs w:val="32"/>
          <w:lang w:val="en-US"/>
        </w:rPr>
        <w:br/>
      </w: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7F6ACE9D" wp14:editId="79368A2D">
            <wp:extent cx="5774267" cy="3582035"/>
            <wp:effectExtent l="0" t="0" r="0" b="0"/>
            <wp:docPr id="677655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5645" name="Picture 677655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105" cy="358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54E" w14:textId="77777777" w:rsidR="00A21F5F" w:rsidRDefault="00A21F5F" w:rsidP="00C46DD1">
      <w:pPr>
        <w:rPr>
          <w:rFonts w:ascii="Cambria" w:hAnsi="Cambria"/>
          <w:sz w:val="32"/>
          <w:szCs w:val="32"/>
          <w:lang w:val="en-US"/>
        </w:rPr>
      </w:pPr>
    </w:p>
    <w:p w14:paraId="2F327842" w14:textId="36F47C4E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Q3:</w:t>
      </w:r>
    </w:p>
    <w:p w14:paraId="4B52E13F" w14:textId="72ACD06A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6AC468F8" wp14:editId="3E951AEB">
            <wp:extent cx="5774055" cy="3522133"/>
            <wp:effectExtent l="0" t="0" r="0" b="2540"/>
            <wp:docPr id="1820383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3442" name="Picture 18203834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352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E770" w14:textId="77777777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</w:p>
    <w:p w14:paraId="670B51C3" w14:textId="361F5F7E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Q4:</w:t>
      </w:r>
    </w:p>
    <w:p w14:paraId="30830921" w14:textId="1BDA19E7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19207AA1" wp14:editId="0F40A8B7">
            <wp:extent cx="5731510" cy="3582035"/>
            <wp:effectExtent l="0" t="0" r="2540" b="0"/>
            <wp:docPr id="18293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00" name="Picture 182937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57F1" w14:textId="77777777" w:rsidR="00A21F5F" w:rsidRDefault="00A21F5F" w:rsidP="00C46DD1">
      <w:pPr>
        <w:rPr>
          <w:rFonts w:ascii="Cambria" w:hAnsi="Cambria"/>
          <w:sz w:val="32"/>
          <w:szCs w:val="32"/>
          <w:lang w:val="en-US"/>
        </w:rPr>
      </w:pPr>
    </w:p>
    <w:p w14:paraId="718AC1CF" w14:textId="40B33141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Q4 (OR):</w:t>
      </w:r>
    </w:p>
    <w:p w14:paraId="4EAD13FF" w14:textId="4AFF749B" w:rsidR="00C46DD1" w:rsidRDefault="00C46DD1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45292B56" wp14:editId="208451BE">
            <wp:extent cx="5731510" cy="3582035"/>
            <wp:effectExtent l="0" t="0" r="2540" b="0"/>
            <wp:docPr id="970361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1411" name="Picture 9703614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02D5" w14:textId="68667EA7" w:rsidR="00A21F5F" w:rsidRDefault="00A21F5F" w:rsidP="00C46DD1">
      <w:pPr>
        <w:rPr>
          <w:rFonts w:ascii="Cambria" w:hAnsi="Cambria"/>
          <w:sz w:val="32"/>
          <w:szCs w:val="32"/>
          <w:lang w:val="en-US"/>
        </w:rPr>
      </w:pPr>
    </w:p>
    <w:p w14:paraId="41D75EE4" w14:textId="1A61CBFA" w:rsidR="00A21F5F" w:rsidRDefault="00A21F5F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Paper 2 Q1:</w:t>
      </w:r>
    </w:p>
    <w:p w14:paraId="4F1AA46D" w14:textId="00F75DF5" w:rsidR="00A21F5F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2CDC3641" wp14:editId="31970790">
            <wp:extent cx="5731510" cy="3582035"/>
            <wp:effectExtent l="0" t="0" r="2540" b="0"/>
            <wp:docPr id="2031916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16094" name="Picture 20319160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DCCD" w14:textId="7777777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1701671A" w14:textId="6571279C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Q2:</w:t>
      </w:r>
    </w:p>
    <w:p w14:paraId="25C0C821" w14:textId="42A1A9BD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4EF9868F" wp14:editId="1029E085">
            <wp:extent cx="5731510" cy="3582035"/>
            <wp:effectExtent l="0" t="0" r="2540" b="0"/>
            <wp:docPr id="504175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75762" name="Picture 504175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A733" w14:textId="7777777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4B2DD37C" w14:textId="3003DFD9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Q3:</w:t>
      </w:r>
    </w:p>
    <w:p w14:paraId="25FDD843" w14:textId="3A84FF18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1B3B0F44" wp14:editId="2510CA34">
            <wp:extent cx="5731510" cy="3582035"/>
            <wp:effectExtent l="0" t="0" r="2540" b="0"/>
            <wp:docPr id="1501130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0996" name="Picture 15011309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261C" w14:textId="3CEBE48B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0ECAEDE2" w14:textId="28910BDD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Q4:</w:t>
      </w:r>
    </w:p>
    <w:p w14:paraId="6DCCA3E1" w14:textId="4CAD7AE4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36506C79" wp14:editId="504FEBAA">
            <wp:extent cx="5731510" cy="3582035"/>
            <wp:effectExtent l="0" t="0" r="2540" b="0"/>
            <wp:docPr id="3121674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7421" name="Picture 312167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BEA7" w14:textId="7777777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5AB6AF55" w14:textId="7B947FF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Q1 OR:</w:t>
      </w:r>
    </w:p>
    <w:p w14:paraId="5222DC44" w14:textId="3A6B33D1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3DAFB23E" wp14:editId="307D41BE">
            <wp:extent cx="5731510" cy="3582035"/>
            <wp:effectExtent l="0" t="0" r="2540" b="0"/>
            <wp:docPr id="3261531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53123" name="Picture 3261531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6B63" w14:textId="7777777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257D7C4F" w14:textId="6B644B31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Q2 b:</w:t>
      </w:r>
    </w:p>
    <w:p w14:paraId="4457A475" w14:textId="322E789D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3BD5E2B2" wp14:editId="0CFBBC8E">
            <wp:extent cx="5731510" cy="3582035"/>
            <wp:effectExtent l="0" t="0" r="2540" b="0"/>
            <wp:docPr id="15182264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26480" name="Picture 15182264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0858" w14:textId="7777777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05A24F3D" w14:textId="5CE5643E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Q3 b:</w:t>
      </w:r>
      <w:r>
        <w:rPr>
          <w:rFonts w:ascii="Cambria" w:hAnsi="Cambria"/>
          <w:sz w:val="32"/>
          <w:szCs w:val="32"/>
          <w:lang w:val="en-US"/>
        </w:rPr>
        <w:br/>
      </w: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6743773D" wp14:editId="3F85D9A7">
            <wp:extent cx="5731510" cy="3582035"/>
            <wp:effectExtent l="0" t="0" r="2540" b="0"/>
            <wp:docPr id="9195998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9889" name="Picture 9195998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154D" w14:textId="2FD8A0C8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3180614C" w14:textId="55ADC36E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Q4 b:</w:t>
      </w:r>
    </w:p>
    <w:p w14:paraId="5DC4C464" w14:textId="35DE088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21F9F05F" wp14:editId="04B56F92">
            <wp:extent cx="5731510" cy="3582035"/>
            <wp:effectExtent l="0" t="0" r="2540" b="0"/>
            <wp:docPr id="4345699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9910" name="Picture 4345699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0085" w14:textId="77777777" w:rsidR="00E50FE5" w:rsidRDefault="00E50FE5" w:rsidP="00C46DD1">
      <w:pPr>
        <w:rPr>
          <w:rFonts w:ascii="Cambria" w:hAnsi="Cambria"/>
          <w:sz w:val="32"/>
          <w:szCs w:val="32"/>
          <w:lang w:val="en-US"/>
        </w:rPr>
      </w:pPr>
    </w:p>
    <w:p w14:paraId="7086F2F6" w14:textId="5BA0D190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 xml:space="preserve">Power BI </w:t>
      </w:r>
      <w:r w:rsidR="00D86A3D">
        <w:rPr>
          <w:rFonts w:ascii="Cambria" w:hAnsi="Cambria"/>
          <w:sz w:val="32"/>
          <w:szCs w:val="32"/>
          <w:lang w:val="en-US"/>
        </w:rPr>
        <w:t>Assignment:</w:t>
      </w:r>
      <w:r>
        <w:rPr>
          <w:rFonts w:ascii="Cambria" w:hAnsi="Cambria"/>
          <w:sz w:val="32"/>
          <w:szCs w:val="32"/>
          <w:lang w:val="en-US"/>
        </w:rPr>
        <w:br/>
        <w:t>Q1:</w:t>
      </w:r>
    </w:p>
    <w:p w14:paraId="1D9F5610" w14:textId="49C13C8D" w:rsidR="00E50FE5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637F8507" wp14:editId="6C9696EB">
            <wp:extent cx="5731510" cy="3582035"/>
            <wp:effectExtent l="0" t="0" r="2540" b="0"/>
            <wp:docPr id="1829862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62619" name="Picture 18298626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F79F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231BEFF2" w14:textId="2E9E85C9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Q2:</w:t>
      </w:r>
    </w:p>
    <w:p w14:paraId="37B754CD" w14:textId="3662832A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7C4EBD98" wp14:editId="1B1415D7">
            <wp:extent cx="5731510" cy="3582035"/>
            <wp:effectExtent l="0" t="0" r="2540" b="0"/>
            <wp:docPr id="10201997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9789" name="Picture 10201997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3104" w14:textId="2A545EAD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Q3:</w:t>
      </w:r>
    </w:p>
    <w:p w14:paraId="5DB8967A" w14:textId="5AB871F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70F8FA14" wp14:editId="1B4E049F">
            <wp:extent cx="5731510" cy="3582035"/>
            <wp:effectExtent l="0" t="0" r="2540" b="0"/>
            <wp:docPr id="9920849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4936" name="Picture 9920849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C7D9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69760A8C" w14:textId="58574DB8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Q4:</w:t>
      </w:r>
    </w:p>
    <w:p w14:paraId="3C1D5DEE" w14:textId="6F7DDD61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4AA2CBC6" wp14:editId="5A376C99">
            <wp:extent cx="5731510" cy="3582035"/>
            <wp:effectExtent l="0" t="0" r="2540" b="0"/>
            <wp:docPr id="7933204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20420" name="Picture 7933204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1D58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361CEB55" w14:textId="0F6BBD76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Q5:</w:t>
      </w:r>
    </w:p>
    <w:p w14:paraId="22654E68" w14:textId="2A2A60E9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36D49892" wp14:editId="7C18B07C">
            <wp:extent cx="5731510" cy="3582035"/>
            <wp:effectExtent l="0" t="0" r="2540" b="0"/>
            <wp:docPr id="16147179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7995" name="Picture 16147179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7FCC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65F81C8D" w14:textId="02BECBFB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Q6:</w:t>
      </w:r>
    </w:p>
    <w:p w14:paraId="6D3BB517" w14:textId="45363EF0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4D194C76" wp14:editId="5A7CAD7E">
            <wp:extent cx="5731510" cy="3582035"/>
            <wp:effectExtent l="0" t="0" r="2540" b="0"/>
            <wp:docPr id="15522034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3461" name="Picture 15522034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6227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7BACD654" w14:textId="5552F78C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Q7:</w:t>
      </w:r>
      <w:r>
        <w:rPr>
          <w:rFonts w:ascii="Cambria" w:hAnsi="Cambria"/>
          <w:sz w:val="32"/>
          <w:szCs w:val="32"/>
          <w:lang w:val="en-US"/>
        </w:rPr>
        <w:br/>
      </w: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6AEFA055" wp14:editId="7C516AD7">
            <wp:extent cx="5731510" cy="3582035"/>
            <wp:effectExtent l="0" t="0" r="2540" b="0"/>
            <wp:docPr id="12306570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7049" name="Picture 12306570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F6CC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1FFF21DB" w14:textId="5830EFE5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Q8:</w:t>
      </w:r>
    </w:p>
    <w:p w14:paraId="2BDE85AA" w14:textId="1CBF59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73D7E340" wp14:editId="08854915">
            <wp:extent cx="5731510" cy="3582035"/>
            <wp:effectExtent l="0" t="0" r="2540" b="0"/>
            <wp:docPr id="20982724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2447" name="Picture 20982724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E01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07EB2374" w14:textId="58C83A56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lastRenderedPageBreak/>
        <w:t>Q9:</w:t>
      </w:r>
    </w:p>
    <w:p w14:paraId="141D4331" w14:textId="4DE7EA29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550F1723" wp14:editId="1A9CB2D5">
            <wp:extent cx="5731510" cy="3582035"/>
            <wp:effectExtent l="0" t="0" r="2540" b="0"/>
            <wp:docPr id="7634668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66812" name="Picture 7634668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089B" w14:textId="77777777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</w:p>
    <w:p w14:paraId="6101FC8D" w14:textId="0E26C1FE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Q10:</w:t>
      </w:r>
    </w:p>
    <w:p w14:paraId="407954C3" w14:textId="178D5570" w:rsidR="0017100A" w:rsidRDefault="0017100A" w:rsidP="00C46DD1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2413561F" wp14:editId="62B37BAE">
            <wp:extent cx="5731510" cy="3582035"/>
            <wp:effectExtent l="0" t="0" r="2540" b="0"/>
            <wp:docPr id="5130562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6234" name="Picture 51305623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DE1B" w14:textId="77777777" w:rsidR="00365978" w:rsidRDefault="00365978" w:rsidP="00C46DD1">
      <w:pPr>
        <w:rPr>
          <w:rFonts w:ascii="Cambria" w:hAnsi="Cambria"/>
          <w:sz w:val="32"/>
          <w:szCs w:val="32"/>
          <w:lang w:val="en-US"/>
        </w:rPr>
      </w:pPr>
    </w:p>
    <w:p w14:paraId="55840365" w14:textId="77777777" w:rsidR="00365978" w:rsidRPr="00C46DD1" w:rsidRDefault="00365978" w:rsidP="00C46DD1">
      <w:pPr>
        <w:rPr>
          <w:rFonts w:ascii="Cambria" w:hAnsi="Cambria"/>
          <w:sz w:val="32"/>
          <w:szCs w:val="32"/>
          <w:lang w:val="en-US"/>
        </w:rPr>
      </w:pPr>
    </w:p>
    <w:sectPr w:rsidR="00365978" w:rsidRPr="00C4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D1"/>
    <w:rsid w:val="0017100A"/>
    <w:rsid w:val="00365978"/>
    <w:rsid w:val="0042417A"/>
    <w:rsid w:val="00463A32"/>
    <w:rsid w:val="00715C4C"/>
    <w:rsid w:val="00922D69"/>
    <w:rsid w:val="009C6580"/>
    <w:rsid w:val="00A21F5F"/>
    <w:rsid w:val="00C46DD1"/>
    <w:rsid w:val="00D86A3D"/>
    <w:rsid w:val="00E5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34BC"/>
  <w15:chartTrackingRefBased/>
  <w15:docId w15:val="{AF00CECB-54DE-4C4D-AAEC-23695E3D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Yadav</dc:creator>
  <cp:keywords/>
  <dc:description/>
  <cp:lastModifiedBy>Ashwin Yadav</cp:lastModifiedBy>
  <cp:revision>3</cp:revision>
  <dcterms:created xsi:type="dcterms:W3CDTF">2025-10-10T14:35:00Z</dcterms:created>
  <dcterms:modified xsi:type="dcterms:W3CDTF">2025-10-10T15:21:00Z</dcterms:modified>
</cp:coreProperties>
</file>