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5816" w:rsidRPr="00005816" w:rsidRDefault="00005816" w:rsidP="00005816">
      <w:r w:rsidRPr="00005816">
        <w:t>1.1) program to map string into uppercase</w:t>
      </w:r>
    </w:p>
    <w:p w:rsidR="00100A42" w:rsidRDefault="00005816">
      <w:r>
        <w:rPr>
          <w:noProof/>
        </w:rPr>
        <w:drawing>
          <wp:inline distT="0" distB="0" distL="0" distR="0" wp14:anchorId="3747EFD9" wp14:editId="466EB380">
            <wp:extent cx="5731510" cy="2940685"/>
            <wp:effectExtent l="0" t="0" r="2540" b="0"/>
            <wp:docPr id="76840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08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6" w:rsidRDefault="00005816">
      <w:r>
        <w:t>Output:</w:t>
      </w:r>
    </w:p>
    <w:p w:rsidR="00005816" w:rsidRDefault="00005816" w:rsidP="00005816">
      <w:r>
        <w:t>[ABC, D, EF]</w:t>
      </w:r>
    </w:p>
    <w:p w:rsidR="00005816" w:rsidRDefault="00005816" w:rsidP="00005816"/>
    <w:p w:rsidR="00005816" w:rsidRDefault="00005816" w:rsidP="00005816">
      <w:r>
        <w:t>Process finished with exit code 0</w:t>
      </w:r>
    </w:p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Pr="00005816" w:rsidRDefault="00005816" w:rsidP="00005816">
      <w:r w:rsidRPr="00005816">
        <w:lastRenderedPageBreak/>
        <w:t>1.2) program to check the string is empty or not in the list</w:t>
      </w:r>
    </w:p>
    <w:p w:rsidR="00005816" w:rsidRDefault="00005816" w:rsidP="00005816">
      <w:r>
        <w:rPr>
          <w:noProof/>
        </w:rPr>
        <w:drawing>
          <wp:inline distT="0" distB="0" distL="0" distR="0" wp14:anchorId="03BF14E3" wp14:editId="4F10805C">
            <wp:extent cx="5731510" cy="2958465"/>
            <wp:effectExtent l="0" t="0" r="2540" b="0"/>
            <wp:docPr id="132867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2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6" w:rsidRDefault="00005816" w:rsidP="00005816">
      <w:r>
        <w:t>Output:</w:t>
      </w:r>
    </w:p>
    <w:p w:rsidR="00005816" w:rsidRDefault="00005816" w:rsidP="00005816">
      <w:r>
        <w:t>Non-empty Strings: [</w:t>
      </w:r>
      <w:proofErr w:type="spellStart"/>
      <w:r>
        <w:t>abc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, </w:t>
      </w:r>
      <w:proofErr w:type="spellStart"/>
      <w:r>
        <w:t>efg</w:t>
      </w:r>
      <w:proofErr w:type="spellEnd"/>
      <w:r>
        <w:t xml:space="preserve">,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jkl</w:t>
      </w:r>
      <w:proofErr w:type="spellEnd"/>
      <w:r>
        <w:t>]</w:t>
      </w:r>
    </w:p>
    <w:p w:rsidR="00005816" w:rsidRDefault="00005816" w:rsidP="00005816"/>
    <w:p w:rsidR="00005816" w:rsidRDefault="00005816" w:rsidP="00005816">
      <w:r>
        <w:t>Process finished with exit code 0</w:t>
      </w:r>
    </w:p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Pr="00005816" w:rsidRDefault="00005816" w:rsidP="00005816">
      <w:r w:rsidRPr="00005816">
        <w:lastRenderedPageBreak/>
        <w:t>1.3)List interface, lambda expression and stream API</w:t>
      </w:r>
    </w:p>
    <w:p w:rsidR="00005816" w:rsidRDefault="00005816" w:rsidP="00005816">
      <w:r>
        <w:rPr>
          <w:noProof/>
        </w:rPr>
        <w:drawing>
          <wp:inline distT="0" distB="0" distL="0" distR="0" wp14:anchorId="2CBF4B21" wp14:editId="172A4762">
            <wp:extent cx="5731510" cy="2940685"/>
            <wp:effectExtent l="0" t="0" r="2540" b="0"/>
            <wp:docPr id="18029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18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6" w:rsidRDefault="00005816" w:rsidP="00005816">
      <w:r>
        <w:t>Output:</w:t>
      </w:r>
    </w:p>
    <w:p w:rsidR="00005816" w:rsidRDefault="00005816" w:rsidP="00005816">
      <w:r>
        <w:t>Students whose names start with 'A': [Ashwin, Aravind, Anto, Aparna, Arjuna]</w:t>
      </w:r>
    </w:p>
    <w:p w:rsidR="00005816" w:rsidRDefault="00005816" w:rsidP="00005816"/>
    <w:p w:rsidR="00005816" w:rsidRDefault="00005816" w:rsidP="00005816">
      <w:r>
        <w:t>Process finished with exit code 0</w:t>
      </w:r>
    </w:p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Default="00005816" w:rsidP="00005816"/>
    <w:p w:rsidR="00005816" w:rsidRPr="00005816" w:rsidRDefault="00005816" w:rsidP="00005816">
      <w:r w:rsidRPr="00005816">
        <w:lastRenderedPageBreak/>
        <w:t>1.4)</w:t>
      </w:r>
      <w:proofErr w:type="spellStart"/>
      <w:r w:rsidRPr="00005816">
        <w:t>java.time.LocalDate</w:t>
      </w:r>
      <w:proofErr w:type="spellEnd"/>
      <w:r w:rsidRPr="00005816">
        <w:t xml:space="preserve"> class for age calculation</w:t>
      </w:r>
    </w:p>
    <w:p w:rsidR="00005816" w:rsidRDefault="00005816" w:rsidP="00005816">
      <w:r>
        <w:rPr>
          <w:noProof/>
        </w:rPr>
        <w:drawing>
          <wp:inline distT="0" distB="0" distL="0" distR="0" wp14:anchorId="59CFC732" wp14:editId="6363CE32">
            <wp:extent cx="5731510" cy="2941955"/>
            <wp:effectExtent l="0" t="0" r="2540" b="0"/>
            <wp:docPr id="112009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91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6" w:rsidRDefault="00005816" w:rsidP="00005816">
      <w:r>
        <w:t>Output:</w:t>
      </w:r>
    </w:p>
    <w:p w:rsidR="00005816" w:rsidRDefault="00005816" w:rsidP="00005816">
      <w:r>
        <w:t>Enter your birthdate in the format (</w:t>
      </w:r>
      <w:proofErr w:type="spellStart"/>
      <w:r>
        <w:t>yyyy</w:t>
      </w:r>
      <w:proofErr w:type="spellEnd"/>
      <w:r>
        <w:t xml:space="preserve">-mm-dd): </w:t>
      </w:r>
    </w:p>
    <w:p w:rsidR="00005816" w:rsidRDefault="00005816" w:rsidP="00005816">
      <w:r>
        <w:t>1990-12-26</w:t>
      </w:r>
    </w:p>
    <w:p w:rsidR="00005816" w:rsidRDefault="00005816" w:rsidP="00005816">
      <w:r>
        <w:t xml:space="preserve">Your age is: </w:t>
      </w:r>
    </w:p>
    <w:p w:rsidR="00005816" w:rsidRDefault="00005816" w:rsidP="00005816">
      <w:r>
        <w:t>33 years, 11 months, and 22 days.</w:t>
      </w:r>
    </w:p>
    <w:p w:rsidR="00005816" w:rsidRDefault="00005816" w:rsidP="00005816"/>
    <w:p w:rsidR="00005816" w:rsidRDefault="00005816" w:rsidP="00005816">
      <w:r>
        <w:t>Process finished with exit code 0</w:t>
      </w:r>
    </w:p>
    <w:p w:rsidR="00005816" w:rsidRDefault="00005816" w:rsidP="00005816"/>
    <w:sectPr w:rsidR="0000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39"/>
    <w:rsid w:val="00005816"/>
    <w:rsid w:val="00100A42"/>
    <w:rsid w:val="00B63C30"/>
    <w:rsid w:val="00D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FF02"/>
  <w15:chartTrackingRefBased/>
  <w15:docId w15:val="{52E2AAE0-F301-4D21-A336-1B7EBD98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2</cp:revision>
  <dcterms:created xsi:type="dcterms:W3CDTF">2024-12-18T08:11:00Z</dcterms:created>
  <dcterms:modified xsi:type="dcterms:W3CDTF">2024-12-18T08:18:00Z</dcterms:modified>
</cp:coreProperties>
</file>