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27A897F" w:rsidRDefault="527A897F" w14:paraId="67DA5D3C" w14:textId="18534A2D">
      <w:r w:rsidR="527A897F">
        <w:rPr/>
        <w:t xml:space="preserve">First and Foremost, Students cannot use </w:t>
      </w:r>
      <w:r w:rsidR="527A897F">
        <w:rPr/>
        <w:t>LLMs..</w:t>
      </w:r>
      <w:r w:rsidR="527A897F">
        <w:rPr/>
        <w:t xml:space="preserve"> You can do internet browsing but not LLMs</w:t>
      </w:r>
    </w:p>
    <w:p xmlns:wp14="http://schemas.microsoft.com/office/word/2010/wordml" wp14:paraId="2C078E63" wp14:textId="22759B97">
      <w:r w:rsidR="2D37F0B8">
        <w:rPr/>
        <w:t>Lab 2</w:t>
      </w:r>
    </w:p>
    <w:p w:rsidR="73DEAC19" w:rsidP="42945A4B" w:rsidRDefault="73DEAC19" w14:paraId="22C6E596" w14:textId="4427ABB8">
      <w:pPr>
        <w:pStyle w:val="Normal"/>
      </w:pPr>
      <w:r w:rsidR="73DEAC19">
        <w:rPr/>
        <w:t xml:space="preserve">Aim: </w:t>
      </w:r>
      <w:r w:rsidRPr="42945A4B" w:rsidR="73DEAC19">
        <w:rPr>
          <w:rFonts w:ascii="Aptos" w:hAnsi="Aptos" w:eastAsia="Aptos" w:cs="Aptos"/>
          <w:noProof w:val="0"/>
          <w:sz w:val="24"/>
          <w:szCs w:val="24"/>
          <w:lang w:val="en-US"/>
        </w:rPr>
        <w:t>Design and implement a client-side multi-step form validation system for an Online Job Application Portal.</w:t>
      </w:r>
    </w:p>
    <w:p w:rsidR="42945A4B" w:rsidP="42945A4B" w:rsidRDefault="42945A4B" w14:paraId="08CB2A4D" w14:textId="5AD9A37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9B4FD52" w:rsidP="42945A4B" w:rsidRDefault="19B4FD52" w14:paraId="73C525FE" w14:textId="63A5486B">
      <w:pPr>
        <w:spacing w:before="240" w:beforeAutospacing="off" w:after="240" w:afterAutospacing="off"/>
      </w:pPr>
      <w:r w:rsidRPr="42945A4B" w:rsidR="19B4FD52">
        <w:rPr>
          <w:rFonts w:ascii="Aptos" w:hAnsi="Aptos" w:eastAsia="Aptos" w:cs="Aptos"/>
          <w:noProof w:val="0"/>
          <w:sz w:val="24"/>
          <w:szCs w:val="24"/>
          <w:lang w:val="en-US"/>
        </w:rPr>
        <w:t>Work Flow: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360"/>
      </w:tblGrid>
      <w:tr w:rsidR="42945A4B" w:rsidTr="42945A4B" w14:paraId="536EDA8A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7FF00B7" w:rsidP="42945A4B" w:rsidRDefault="57FF00B7" w14:paraId="44D4E2F7" w14:textId="4A0AE90D">
            <w:pPr>
              <w:spacing w:before="0" w:beforeAutospacing="off" w:after="0" w:afterAutospacing="off"/>
              <w:jc w:val="center"/>
            </w:pPr>
            <w:r w:rsidRPr="42945A4B" w:rsidR="57FF00B7">
              <w:rPr>
                <w:b w:val="1"/>
                <w:bCs w:val="1"/>
              </w:rPr>
              <w:t>Register to Access the Job Application Form</w:t>
            </w:r>
          </w:p>
          <w:p w:rsidR="42945A4B" w:rsidP="42945A4B" w:rsidRDefault="42945A4B" w14:paraId="096C6785" w14:textId="76FAE55B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</w:tr>
      <w:tr w:rsidR="42945A4B" w:rsidTr="42945A4B" w14:paraId="2EC1B889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945A4B" w:rsidP="42945A4B" w:rsidRDefault="42945A4B" w14:paraId="358BB307" w14:textId="08A708BC">
            <w:pPr>
              <w:spacing w:before="0" w:beforeAutospacing="off" w:after="0" w:afterAutospacing="off"/>
              <w:jc w:val="left"/>
            </w:pPr>
            <w:r w:rsidR="42945A4B">
              <w:rPr/>
              <w:t>Name</w:t>
            </w:r>
          </w:p>
        </w:tc>
      </w:tr>
      <w:tr w:rsidR="42945A4B" w:rsidTr="42945A4B" w14:paraId="18F81E0A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945A4B" w:rsidP="42945A4B" w:rsidRDefault="42945A4B" w14:paraId="3014CEFB" w14:textId="1ABDA578">
            <w:pPr>
              <w:spacing w:before="0" w:beforeAutospacing="off" w:after="0" w:afterAutospacing="off"/>
              <w:jc w:val="left"/>
            </w:pPr>
            <w:r w:rsidR="42945A4B">
              <w:rPr/>
              <w:t>Email</w:t>
            </w:r>
          </w:p>
        </w:tc>
      </w:tr>
      <w:tr w:rsidR="42945A4B" w:rsidTr="42945A4B" w14:paraId="35ED9A47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945A4B" w:rsidP="42945A4B" w:rsidRDefault="42945A4B" w14:paraId="4D9575B4" w14:textId="13B2855A">
            <w:pPr>
              <w:spacing w:before="0" w:beforeAutospacing="off" w:after="0" w:afterAutospacing="off"/>
              <w:jc w:val="left"/>
            </w:pPr>
            <w:r w:rsidR="42945A4B">
              <w:rPr/>
              <w:t>Phone</w:t>
            </w:r>
          </w:p>
        </w:tc>
      </w:tr>
      <w:tr w:rsidR="42945A4B" w:rsidTr="42945A4B" w14:paraId="13EBB609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945A4B" w:rsidP="42945A4B" w:rsidRDefault="42945A4B" w14:paraId="48D1930B" w14:textId="30507A99">
            <w:pPr>
              <w:spacing w:before="0" w:beforeAutospacing="off" w:after="0" w:afterAutospacing="off"/>
              <w:jc w:val="left"/>
            </w:pPr>
            <w:r w:rsidR="42945A4B">
              <w:rPr/>
              <w:t>Password</w:t>
            </w:r>
            <w:r w:rsidR="2852C9D0">
              <w:rPr/>
              <w:t xml:space="preserve"> (you can put </w:t>
            </w:r>
            <w:r w:rsidR="2852C9D0">
              <w:rPr/>
              <w:t xml:space="preserve"> fa-eye)</w:t>
            </w:r>
          </w:p>
        </w:tc>
      </w:tr>
      <w:tr w:rsidR="42945A4B" w:rsidTr="42945A4B" w14:paraId="42694F30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945A4B" w:rsidP="42945A4B" w:rsidRDefault="42945A4B" w14:paraId="7067C115" w14:textId="35451E54">
            <w:pPr>
              <w:pStyle w:val="Normal"/>
              <w:spacing w:before="0" w:beforeAutospacing="off" w:after="0" w:afterAutospacing="off"/>
              <w:jc w:val="left"/>
            </w:pPr>
            <w:r w:rsidR="42945A4B">
              <w:rPr/>
              <w:t>Confirm Password</w:t>
            </w:r>
            <w:r w:rsidR="52BC2937">
              <w:rPr/>
              <w:t xml:space="preserve"> (you can put  fa-eye)</w:t>
            </w:r>
          </w:p>
        </w:tc>
      </w:tr>
      <w:tr w:rsidR="42945A4B" w:rsidTr="42945A4B" w14:paraId="310980AA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945A4B" w:rsidRDefault="42945A4B" w14:paraId="0B271B83" w14:textId="78D56CDF"/>
        </w:tc>
      </w:tr>
      <w:tr w:rsidR="42945A4B" w:rsidTr="42945A4B" w14:paraId="768E9699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945A4B" w:rsidP="42945A4B" w:rsidRDefault="42945A4B" w14:paraId="65F9BE0C" w14:textId="19525AC3">
            <w:pPr>
              <w:spacing w:before="0" w:beforeAutospacing="off" w:after="0" w:afterAutospacing="off"/>
              <w:jc w:val="left"/>
            </w:pPr>
            <w:r w:rsidR="42945A4B">
              <w:rPr/>
              <w:t>Register</w:t>
            </w:r>
          </w:p>
        </w:tc>
      </w:tr>
    </w:tbl>
    <w:p w:rsidR="42945A4B" w:rsidRDefault="42945A4B" w14:paraId="2B7DEAB8" w14:textId="21FE1BD0"/>
    <w:p w:rsidR="61C8B386" w:rsidP="42945A4B" w:rsidRDefault="61C8B386" w14:paraId="04B03A15" w14:textId="10830CF9">
      <w:pPr>
        <w:bidi w:val="0"/>
        <w:spacing w:before="240" w:beforeAutospacing="off" w:after="240" w:afterAutospacing="off"/>
      </w:pPr>
      <w:r w:rsidRPr="42945A4B" w:rsidR="61C8B3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Validation Rules</w:t>
      </w:r>
    </w:p>
    <w:p w:rsidR="61C8B386" w:rsidP="42945A4B" w:rsidRDefault="61C8B386" w14:paraId="6E20D81A" w14:textId="2E5EB58B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45A4B" w:rsidR="61C8B3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Full Name should contain only alphabets and spaces. </w:t>
      </w:r>
    </w:p>
    <w:p w:rsidR="61C8B386" w:rsidP="42945A4B" w:rsidRDefault="61C8B386" w14:paraId="0FFEA678" w14:textId="136AA45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45A4B" w:rsidR="61C8B3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Email should be in a valid format. </w:t>
      </w:r>
    </w:p>
    <w:p w:rsidR="61C8B386" w:rsidP="42945A4B" w:rsidRDefault="61C8B386" w14:paraId="5E2B7947" w14:textId="5B018A24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45A4B" w:rsidR="61C8B3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Phone Number should contain exactly 10 digits. </w:t>
      </w:r>
    </w:p>
    <w:p w:rsidR="61C8B386" w:rsidP="42945A4B" w:rsidRDefault="61C8B386" w14:paraId="74D4A8BE" w14:textId="1BF9332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45A4B" w:rsidR="61C8B3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Password should contain at least 8 characters with one uppercase letter, one lowercase letter, one number, and one special character. </w:t>
      </w:r>
    </w:p>
    <w:p w:rsidR="61C8B386" w:rsidP="42945A4B" w:rsidRDefault="61C8B386" w14:paraId="4D5AE0B7" w14:textId="30D46693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45A4B" w:rsidR="61C8B3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Confirm Password should match the Password. </w:t>
      </w:r>
    </w:p>
    <w:p w:rsidR="61C8B386" w:rsidP="42945A4B" w:rsidRDefault="61C8B386" w14:paraId="219A1942" w14:textId="644D906B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45A4B" w:rsidR="61C8B386">
        <w:rPr>
          <w:rFonts w:ascii="Aptos" w:hAnsi="Aptos" w:eastAsia="Aptos" w:cs="Aptos"/>
          <w:noProof w:val="0"/>
          <w:sz w:val="24"/>
          <w:szCs w:val="24"/>
          <w:lang w:val="en-US"/>
        </w:rPr>
        <w:t>Only after successful validation should the user proceed to the Job Application Form.</w:t>
      </w:r>
    </w:p>
    <w:p w:rsidR="42945A4B" w:rsidRDefault="42945A4B" w14:paraId="5BC009D1" w14:textId="58ADC737"/>
    <w:p w:rsidR="06BE5801" w:rsidRDefault="06BE5801" w14:paraId="3D12581D" w14:textId="5B0B33D2">
      <w:r w:rsidRPr="42945A4B" w:rsidR="06BE58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|</w:t>
      </w:r>
      <w:r>
        <w:br/>
      </w:r>
      <w:r w:rsidRPr="42945A4B" w:rsidR="06BE58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| Validation Successful</w:t>
      </w:r>
      <w:r>
        <w:br/>
      </w:r>
      <w:r w:rsidRPr="42945A4B" w:rsidR="06BE58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V</w:t>
      </w:r>
      <w:r>
        <w:br/>
      </w:r>
      <w:r w:rsidRPr="42945A4B" w:rsidR="06BE58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6BE5801" w:rsidP="42945A4B" w:rsidRDefault="06BE5801" w14:paraId="5FFBD655" w14:textId="47AF07CD">
      <w:pPr>
        <w:bidi w:val="0"/>
        <w:spacing w:before="240" w:beforeAutospacing="off" w:after="240" w:afterAutospacing="off"/>
      </w:pPr>
      <w:r w:rsidRPr="42945A4B" w:rsidR="06BE5801">
        <w:rPr>
          <w:rFonts w:ascii="Aptos" w:hAnsi="Aptos" w:eastAsia="Aptos" w:cs="Aptos"/>
          <w:noProof w:val="0"/>
          <w:sz w:val="24"/>
          <w:szCs w:val="24"/>
          <w:lang w:val="en-US"/>
        </w:rPr>
        <w:t>+------------------------------------+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360"/>
      </w:tblGrid>
      <w:tr w:rsidR="42945A4B" w:rsidTr="42945A4B" w14:paraId="0A7481D6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945A4B" w:rsidP="42945A4B" w:rsidRDefault="42945A4B" w14:paraId="5204400A" w14:textId="7AE6F274">
            <w:pPr>
              <w:bidi w:val="0"/>
              <w:spacing w:before="0" w:beforeAutospacing="off" w:after="0" w:afterAutospacing="off"/>
              <w:jc w:val="center"/>
            </w:pPr>
            <w:r w:rsidRPr="42945A4B" w:rsidR="42945A4B">
              <w:rPr>
                <w:b w:val="1"/>
                <w:bCs w:val="1"/>
              </w:rPr>
              <w:t>Job Application Form</w:t>
            </w:r>
          </w:p>
        </w:tc>
      </w:tr>
      <w:tr w:rsidR="42945A4B" w:rsidTr="42945A4B" w14:paraId="51664785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945A4B" w:rsidP="42945A4B" w:rsidRDefault="42945A4B" w14:paraId="51ABC0E3" w14:textId="43337B3E">
            <w:pPr>
              <w:bidi w:val="0"/>
              <w:spacing w:before="0" w:beforeAutospacing="off" w:after="0" w:afterAutospacing="off"/>
              <w:jc w:val="left"/>
            </w:pPr>
            <w:r w:rsidR="42945A4B">
              <w:rPr/>
              <w:t>Position</w:t>
            </w:r>
          </w:p>
        </w:tc>
      </w:tr>
      <w:tr w:rsidR="42945A4B" w:rsidTr="42945A4B" w14:paraId="41DC7DAF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945A4B" w:rsidP="42945A4B" w:rsidRDefault="42945A4B" w14:paraId="5AF71157" w14:textId="46CFE15B">
            <w:pPr>
              <w:bidi w:val="0"/>
              <w:spacing w:before="0" w:beforeAutospacing="off" w:after="0" w:afterAutospacing="off"/>
              <w:jc w:val="left"/>
            </w:pPr>
            <w:r w:rsidR="42945A4B">
              <w:rPr/>
              <w:t>Job Level</w:t>
            </w:r>
          </w:p>
        </w:tc>
      </w:tr>
      <w:tr w:rsidR="42945A4B" w:rsidTr="42945A4B" w14:paraId="31EF9AC3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945A4B" w:rsidP="42945A4B" w:rsidRDefault="42945A4B" w14:paraId="17EF15FD" w14:textId="641817D8">
            <w:pPr>
              <w:bidi w:val="0"/>
              <w:spacing w:before="0" w:beforeAutospacing="off" w:after="0" w:afterAutospacing="off"/>
              <w:jc w:val="left"/>
            </w:pPr>
            <w:r w:rsidR="42945A4B">
              <w:rPr/>
              <w:t>Experience</w:t>
            </w:r>
          </w:p>
        </w:tc>
      </w:tr>
      <w:tr w:rsidR="42945A4B" w:rsidTr="42945A4B" w14:paraId="3875C27B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945A4B" w:rsidP="42945A4B" w:rsidRDefault="42945A4B" w14:paraId="3C007B34" w14:textId="0DE6094E">
            <w:pPr>
              <w:bidi w:val="0"/>
              <w:spacing w:before="0" w:beforeAutospacing="off" w:after="0" w:afterAutospacing="off"/>
              <w:jc w:val="left"/>
            </w:pPr>
            <w:r w:rsidR="42945A4B">
              <w:rPr/>
              <w:t>Skills</w:t>
            </w:r>
          </w:p>
        </w:tc>
      </w:tr>
      <w:tr w:rsidR="42945A4B" w:rsidTr="42945A4B" w14:paraId="23F6FCCA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945A4B" w:rsidP="42945A4B" w:rsidRDefault="42945A4B" w14:paraId="4745A38D" w14:textId="3D6BA957">
            <w:pPr>
              <w:bidi w:val="0"/>
              <w:spacing w:before="0" w:beforeAutospacing="off" w:after="0" w:afterAutospacing="off"/>
              <w:jc w:val="left"/>
            </w:pPr>
            <w:r w:rsidR="42945A4B">
              <w:rPr/>
              <w:t>Describe Your Projects</w:t>
            </w:r>
          </w:p>
        </w:tc>
      </w:tr>
      <w:tr w:rsidR="42945A4B" w:rsidTr="42945A4B" w14:paraId="2E0D63CE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945A4B" w:rsidP="42945A4B" w:rsidRDefault="42945A4B" w14:paraId="139744AE" w14:textId="42B4E412">
            <w:pPr>
              <w:bidi w:val="0"/>
              <w:spacing w:before="0" w:beforeAutospacing="off" w:after="0" w:afterAutospacing="off"/>
              <w:jc w:val="left"/>
            </w:pPr>
            <w:r w:rsidR="42945A4B">
              <w:rPr/>
              <w:t>Resume Upload</w:t>
            </w:r>
          </w:p>
        </w:tc>
      </w:tr>
      <w:tr w:rsidR="42945A4B" w:rsidTr="42945A4B" w14:paraId="210FCDE9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945A4B" w:rsidP="42945A4B" w:rsidRDefault="42945A4B" w14:paraId="1BCF9EAA" w14:textId="453903C5">
            <w:pPr>
              <w:bidi w:val="0"/>
              <w:spacing w:before="0" w:beforeAutospacing="off" w:after="0" w:afterAutospacing="off"/>
              <w:jc w:val="left"/>
            </w:pPr>
            <w:r w:rsidR="42945A4B">
              <w:rPr/>
              <w:t>Submit Application</w:t>
            </w:r>
          </w:p>
        </w:tc>
      </w:tr>
    </w:tbl>
    <w:p w:rsidR="6F815108" w:rsidP="42945A4B" w:rsidRDefault="6F815108" w14:paraId="23C2CF4F" w14:textId="26FB6DB4">
      <w:pPr>
        <w:pStyle w:val="ListParagraph"/>
        <w:numPr>
          <w:ilvl w:val="0"/>
          <w:numId w:val="2"/>
        </w:num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6F815108">
        <w:rPr/>
        <w:t xml:space="preserve">Validation rules: </w:t>
      </w:r>
      <w:r w:rsidRPr="42945A4B" w:rsidR="6F815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Position must be selected. </w:t>
      </w:r>
    </w:p>
    <w:p w:rsidR="6F815108" w:rsidP="42945A4B" w:rsidRDefault="6F815108" w14:paraId="6A780F39" w14:textId="282A175E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45A4B" w:rsidR="6F815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Job Level must be selected. </w:t>
      </w:r>
    </w:p>
    <w:p w:rsidR="6F815108" w:rsidP="42945A4B" w:rsidRDefault="6F815108" w14:paraId="1646C583" w14:textId="3CC894C2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45A4B" w:rsidR="6F815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Experience should be between 0–30 years. </w:t>
      </w:r>
    </w:p>
    <w:p w:rsidR="6F815108" w:rsidP="42945A4B" w:rsidRDefault="6F815108" w14:paraId="4F8EC9FF" w14:textId="0F144EC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45A4B" w:rsidR="6F815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Skills field should not be empty. </w:t>
      </w:r>
    </w:p>
    <w:p w:rsidR="6F815108" w:rsidP="42945A4B" w:rsidRDefault="6F815108" w14:paraId="5197DF3D" w14:textId="00342C11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45A4B" w:rsidR="6F815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Project description should contain at least 50 characters. </w:t>
      </w:r>
    </w:p>
    <w:p w:rsidR="6F815108" w:rsidP="42945A4B" w:rsidRDefault="6F815108" w14:paraId="47F80D42" w14:textId="56629271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45A4B" w:rsidR="6F815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Resume should be uploaded in PDF or DOCX format. </w:t>
      </w:r>
    </w:p>
    <w:p w:rsidR="6F815108" w:rsidP="42945A4B" w:rsidRDefault="6F815108" w14:paraId="64A2C0EA" w14:textId="5B20D68B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45A4B" w:rsidR="6F815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Display </w:t>
      </w:r>
      <w:r w:rsidRPr="42945A4B" w:rsidR="6F8151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"Application Submitted Successfully!"</w:t>
      </w:r>
      <w:r w:rsidRPr="42945A4B" w:rsidR="6F8151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after all validations pass.</w:t>
      </w:r>
    </w:p>
    <w:p w:rsidR="42945A4B" w:rsidRDefault="42945A4B" w14:paraId="69F3445F" w14:textId="0F919BA8"/>
    <w:p w:rsidR="06BE5801" w:rsidRDefault="06BE5801" w14:paraId="15F40BC7" w14:textId="0156D63D">
      <w:r w:rsidRPr="42945A4B" w:rsidR="06BE58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|</w:t>
      </w:r>
      <w:r>
        <w:br/>
      </w:r>
      <w:r w:rsidRPr="42945A4B" w:rsidR="06BE58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V</w:t>
      </w:r>
      <w:r>
        <w:br/>
      </w:r>
      <w:r w:rsidRPr="42945A4B" w:rsidR="06BE58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6BE5801" w:rsidP="42945A4B" w:rsidRDefault="06BE5801" w14:paraId="6585DDF3" w14:textId="699815D9">
      <w:pPr>
        <w:bidi w:val="0"/>
        <w:spacing w:before="240" w:beforeAutospacing="off" w:after="240" w:afterAutospacing="off"/>
      </w:pPr>
      <w:r w:rsidRPr="42945A4B" w:rsidR="06BE5801">
        <w:rPr>
          <w:rFonts w:ascii="Aptos" w:hAnsi="Aptos" w:eastAsia="Aptos" w:cs="Aptos"/>
          <w:noProof w:val="0"/>
          <w:sz w:val="24"/>
          <w:szCs w:val="24"/>
          <w:lang w:val="en-US"/>
        </w:rPr>
        <w:t>Application Submitted Successfully!</w:t>
      </w:r>
    </w:p>
    <w:p w:rsidR="42945A4B" w:rsidRDefault="42945A4B" w14:paraId="5E5E6EB9" w14:textId="2F76F9F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63a68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88bd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68805B"/>
    <w:rsid w:val="06BE5801"/>
    <w:rsid w:val="1320535B"/>
    <w:rsid w:val="13C794CF"/>
    <w:rsid w:val="19B4FD52"/>
    <w:rsid w:val="1E660FE6"/>
    <w:rsid w:val="1E660FE6"/>
    <w:rsid w:val="22A3ECAC"/>
    <w:rsid w:val="2497DBB4"/>
    <w:rsid w:val="2852C9D0"/>
    <w:rsid w:val="2A259BDA"/>
    <w:rsid w:val="2A68805B"/>
    <w:rsid w:val="2D37F0B8"/>
    <w:rsid w:val="42945A4B"/>
    <w:rsid w:val="44EE5017"/>
    <w:rsid w:val="527A897F"/>
    <w:rsid w:val="52BC2937"/>
    <w:rsid w:val="57FF00B7"/>
    <w:rsid w:val="5C82DA37"/>
    <w:rsid w:val="61C8B386"/>
    <w:rsid w:val="6F815108"/>
    <w:rsid w:val="70368B1C"/>
    <w:rsid w:val="70368B1C"/>
    <w:rsid w:val="73DEAC19"/>
    <w:rsid w:val="79ED8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DD596"/>
  <w15:chartTrackingRefBased/>
  <w15:docId w15:val="{E2F41E11-6B93-4B1D-9BB1-F23F863334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2945A4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ab7de2720e542f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2026-07-18T04:20:17.9834637Z</dcterms:created>
  <dcterms:modified xsi:type="dcterms:W3CDTF">2026-07-18T04:55:03.3734786Z</dcterms:modified>
  <dc:creator>Shalini</dc:creator>
  <lastModifiedBy>Shalini</lastModifiedBy>
</coreProperties>
</file>