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98BB9" w14:textId="12282896" w:rsidR="00BD6E01" w:rsidRPr="006C4574" w:rsidRDefault="0003425A">
      <w:pPr>
        <w:rPr>
          <w:sz w:val="72"/>
          <w:szCs w:val="72"/>
        </w:rPr>
      </w:pPr>
      <w:r w:rsidRPr="006C4574">
        <w:rPr>
          <w:sz w:val="72"/>
          <w:szCs w:val="72"/>
        </w:rPr>
        <w:t xml:space="preserve">Lab </w:t>
      </w:r>
      <w:r w:rsidR="00C25827">
        <w:rPr>
          <w:sz w:val="72"/>
          <w:szCs w:val="72"/>
        </w:rPr>
        <w:t>5</w:t>
      </w:r>
      <w:r w:rsidR="00C25827">
        <w:rPr>
          <w:sz w:val="72"/>
          <w:szCs w:val="72"/>
        </w:rPr>
        <w:tab/>
      </w:r>
      <w:r w:rsidRPr="006C4574">
        <w:rPr>
          <w:sz w:val="72"/>
          <w:szCs w:val="72"/>
        </w:rPr>
        <w:t xml:space="preserve">– </w:t>
      </w:r>
      <w:r w:rsidR="00C25827">
        <w:rPr>
          <w:sz w:val="72"/>
          <w:szCs w:val="72"/>
        </w:rPr>
        <w:t>M</w:t>
      </w:r>
      <w:r w:rsidR="00C25827" w:rsidRPr="00C25827">
        <w:rPr>
          <w:sz w:val="72"/>
          <w:szCs w:val="72"/>
        </w:rPr>
        <w:t>enu navigation system</w:t>
      </w:r>
    </w:p>
    <w:p w14:paraId="37DF85DC" w14:textId="7BCB8162" w:rsidR="0003425A" w:rsidRDefault="0003425A">
      <w:r w:rsidRPr="006C4574">
        <w:rPr>
          <w:sz w:val="48"/>
          <w:szCs w:val="48"/>
        </w:rPr>
        <w:t>Ashwin S</w:t>
      </w:r>
      <w:r>
        <w:br/>
      </w:r>
      <w:r w:rsidRPr="006C4574">
        <w:rPr>
          <w:sz w:val="40"/>
          <w:szCs w:val="40"/>
        </w:rPr>
        <w:t>24110454</w:t>
      </w:r>
    </w:p>
    <w:p w14:paraId="3F50B722" w14:textId="77777777" w:rsidR="0003425A" w:rsidRDefault="0003425A"/>
    <w:p w14:paraId="714D5EFA" w14:textId="77777777" w:rsidR="0003425A" w:rsidRDefault="0003425A"/>
    <w:p w14:paraId="4B7CBD3E" w14:textId="7604B574" w:rsidR="0003425A" w:rsidRPr="00C25827" w:rsidRDefault="00C25827" w:rsidP="0003425A">
      <w:pPr>
        <w:tabs>
          <w:tab w:val="left" w:pos="3624"/>
        </w:tabs>
        <w:rPr>
          <w:sz w:val="48"/>
          <w:szCs w:val="48"/>
        </w:rPr>
      </w:pPr>
      <w:r w:rsidRPr="00C25827">
        <w:rPr>
          <w:sz w:val="48"/>
          <w:szCs w:val="48"/>
        </w:rPr>
        <w:t xml:space="preserve">GitHub </w:t>
      </w:r>
      <w:proofErr w:type="gramStart"/>
      <w:r w:rsidRPr="00C25827">
        <w:rPr>
          <w:sz w:val="48"/>
          <w:szCs w:val="48"/>
        </w:rPr>
        <w:t>Link :</w:t>
      </w:r>
      <w:proofErr w:type="gramEnd"/>
      <w:r w:rsidRPr="00C25827">
        <w:rPr>
          <w:sz w:val="48"/>
          <w:szCs w:val="48"/>
        </w:rPr>
        <w:t xml:space="preserve"> </w:t>
      </w:r>
      <w:r w:rsidRPr="00C25827">
        <w:rPr>
          <w:sz w:val="48"/>
          <w:szCs w:val="48"/>
        </w:rPr>
        <w:t>https://github.com/Ashwin-973/web-tech</w:t>
      </w:r>
    </w:p>
    <w:p w14:paraId="3C14B55D" w14:textId="77777777" w:rsidR="0003425A" w:rsidRDefault="0003425A" w:rsidP="0003425A">
      <w:pPr>
        <w:tabs>
          <w:tab w:val="left" w:pos="3624"/>
        </w:tabs>
      </w:pPr>
    </w:p>
    <w:sectPr w:rsidR="000342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3BE"/>
    <w:rsid w:val="0003425A"/>
    <w:rsid w:val="000F78D7"/>
    <w:rsid w:val="00102C35"/>
    <w:rsid w:val="00141CB9"/>
    <w:rsid w:val="002153BE"/>
    <w:rsid w:val="00261E4E"/>
    <w:rsid w:val="003B68C6"/>
    <w:rsid w:val="005C58D8"/>
    <w:rsid w:val="005C60E0"/>
    <w:rsid w:val="006C4574"/>
    <w:rsid w:val="006F5AD8"/>
    <w:rsid w:val="00737E53"/>
    <w:rsid w:val="00772999"/>
    <w:rsid w:val="007B1E61"/>
    <w:rsid w:val="008D09BC"/>
    <w:rsid w:val="008F52F5"/>
    <w:rsid w:val="00A70A4F"/>
    <w:rsid w:val="00AF3E07"/>
    <w:rsid w:val="00BD6E01"/>
    <w:rsid w:val="00C143D1"/>
    <w:rsid w:val="00C25827"/>
    <w:rsid w:val="00D927F4"/>
    <w:rsid w:val="00FF1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992C1"/>
  <w15:chartTrackingRefBased/>
  <w15:docId w15:val="{DE6FAEC1-6F65-4433-BC72-8E301F42A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8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3B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3B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3B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3B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3B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3B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3B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3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3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3BE"/>
    <w:rPr>
      <w:rFonts w:asciiTheme="minorHAnsi" w:eastAsiaTheme="majorEastAsia" w:hAnsiTheme="minorHAnsi" w:cstheme="majorBidi"/>
      <w:color w:val="2F5496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3B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3B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3B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3B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3B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3B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3B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3BE"/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3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3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3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3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3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3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S</dc:creator>
  <cp:keywords/>
  <dc:description/>
  <cp:lastModifiedBy>Ashwin S</cp:lastModifiedBy>
  <cp:revision>10</cp:revision>
  <dcterms:created xsi:type="dcterms:W3CDTF">2026-07-19T16:29:00Z</dcterms:created>
  <dcterms:modified xsi:type="dcterms:W3CDTF">2026-08-23T17:51:00Z</dcterms:modified>
</cp:coreProperties>
</file>