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94957" w14:textId="2E040B29" w:rsidR="00B16741" w:rsidRDefault="002A0C1B">
      <w:r>
        <w:t>GOKUL MARAKKANAM EGGIAR - GXM210046</w:t>
      </w:r>
    </w:p>
    <w:p w14:paraId="4891434B" w14:textId="0B4CA4ED" w:rsidR="002A0C1B" w:rsidRDefault="002A0C1B">
      <w:r>
        <w:t>ASHWIN BABU ASHA – AXB210234</w:t>
      </w:r>
    </w:p>
    <w:p w14:paraId="3DBEBCA5" w14:textId="165FC309" w:rsidR="002A0C1B" w:rsidRPr="002A0C1B" w:rsidRDefault="002A0C1B" w:rsidP="002A0C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F40C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matplotlib.pyplot</w:t>
      </w:r>
      <w:proofErr w:type="spellEnd"/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8F40C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</w:t>
      </w:r>
      <w:r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</w:t>
      </w:r>
      <w:proofErr w:type="spellEnd"/>
    </w:p>
    <w:p w14:paraId="2C7C0BC5" w14:textId="77777777" w:rsidR="008F40CF" w:rsidRPr="008F40CF" w:rsidRDefault="008F40CF" w:rsidP="008F40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 = 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[]</w:t>
      </w:r>
    </w:p>
    <w:p w14:paraId="2DDC5A83" w14:textId="77777777" w:rsidR="008F40CF" w:rsidRPr="008F40CF" w:rsidRDefault="008F40CF" w:rsidP="008F40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 = 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[]</w:t>
      </w:r>
    </w:p>
    <w:p w14:paraId="7989142D" w14:textId="77777777" w:rsidR="008F40CF" w:rsidRPr="008F40CF" w:rsidRDefault="008F40CF" w:rsidP="008F40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nofiles</w:t>
      </w:r>
      <w:proofErr w:type="spellEnd"/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8F40C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40</w:t>
      </w:r>
    </w:p>
    <w:p w14:paraId="1AD7F238" w14:textId="77777777" w:rsidR="008F40CF" w:rsidRPr="008F40CF" w:rsidRDefault="008F40CF" w:rsidP="008F40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F40C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_f </w:t>
      </w:r>
      <w:r w:rsidRPr="008F40CF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8F40C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nofiles</w:t>
      </w:r>
      <w:proofErr w:type="spellEnd"/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69740929" w14:textId="77777777" w:rsidR="008F40CF" w:rsidRPr="008F40CF" w:rsidRDefault="008F40CF" w:rsidP="008F40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files= </w:t>
      </w:r>
      <w:r w:rsidRPr="008F40C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open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F40C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'/content/</w:t>
      </w:r>
      <w:proofErr w:type="spellStart"/>
      <w:r w:rsidRPr="008F40C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delay'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+</w:t>
      </w:r>
      <w:r w:rsidRPr="008F40CF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str</w:t>
      </w:r>
      <w:proofErr w:type="spellEnd"/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</w:t>
      </w:r>
      <w:proofErr w:type="gramStart"/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+</w:t>
      </w:r>
      <w:proofErr w:type="gramEnd"/>
      <w:r w:rsidRPr="008F40C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'.</w:t>
      </w:r>
      <w:proofErr w:type="spellStart"/>
      <w:r w:rsidRPr="008F40C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txt'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F40C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</w:t>
      </w:r>
      <w:proofErr w:type="spellEnd"/>
      <w:r w:rsidRPr="008F40C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3905A4A" w14:textId="77777777" w:rsidR="008F40CF" w:rsidRPr="008F40CF" w:rsidRDefault="008F40CF" w:rsidP="008F40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8F40C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8F40CF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gramStart"/>
      <w:r w:rsidRPr="008F40C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8F40C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73E48E0A" w14:textId="77777777" w:rsidR="008F40CF" w:rsidRPr="008F40CF" w:rsidRDefault="008F40CF" w:rsidP="008F40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temp1 = </w:t>
      </w:r>
      <w:proofErr w:type="gramStart"/>
      <w:r w:rsidRPr="008F40CF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list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8F40C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map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F40CF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float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files.readline</w:t>
      </w:r>
      <w:proofErr w:type="spellEnd"/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.split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()))</w:t>
      </w:r>
    </w:p>
    <w:p w14:paraId="222A0893" w14:textId="77777777" w:rsidR="008F40CF" w:rsidRPr="008F40CF" w:rsidRDefault="008F40CF" w:rsidP="008F40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spellStart"/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x.append</w:t>
      </w:r>
      <w:proofErr w:type="spellEnd"/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temp1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8F40C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4197BB74" w14:textId="77777777" w:rsidR="008F40CF" w:rsidRPr="008F40CF" w:rsidRDefault="008F40CF" w:rsidP="008F40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F40C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4FF38FD" w14:textId="77777777" w:rsidR="008F40CF" w:rsidRPr="008F40CF" w:rsidRDefault="008F40CF" w:rsidP="008F40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F40C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8F40C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7E3A38AB" w14:textId="77777777" w:rsidR="008F40CF" w:rsidRPr="008F40CF" w:rsidRDefault="008F40CF" w:rsidP="008F40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A9CF494" w14:textId="77777777" w:rsidR="008F40CF" w:rsidRPr="008F40CF" w:rsidRDefault="008F40CF" w:rsidP="008F40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F40C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_f </w:t>
      </w:r>
      <w:r w:rsidRPr="008F40CF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8F40C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nofiles</w:t>
      </w:r>
      <w:proofErr w:type="spellEnd"/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125FA05E" w14:textId="77777777" w:rsidR="008F40CF" w:rsidRPr="008F40CF" w:rsidRDefault="008F40CF" w:rsidP="008F40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files = </w:t>
      </w:r>
      <w:r w:rsidRPr="008F40C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open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F40C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'/content/</w:t>
      </w:r>
      <w:proofErr w:type="spellStart"/>
      <w:r w:rsidRPr="008F40C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responsetime</w:t>
      </w:r>
      <w:proofErr w:type="spellEnd"/>
      <w:r w:rsidRPr="008F40C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+</w:t>
      </w:r>
      <w:r w:rsidRPr="008F40CF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str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</w:t>
      </w:r>
      <w:proofErr w:type="gramStart"/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+</w:t>
      </w:r>
      <w:proofErr w:type="gramEnd"/>
      <w:r w:rsidRPr="008F40C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'.</w:t>
      </w:r>
      <w:proofErr w:type="spellStart"/>
      <w:r w:rsidRPr="008F40C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txt'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F40C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</w:t>
      </w:r>
      <w:proofErr w:type="spellEnd"/>
      <w:r w:rsidRPr="008F40C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997FE60" w14:textId="77777777" w:rsidR="008F40CF" w:rsidRPr="008F40CF" w:rsidRDefault="008F40CF" w:rsidP="008F40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8F40C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8F40CF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8F40C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8F40C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//</w:t>
      </w:r>
      <w:proofErr w:type="spellStart"/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nofiles</w:t>
      </w:r>
      <w:proofErr w:type="spellEnd"/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5706ACF9" w14:textId="77777777" w:rsidR="008F40CF" w:rsidRPr="008F40CF" w:rsidRDefault="008F40CF" w:rsidP="008F40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temp = </w:t>
      </w:r>
      <w:proofErr w:type="gramStart"/>
      <w:r w:rsidRPr="008F40CF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list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8F40C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map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F40CF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int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files.readline</w:t>
      </w:r>
      <w:proofErr w:type="spellEnd"/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.split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()))</w:t>
      </w:r>
    </w:p>
    <w:p w14:paraId="3626AF4A" w14:textId="77777777" w:rsidR="008F40CF" w:rsidRPr="008F40CF" w:rsidRDefault="008F40CF" w:rsidP="008F40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y.append</w:t>
      </w:r>
      <w:proofErr w:type="spellEnd"/>
      <w:proofErr w:type="gramEnd"/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temp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8F40C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-temp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8F40C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051F73C4" w14:textId="77777777" w:rsidR="008F40CF" w:rsidRPr="008F40CF" w:rsidRDefault="008F40CF" w:rsidP="008F40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F40C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35CA4EB" w14:textId="408E2A29" w:rsidR="008F40CF" w:rsidRPr="008F40CF" w:rsidRDefault="008F40CF" w:rsidP="008F40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F40C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8F40C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1B80372C" w14:textId="77777777" w:rsidR="008F40CF" w:rsidRPr="008F40CF" w:rsidRDefault="008F40CF" w:rsidP="008F40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plt.xlabel</w:t>
      </w:r>
      <w:proofErr w:type="spellEnd"/>
      <w:proofErr w:type="gramEnd"/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F40C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'Mean value for inter-request delay'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0D15287" w14:textId="77777777" w:rsidR="008F40CF" w:rsidRPr="008F40CF" w:rsidRDefault="008F40CF" w:rsidP="008F40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plt.ylabel</w:t>
      </w:r>
      <w:proofErr w:type="spellEnd"/>
      <w:proofErr w:type="gramEnd"/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F40C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'response Time'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957B9B8" w14:textId="77777777" w:rsidR="008F40CF" w:rsidRPr="008F40CF" w:rsidRDefault="008F40CF" w:rsidP="008F40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plt.title</w:t>
      </w:r>
      <w:proofErr w:type="spellEnd"/>
      <w:proofErr w:type="gramEnd"/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F40C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'Mean value for inter-request delay vs Response Time'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57C95EB" w14:textId="77777777" w:rsidR="008F40CF" w:rsidRPr="008F40CF" w:rsidRDefault="008F40CF" w:rsidP="008F40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F40CF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</w:t>
      </w:r>
      <w:proofErr w:type="spellStart"/>
      <w:proofErr w:type="gramStart"/>
      <w:r w:rsidRPr="008F40CF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plt.plot</w:t>
      </w:r>
      <w:proofErr w:type="spellEnd"/>
      <w:proofErr w:type="gramEnd"/>
      <w:r w:rsidRPr="008F40CF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(x, </w:t>
      </w:r>
      <w:proofErr w:type="spellStart"/>
      <w:r w:rsidRPr="008F40CF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y,marker</w:t>
      </w:r>
      <w:proofErr w:type="spellEnd"/>
      <w:r w:rsidRPr="008F40CF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='o', c = 'g')</w:t>
      </w:r>
    </w:p>
    <w:p w14:paraId="74DDA2A2" w14:textId="75B51FB4" w:rsidR="008F40CF" w:rsidRPr="008F40CF" w:rsidRDefault="008F40CF" w:rsidP="008F40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</w:pPr>
      <w:proofErr w:type="spellStart"/>
      <w:proofErr w:type="gramStart"/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plt.scatter</w:t>
      </w:r>
      <w:proofErr w:type="spellEnd"/>
      <w:proofErr w:type="gramEnd"/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</w:t>
      </w:r>
      <w:proofErr w:type="spellEnd"/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marker=</w:t>
      </w:r>
      <w:r w:rsidRPr="008F40C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'o'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proofErr w:type="spellStart"/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color</w:t>
      </w:r>
      <w:proofErr w:type="spellEnd"/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8F40C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'g'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36FC171" w14:textId="77777777" w:rsidR="008F40CF" w:rsidRPr="008F40CF" w:rsidRDefault="008F40CF" w:rsidP="008F40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plt.show</w:t>
      </w:r>
      <w:proofErr w:type="spellEnd"/>
      <w:proofErr w:type="gramEnd"/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0DAF9B07" w14:textId="5A45BA02" w:rsidR="008F40CF" w:rsidRDefault="008F40CF">
      <w:r>
        <w:rPr>
          <w:noProof/>
        </w:rPr>
        <w:drawing>
          <wp:inline distT="0" distB="0" distL="0" distR="0" wp14:anchorId="0852A2F3" wp14:editId="48FF09BB">
            <wp:extent cx="4940300" cy="353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E8CEA" w14:textId="3CC0A68E" w:rsidR="008F40CF" w:rsidRDefault="008F40CF"/>
    <w:p w14:paraId="7611C93D" w14:textId="77777777" w:rsidR="008F40CF" w:rsidRPr="008F40CF" w:rsidRDefault="008F40CF" w:rsidP="008F40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 = 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[]</w:t>
      </w:r>
    </w:p>
    <w:p w14:paraId="23622578" w14:textId="77777777" w:rsidR="008F40CF" w:rsidRPr="008F40CF" w:rsidRDefault="008F40CF" w:rsidP="008F40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 = 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[]</w:t>
      </w:r>
    </w:p>
    <w:p w14:paraId="074438CD" w14:textId="77777777" w:rsidR="008F40CF" w:rsidRPr="008F40CF" w:rsidRDefault="008F40CF" w:rsidP="008F40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nofiles</w:t>
      </w:r>
      <w:proofErr w:type="spellEnd"/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8F40C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40</w:t>
      </w:r>
    </w:p>
    <w:p w14:paraId="5F43B988" w14:textId="77777777" w:rsidR="008F40CF" w:rsidRPr="008F40CF" w:rsidRDefault="008F40CF" w:rsidP="008F40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F40C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_f </w:t>
      </w:r>
      <w:r w:rsidRPr="008F40CF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8F40C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nofiles</w:t>
      </w:r>
      <w:proofErr w:type="spellEnd"/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443184ED" w14:textId="77777777" w:rsidR="008F40CF" w:rsidRPr="008F40CF" w:rsidRDefault="008F40CF" w:rsidP="008F40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files= </w:t>
      </w:r>
      <w:r w:rsidRPr="008F40C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open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F40C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'/content/</w:t>
      </w:r>
      <w:proofErr w:type="spellStart"/>
      <w:r w:rsidRPr="008F40C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delay'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+</w:t>
      </w:r>
      <w:r w:rsidRPr="008F40CF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str</w:t>
      </w:r>
      <w:proofErr w:type="spellEnd"/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</w:t>
      </w:r>
      <w:proofErr w:type="gramStart"/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+</w:t>
      </w:r>
      <w:proofErr w:type="gramEnd"/>
      <w:r w:rsidRPr="008F40C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'.</w:t>
      </w:r>
      <w:proofErr w:type="spellStart"/>
      <w:r w:rsidRPr="008F40C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txt'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F40C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</w:t>
      </w:r>
      <w:proofErr w:type="spellEnd"/>
      <w:r w:rsidRPr="008F40C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AC54EDE" w14:textId="77777777" w:rsidR="008F40CF" w:rsidRPr="008F40CF" w:rsidRDefault="008F40CF" w:rsidP="008F40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8F40C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8F40CF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gramStart"/>
      <w:r w:rsidRPr="008F40C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8F40C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3E6F5B2A" w14:textId="77777777" w:rsidR="008F40CF" w:rsidRPr="008F40CF" w:rsidRDefault="008F40CF" w:rsidP="008F40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temp2 = </w:t>
      </w:r>
      <w:proofErr w:type="gramStart"/>
      <w:r w:rsidRPr="008F40CF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list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8F40C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map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F40CF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float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files.readline</w:t>
      </w:r>
      <w:proofErr w:type="spellEnd"/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.split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()))</w:t>
      </w:r>
    </w:p>
    <w:p w14:paraId="51091CCB" w14:textId="77777777" w:rsidR="008F40CF" w:rsidRPr="008F40CF" w:rsidRDefault="008F40CF" w:rsidP="008F40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spellStart"/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x.append</w:t>
      </w:r>
      <w:proofErr w:type="spellEnd"/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temp2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8F40C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65A27CF9" w14:textId="77777777" w:rsidR="008F40CF" w:rsidRPr="008F40CF" w:rsidRDefault="008F40CF" w:rsidP="008F40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F40C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5A14582" w14:textId="77777777" w:rsidR="008F40CF" w:rsidRPr="008F40CF" w:rsidRDefault="008F40CF" w:rsidP="008F40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F40C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8F40C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36F45907" w14:textId="77777777" w:rsidR="008F40CF" w:rsidRPr="008F40CF" w:rsidRDefault="008F40CF" w:rsidP="008F40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7084259" w14:textId="77777777" w:rsidR="008F40CF" w:rsidRPr="008F40CF" w:rsidRDefault="008F40CF" w:rsidP="008F40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F40C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_f </w:t>
      </w:r>
      <w:r w:rsidRPr="008F40CF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8F40C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nofiles</w:t>
      </w:r>
      <w:proofErr w:type="spellEnd"/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72E6443E" w14:textId="77777777" w:rsidR="008F40CF" w:rsidRPr="008F40CF" w:rsidRDefault="008F40CF" w:rsidP="008F40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files = </w:t>
      </w:r>
      <w:r w:rsidRPr="008F40C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open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F40C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'/content/</w:t>
      </w:r>
      <w:proofErr w:type="spellStart"/>
      <w:r w:rsidRPr="008F40C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throughput'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+</w:t>
      </w:r>
      <w:r w:rsidRPr="008F40CF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str</w:t>
      </w:r>
      <w:proofErr w:type="spellEnd"/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</w:t>
      </w:r>
      <w:proofErr w:type="gramStart"/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+</w:t>
      </w:r>
      <w:proofErr w:type="gramEnd"/>
      <w:r w:rsidRPr="008F40C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'.</w:t>
      </w:r>
      <w:proofErr w:type="spellStart"/>
      <w:r w:rsidRPr="008F40C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txt'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F40C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</w:t>
      </w:r>
      <w:proofErr w:type="spellEnd"/>
      <w:r w:rsidRPr="008F40C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6D4FEA8" w14:textId="77777777" w:rsidR="008F40CF" w:rsidRPr="008F40CF" w:rsidRDefault="008F40CF" w:rsidP="008F40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8F40C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8F40CF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gramStart"/>
      <w:r w:rsidRPr="008F40C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8F40C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343A1786" w14:textId="77777777" w:rsidR="008F40CF" w:rsidRPr="008F40CF" w:rsidRDefault="008F40CF" w:rsidP="008F40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temp3 = </w:t>
      </w:r>
      <w:proofErr w:type="gramStart"/>
      <w:r w:rsidRPr="008F40CF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list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8F40C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map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F40CF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int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files.readline</w:t>
      </w:r>
      <w:proofErr w:type="spellEnd"/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.split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()))</w:t>
      </w:r>
    </w:p>
    <w:p w14:paraId="33A534C4" w14:textId="77777777" w:rsidR="008F40CF" w:rsidRPr="008F40CF" w:rsidRDefault="008F40CF" w:rsidP="008F40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8F40C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j </w:t>
      </w:r>
      <w:r w:rsidRPr="008F40CF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gramStart"/>
      <w:r w:rsidRPr="008F40C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8F40C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63E608CF" w14:textId="77777777" w:rsidR="008F40CF" w:rsidRPr="008F40CF" w:rsidRDefault="008F40CF" w:rsidP="008F40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y.append</w:t>
      </w:r>
      <w:proofErr w:type="spellEnd"/>
      <w:proofErr w:type="gramEnd"/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temp3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8F40C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-temp3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8F40C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0AECE397" w14:textId="77777777" w:rsidR="008F40CF" w:rsidRPr="008F40CF" w:rsidRDefault="008F40CF" w:rsidP="008F40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F40C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CE3CB08" w14:textId="77777777" w:rsidR="008F40CF" w:rsidRPr="008F40CF" w:rsidRDefault="008F40CF" w:rsidP="008F40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F40C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8F40C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3CA53995" w14:textId="77777777" w:rsidR="008F40CF" w:rsidRPr="008F40CF" w:rsidRDefault="008F40CF" w:rsidP="008F40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plt.xlabel</w:t>
      </w:r>
      <w:proofErr w:type="spellEnd"/>
      <w:proofErr w:type="gramEnd"/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F40C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'Mean value for inter-request delay'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99ED495" w14:textId="77777777" w:rsidR="008F40CF" w:rsidRPr="008F40CF" w:rsidRDefault="008F40CF" w:rsidP="008F40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plt.ylabel</w:t>
      </w:r>
      <w:proofErr w:type="spellEnd"/>
      <w:proofErr w:type="gramEnd"/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F40C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'Throughput'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D4E2E98" w14:textId="77777777" w:rsidR="008F40CF" w:rsidRPr="008F40CF" w:rsidRDefault="008F40CF" w:rsidP="008F40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plt.title</w:t>
      </w:r>
      <w:proofErr w:type="spellEnd"/>
      <w:proofErr w:type="gramEnd"/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F40C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'Mean value for inter-request delay vs Throughput'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B5E6E96" w14:textId="77777777" w:rsidR="008F40CF" w:rsidRPr="008F40CF" w:rsidRDefault="008F40CF" w:rsidP="008F40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F40CF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</w:t>
      </w:r>
      <w:proofErr w:type="spellStart"/>
      <w:proofErr w:type="gramStart"/>
      <w:r w:rsidRPr="008F40CF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plt.plot</w:t>
      </w:r>
      <w:proofErr w:type="spellEnd"/>
      <w:proofErr w:type="gramEnd"/>
      <w:r w:rsidRPr="008F40CF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(x, </w:t>
      </w:r>
      <w:proofErr w:type="spellStart"/>
      <w:r w:rsidRPr="008F40CF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y,marker</w:t>
      </w:r>
      <w:proofErr w:type="spellEnd"/>
      <w:r w:rsidRPr="008F40CF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='o', c = 'g')</w:t>
      </w:r>
    </w:p>
    <w:p w14:paraId="00C54384" w14:textId="77777777" w:rsidR="008F40CF" w:rsidRPr="008F40CF" w:rsidRDefault="008F40CF" w:rsidP="008F40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plt.scatter</w:t>
      </w:r>
      <w:proofErr w:type="spellEnd"/>
      <w:proofErr w:type="gramEnd"/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</w:t>
      </w:r>
      <w:proofErr w:type="spellEnd"/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marker=</w:t>
      </w:r>
      <w:r w:rsidRPr="008F40C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'o'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proofErr w:type="spellStart"/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color</w:t>
      </w:r>
      <w:proofErr w:type="spellEnd"/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8F40C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'r'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ABBDC52" w14:textId="77777777" w:rsidR="008F40CF" w:rsidRPr="008F40CF" w:rsidRDefault="008F40CF" w:rsidP="008F40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plt.show</w:t>
      </w:r>
      <w:proofErr w:type="spellEnd"/>
      <w:proofErr w:type="gramEnd"/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45C25C3E" w14:textId="13983360" w:rsidR="008F40CF" w:rsidRDefault="008F40CF">
      <w:r>
        <w:rPr>
          <w:noProof/>
        </w:rPr>
        <w:drawing>
          <wp:inline distT="0" distB="0" distL="0" distR="0" wp14:anchorId="4D143991" wp14:editId="1BF15009">
            <wp:extent cx="5016500" cy="353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7B600" w14:textId="4A0E0CD2" w:rsidR="008F40CF" w:rsidRDefault="008F40CF"/>
    <w:p w14:paraId="180EA092" w14:textId="0432B112" w:rsidR="008F40CF" w:rsidRDefault="008F40CF"/>
    <w:p w14:paraId="27BFC393" w14:textId="02BEB58C" w:rsidR="008F40CF" w:rsidRDefault="008F40CF"/>
    <w:p w14:paraId="019C7DA0" w14:textId="77777777" w:rsidR="008F40CF" w:rsidRPr="008F40CF" w:rsidRDefault="008F40CF" w:rsidP="008F40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 = 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[]</w:t>
      </w:r>
    </w:p>
    <w:p w14:paraId="6B8C1D44" w14:textId="77777777" w:rsidR="008F40CF" w:rsidRPr="008F40CF" w:rsidRDefault="008F40CF" w:rsidP="008F40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 = 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[]</w:t>
      </w:r>
    </w:p>
    <w:p w14:paraId="794BB81B" w14:textId="77777777" w:rsidR="008F40CF" w:rsidRPr="008F40CF" w:rsidRDefault="008F40CF" w:rsidP="008F40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nofiles</w:t>
      </w:r>
      <w:proofErr w:type="spellEnd"/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8F40C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40</w:t>
      </w:r>
    </w:p>
    <w:p w14:paraId="68E2D9AB" w14:textId="77777777" w:rsidR="008F40CF" w:rsidRPr="008F40CF" w:rsidRDefault="008F40CF" w:rsidP="008F40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F40C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_f </w:t>
      </w:r>
      <w:r w:rsidRPr="008F40CF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8F40C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nofiles</w:t>
      </w:r>
      <w:proofErr w:type="spellEnd"/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61C56AAF" w14:textId="77777777" w:rsidR="008F40CF" w:rsidRPr="008F40CF" w:rsidRDefault="008F40CF" w:rsidP="008F40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files= </w:t>
      </w:r>
      <w:r w:rsidRPr="008F40C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open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F40C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'/content/</w:t>
      </w:r>
      <w:proofErr w:type="spellStart"/>
      <w:r w:rsidRPr="008F40C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config'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+</w:t>
      </w:r>
      <w:r w:rsidRPr="008F40CF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str</w:t>
      </w:r>
      <w:proofErr w:type="spellEnd"/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</w:t>
      </w:r>
      <w:proofErr w:type="gramStart"/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+</w:t>
      </w:r>
      <w:proofErr w:type="gramEnd"/>
      <w:r w:rsidRPr="008F40C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'.</w:t>
      </w:r>
      <w:proofErr w:type="spellStart"/>
      <w:r w:rsidRPr="008F40C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txt'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F40C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</w:t>
      </w:r>
      <w:proofErr w:type="spellEnd"/>
      <w:r w:rsidRPr="008F40C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D9A9530" w14:textId="77777777" w:rsidR="008F40CF" w:rsidRPr="008F40CF" w:rsidRDefault="008F40CF" w:rsidP="008F40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8F40C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8F40CF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gramStart"/>
      <w:r w:rsidRPr="008F40C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8F40C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5E5A3591" w14:textId="77777777" w:rsidR="008F40CF" w:rsidRPr="008F40CF" w:rsidRDefault="008F40CF" w:rsidP="008F40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temp4 = </w:t>
      </w:r>
      <w:proofErr w:type="gramStart"/>
      <w:r w:rsidRPr="008F40CF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list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8F40C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map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F40CF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int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files.readline</w:t>
      </w:r>
      <w:proofErr w:type="spellEnd"/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.split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()))</w:t>
      </w:r>
    </w:p>
    <w:p w14:paraId="45C5E181" w14:textId="77777777" w:rsidR="008F40CF" w:rsidRPr="008F40CF" w:rsidRDefault="008F40CF" w:rsidP="008F40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spellStart"/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x.append</w:t>
      </w:r>
      <w:proofErr w:type="spellEnd"/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temp4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8F40C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-temp4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8F40C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5368E5EF" w14:textId="77777777" w:rsidR="008F40CF" w:rsidRPr="008F40CF" w:rsidRDefault="008F40CF" w:rsidP="008F40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F40C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A49D404" w14:textId="77777777" w:rsidR="008F40CF" w:rsidRPr="008F40CF" w:rsidRDefault="008F40CF" w:rsidP="008F40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F40C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8F40C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7D57A79E" w14:textId="77777777" w:rsidR="008F40CF" w:rsidRPr="008F40CF" w:rsidRDefault="008F40CF" w:rsidP="008F40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F40C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_f </w:t>
      </w:r>
      <w:r w:rsidRPr="008F40CF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8F40C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nofiles</w:t>
      </w:r>
      <w:proofErr w:type="spellEnd"/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26C65681" w14:textId="77777777" w:rsidR="008F40CF" w:rsidRPr="008F40CF" w:rsidRDefault="008F40CF" w:rsidP="008F40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files = </w:t>
      </w:r>
      <w:r w:rsidRPr="008F40C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open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F40C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'/content/</w:t>
      </w:r>
      <w:proofErr w:type="spellStart"/>
      <w:r w:rsidRPr="008F40C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responsetime</w:t>
      </w:r>
      <w:proofErr w:type="spellEnd"/>
      <w:r w:rsidRPr="008F40C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+</w:t>
      </w:r>
      <w:r w:rsidRPr="008F40CF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str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</w:t>
      </w:r>
      <w:proofErr w:type="gramStart"/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+</w:t>
      </w:r>
      <w:proofErr w:type="gramEnd"/>
      <w:r w:rsidRPr="008F40C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'.</w:t>
      </w:r>
      <w:proofErr w:type="spellStart"/>
      <w:r w:rsidRPr="008F40C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txt'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F40C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</w:t>
      </w:r>
      <w:proofErr w:type="spellEnd"/>
      <w:r w:rsidRPr="008F40C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1F16151" w14:textId="77777777" w:rsidR="008F40CF" w:rsidRPr="008F40CF" w:rsidRDefault="008F40CF" w:rsidP="008F40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8F40C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8F40CF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gramStart"/>
      <w:r w:rsidRPr="008F40C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8F40C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442F1AB8" w14:textId="77777777" w:rsidR="008F40CF" w:rsidRPr="008F40CF" w:rsidRDefault="008F40CF" w:rsidP="008F40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temp5 = </w:t>
      </w:r>
      <w:proofErr w:type="gramStart"/>
      <w:r w:rsidRPr="008F40CF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list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8F40C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map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F40CF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int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files.readline</w:t>
      </w:r>
      <w:proofErr w:type="spellEnd"/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.split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()))</w:t>
      </w:r>
    </w:p>
    <w:p w14:paraId="5E20EAD2" w14:textId="77777777" w:rsidR="008F40CF" w:rsidRPr="008F40CF" w:rsidRDefault="008F40CF" w:rsidP="008F40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y.append</w:t>
      </w:r>
      <w:proofErr w:type="spellEnd"/>
      <w:proofErr w:type="gramEnd"/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temp5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8F40C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-temp5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8F40C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2FDD5C4C" w14:textId="77777777" w:rsidR="008F40CF" w:rsidRPr="008F40CF" w:rsidRDefault="008F40CF" w:rsidP="008F40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F40C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A2A9990" w14:textId="77777777" w:rsidR="008F40CF" w:rsidRPr="008F40CF" w:rsidRDefault="008F40CF" w:rsidP="008F40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F40C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8F40C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51A91851" w14:textId="77777777" w:rsidR="008F40CF" w:rsidRPr="008F40CF" w:rsidRDefault="008F40CF" w:rsidP="008F40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plt.xlabel</w:t>
      </w:r>
      <w:proofErr w:type="spellEnd"/>
      <w:proofErr w:type="gramEnd"/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F40C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'Critical Section Execution time'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F16B81C" w14:textId="77777777" w:rsidR="008F40CF" w:rsidRPr="008F40CF" w:rsidRDefault="008F40CF" w:rsidP="008F40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plt.ylabel</w:t>
      </w:r>
      <w:proofErr w:type="spellEnd"/>
      <w:proofErr w:type="gramEnd"/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F40C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'Response Time'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5A1FE77" w14:textId="77777777" w:rsidR="008F40CF" w:rsidRPr="008F40CF" w:rsidRDefault="008F40CF" w:rsidP="008F40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plt.title</w:t>
      </w:r>
      <w:proofErr w:type="spellEnd"/>
      <w:proofErr w:type="gramEnd"/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F40C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'Critical Section Execution Time vs Response Time'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2ABCB1C" w14:textId="77777777" w:rsidR="008F40CF" w:rsidRPr="008F40CF" w:rsidRDefault="008F40CF" w:rsidP="008F40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F40CF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</w:t>
      </w:r>
      <w:proofErr w:type="spellStart"/>
      <w:proofErr w:type="gramStart"/>
      <w:r w:rsidRPr="008F40CF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plt.plot</w:t>
      </w:r>
      <w:proofErr w:type="spellEnd"/>
      <w:proofErr w:type="gramEnd"/>
      <w:r w:rsidRPr="008F40CF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(x, </w:t>
      </w:r>
      <w:proofErr w:type="spellStart"/>
      <w:r w:rsidRPr="008F40CF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y,marker</w:t>
      </w:r>
      <w:proofErr w:type="spellEnd"/>
      <w:r w:rsidRPr="008F40CF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='o', c = 'g')</w:t>
      </w:r>
    </w:p>
    <w:p w14:paraId="039BCDA3" w14:textId="77777777" w:rsidR="008F40CF" w:rsidRPr="008F40CF" w:rsidRDefault="008F40CF" w:rsidP="008F40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plt.scatter</w:t>
      </w:r>
      <w:proofErr w:type="spellEnd"/>
      <w:proofErr w:type="gramEnd"/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</w:t>
      </w:r>
      <w:proofErr w:type="spellEnd"/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marker=</w:t>
      </w:r>
      <w:r w:rsidRPr="008F40C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'o'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proofErr w:type="spellStart"/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color</w:t>
      </w:r>
      <w:proofErr w:type="spellEnd"/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8F40C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'y'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B2C9F3D" w14:textId="77777777" w:rsidR="008F40CF" w:rsidRPr="008F40CF" w:rsidRDefault="008F40CF" w:rsidP="008F40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plt.show</w:t>
      </w:r>
      <w:proofErr w:type="spellEnd"/>
      <w:proofErr w:type="gramEnd"/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694778D9" w14:textId="7BB8E269" w:rsidR="008F40CF" w:rsidRDefault="008F40CF">
      <w:r>
        <w:rPr>
          <w:noProof/>
        </w:rPr>
        <w:drawing>
          <wp:inline distT="0" distB="0" distL="0" distR="0" wp14:anchorId="6C0E643C" wp14:editId="45E7E8DC">
            <wp:extent cx="4851400" cy="35306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2CF73" w14:textId="786D71F9" w:rsidR="008F40CF" w:rsidRDefault="008F40CF"/>
    <w:p w14:paraId="19BA5FC3" w14:textId="1DF86A86" w:rsidR="008F40CF" w:rsidRDefault="008F40CF"/>
    <w:p w14:paraId="5E1B505F" w14:textId="58E74778" w:rsidR="008F40CF" w:rsidRDefault="008F40CF"/>
    <w:p w14:paraId="3BADA335" w14:textId="0F5AEF37" w:rsidR="008F40CF" w:rsidRDefault="008F40CF"/>
    <w:p w14:paraId="4173E1A8" w14:textId="77777777" w:rsidR="008F40CF" w:rsidRPr="008F40CF" w:rsidRDefault="008F40CF" w:rsidP="008F40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 = 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[]</w:t>
      </w:r>
    </w:p>
    <w:p w14:paraId="15A4C765" w14:textId="77777777" w:rsidR="008F40CF" w:rsidRPr="008F40CF" w:rsidRDefault="008F40CF" w:rsidP="008F40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 = 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[]</w:t>
      </w:r>
    </w:p>
    <w:p w14:paraId="6D822D9A" w14:textId="77777777" w:rsidR="008F40CF" w:rsidRPr="008F40CF" w:rsidRDefault="008F40CF" w:rsidP="008F40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nofiles</w:t>
      </w:r>
      <w:proofErr w:type="spellEnd"/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8F40C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40</w:t>
      </w:r>
    </w:p>
    <w:p w14:paraId="361C6AD3" w14:textId="77777777" w:rsidR="008F40CF" w:rsidRPr="008F40CF" w:rsidRDefault="008F40CF" w:rsidP="008F40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F40C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_f </w:t>
      </w:r>
      <w:r w:rsidRPr="008F40CF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8F40C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nofiles</w:t>
      </w:r>
      <w:proofErr w:type="spellEnd"/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7B3B007B" w14:textId="77777777" w:rsidR="008F40CF" w:rsidRPr="008F40CF" w:rsidRDefault="008F40CF" w:rsidP="008F40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files= </w:t>
      </w:r>
      <w:r w:rsidRPr="008F40C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open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F40C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'/content/</w:t>
      </w:r>
      <w:proofErr w:type="spellStart"/>
      <w:r w:rsidRPr="008F40C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config'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+</w:t>
      </w:r>
      <w:r w:rsidRPr="008F40CF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str</w:t>
      </w:r>
      <w:proofErr w:type="spellEnd"/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</w:t>
      </w:r>
      <w:proofErr w:type="gramStart"/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+</w:t>
      </w:r>
      <w:proofErr w:type="gramEnd"/>
      <w:r w:rsidRPr="008F40C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'.</w:t>
      </w:r>
      <w:proofErr w:type="spellStart"/>
      <w:r w:rsidRPr="008F40C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txt'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F40C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</w:t>
      </w:r>
      <w:proofErr w:type="spellEnd"/>
      <w:r w:rsidRPr="008F40C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18E7B1A" w14:textId="77777777" w:rsidR="008F40CF" w:rsidRPr="008F40CF" w:rsidRDefault="008F40CF" w:rsidP="008F40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8F40C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8F40CF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gramStart"/>
      <w:r w:rsidRPr="008F40C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8F40C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72155734" w14:textId="77777777" w:rsidR="008F40CF" w:rsidRPr="008F40CF" w:rsidRDefault="008F40CF" w:rsidP="008F40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temp6 = </w:t>
      </w:r>
      <w:proofErr w:type="gramStart"/>
      <w:r w:rsidRPr="008F40CF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list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8F40C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map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F40CF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int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files.readline</w:t>
      </w:r>
      <w:proofErr w:type="spellEnd"/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.split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()))</w:t>
      </w:r>
    </w:p>
    <w:p w14:paraId="37BF6006" w14:textId="77777777" w:rsidR="008F40CF" w:rsidRPr="008F40CF" w:rsidRDefault="008F40CF" w:rsidP="008F40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spellStart"/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x.append</w:t>
      </w:r>
      <w:proofErr w:type="spellEnd"/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temp6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8F40C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-temp6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8F40C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43D3A304" w14:textId="77777777" w:rsidR="008F40CF" w:rsidRPr="008F40CF" w:rsidRDefault="008F40CF" w:rsidP="008F40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F40C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921AC51" w14:textId="77777777" w:rsidR="008F40CF" w:rsidRPr="008F40CF" w:rsidRDefault="008F40CF" w:rsidP="008F40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F40C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8F40C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0BDC6D6E" w14:textId="77777777" w:rsidR="008F40CF" w:rsidRPr="008F40CF" w:rsidRDefault="008F40CF" w:rsidP="008F40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F40C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_f </w:t>
      </w:r>
      <w:r w:rsidRPr="008F40CF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8F40C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nofiles</w:t>
      </w:r>
      <w:proofErr w:type="spellEnd"/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225ECBD0" w14:textId="77777777" w:rsidR="008F40CF" w:rsidRPr="008F40CF" w:rsidRDefault="008F40CF" w:rsidP="008F40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files = </w:t>
      </w:r>
      <w:r w:rsidRPr="008F40C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open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F40C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'/content/</w:t>
      </w:r>
      <w:proofErr w:type="spellStart"/>
      <w:r w:rsidRPr="008F40C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throughput'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+</w:t>
      </w:r>
      <w:r w:rsidRPr="008F40CF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str</w:t>
      </w:r>
      <w:proofErr w:type="spellEnd"/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</w:t>
      </w:r>
      <w:proofErr w:type="gramStart"/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+</w:t>
      </w:r>
      <w:proofErr w:type="gramEnd"/>
      <w:r w:rsidRPr="008F40C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'.</w:t>
      </w:r>
      <w:proofErr w:type="spellStart"/>
      <w:r w:rsidRPr="008F40C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txt'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F40C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</w:t>
      </w:r>
      <w:proofErr w:type="spellEnd"/>
      <w:r w:rsidRPr="008F40C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9BD9C8B" w14:textId="77777777" w:rsidR="008F40CF" w:rsidRPr="008F40CF" w:rsidRDefault="008F40CF" w:rsidP="008F40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8F40C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8F40CF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gramStart"/>
      <w:r w:rsidRPr="008F40C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8F40C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6A2B39E4" w14:textId="77777777" w:rsidR="008F40CF" w:rsidRPr="008F40CF" w:rsidRDefault="008F40CF" w:rsidP="008F40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temp7 = </w:t>
      </w:r>
      <w:proofErr w:type="gramStart"/>
      <w:r w:rsidRPr="008F40CF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list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8F40C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map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F40CF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int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files.readline</w:t>
      </w:r>
      <w:proofErr w:type="spellEnd"/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.split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()))</w:t>
      </w:r>
    </w:p>
    <w:p w14:paraId="1758BEEA" w14:textId="77777777" w:rsidR="008F40CF" w:rsidRPr="008F40CF" w:rsidRDefault="008F40CF" w:rsidP="008F40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8F40C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j </w:t>
      </w:r>
      <w:r w:rsidRPr="008F40CF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gramStart"/>
      <w:r w:rsidRPr="008F40C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8F40C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42A0DDBE" w14:textId="77777777" w:rsidR="008F40CF" w:rsidRPr="008F40CF" w:rsidRDefault="008F40CF" w:rsidP="008F40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y.append</w:t>
      </w:r>
      <w:proofErr w:type="spellEnd"/>
      <w:proofErr w:type="gramEnd"/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temp7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8F40C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-temp7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8F40C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3067877C" w14:textId="77777777" w:rsidR="008F40CF" w:rsidRPr="008F40CF" w:rsidRDefault="008F40CF" w:rsidP="008F40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F40C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EC56223" w14:textId="77777777" w:rsidR="008F40CF" w:rsidRPr="008F40CF" w:rsidRDefault="008F40CF" w:rsidP="008F40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F40C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8F40C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2FC61F38" w14:textId="77777777" w:rsidR="008F40CF" w:rsidRPr="008F40CF" w:rsidRDefault="008F40CF" w:rsidP="008F40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plt.xlabel</w:t>
      </w:r>
      <w:proofErr w:type="spellEnd"/>
      <w:proofErr w:type="gramEnd"/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F40C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'Critical Section Execution time'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EA86190" w14:textId="77777777" w:rsidR="008F40CF" w:rsidRPr="008F40CF" w:rsidRDefault="008F40CF" w:rsidP="008F40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plt.ylabel</w:t>
      </w:r>
      <w:proofErr w:type="spellEnd"/>
      <w:proofErr w:type="gramEnd"/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F40C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'System Throughput'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CB3B051" w14:textId="77777777" w:rsidR="008F40CF" w:rsidRPr="008F40CF" w:rsidRDefault="008F40CF" w:rsidP="008F40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plt.title</w:t>
      </w:r>
      <w:proofErr w:type="gramEnd"/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F40C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'Critical Section Execution Time vs system throughput'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4801FEB" w14:textId="77777777" w:rsidR="008F40CF" w:rsidRPr="008F40CF" w:rsidRDefault="008F40CF" w:rsidP="008F40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F40CF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</w:t>
      </w:r>
      <w:proofErr w:type="spellStart"/>
      <w:proofErr w:type="gramStart"/>
      <w:r w:rsidRPr="008F40CF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plt.plot</w:t>
      </w:r>
      <w:proofErr w:type="spellEnd"/>
      <w:proofErr w:type="gramEnd"/>
      <w:r w:rsidRPr="008F40CF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(x, </w:t>
      </w:r>
      <w:proofErr w:type="spellStart"/>
      <w:r w:rsidRPr="008F40CF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y,marker</w:t>
      </w:r>
      <w:proofErr w:type="spellEnd"/>
      <w:r w:rsidRPr="008F40CF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='o', c = 'g')</w:t>
      </w:r>
    </w:p>
    <w:p w14:paraId="12554407" w14:textId="77777777" w:rsidR="008F40CF" w:rsidRPr="008F40CF" w:rsidRDefault="008F40CF" w:rsidP="008F40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plt.scatter</w:t>
      </w:r>
      <w:proofErr w:type="spellEnd"/>
      <w:proofErr w:type="gramEnd"/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</w:t>
      </w:r>
      <w:proofErr w:type="spellEnd"/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marker=</w:t>
      </w:r>
      <w:r w:rsidRPr="008F40C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'o'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proofErr w:type="spellStart"/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color</w:t>
      </w:r>
      <w:proofErr w:type="spellEnd"/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8F40C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'b'</w:t>
      </w:r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C1F8939" w14:textId="77777777" w:rsidR="008F40CF" w:rsidRPr="008F40CF" w:rsidRDefault="008F40CF" w:rsidP="008F40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8F40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plt.show</w:t>
      </w:r>
      <w:proofErr w:type="spellEnd"/>
      <w:proofErr w:type="gramEnd"/>
      <w:r w:rsidRPr="008F40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2E97C4FB" w14:textId="75B5F7B0" w:rsidR="008F40CF" w:rsidRDefault="008F40CF">
      <w:r>
        <w:rPr>
          <w:noProof/>
        </w:rPr>
        <w:drawing>
          <wp:inline distT="0" distB="0" distL="0" distR="0" wp14:anchorId="24944621" wp14:editId="3A0F3D78">
            <wp:extent cx="4940300" cy="3530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4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0CF"/>
    <w:rsid w:val="002A0C1B"/>
    <w:rsid w:val="008F40CF"/>
    <w:rsid w:val="00B1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24360"/>
  <w15:chartTrackingRefBased/>
  <w15:docId w15:val="{4C2C8DDD-A031-4896-8359-07A8294C1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1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B A</dc:creator>
  <cp:keywords/>
  <dc:description/>
  <cp:lastModifiedBy>ASHWIN B A</cp:lastModifiedBy>
  <cp:revision>2</cp:revision>
  <dcterms:created xsi:type="dcterms:W3CDTF">2022-11-10T05:12:00Z</dcterms:created>
  <dcterms:modified xsi:type="dcterms:W3CDTF">2022-11-10T05:18:00Z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7c31cf17-7386-4cf5-b925-f65b022d443f</vt:lpwstr>
  </property>
</Properties>
</file>