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5C96" w14:textId="2D9BBF39" w:rsidR="00DA45BE" w:rsidRPr="00DA45BE" w:rsidRDefault="00DA45BE" w:rsidP="00DA45BE">
      <w:pPr>
        <w:jc w:val="center"/>
        <w:rPr>
          <w:rFonts w:cstheme="minorHAnsi"/>
          <w:b/>
          <w:bCs/>
          <w:sz w:val="48"/>
          <w:szCs w:val="48"/>
        </w:rPr>
      </w:pPr>
      <w:r w:rsidRPr="00461E00">
        <w:rPr>
          <w:rFonts w:cstheme="minorHAnsi"/>
          <w:b/>
          <w:bCs/>
          <w:sz w:val="48"/>
          <w:szCs w:val="48"/>
        </w:rPr>
        <w:t>IT25</w:t>
      </w:r>
      <w:r>
        <w:rPr>
          <w:rFonts w:cstheme="minorHAnsi"/>
          <w:b/>
          <w:bCs/>
          <w:sz w:val="48"/>
          <w:szCs w:val="48"/>
        </w:rPr>
        <w:t>3</w:t>
      </w:r>
      <w:r w:rsidRPr="00461E00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Operating System Assignment</w:t>
      </w:r>
    </w:p>
    <w:p w14:paraId="4628BE29" w14:textId="494F3D92" w:rsidR="00DA45BE" w:rsidRPr="00461E00" w:rsidRDefault="00DA45BE" w:rsidP="00DA45BE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Name:</w:t>
      </w:r>
      <w:r w:rsidRPr="00461E00">
        <w:rPr>
          <w:rFonts w:cstheme="minorHAnsi"/>
          <w:sz w:val="28"/>
          <w:szCs w:val="28"/>
        </w:rPr>
        <w:t xml:space="preserve"> Niraj Nandish</w:t>
      </w:r>
    </w:p>
    <w:p w14:paraId="2413F24E" w14:textId="53F887F2" w:rsidR="00DA45BE" w:rsidRDefault="00DA45BE" w:rsidP="00DA45BE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Roll No:</w:t>
      </w:r>
      <w:r w:rsidRPr="00461E00">
        <w:rPr>
          <w:rFonts w:cstheme="minorHAnsi"/>
          <w:sz w:val="28"/>
          <w:szCs w:val="28"/>
        </w:rPr>
        <w:t xml:space="preserve"> 191IT234</w:t>
      </w:r>
    </w:p>
    <w:p w14:paraId="5FD4C91E" w14:textId="5298F25D" w:rsidR="002279F1" w:rsidRDefault="00036FAC" w:rsidP="00DA45BE"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FE8E82" wp14:editId="5096ACC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21380" cy="3760470"/>
            <wp:effectExtent l="0" t="0" r="7620" b="0"/>
            <wp:wrapThrough wrapText="bothSides">
              <wp:wrapPolygon edited="0">
                <wp:start x="0" y="0"/>
                <wp:lineTo x="0" y="21447"/>
                <wp:lineTo x="21528" y="21447"/>
                <wp:lineTo x="21528" y="0"/>
                <wp:lineTo x="0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4"/>
                    <a:stretch/>
                  </pic:blipFill>
                  <pic:spPr bwMode="auto">
                    <a:xfrm>
                      <a:off x="0" y="0"/>
                      <a:ext cx="3421380" cy="3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C018" w14:textId="12F8170C" w:rsidR="00036FAC" w:rsidRDefault="00036FAC" w:rsidP="00DA45BE">
      <w:pPr>
        <w:rPr>
          <w:noProof/>
          <w:sz w:val="28"/>
          <w:szCs w:val="28"/>
        </w:rPr>
      </w:pPr>
    </w:p>
    <w:p w14:paraId="2E46D8C2" w14:textId="23431F80" w:rsidR="00036FAC" w:rsidRDefault="00036FAC" w:rsidP="00DA45BE">
      <w:pPr>
        <w:rPr>
          <w:noProof/>
          <w:sz w:val="28"/>
          <w:szCs w:val="28"/>
        </w:rPr>
      </w:pPr>
    </w:p>
    <w:p w14:paraId="7B5F8105" w14:textId="0C0D4D1A" w:rsidR="00036FAC" w:rsidRDefault="00036FAC" w:rsidP="00DA45BE">
      <w:pPr>
        <w:rPr>
          <w:noProof/>
          <w:sz w:val="28"/>
          <w:szCs w:val="28"/>
        </w:rPr>
      </w:pPr>
    </w:p>
    <w:p w14:paraId="17FC639E" w14:textId="0BFA5FDE" w:rsidR="00036FAC" w:rsidRDefault="00036FAC" w:rsidP="00DA45BE">
      <w:pPr>
        <w:rPr>
          <w:noProof/>
          <w:sz w:val="28"/>
          <w:szCs w:val="28"/>
        </w:rPr>
      </w:pPr>
    </w:p>
    <w:p w14:paraId="68DCB065" w14:textId="033C4505" w:rsidR="00036FAC" w:rsidRDefault="00036FAC" w:rsidP="00DA45BE">
      <w:pPr>
        <w:rPr>
          <w:noProof/>
          <w:sz w:val="28"/>
          <w:szCs w:val="28"/>
        </w:rPr>
      </w:pPr>
    </w:p>
    <w:p w14:paraId="2F4E8A8E" w14:textId="32DE6885" w:rsidR="00036FAC" w:rsidRDefault="00036FAC" w:rsidP="00DA45BE">
      <w:pPr>
        <w:rPr>
          <w:noProof/>
          <w:sz w:val="28"/>
          <w:szCs w:val="28"/>
        </w:rPr>
      </w:pPr>
    </w:p>
    <w:p w14:paraId="1988F13A" w14:textId="2729AEA1" w:rsidR="00036FAC" w:rsidRDefault="00036FAC" w:rsidP="00DA45BE">
      <w:pPr>
        <w:rPr>
          <w:noProof/>
          <w:sz w:val="28"/>
          <w:szCs w:val="28"/>
        </w:rPr>
      </w:pPr>
    </w:p>
    <w:p w14:paraId="15FD44D8" w14:textId="18E45EE2" w:rsidR="00036FAC" w:rsidRDefault="00036FAC" w:rsidP="00DA45BE">
      <w:pPr>
        <w:rPr>
          <w:noProof/>
          <w:sz w:val="28"/>
          <w:szCs w:val="28"/>
        </w:rPr>
      </w:pPr>
    </w:p>
    <w:p w14:paraId="24FF73C7" w14:textId="277114A4" w:rsidR="00036FAC" w:rsidRDefault="00036FAC" w:rsidP="00DA45BE">
      <w:pPr>
        <w:rPr>
          <w:noProof/>
          <w:sz w:val="28"/>
          <w:szCs w:val="28"/>
        </w:rPr>
      </w:pPr>
    </w:p>
    <w:p w14:paraId="404234A5" w14:textId="00842144" w:rsidR="00036FAC" w:rsidRDefault="00036FAC" w:rsidP="00DA45B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386BAE" wp14:editId="67FCD2B7">
            <wp:simplePos x="0" y="0"/>
            <wp:positionH relativeFrom="margin">
              <wp:align>center</wp:align>
            </wp:positionH>
            <wp:positionV relativeFrom="paragraph">
              <wp:posOffset>897337</wp:posOffset>
            </wp:positionV>
            <wp:extent cx="3237865" cy="3760470"/>
            <wp:effectExtent l="0" t="0" r="635" b="0"/>
            <wp:wrapThrough wrapText="bothSides">
              <wp:wrapPolygon edited="0">
                <wp:start x="0" y="0"/>
                <wp:lineTo x="0" y="21447"/>
                <wp:lineTo x="21477" y="21447"/>
                <wp:lineTo x="21477" y="0"/>
                <wp:lineTo x="0" y="0"/>
              </wp:wrapPolygon>
            </wp:wrapThrough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4"/>
                    <a:stretch/>
                  </pic:blipFill>
                  <pic:spPr bwMode="auto">
                    <a:xfrm>
                      <a:off x="0" y="0"/>
                      <a:ext cx="3237865" cy="3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E5163" w14:textId="77097108" w:rsidR="000F7B94" w:rsidRPr="00DA45BE" w:rsidRDefault="00057ECF" w:rsidP="00DA45B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11FE0D8" wp14:editId="2D4866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6240" cy="4480560"/>
            <wp:effectExtent l="0" t="0" r="3810" b="0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7B94" w:rsidRPr="00DA45BE" w:rsidSect="00057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BE"/>
    <w:rsid w:val="00036FAC"/>
    <w:rsid w:val="00057ECF"/>
    <w:rsid w:val="000F7B94"/>
    <w:rsid w:val="009C652D"/>
    <w:rsid w:val="00B83915"/>
    <w:rsid w:val="00D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BE9"/>
  <w15:chartTrackingRefBased/>
  <w15:docId w15:val="{F76C55E0-76FF-4D49-BC3E-7F135B84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3</cp:revision>
  <dcterms:created xsi:type="dcterms:W3CDTF">2021-03-04T13:02:00Z</dcterms:created>
  <dcterms:modified xsi:type="dcterms:W3CDTF">2021-03-29T06:57:00Z</dcterms:modified>
</cp:coreProperties>
</file>