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FC8C7" w14:textId="5DE6CBE4" w:rsidR="00E33D06" w:rsidRDefault="005236AB">
      <w:r>
        <w:t xml:space="preserve">Agenda for Benji-2496W </w:t>
      </w:r>
    </w:p>
    <w:p w14:paraId="7A28DD11" w14:textId="4A797648" w:rsidR="00D87946" w:rsidRDefault="00D87946">
      <w:r>
        <w:t xml:space="preserve">2-16 </w:t>
      </w:r>
    </w:p>
    <w:p w14:paraId="5E7C691C" w14:textId="0AEBD943" w:rsidR="005236AB" w:rsidRDefault="005236AB" w:rsidP="005236AB">
      <w:pPr>
        <w:pStyle w:val="ListParagraph"/>
        <w:numPr>
          <w:ilvl w:val="0"/>
          <w:numId w:val="2"/>
        </w:numPr>
      </w:pPr>
      <w:r>
        <w:t xml:space="preserve">Code review for PID class during tutorial: includes writing comments </w:t>
      </w:r>
      <w:r w:rsidR="005B41D1">
        <w:t>(2-16)</w:t>
      </w:r>
    </w:p>
    <w:p w14:paraId="14FA9FDB" w14:textId="19CA88F8" w:rsidR="00512051" w:rsidRDefault="00512051" w:rsidP="00512051">
      <w:pPr>
        <w:pStyle w:val="ListParagraph"/>
        <w:numPr>
          <w:ilvl w:val="1"/>
          <w:numId w:val="2"/>
        </w:numPr>
      </w:pPr>
      <w:r>
        <w:t xml:space="preserve">Make a documentation format that you will consistently follow whenever writing the code </w:t>
      </w:r>
    </w:p>
    <w:p w14:paraId="631352C3" w14:textId="4D6B3259" w:rsidR="005B41D1" w:rsidRDefault="005B41D1" w:rsidP="005236AB">
      <w:pPr>
        <w:pStyle w:val="ListParagraph"/>
        <w:numPr>
          <w:ilvl w:val="0"/>
          <w:numId w:val="2"/>
        </w:numPr>
      </w:pPr>
      <w:r>
        <w:t>Writing preliminary Class for Drive.cpp</w:t>
      </w:r>
    </w:p>
    <w:p w14:paraId="24775D2C" w14:textId="0B9A3044" w:rsidR="005B41D1" w:rsidRDefault="005B41D1" w:rsidP="005236AB">
      <w:pPr>
        <w:pStyle w:val="ListParagraph"/>
        <w:numPr>
          <w:ilvl w:val="0"/>
          <w:numId w:val="2"/>
        </w:numPr>
      </w:pPr>
      <w:r>
        <w:t xml:space="preserve">Writing the user control for chassis </w:t>
      </w:r>
      <w:proofErr w:type="spellStart"/>
      <w:r>
        <w:t>opControl</w:t>
      </w:r>
      <w:proofErr w:type="spellEnd"/>
      <w:r>
        <w:t>()</w:t>
      </w:r>
    </w:p>
    <w:p w14:paraId="3190C916" w14:textId="47825CBA" w:rsidR="007765C9" w:rsidRDefault="007765C9" w:rsidP="007765C9">
      <w:pPr>
        <w:pStyle w:val="ListParagraph"/>
        <w:numPr>
          <w:ilvl w:val="0"/>
          <w:numId w:val="2"/>
        </w:numPr>
      </w:pPr>
      <w:r>
        <w:t>Write code for the moving average of the IMU (window = four, use std::vector)</w:t>
      </w:r>
    </w:p>
    <w:p w14:paraId="6F2C33CB" w14:textId="77777777" w:rsidR="00D87946" w:rsidRDefault="00D87946" w:rsidP="007765C9">
      <w:pPr>
        <w:pStyle w:val="ListParagraph"/>
        <w:numPr>
          <w:ilvl w:val="0"/>
          <w:numId w:val="2"/>
        </w:numPr>
      </w:pPr>
    </w:p>
    <w:p w14:paraId="78D61A4E" w14:textId="3A3DCF69" w:rsidR="00626854" w:rsidRDefault="00626854" w:rsidP="005B41D1">
      <w:r>
        <w:t>2-</w:t>
      </w:r>
      <w:r w:rsidR="006801B4">
        <w:t xml:space="preserve">21 </w:t>
      </w:r>
    </w:p>
    <w:p w14:paraId="2FA7CCB6" w14:textId="5568ED31" w:rsidR="006801B4" w:rsidRDefault="006801B4" w:rsidP="006801B4">
      <w:pPr>
        <w:pStyle w:val="ListParagraph"/>
        <w:numPr>
          <w:ilvl w:val="0"/>
          <w:numId w:val="2"/>
        </w:numPr>
      </w:pPr>
      <w:r>
        <w:t xml:space="preserve">IN PROGRESS: </w:t>
      </w:r>
    </w:p>
    <w:p w14:paraId="4C4838E2" w14:textId="6B6729A8" w:rsidR="006801B4" w:rsidRDefault="006801B4" w:rsidP="006801B4">
      <w:pPr>
        <w:pStyle w:val="ListParagraph"/>
        <w:numPr>
          <w:ilvl w:val="1"/>
          <w:numId w:val="2"/>
        </w:numPr>
      </w:pPr>
      <w:r>
        <w:t xml:space="preserve">Writing the code for </w:t>
      </w:r>
      <w:proofErr w:type="spellStart"/>
      <w:r>
        <w:t>Chassis:opControl</w:t>
      </w:r>
      <w:proofErr w:type="spellEnd"/>
      <w:r>
        <w:t>();</w:t>
      </w:r>
      <w:r w:rsidR="005F427F">
        <w:t xml:space="preserve"> -&gt; writing the movement functions </w:t>
      </w:r>
    </w:p>
    <w:p w14:paraId="6822252F" w14:textId="78B0E6C7" w:rsidR="004C1B84" w:rsidRDefault="004C1B84" w:rsidP="00235F14">
      <w:pPr>
        <w:pStyle w:val="ListParagraph"/>
        <w:numPr>
          <w:ilvl w:val="2"/>
          <w:numId w:val="2"/>
        </w:numPr>
      </w:pPr>
      <w:r>
        <w:t xml:space="preserve">PENDING: write the turn functions </w:t>
      </w:r>
    </w:p>
    <w:p w14:paraId="7D7019A5" w14:textId="29EB1582" w:rsidR="006801B4" w:rsidRDefault="006801B4" w:rsidP="006801B4">
      <w:pPr>
        <w:pStyle w:val="ListParagraph"/>
        <w:numPr>
          <w:ilvl w:val="1"/>
          <w:numId w:val="2"/>
        </w:numPr>
      </w:pPr>
      <w:r>
        <w:t>Finished the file config.cpp</w:t>
      </w:r>
    </w:p>
    <w:p w14:paraId="3AA4D7F2" w14:textId="66A8F598" w:rsidR="0095678A" w:rsidRDefault="0095678A" w:rsidP="0095678A"/>
    <w:p w14:paraId="7AE2B11D" w14:textId="1B176415" w:rsidR="0095678A" w:rsidRDefault="004C1B84" w:rsidP="0095678A">
      <w:r>
        <w:t xml:space="preserve">2-22: </w:t>
      </w:r>
      <w:r w:rsidR="0095678A">
        <w:t xml:space="preserve"> </w:t>
      </w:r>
    </w:p>
    <w:p w14:paraId="03A5779C" w14:textId="77777777" w:rsidR="006801B4" w:rsidRDefault="006801B4" w:rsidP="00AD6732"/>
    <w:sectPr w:rsidR="0068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121B6"/>
    <w:multiLevelType w:val="hybridMultilevel"/>
    <w:tmpl w:val="20C0D1A8"/>
    <w:lvl w:ilvl="0" w:tplc="EED4E2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B6250"/>
    <w:multiLevelType w:val="hybridMultilevel"/>
    <w:tmpl w:val="77B25120"/>
    <w:lvl w:ilvl="0" w:tplc="EA58C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AB"/>
    <w:rsid w:val="00235F14"/>
    <w:rsid w:val="004C1B84"/>
    <w:rsid w:val="00512051"/>
    <w:rsid w:val="005236AB"/>
    <w:rsid w:val="005B41D1"/>
    <w:rsid w:val="005F427F"/>
    <w:rsid w:val="00626854"/>
    <w:rsid w:val="006801B4"/>
    <w:rsid w:val="006A263E"/>
    <w:rsid w:val="007765C9"/>
    <w:rsid w:val="00866378"/>
    <w:rsid w:val="0095678A"/>
    <w:rsid w:val="00AD6732"/>
    <w:rsid w:val="00D87946"/>
    <w:rsid w:val="00E3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B789"/>
  <w15:chartTrackingRefBased/>
  <w15:docId w15:val="{E4C4441F-4323-4954-8A3C-CC359CF0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Dara</dc:creator>
  <cp:keywords/>
  <dc:description/>
  <cp:lastModifiedBy>Ash Dara</cp:lastModifiedBy>
  <cp:revision>13</cp:revision>
  <dcterms:created xsi:type="dcterms:W3CDTF">2021-02-17T05:04:00Z</dcterms:created>
  <dcterms:modified xsi:type="dcterms:W3CDTF">2021-02-22T04:41:00Z</dcterms:modified>
</cp:coreProperties>
</file>