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B35B" w14:textId="29ED3D7D" w:rsidR="0090305F" w:rsidRDefault="00821ED5">
      <w:r>
        <w:t xml:space="preserve">Driver Control </w:t>
      </w:r>
    </w:p>
    <w:p w14:paraId="4EACADE9" w14:textId="50549462" w:rsidR="005F7B5B" w:rsidRDefault="005F7B5B" w:rsidP="005F7B5B">
      <w:pPr>
        <w:pStyle w:val="ListParagraph"/>
        <w:numPr>
          <w:ilvl w:val="0"/>
          <w:numId w:val="2"/>
        </w:numPr>
      </w:pPr>
      <w:r>
        <w:t>Tank Control (</w:t>
      </w:r>
      <w:proofErr w:type="spellStart"/>
      <w:r>
        <w:t>Deadband</w:t>
      </w:r>
      <w:proofErr w:type="spellEnd"/>
      <w:r>
        <w:t>)</w:t>
      </w:r>
    </w:p>
    <w:p w14:paraId="7B85AC9B" w14:textId="06DCA394" w:rsidR="00C94B0F" w:rsidRDefault="00C94B0F" w:rsidP="005F7B5B">
      <w:pPr>
        <w:pStyle w:val="ListParagraph"/>
        <w:numPr>
          <w:ilvl w:val="0"/>
          <w:numId w:val="2"/>
        </w:numPr>
      </w:pPr>
      <w:r>
        <w:t>Arcade Control</w:t>
      </w:r>
    </w:p>
    <w:p w14:paraId="34F0BE66" w14:textId="12C5138B" w:rsidR="00821ED5" w:rsidRDefault="00821ED5"/>
    <w:p w14:paraId="2D8B6FB9" w14:textId="4FFEAEC3" w:rsidR="00821ED5" w:rsidRDefault="00821ED5">
      <w:r>
        <w:t xml:space="preserve">Autonomous </w:t>
      </w:r>
    </w:p>
    <w:p w14:paraId="541594D4" w14:textId="7061589A" w:rsidR="00A211D7" w:rsidRDefault="00821ED5">
      <w:r>
        <w:tab/>
      </w:r>
      <w:proofErr w:type="gramStart"/>
      <w:r>
        <w:t>RAJA::</w:t>
      </w:r>
      <w:proofErr w:type="gramEnd"/>
      <w:r>
        <w:t xml:space="preserve">Drive </w:t>
      </w:r>
      <w:r w:rsidR="00A211D7">
        <w:t>drive(</w:t>
      </w:r>
      <w:proofErr w:type="spellStart"/>
      <w:r w:rsidR="00A211D7">
        <w:t>l_motor</w:t>
      </w:r>
      <w:proofErr w:type="spellEnd"/>
      <w:r w:rsidR="00A211D7">
        <w:t xml:space="preserve">, </w:t>
      </w:r>
      <w:proofErr w:type="spellStart"/>
      <w:r w:rsidR="00A211D7">
        <w:t>r_motor</w:t>
      </w:r>
      <w:proofErr w:type="spellEnd"/>
      <w:r w:rsidR="00A211D7">
        <w:t xml:space="preserve">, </w:t>
      </w:r>
      <w:proofErr w:type="spellStart"/>
      <w:r w:rsidR="00A211D7">
        <w:t>imu</w:t>
      </w:r>
      <w:proofErr w:type="spellEnd"/>
      <w:r w:rsidR="00A211D7">
        <w:t xml:space="preserve">); </w:t>
      </w:r>
    </w:p>
    <w:p w14:paraId="2990D7CC" w14:textId="761E4D57" w:rsidR="00A211D7" w:rsidRDefault="00A211D7" w:rsidP="00A211D7">
      <w:pPr>
        <w:pStyle w:val="ListParagraph"/>
        <w:numPr>
          <w:ilvl w:val="0"/>
          <w:numId w:val="1"/>
        </w:numPr>
      </w:pPr>
      <w:r>
        <w:t xml:space="preserve">Absolute movement </w:t>
      </w:r>
      <w:proofErr w:type="spellStart"/>
      <w:r w:rsidR="001157EB">
        <w:t>absolute_move</w:t>
      </w:r>
      <w:proofErr w:type="spellEnd"/>
      <w:r w:rsidR="00C73060">
        <w:t xml:space="preserve"> (COMPLETED THE CONTROLLER FOR THIS)</w:t>
      </w:r>
    </w:p>
    <w:p w14:paraId="53A1F6BC" w14:textId="4472F540" w:rsidR="00A211D7" w:rsidRDefault="00A211D7" w:rsidP="00A211D7">
      <w:pPr>
        <w:pStyle w:val="ListParagraph"/>
        <w:numPr>
          <w:ilvl w:val="0"/>
          <w:numId w:val="1"/>
        </w:numPr>
      </w:pPr>
      <w:r>
        <w:t xml:space="preserve">Relative movement </w:t>
      </w:r>
      <w:proofErr w:type="spellStart"/>
      <w:r w:rsidR="001157EB">
        <w:t>relative_move</w:t>
      </w:r>
      <w:proofErr w:type="spellEnd"/>
      <w:r w:rsidR="00C73060">
        <w:t xml:space="preserve"> (COMPLETED THE CONTROLLER FOR THIS)</w:t>
      </w:r>
    </w:p>
    <w:p w14:paraId="13B534FC" w14:textId="50CB4D57" w:rsidR="00A211D7" w:rsidRDefault="00A211D7" w:rsidP="00A211D7">
      <w:pPr>
        <w:pStyle w:val="ListParagraph"/>
        <w:numPr>
          <w:ilvl w:val="0"/>
          <w:numId w:val="1"/>
        </w:numPr>
      </w:pPr>
      <w:r>
        <w:t>Move to point</w:t>
      </w:r>
      <w:r w:rsidR="001157EB">
        <w:t xml:space="preserve"> </w:t>
      </w:r>
      <w:proofErr w:type="spellStart"/>
      <w:r w:rsidR="001157EB">
        <w:t>move_to_</w:t>
      </w:r>
      <w:proofErr w:type="gramStart"/>
      <w:r w:rsidR="001157EB">
        <w:t>point</w:t>
      </w:r>
      <w:proofErr w:type="spellEnd"/>
      <w:r w:rsidR="001157EB">
        <w:t>(</w:t>
      </w:r>
      <w:proofErr w:type="gramEnd"/>
    </w:p>
    <w:p w14:paraId="06BF11D6" w14:textId="29DF6F50" w:rsidR="00A211D7" w:rsidRDefault="005F7B5B" w:rsidP="00A211D7">
      <w:pPr>
        <w:pStyle w:val="ListParagraph"/>
        <w:numPr>
          <w:ilvl w:val="0"/>
          <w:numId w:val="1"/>
        </w:numPr>
      </w:pPr>
      <w:r>
        <w:t xml:space="preserve">Motion Profile </w:t>
      </w:r>
    </w:p>
    <w:p w14:paraId="7BBE1957" w14:textId="5EE12252" w:rsidR="005F7B5B" w:rsidRDefault="005F7B5B" w:rsidP="00A211D7">
      <w:pPr>
        <w:pStyle w:val="ListParagraph"/>
        <w:numPr>
          <w:ilvl w:val="0"/>
          <w:numId w:val="1"/>
        </w:numPr>
      </w:pPr>
      <w:r>
        <w:t>Path Following</w:t>
      </w:r>
      <w:r w:rsidR="001157EB">
        <w:t xml:space="preserve"> </w:t>
      </w:r>
      <w:proofErr w:type="gramStart"/>
      <w:r w:rsidR="001157EB">
        <w:t>follow(</w:t>
      </w:r>
      <w:proofErr w:type="gramEnd"/>
      <w:r w:rsidR="001157EB">
        <w:t xml:space="preserve">drive, vector); </w:t>
      </w:r>
    </w:p>
    <w:p w14:paraId="7DEE8D82" w14:textId="2135D44C" w:rsidR="00596CB4" w:rsidRDefault="00F156FE" w:rsidP="00596CB4">
      <w:proofErr w:type="spellStart"/>
      <w:r>
        <w:t>Absolute_</w:t>
      </w:r>
      <w:proofErr w:type="gramStart"/>
      <w:r>
        <w:t>move</w:t>
      </w:r>
      <w:proofErr w:type="spellEnd"/>
      <w:r>
        <w:t>(</w:t>
      </w:r>
      <w:proofErr w:type="gramEnd"/>
      <w:r>
        <w:t xml:space="preserve">drive1, </w:t>
      </w:r>
      <w:proofErr w:type="spellStart"/>
      <w:r>
        <w:t>sensor_used</w:t>
      </w:r>
      <w:proofErr w:type="spellEnd"/>
    </w:p>
    <w:p w14:paraId="3EC5E8D5" w14:textId="23BEAD33" w:rsidR="00596CB4" w:rsidRDefault="00596CB4" w:rsidP="00596CB4">
      <w:proofErr w:type="spellStart"/>
      <w:r>
        <w:t>Absolute_</w:t>
      </w:r>
      <w:proofErr w:type="gramStart"/>
      <w:r>
        <w:t>move</w:t>
      </w:r>
      <w:proofErr w:type="spellEnd"/>
      <w:r>
        <w:t>(</w:t>
      </w:r>
      <w:proofErr w:type="gramEnd"/>
      <w:r>
        <w:t xml:space="preserve">drive1, </w:t>
      </w:r>
      <w:proofErr w:type="spellStart"/>
      <w:r>
        <w:t>sensor_used</w:t>
      </w:r>
      <w:proofErr w:type="spellEnd"/>
      <w:r>
        <w:t xml:space="preserve">, </w:t>
      </w:r>
      <w:proofErr w:type="spellStart"/>
      <w:r>
        <w:t>max_speed</w:t>
      </w:r>
      <w:proofErr w:type="spellEnd"/>
      <w:r>
        <w:t xml:space="preserve">, </w:t>
      </w:r>
      <w:proofErr w:type="spellStart"/>
      <w:r>
        <w:t>max_settle_time</w:t>
      </w:r>
      <w:proofErr w:type="spellEnd"/>
      <w:r>
        <w:t xml:space="preserve">); </w:t>
      </w:r>
    </w:p>
    <w:p w14:paraId="65074F6C" w14:textId="204C32EE" w:rsidR="00F156FE" w:rsidRDefault="00F156FE" w:rsidP="00596CB4">
      <w:r>
        <w:tab/>
        <w:t>Drive1.left_</w:t>
      </w:r>
      <w:proofErr w:type="gramStart"/>
      <w:r>
        <w:t xml:space="preserve">move( </w:t>
      </w:r>
      <w:proofErr w:type="spellStart"/>
      <w:r>
        <w:t>get</w:t>
      </w:r>
      <w:proofErr w:type="gramEnd"/>
      <w:r>
        <w:t>_calculated_power</w:t>
      </w:r>
      <w:proofErr w:type="spellEnd"/>
      <w:r>
        <w:t>(</w:t>
      </w:r>
    </w:p>
    <w:p w14:paraId="5C790622" w14:textId="6626AF2E" w:rsidR="005F7B5B" w:rsidRDefault="005F7B5B" w:rsidP="00F0055F"/>
    <w:p w14:paraId="751B76B6" w14:textId="767003F3" w:rsidR="00F0055F" w:rsidRDefault="00F0055F" w:rsidP="00F0055F">
      <w:r>
        <w:t xml:space="preserve">PID Controller </w:t>
      </w:r>
    </w:p>
    <w:p w14:paraId="42548141" w14:textId="6186D016" w:rsidR="00F0055F" w:rsidRDefault="00F0055F" w:rsidP="00F0055F"/>
    <w:p w14:paraId="0BE9CA37" w14:textId="710226EF" w:rsidR="00F0055F" w:rsidRDefault="00F0055F" w:rsidP="00F0055F">
      <w:r>
        <w:t xml:space="preserve">Chassis Object: </w:t>
      </w:r>
    </w:p>
    <w:p w14:paraId="333E2802" w14:textId="291E3610" w:rsidR="00F0055F" w:rsidRDefault="00F0055F" w:rsidP="00F0055F">
      <w:r>
        <w:tab/>
      </w:r>
      <w:r w:rsidR="00596CB4">
        <w:t>Constructor (Chassis (</w:t>
      </w:r>
      <w:proofErr w:type="spellStart"/>
      <w:r w:rsidR="00596CB4">
        <w:t>right_motors</w:t>
      </w:r>
      <w:proofErr w:type="spellEnd"/>
      <w:r w:rsidR="00596CB4">
        <w:t xml:space="preserve">, </w:t>
      </w:r>
      <w:proofErr w:type="spellStart"/>
      <w:r w:rsidR="00596CB4">
        <w:t>left_motors</w:t>
      </w:r>
      <w:proofErr w:type="spellEnd"/>
      <w:r w:rsidR="00596CB4">
        <w:t xml:space="preserve">, </w:t>
      </w:r>
      <w:r>
        <w:t xml:space="preserve"> </w:t>
      </w:r>
    </w:p>
    <w:p w14:paraId="070CBE1C" w14:textId="0EE5F7CA" w:rsidR="00F156FE" w:rsidRDefault="00F156FE" w:rsidP="00F0055F">
      <w:pPr>
        <w:pBdr>
          <w:bottom w:val="single" w:sz="12" w:space="1" w:color="auto"/>
        </w:pBdr>
      </w:pPr>
    </w:p>
    <w:p w14:paraId="086133A2" w14:textId="73BADBC2" w:rsidR="00F156FE" w:rsidRDefault="00F156FE" w:rsidP="00F0055F"/>
    <w:p w14:paraId="628D8A00" w14:textId="13670CCA" w:rsidR="00F156FE" w:rsidRDefault="00F156FE" w:rsidP="00F0055F">
      <w:r>
        <w:t xml:space="preserve">Move forward and backwards </w:t>
      </w:r>
    </w:p>
    <w:p w14:paraId="73626E08" w14:textId="1EB5993C" w:rsidR="00F156FE" w:rsidRDefault="00F156FE" w:rsidP="00F156FE">
      <w:pPr>
        <w:pStyle w:val="ListParagraph"/>
        <w:numPr>
          <w:ilvl w:val="0"/>
          <w:numId w:val="1"/>
        </w:numPr>
      </w:pPr>
      <w:r>
        <w:t xml:space="preserve">Enter in the sensor used </w:t>
      </w:r>
    </w:p>
    <w:p w14:paraId="37C44FB7" w14:textId="73DB83F7" w:rsidR="00F156FE" w:rsidRDefault="00F156FE" w:rsidP="00F156FE">
      <w:pPr>
        <w:pStyle w:val="ListParagraph"/>
        <w:numPr>
          <w:ilvl w:val="0"/>
          <w:numId w:val="1"/>
        </w:numPr>
      </w:pPr>
      <w:r>
        <w:t xml:space="preserve">Enter in the drive object </w:t>
      </w:r>
    </w:p>
    <w:p w14:paraId="03A3C3C8" w14:textId="6217BB8D" w:rsidR="00F156FE" w:rsidRDefault="00F156FE" w:rsidP="00F156FE">
      <w:pPr>
        <w:pStyle w:val="ListParagraph"/>
        <w:numPr>
          <w:ilvl w:val="0"/>
          <w:numId w:val="1"/>
        </w:numPr>
      </w:pPr>
      <w:r>
        <w:t xml:space="preserve">Enter in the PID used </w:t>
      </w:r>
    </w:p>
    <w:p w14:paraId="1F38A80A" w14:textId="2DCE53CC" w:rsidR="00F156FE" w:rsidRDefault="00F156FE" w:rsidP="00FD7D84">
      <w:pPr>
        <w:pBdr>
          <w:bottom w:val="single" w:sz="12" w:space="1" w:color="auto"/>
        </w:pBdr>
      </w:pPr>
    </w:p>
    <w:p w14:paraId="5CF9C278" w14:textId="2C612A3E" w:rsidR="00FD7D84" w:rsidRDefault="00FD7D84" w:rsidP="00FD7D84">
      <w:r>
        <w:t>TODO: 7-23</w:t>
      </w:r>
    </w:p>
    <w:p w14:paraId="269E5D4C" w14:textId="27A6EB68" w:rsidR="00FD7D84" w:rsidRDefault="00FD7D84" w:rsidP="00FD7D84">
      <w:pPr>
        <w:pStyle w:val="ListParagraph"/>
        <w:numPr>
          <w:ilvl w:val="0"/>
          <w:numId w:val="1"/>
        </w:numPr>
      </w:pPr>
      <w:r>
        <w:t xml:space="preserve">Complete the </w:t>
      </w:r>
      <w:proofErr w:type="spellStart"/>
      <w:r>
        <w:t>move_absolute</w:t>
      </w:r>
      <w:proofErr w:type="spellEnd"/>
      <w:r>
        <w:t xml:space="preserve"> and the </w:t>
      </w:r>
      <w:proofErr w:type="spellStart"/>
      <w:r>
        <w:t>move_relative</w:t>
      </w:r>
      <w:proofErr w:type="spellEnd"/>
      <w:r>
        <w:t xml:space="preserve"> methods</w:t>
      </w:r>
    </w:p>
    <w:p w14:paraId="49A1C421" w14:textId="486F6784" w:rsidR="00FD7D84" w:rsidRDefault="00FD7D84" w:rsidP="00FD7D84">
      <w:pPr>
        <w:pStyle w:val="ListParagraph"/>
        <w:numPr>
          <w:ilvl w:val="0"/>
          <w:numId w:val="1"/>
        </w:numPr>
      </w:pPr>
      <w:r>
        <w:t>Pending Next: Tank Control and Arcade Control</w:t>
      </w:r>
    </w:p>
    <w:sectPr w:rsidR="00FD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27F8"/>
    <w:multiLevelType w:val="hybridMultilevel"/>
    <w:tmpl w:val="009E19C8"/>
    <w:lvl w:ilvl="0" w:tplc="F59A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372C"/>
    <w:multiLevelType w:val="hybridMultilevel"/>
    <w:tmpl w:val="3F5C116E"/>
    <w:lvl w:ilvl="0" w:tplc="454A95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8"/>
    <w:rsid w:val="001157EB"/>
    <w:rsid w:val="00596CB4"/>
    <w:rsid w:val="005F7B5B"/>
    <w:rsid w:val="00711B28"/>
    <w:rsid w:val="00821ED5"/>
    <w:rsid w:val="0090305F"/>
    <w:rsid w:val="00A211D7"/>
    <w:rsid w:val="00C73060"/>
    <w:rsid w:val="00C94B0F"/>
    <w:rsid w:val="00F0055F"/>
    <w:rsid w:val="00F156FE"/>
    <w:rsid w:val="00F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1AC7"/>
  <w15:chartTrackingRefBased/>
  <w15:docId w15:val="{C70AEC5A-5DDD-4CA1-A4FC-78DB16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Dara</dc:creator>
  <cp:keywords/>
  <dc:description/>
  <cp:lastModifiedBy>Ash Dara</cp:lastModifiedBy>
  <cp:revision>9</cp:revision>
  <dcterms:created xsi:type="dcterms:W3CDTF">2021-07-22T02:43:00Z</dcterms:created>
  <dcterms:modified xsi:type="dcterms:W3CDTF">2021-07-24T05:15:00Z</dcterms:modified>
</cp:coreProperties>
</file>