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Fonts w:ascii="Latha" w:cs="Latha" w:eastAsia="Latha" w:hAnsi="Latha"/>
          <w:b w:val="1"/>
          <w:bCs w:val="1"/>
          <w:rtl w:val="0"/>
        </w:rPr>
        <w:t xml:space="preserve">வாழ்த்துச் செய்திகள்</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Fonts w:ascii="Latha" w:cs="Latha" w:eastAsia="Latha" w:hAnsi="Latha"/>
          <w:rtl w:val="0"/>
        </w:rPr>
        <w:t xml:space="preserve">யாழ்ப்பாண மாவட்டத்தின் புகழ்பூத்த பெண்கள் கல்லூரிகளில் சைவமும் தமிழும் தழைத்தோங்கும் கல்லூரியாக யாழ்/ இந்து மகளிர் கல்லூரி காணப்படுகின்றது. இக் கல்லூரி அன்னை வளர்த்தெடுத்த புதல்வியர்கள் பலர் உலகப்பந்தின் பல இடங்களிலும் ஆளுமை மிக்கவர்களாக , அன்னையை நேசிப்பவர்களாக வாழ்ந்து வருகின்றனர். அவர்களில் 1995 இல் உயர்தரம் கற்ற மாணவிகள் ஒன்றிணைந்து எமது கல்லூரியின் அதிகார பூர்வ வலைத்தளத்தை அறிமுகப்படுத்துவது மட்டற்ற மகிழ்வையும் இனிய பல நினைவுகளையும் எம்மில் ஏற்படுத்தி நிற்கிறது. "ஒற்றுமையே பலம்" என்பதற்கிணங்க ஒன்றுபட்ட மகளிராக இவர்கள் செயற்படுவது காலத்தின் கட்டாய தேவையும் அன்னையின் எதிர்பார்ப்புமாகும்.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Latha" w:cs="Latha" w:eastAsia="Latha" w:hAnsi="Latha"/>
          <w:rtl w:val="0"/>
        </w:rPr>
        <w:t xml:space="preserve">பண்பாட்டுச் செழுமையும் வரலாற்றுப் பெருமையும் மிக்க எமது கல்லூரி அன்னையின் வளர்ச்சிக்கு , அன்னையின்.ஆசீர்வாதம் பெற்ற மாணவிகள் அனைவரும் ஒன்றிணைந்து இன்று போல் என்றும் செயற்பட எனது நல்வாழ்த்துக்களைத் தெரிவித்து நிற்கிறேன்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Latha" w:cs="Latha" w:eastAsia="Latha" w:hAnsi="Latha"/>
          <w:rtl w:val="0"/>
        </w:rPr>
        <w:t xml:space="preserve">திருமதி மிமலாதேவி விமலநாதன் </w:t>
      </w:r>
    </w:p>
    <w:p w:rsidR="00000000" w:rsidDel="00000000" w:rsidP="00000000" w:rsidRDefault="00000000" w:rsidRPr="00000000" w14:paraId="00000009">
      <w:pPr>
        <w:rPr/>
      </w:pPr>
      <w:r w:rsidDel="00000000" w:rsidR="00000000" w:rsidRPr="00000000">
        <w:rPr>
          <w:rFonts w:ascii="Latha" w:cs="Latha" w:eastAsia="Latha" w:hAnsi="Latha"/>
          <w:rtl w:val="0"/>
        </w:rPr>
        <w:t xml:space="preserve">ஓய்வு நிலை அதிபர்</w:t>
      </w:r>
    </w:p>
    <w:p w:rsidR="00000000" w:rsidDel="00000000" w:rsidP="00000000" w:rsidRDefault="00000000" w:rsidRPr="00000000" w14:paraId="0000000A">
      <w:pPr>
        <w:rPr/>
      </w:pPr>
      <w:r w:rsidDel="00000000" w:rsidR="00000000" w:rsidRPr="00000000">
        <w:rPr>
          <w:rFonts w:ascii="Latha" w:cs="Latha" w:eastAsia="Latha" w:hAnsi="Latha"/>
          <w:rtl w:val="0"/>
        </w:rPr>
        <w:t xml:space="preserve">யா/  இந்து மகளிர் கல்லூரி.</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Fonts w:ascii="Latha" w:cs="Latha" w:eastAsia="Latha" w:hAnsi="Latha"/>
          <w:rtl w:val="0"/>
        </w:rPr>
        <w:t xml:space="preserve">யாழ் இந்து மகளிர் கல்லூரி, கல்வி, ஒழுக்கம் மற்றும் ஒற்றுமை ஆகியவற்றைத் தொடர்ந்து பேணும் சிறப்புமிக்க கல்லூரியாகத் திகழ்கிறது. இந்த கல்லூரியின் வளர்ச்சிப் பயணத்தில் எனக்கும் பங்குபற்ற ஒரு சந்தர்ப்பம் கிடைத்தமையையிட்டு மகிச்சியடைகின்றேன்.</w:t>
      </w:r>
    </w:p>
    <w:p w:rsidR="00000000" w:rsidDel="00000000" w:rsidP="00000000" w:rsidRDefault="00000000" w:rsidRPr="00000000" w14:paraId="0000000F">
      <w:pPr>
        <w:jc w:val="both"/>
        <w:rPr/>
      </w:pPr>
      <w:r w:rsidDel="00000000" w:rsidR="00000000" w:rsidRPr="00000000">
        <w:rPr>
          <w:rtl w:val="0"/>
        </w:rPr>
        <w:t xml:space="preserve"> </w:t>
      </w:r>
    </w:p>
    <w:p w:rsidR="00000000" w:rsidDel="00000000" w:rsidP="00000000" w:rsidRDefault="00000000" w:rsidRPr="00000000" w14:paraId="00000010">
      <w:pPr>
        <w:jc w:val="both"/>
        <w:rPr/>
      </w:pPr>
      <w:r w:rsidDel="00000000" w:rsidR="00000000" w:rsidRPr="00000000">
        <w:rPr>
          <w:rFonts w:ascii="Latha" w:cs="Latha" w:eastAsia="Latha" w:hAnsi="Latha"/>
          <w:rtl w:val="0"/>
        </w:rPr>
        <w:t xml:space="preserve">முக்கியமாக 1995 ஆம் ஆண்டு G.C.E. A/L மாணவிகள் ஒன்றுகூடி வலைத்தளம் அமைக்கும் முயற்சியானது எமது பழைய மாணவிகளின் ஒற்றுமையும், கல்லுரித் தாயில் வைத்த பற்றினையும் எடுத்துக்காட்டுகின்றது. கல்லூரி வரலாற்றில் சொல்லொண்ணாத்துன்பத்தை அனுபவித்தவர்கள். இவர்கள் இடப்பெயர்வு பலவிதமான இழப்புக்கள், கற்பதற்கு இடமில்லாமல் சாவகச்சேரி மகளிர் கல்லூரியில் தங்கியிருந்து மீண்டும் திரும்பிவந்து தம் கல்வியைத் தொடர்ந்தவர்கள். இவர்கள் இன்று உலகம் முழுவதும் பல துறைகளில் சிறந்து விளங்குவதுடன் தங்கள் அனுபவங்களைப் பகிர்ந்து கொள்வதும், கல்லூரியின் வளர்ச்சிக்குப் பங்களிப்பதும் பாராட்டத்தக்கது.</w:t>
      </w:r>
    </w:p>
    <w:p w:rsidR="00000000" w:rsidDel="00000000" w:rsidP="00000000" w:rsidRDefault="00000000" w:rsidRPr="00000000" w14:paraId="00000011">
      <w:pPr>
        <w:jc w:val="both"/>
        <w:rPr/>
      </w:pPr>
      <w:r w:rsidDel="00000000" w:rsidR="00000000" w:rsidRPr="00000000">
        <w:rPr>
          <w:rtl w:val="0"/>
        </w:rPr>
        <w:t xml:space="preserve"> </w:t>
      </w:r>
    </w:p>
    <w:p w:rsidR="00000000" w:rsidDel="00000000" w:rsidP="00000000" w:rsidRDefault="00000000" w:rsidRPr="00000000" w14:paraId="00000012">
      <w:pPr>
        <w:jc w:val="both"/>
        <w:rPr/>
      </w:pPr>
      <w:r w:rsidDel="00000000" w:rsidR="00000000" w:rsidRPr="00000000">
        <w:rPr>
          <w:rFonts w:ascii="Latha" w:cs="Latha" w:eastAsia="Latha" w:hAnsi="Latha"/>
          <w:rtl w:val="0"/>
        </w:rPr>
        <w:t xml:space="preserve">இவர்கள் அனைவரும் கல்லுரிக்கேயான அதிகாரப்பூர்வ வளைத்ததளத்தை ஆரம்பித்து மேலும் கல்லூரியை மேன்மைப்படுத்த எடுக்கும் இம்முயற்சியானது வெற்றிகரமாக நிறைவேற மனதார வாத்துகிறேன். தொடர்ந்தும் உங்கள் ஆதரவு கல்லூரித்தாய்க்குக் கிடைக்கவேண்டுமென்று வேண்டி தாங்களும் சிறப்புடன் வாழ கல்லூரி விநாயகர் அருள்புரிவாராக.</w:t>
      </w:r>
    </w:p>
    <w:p w:rsidR="00000000" w:rsidDel="00000000" w:rsidP="00000000" w:rsidRDefault="00000000" w:rsidRPr="00000000" w14:paraId="00000013">
      <w:pPr>
        <w:jc w:val="both"/>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Fonts w:ascii="Latha" w:cs="Latha" w:eastAsia="Latha" w:hAnsi="Latha"/>
          <w:rtl w:val="0"/>
        </w:rPr>
        <w:t xml:space="preserve">"முயற்சி திருவினையாக்கும்."</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Latha" w:cs="Latha" w:eastAsia="Latha" w:hAnsi="Latha"/>
          <w:rtl w:val="0"/>
        </w:rPr>
        <w:t xml:space="preserve">திருமதி சரஸ்வதி ஜெயராஜா </w:t>
      </w:r>
    </w:p>
    <w:p w:rsidR="00000000" w:rsidDel="00000000" w:rsidP="00000000" w:rsidRDefault="00000000" w:rsidRPr="00000000" w14:paraId="00000017">
      <w:pPr>
        <w:rPr/>
      </w:pPr>
      <w:r w:rsidDel="00000000" w:rsidR="00000000" w:rsidRPr="00000000">
        <w:rPr>
          <w:rFonts w:ascii="Latha" w:cs="Latha" w:eastAsia="Latha" w:hAnsi="Latha"/>
          <w:rtl w:val="0"/>
        </w:rPr>
        <w:t xml:space="preserve">முன்னாள் அதிபர்</w:t>
      </w:r>
    </w:p>
    <w:p w:rsidR="00000000" w:rsidDel="00000000" w:rsidP="00000000" w:rsidRDefault="00000000" w:rsidRPr="00000000" w14:paraId="00000018">
      <w:pPr>
        <w:rPr/>
      </w:pPr>
      <w:r w:rsidDel="00000000" w:rsidR="00000000" w:rsidRPr="00000000">
        <w:rPr>
          <w:rFonts w:ascii="Latha" w:cs="Latha" w:eastAsia="Latha" w:hAnsi="Latha"/>
          <w:rtl w:val="0"/>
        </w:rPr>
        <w:t xml:space="preserve">யா/ இந்து மகளிர் கல்லூரி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Fonts w:ascii="Latha" w:cs="Latha" w:eastAsia="Latha" w:hAnsi="Latha"/>
          <w:rtl w:val="0"/>
        </w:rPr>
        <w:t xml:space="preserve">யாழ் இந்து மகளிர் கல்லூரியின் உயர்தரம் 95ஆம் ஆண்டு மாணவிகளுக்கு எனது அன்பு வணக்கம்,</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Latha" w:cs="Latha" w:eastAsia="Latha" w:hAnsi="Latha"/>
          <w:rtl w:val="0"/>
        </w:rPr>
        <w:t xml:space="preserve">எமது பாடசாலைக்கு நீங்கள் ஒரு புதிய மின் வலைத்தளம் உருவாக்கியுள்ளீர்கள் என்று அறிந்து பெருமைப் படுகிறேன். உங்கள் முயற்சி மிக வெற்றிகரமாக நிறைவேற எனது ஆசிகள் உங்களுக்கு என்றும் உண்டு.</w:t>
      </w:r>
    </w:p>
    <w:p w:rsidR="00000000" w:rsidDel="00000000" w:rsidP="00000000" w:rsidRDefault="00000000" w:rsidRPr="00000000" w14:paraId="00000020">
      <w:pPr>
        <w:jc w:val="both"/>
        <w:rPr/>
      </w:pPr>
      <w:r w:rsidDel="00000000" w:rsidR="00000000" w:rsidRPr="00000000">
        <w:rPr>
          <w:rFonts w:ascii="Latha" w:cs="Latha" w:eastAsia="Latha" w:hAnsi="Latha"/>
          <w:rtl w:val="0"/>
        </w:rPr>
        <w:t xml:space="preserve">இந்து மகளிர் கல்லூரி மாணவிகள் அனைவரும் இலங்கையிலும் உலகெங்கிலும் பரந்து வாழ்ந்து வருகிறீர்கள்.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Latha" w:cs="Latha" w:eastAsia="Latha" w:hAnsi="Latha"/>
          <w:rtl w:val="0"/>
        </w:rPr>
        <w:t xml:space="preserve">நீங்கள் அனைவரும் உங்கள் குடும்பத்தினதும் உங்கள் சமூகத்தினதும் தூண்களாக மிளிர்ந்து, எமது கலாச்சாரதைப் பேணி, விடாமுயற்சியால் மேலோங்கி, எமது பாடசாலை அன்னைக்குப் பெருமை சேர்க்க வேண்டும்.  பெண்கள் நன்கு படித்து  வாழ்வில் உயரவேண்டும் என்ற எமது கல்லூரி உருவாகக் காரணமான விசாலாட்சி அம்மையாரின் கனவை நிறைவேற்ற வேண்டும். உங்கள் அனைவரது வாழ்விலும் மனநிறைவும் நிம்மதியும் ஆனந்தமும் திருப்தியும் நிறைந்திருக்க எமது நடுத் தோட்டப் பிள்ளையாரைப் பிரார்த்தித்து எனது மனமார்ந்த வாழ்த்துகளையும் ஆசிகளையும் தெரிவிப்பதில் பெருமகிழ்ச்சி அடைகிறேன்.</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Latha" w:cs="Latha" w:eastAsia="Latha" w:hAnsi="Latha"/>
          <w:rtl w:val="0"/>
        </w:rPr>
        <w:t xml:space="preserve">அன்புடன் ஆசிரியை</w:t>
      </w:r>
    </w:p>
    <w:p w:rsidR="00000000" w:rsidDel="00000000" w:rsidP="00000000" w:rsidRDefault="00000000" w:rsidRPr="00000000" w14:paraId="00000025">
      <w:pPr>
        <w:rPr/>
      </w:pPr>
      <w:r w:rsidDel="00000000" w:rsidR="00000000" w:rsidRPr="00000000">
        <w:rPr>
          <w:rFonts w:ascii="Latha" w:cs="Latha" w:eastAsia="Latha" w:hAnsi="Latha"/>
          <w:rtl w:val="0"/>
        </w:rPr>
        <w:t xml:space="preserve">திருமதி இராஜேஸ்வரி சண்முகம் </w:t>
      </w:r>
    </w:p>
    <w:p w:rsidR="00000000" w:rsidDel="00000000" w:rsidP="00000000" w:rsidRDefault="00000000" w:rsidRPr="00000000" w14:paraId="00000026">
      <w:pPr>
        <w:rPr/>
      </w:pPr>
      <w:r w:rsidDel="00000000" w:rsidR="00000000" w:rsidRPr="00000000">
        <w:rPr>
          <w:rFonts w:ascii="Latha" w:cs="Latha" w:eastAsia="Latha" w:hAnsi="Latha"/>
          <w:rtl w:val="0"/>
        </w:rPr>
        <w:t xml:space="preserve">மார்க்கம், கனடா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Latha" w:cs="Latha" w:eastAsia="Latha" w:hAnsi="Latha"/>
          <w:rtl w:val="0"/>
        </w:rPr>
        <w:t xml:space="preserve">யாழ் நகர்கணியாய் திகழ்ந்திடும் யாழ் இந்து மகளிர் கல்லூரி துரித வளர்ச்சி பெற்று யாழ் நகரில் சிறந்த பெண்கள் பாடசாலைகளில் ஒன்றாக விளங்குகிறது. இக்கல்லூரியில் கல்வி கற்ற மாணவிகள் பாரில் பல நாடுகளில் பரந்து வாழ்கிறார்கள். அவர்கள் தம் கல்லூரி தாயை மறவாது அதன் வளர்ச்சிக்கு மிகவும் உற்சாகத்துடனும் அர்ப்பணிப்புடனும் செயல்பட்டு வருகின்றனர்.</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Fonts w:ascii="Latha" w:cs="Latha" w:eastAsia="Latha" w:hAnsi="Latha"/>
          <w:rtl w:val="0"/>
        </w:rPr>
        <w:t xml:space="preserve">அந்த வகையில் கல்லூரியின் 95 ஆம் ஆண்டு (G.C.E A/L) மாணவிகள் மீள் ஒன்று கூடி தங்கள் கல்லூரிக்கு ஒரு உத்தியோகபூர்வ வலைத்தளம் அமைத்துக் கொடுப்பது எம் கல்லூரியை மேம்படுத்துவதற்கான சிறந்ததொரு செயல்திட்டம் ஆகும். அவர்கள் அனைவரும் ஒன்றிணைந்து வலைத்தளத்திற்கு தேவையான சகல தகவல்களையும் பெற்று திறமையாக செயலாற்றுவதை அறிய மிகவும் மகிழ்ச்சியாகவும் பெருமையாகவும் இருக்கிறது.</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Fonts w:ascii="Latha" w:cs="Latha" w:eastAsia="Latha" w:hAnsi="Latha"/>
          <w:rtl w:val="0"/>
        </w:rPr>
        <w:t xml:space="preserve">இவர்களின் செயல் திட்டம் சிறப்பாக அமைய எங்கள் கல்லூரியின் குலதெய்வம் ராஜவரோதய பிள்ளையாரை வேண்டி என் உள்ளம் கனிந்த நல்வாழ்த்துக்களை தெரிவிப்பதில் பெரு மகிழ்ச்சியடைகிறேன்.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Latha" w:cs="Latha" w:eastAsia="Latha" w:hAnsi="Latha"/>
          <w:rtl w:val="0"/>
        </w:rPr>
        <w:t xml:space="preserve">“உங்கள் முயற்சி கல்லூரியின் வளர்ச்சி”</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Latha" w:cs="Latha" w:eastAsia="Latha" w:hAnsi="Latha"/>
          <w:rtl w:val="0"/>
        </w:rPr>
        <w:t xml:space="preserve">நல்லம்மா குழந்தைவேலு,</w:t>
      </w:r>
    </w:p>
    <w:p w:rsidR="00000000" w:rsidDel="00000000" w:rsidP="00000000" w:rsidRDefault="00000000" w:rsidRPr="00000000" w14:paraId="00000034">
      <w:pPr>
        <w:rPr/>
      </w:pPr>
      <w:r w:rsidDel="00000000" w:rsidR="00000000" w:rsidRPr="00000000">
        <w:rPr>
          <w:rFonts w:ascii="Latha" w:cs="Latha" w:eastAsia="Latha" w:hAnsi="Latha"/>
          <w:rtl w:val="0"/>
        </w:rPr>
        <w:t xml:space="preserve">முன்னாள் ஆசிரியை </w:t>
      </w:r>
    </w:p>
    <w:p w:rsidR="00000000" w:rsidDel="00000000" w:rsidP="00000000" w:rsidRDefault="00000000" w:rsidRPr="00000000" w14:paraId="00000035">
      <w:pPr>
        <w:rPr/>
      </w:pPr>
      <w:r w:rsidDel="00000000" w:rsidR="00000000" w:rsidRPr="00000000">
        <w:rPr>
          <w:rFonts w:ascii="Latha" w:cs="Latha" w:eastAsia="Latha" w:hAnsi="Latha"/>
          <w:rtl w:val="0"/>
        </w:rPr>
        <w:t xml:space="preserve">(யாழ் இந்து மகளிர் கல்லூரி) </w:t>
      </w:r>
    </w:p>
    <w:p w:rsidR="00000000" w:rsidDel="00000000" w:rsidP="00000000" w:rsidRDefault="00000000" w:rsidRPr="00000000" w14:paraId="00000036">
      <w:pPr>
        <w:rPr/>
      </w:pPr>
      <w:r w:rsidDel="00000000" w:rsidR="00000000" w:rsidRPr="00000000">
        <w:rPr>
          <w:rFonts w:ascii="Latha" w:cs="Latha" w:eastAsia="Latha" w:hAnsi="Latha"/>
          <w:rtl w:val="0"/>
        </w:rPr>
        <w:t xml:space="preserve">போஷகர் </w:t>
      </w:r>
    </w:p>
    <w:p w:rsidR="00000000" w:rsidDel="00000000" w:rsidP="00000000" w:rsidRDefault="00000000" w:rsidRPr="00000000" w14:paraId="00000037">
      <w:pPr>
        <w:rPr/>
      </w:pPr>
      <w:r w:rsidDel="00000000" w:rsidR="00000000" w:rsidRPr="00000000">
        <w:rPr>
          <w:rFonts w:ascii="Latha" w:cs="Latha" w:eastAsia="Latha" w:hAnsi="Latha"/>
          <w:rtl w:val="0"/>
        </w:rPr>
        <w:t xml:space="preserve">(யாழ் இந்து மகளிர் கல்லூரி பழைய மாணவிகள் சங்கம் - கனடா)</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Latha" w:cs="Latha" w:eastAsia="Latha" w:hAnsi="Latha"/>
          <w:rtl w:val="0"/>
        </w:rPr>
        <w:t xml:space="preserve">வடமாகணத்தில் யாழ் நகரில் சைவத்தமிழ் பெண்களுக்கென அதற்கான பாரம்பரியங்களைக் கொண்ட கல்வியை வழங்கவென முன்னோரான சான்றோர்களால் ஆரம்பிக்கப்பட்ட கல்லூரி தான் யாழ் இந்து மகளிர் கல்லூரி. இன்று இக்கல்லூரி சகல துறைகளிலும் முன்னிலையில் வளர்ச்சி கண்டுள்ளது. கல்லூரி தாயின் வளர்ச்சி கண்டு பெருமை கொள்ளும் உலகெங்கும் வாழும் பழைய மாணவிகளில் 95 ஆம் ஆண்டு (G.C.E A/L) கற்ற மாணவ அணியினரால் முன்னெடுக்கப்பட்ட செயற்பாடான Official website வெளியீடு மிகவும் போற்றுதற்குரியது. கடந்த காலத்திலும் website  ஆரம்பிக்கப்பட்டது. ஆனால் தொடர்ந்து இயங்கா நிலை ஏற்பட்டது. இக்குறைபாட்டை நிவர்த்திக்கும் முகமாக பழைய மாணவிகளின் 95 (G.C.E A/L) அணியினர் எடுத்துக்கொண்ட முயற்சி பாராட்டுக்குரியது.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Latha" w:cs="Latha" w:eastAsia="Latha" w:hAnsi="Latha"/>
          <w:rtl w:val="0"/>
        </w:rPr>
        <w:t xml:space="preserve">உலகெங்கும் வாழும் பழைய மாணவிகள் மட்டுமல்லாது சகலரும் கல்லூரியின் வளர்ச்சி போக்கினை அறிந்து கொள்வதற்கும் அவர்களின் பங்கு பற்றுதலோடு மேலும் கல்லூரியை முன்னேற்றுவதற்கும் இது வாய்ப்பாக அமையும் என்பதில் எவ்வித ஐயமும் இல்லை. உலகெங்கும் வாழும் பழைய மாணவிகள் கல்லூரி தாயின் வளர்ச்சி கண்டு மகிழ்ச்சி காணும் அதேவேளையில் தாயின் தேவைகள் அறிந்து அவற்றிற்கான தம் பங்களிப்பினை நல்குவதற்கும் சிறந்த வாய்ப்பாக அமையும் என்பதில் முன்னாள் அதிபர் என்ற வகையில் மகிழ்வடைகிறேன்.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Latha" w:cs="Latha" w:eastAsia="Latha" w:hAnsi="Latha"/>
          <w:rtl w:val="0"/>
        </w:rPr>
        <w:t xml:space="preserve">1995 G.C.E A/L கற்ற பழைய மாணவிகளின் இம்முயற்சி வெற்றியளிக்க எனது மனம் நிறைந்த வாழ்த்துக்கள். இவ்வணியினரின் எதிர்காலம் சகல வளத்துடனும் சிறப்பாக அமைய இறையாசி வேண்டி வாழ்த்துக்களை தெரிவித்துக் கொள்கிறேன்.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Latha" w:cs="Latha" w:eastAsia="Latha" w:hAnsi="Latha"/>
          <w:rtl w:val="0"/>
        </w:rPr>
        <w:t xml:space="preserve">திருமதி. வேதநாயகி பேரின்பநாதன், </w:t>
      </w:r>
    </w:p>
    <w:p w:rsidR="00000000" w:rsidDel="00000000" w:rsidP="00000000" w:rsidRDefault="00000000" w:rsidRPr="00000000" w14:paraId="00000043">
      <w:pPr>
        <w:rPr/>
      </w:pPr>
      <w:r w:rsidDel="00000000" w:rsidR="00000000" w:rsidRPr="00000000">
        <w:rPr>
          <w:rFonts w:ascii="Latha" w:cs="Latha" w:eastAsia="Latha" w:hAnsi="Latha"/>
          <w:rtl w:val="0"/>
        </w:rPr>
        <w:t xml:space="preserve">முன்னாள் அதிபரும் </w:t>
      </w:r>
    </w:p>
    <w:p w:rsidR="00000000" w:rsidDel="00000000" w:rsidP="00000000" w:rsidRDefault="00000000" w:rsidRPr="00000000" w14:paraId="00000044">
      <w:pPr>
        <w:rPr/>
      </w:pPr>
      <w:r w:rsidDel="00000000" w:rsidR="00000000" w:rsidRPr="00000000">
        <w:rPr>
          <w:rFonts w:ascii="Latha" w:cs="Latha" w:eastAsia="Latha" w:hAnsi="Latha"/>
          <w:rtl w:val="0"/>
        </w:rPr>
        <w:t xml:space="preserve">ஓய்வுநிலைப் பிரதிக்கல்விப் பணிப்பாளரும்.</w:t>
      </w:r>
    </w:p>
    <w:p w:rsidR="00000000" w:rsidDel="00000000" w:rsidP="00000000" w:rsidRDefault="00000000" w:rsidRPr="00000000" w14:paraId="00000045">
      <w:pPr>
        <w:shd w:fill="ffffff" w:val="clear"/>
        <w:spacing w:after="160" w:before="160" w:lineRule="auto"/>
        <w:jc w:val="both"/>
        <w:rPr/>
      </w:pPr>
      <w:r w:rsidDel="00000000" w:rsidR="00000000" w:rsidRPr="00000000">
        <w:rPr>
          <w:rtl w:val="0"/>
        </w:rPr>
      </w:r>
    </w:p>
    <w:p w:rsidR="00000000" w:rsidDel="00000000" w:rsidP="00000000" w:rsidRDefault="00000000" w:rsidRPr="00000000" w14:paraId="00000046">
      <w:pPr>
        <w:shd w:fill="ffffff" w:val="clear"/>
        <w:spacing w:after="160" w:before="160" w:lineRule="auto"/>
        <w:jc w:val="both"/>
        <w:rPr/>
      </w:pPr>
      <w:r w:rsidDel="00000000" w:rsidR="00000000" w:rsidRPr="00000000">
        <w:rPr>
          <w:rtl w:val="0"/>
        </w:rPr>
        <w:t xml:space="preserve">————-//////////—————————-/////////————</w:t>
      </w:r>
    </w:p>
    <w:p w:rsidR="00000000" w:rsidDel="00000000" w:rsidP="00000000" w:rsidRDefault="00000000" w:rsidRPr="00000000" w14:paraId="00000047">
      <w:pPr>
        <w:shd w:fill="ffffff" w:val="clear"/>
        <w:spacing w:after="160" w:before="160" w:lineRule="auto"/>
        <w:jc w:val="both"/>
        <w:rPr>
          <w:b w:val="1"/>
          <w:bCs w:val="1"/>
          <w:i w:val="1"/>
          <w:iCs w:val="1"/>
          <w:sz w:val="24"/>
          <w:szCs w:val="24"/>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