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2E200" w14:textId="77777777" w:rsidR="006735B1" w:rsidRDefault="006735B1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74ED78" w14:textId="77777777" w:rsidR="006735B1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5CC6FBC5" w14:textId="77777777" w:rsidR="006735B1" w:rsidRDefault="006735B1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735B1" w14:paraId="0329C9C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5930D" w14:textId="77777777" w:rsidR="006735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356F" w14:textId="76CC32FC" w:rsidR="006735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991A23">
              <w:rPr>
                <w:rFonts w:ascii="Times New Roman" w:eastAsia="Times New Roman" w:hAnsi="Times New Roman" w:cs="Times New Roman"/>
                <w:sz w:val="24"/>
                <w:szCs w:val="24"/>
              </w:rPr>
              <w:t>9 June 2025</w:t>
            </w:r>
          </w:p>
        </w:tc>
      </w:tr>
      <w:tr w:rsidR="006735B1" w14:paraId="0D79767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B033" w14:textId="77777777" w:rsidR="006735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927B" w14:textId="40F43653" w:rsidR="006735B1" w:rsidRDefault="0099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A23">
              <w:rPr>
                <w:rFonts w:ascii="Times New Roman" w:eastAsia="Times New Roman" w:hAnsi="Times New Roman" w:cs="Times New Roman"/>
                <w:sz w:val="24"/>
                <w:szCs w:val="24"/>
              </w:rPr>
              <w:t>SWTID1750052396</w:t>
            </w:r>
          </w:p>
        </w:tc>
      </w:tr>
      <w:tr w:rsidR="006735B1" w14:paraId="4BD3536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3725B" w14:textId="77777777" w:rsidR="006735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6B179" w14:textId="5813CB9B" w:rsidR="006735B1" w:rsidRDefault="00991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A23">
              <w:rPr>
                <w:rFonts w:ascii="Times New Roman" w:eastAsia="Times New Roman" w:hAnsi="Times New Roman" w:cs="Times New Roman"/>
                <w:sz w:val="24"/>
                <w:szCs w:val="24"/>
              </w:rPr>
              <w:t>Analysis of medium app reviews from google play store</w:t>
            </w:r>
          </w:p>
        </w:tc>
      </w:tr>
      <w:tr w:rsidR="006735B1" w14:paraId="34EBEE4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B97F" w14:textId="77777777" w:rsidR="006735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CED64" w14:textId="77777777" w:rsidR="006735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5A2097D8" w14:textId="77777777" w:rsidR="006735B1" w:rsidRDefault="006735B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6E1DF3" w14:textId="77777777" w:rsidR="006735B1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7582C55F" w14:textId="4050BF0C" w:rsidR="006735B1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multiple models, presented through respective screenshots.</w:t>
      </w:r>
    </w:p>
    <w:p w14:paraId="384BA885" w14:textId="77777777" w:rsidR="00991A23" w:rsidRDefault="00991A2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DD5210" w14:textId="77777777" w:rsidR="00991A23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marks):</w:t>
      </w:r>
    </w:p>
    <w:p w14:paraId="498E51BE" w14:textId="309D1938" w:rsidR="006735B1" w:rsidRPr="00991A23" w:rsidRDefault="00991A23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KNN Model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991A2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A227AB8" wp14:editId="0444174D">
            <wp:extent cx="5943600" cy="800735"/>
            <wp:effectExtent l="0" t="0" r="0" b="0"/>
            <wp:docPr id="1431309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09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B598" w14:textId="7F8520A7" w:rsidR="006735B1" w:rsidRDefault="00991A2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Naïve Bayes Model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991A2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142908B" wp14:editId="34C52ADB">
            <wp:extent cx="5943600" cy="746125"/>
            <wp:effectExtent l="0" t="0" r="0" b="0"/>
            <wp:docPr id="1026164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641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B385" w14:textId="77777777" w:rsidR="00991A23" w:rsidRDefault="00991A2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Random Forest Model</w:t>
      </w:r>
      <w:r w:rsidRPr="00991A2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EF0D4A3" wp14:editId="0A362BC7">
            <wp:extent cx="5943600" cy="689662"/>
            <wp:effectExtent l="0" t="0" r="0" b="0"/>
            <wp:docPr id="1875540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401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6BC2" w14:textId="77777777" w:rsidR="00991A23" w:rsidRDefault="00991A2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EEC5A1" w14:textId="77777777" w:rsidR="00991A23" w:rsidRDefault="00991A2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4E7E86" w14:textId="77777777" w:rsidR="00991A23" w:rsidRDefault="00991A2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E226A4" w14:textId="6258AC80" w:rsidR="00991A23" w:rsidRDefault="00991A2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Logistic Regression Model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991A2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5381A12" wp14:editId="3C69C253">
            <wp:extent cx="5943600" cy="1764030"/>
            <wp:effectExtent l="0" t="0" r="0" b="7620"/>
            <wp:docPr id="135719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961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3800" w14:textId="77777777" w:rsidR="00991A23" w:rsidRDefault="00991A23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5D84AC" w14:textId="7EDE91D3" w:rsidR="006735B1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 (5 marks):</w:t>
      </w:r>
    </w:p>
    <w:tbl>
      <w:tblPr>
        <w:tblStyle w:val="a2"/>
        <w:tblW w:w="11483" w:type="dxa"/>
        <w:tblInd w:w="-9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7"/>
        <w:gridCol w:w="5528"/>
        <w:gridCol w:w="1276"/>
        <w:gridCol w:w="3402"/>
      </w:tblGrid>
      <w:tr w:rsidR="00223084" w14:paraId="74F662B2" w14:textId="4738A7F2" w:rsidTr="00223084">
        <w:trPr>
          <w:trHeight w:val="720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B7AF73" w14:textId="77777777" w:rsidR="00630934" w:rsidRDefault="00630934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D29701" w14:textId="37D179A2" w:rsidR="00630934" w:rsidRDefault="00630934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F80575" w14:textId="5E2CD2AF" w:rsidR="00630934" w:rsidRDefault="00630934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F1 Score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D44A" w14:textId="08BE06FA" w:rsidR="00630934" w:rsidRDefault="00223084" w:rsidP="00630934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223084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223084" w14:paraId="51A30CD7" w14:textId="1FD011DF" w:rsidTr="00223084">
        <w:trPr>
          <w:trHeight w:val="37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536FC" w14:textId="1B63121B" w:rsidR="00630934" w:rsidRDefault="0063093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KNN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8B1FD0" w14:textId="4442BE77" w:rsidR="00630934" w:rsidRDefault="0063093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63093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4F91B5D1" wp14:editId="4CDD7AD3">
                  <wp:extent cx="3425027" cy="1562100"/>
                  <wp:effectExtent l="0" t="0" r="4445" b="0"/>
                  <wp:docPr id="134678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6787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8384" cy="1590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50463A" w14:textId="37BBBBD8" w:rsidR="00630934" w:rsidRDefault="0022308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44.54%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A5C93" w14:textId="4EA19D1F" w:rsidR="00630934" w:rsidRDefault="0022308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2308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29159FB5" wp14:editId="3D9CAD62">
                  <wp:extent cx="1886213" cy="933580"/>
                  <wp:effectExtent l="0" t="0" r="0" b="0"/>
                  <wp:docPr id="19229632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296323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13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3084" w14:paraId="28935C47" w14:textId="1BCE2E99" w:rsidTr="00223084">
        <w:trPr>
          <w:trHeight w:val="235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071FD" w14:textId="78461BA6" w:rsidR="00630934" w:rsidRDefault="0022308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Naïve Bayes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91E79B" w14:textId="388C2C44" w:rsidR="00630934" w:rsidRDefault="0022308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2308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748AFB73" wp14:editId="75E2C5BB">
                  <wp:extent cx="3407112" cy="1466850"/>
                  <wp:effectExtent l="0" t="0" r="3175" b="0"/>
                  <wp:docPr id="16602130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21305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174" cy="1468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EDFFB" w14:textId="670B16F2" w:rsidR="00630934" w:rsidRDefault="0022308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66.11%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E6A17" w14:textId="5BAA4E51" w:rsidR="00630934" w:rsidRDefault="0022308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22308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2F8B5BF5" wp14:editId="10539A60">
                  <wp:extent cx="1905266" cy="933580"/>
                  <wp:effectExtent l="0" t="0" r="0" b="0"/>
                  <wp:docPr id="7371647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716479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3084" w14:paraId="23255A1B" w14:textId="2298CB46" w:rsidTr="00223084">
        <w:trPr>
          <w:trHeight w:val="19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47DD32" w14:textId="52A10B21" w:rsidR="00630934" w:rsidRDefault="0022308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Random Forest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D92FE" w14:textId="24DE4B8C" w:rsidR="00630934" w:rsidRDefault="0022308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050EC0" wp14:editId="0013D43D">
                  <wp:extent cx="3473450" cy="1497330"/>
                  <wp:effectExtent l="0" t="0" r="0" b="7620"/>
                  <wp:docPr id="5718848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188487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450" cy="1497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FCED39" w14:textId="6B7EDB73" w:rsidR="00630934" w:rsidRDefault="0022308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76.92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B0AE1" w14:textId="3156CC07" w:rsidR="00630934" w:rsidRDefault="0022308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DE02AE" wp14:editId="0519BAC3">
                  <wp:extent cx="1761905" cy="847619"/>
                  <wp:effectExtent l="0" t="0" r="0" b="0"/>
                  <wp:docPr id="9300041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000414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905" cy="8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3084" w14:paraId="22712551" w14:textId="77777777" w:rsidTr="00223084">
        <w:trPr>
          <w:trHeight w:val="19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4D1CF" w14:textId="77777777" w:rsidR="00223084" w:rsidRDefault="00223084" w:rsidP="0022308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22308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Logistic</w:t>
            </w:r>
          </w:p>
          <w:p w14:paraId="42CDF6B8" w14:textId="373BF077" w:rsidR="00223084" w:rsidRPr="00223084" w:rsidRDefault="00223084" w:rsidP="0022308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 w:rsidRPr="0022308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Regression</w:t>
            </w:r>
          </w:p>
          <w:p w14:paraId="4B055E3F" w14:textId="77777777" w:rsidR="00223084" w:rsidRDefault="0022308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D72FA" w14:textId="2AF0DDBE" w:rsidR="00223084" w:rsidRDefault="00223084">
            <w:pPr>
              <w:widowControl/>
              <w:spacing w:after="160" w:line="276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7784EE" wp14:editId="0533A689">
                  <wp:extent cx="3383280" cy="1304925"/>
                  <wp:effectExtent l="0" t="0" r="7620" b="9525"/>
                  <wp:docPr id="12431786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317861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28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09D5D" w14:textId="10DCE47C" w:rsidR="00223084" w:rsidRDefault="0022308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81.1%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1C9A3" w14:textId="398BB979" w:rsidR="00223084" w:rsidRDefault="00223084">
            <w:pPr>
              <w:widowControl/>
              <w:spacing w:after="160" w:line="276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572F4C" wp14:editId="6BBE565E">
                  <wp:extent cx="1828571" cy="819048"/>
                  <wp:effectExtent l="0" t="0" r="635" b="635"/>
                  <wp:docPr id="7092146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921466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571" cy="8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FE92B3" w14:textId="77777777" w:rsidR="006735B1" w:rsidRDefault="006735B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6735B1">
      <w:head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07422F" w14:textId="77777777" w:rsidR="00427391" w:rsidRDefault="00427391">
      <w:r>
        <w:separator/>
      </w:r>
    </w:p>
  </w:endnote>
  <w:endnote w:type="continuationSeparator" w:id="0">
    <w:p w14:paraId="2319D471" w14:textId="77777777" w:rsidR="00427391" w:rsidRDefault="00427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CDE4DF" w14:textId="77777777" w:rsidR="00427391" w:rsidRDefault="00427391">
      <w:r>
        <w:separator/>
      </w:r>
    </w:p>
  </w:footnote>
  <w:footnote w:type="continuationSeparator" w:id="0">
    <w:p w14:paraId="1CBFB87E" w14:textId="77777777" w:rsidR="00427391" w:rsidRDefault="004273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16DB9" w14:textId="77777777" w:rsidR="006735B1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2E9DE2F" wp14:editId="30FD6A2C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4DEDD33" wp14:editId="74D89E61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CFB10C6" w14:textId="77777777" w:rsidR="006735B1" w:rsidRDefault="006735B1"/>
  <w:p w14:paraId="66BF491B" w14:textId="77777777" w:rsidR="006735B1" w:rsidRDefault="006735B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5B1"/>
    <w:rsid w:val="00223084"/>
    <w:rsid w:val="00427391"/>
    <w:rsid w:val="00630934"/>
    <w:rsid w:val="006735B1"/>
    <w:rsid w:val="00991A23"/>
    <w:rsid w:val="00D7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73990"/>
  <w15:docId w15:val="{E8F74D34-45D9-47AB-9E17-90BB3639C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2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</dc:creator>
  <cp:lastModifiedBy>Ashwin S</cp:lastModifiedBy>
  <cp:revision>2</cp:revision>
  <cp:lastPrinted>2025-06-20T09:36:00Z</cp:lastPrinted>
  <dcterms:created xsi:type="dcterms:W3CDTF">2025-06-20T09:37:00Z</dcterms:created>
  <dcterms:modified xsi:type="dcterms:W3CDTF">2025-06-20T09:37:00Z</dcterms:modified>
</cp:coreProperties>
</file>