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7321" w14:textId="77777777" w:rsidR="0025264B" w:rsidRDefault="0025264B"/>
    <w:p w14:paraId="7A574DB1" w14:textId="3C3ED512" w:rsidR="0025264B" w:rsidRPr="0025264B" w:rsidRDefault="0025264B">
      <w:pPr>
        <w:rPr>
          <w:b/>
          <w:bCs/>
        </w:rPr>
      </w:pPr>
      <w:r w:rsidRPr="0025264B">
        <w:rPr>
          <w:b/>
          <w:bCs/>
        </w:rPr>
        <w:t>Network</w:t>
      </w:r>
    </w:p>
    <w:p w14:paraId="1164DFCD" w14:textId="0ADA78C1" w:rsidR="0025264B" w:rsidRDefault="0025264B">
      <w:r w:rsidRPr="0025264B">
        <w:t>A network enables two computers to communicate with each other. There is a wide array of topologies (mesh/tree/star), mediums (ethernet/fiber/coax/wireless), and protocols (TCP/UDP/IPX) that can be used to facilitate the network.</w:t>
      </w:r>
    </w:p>
    <w:p w14:paraId="59CDC9B9" w14:textId="77777777" w:rsidR="0025264B" w:rsidRDefault="0025264B"/>
    <w:p w14:paraId="521680F7" w14:textId="77777777" w:rsidR="0025264B" w:rsidRPr="0025264B" w:rsidRDefault="0025264B" w:rsidP="0025264B">
      <w:pPr>
        <w:rPr>
          <w:b/>
          <w:bCs/>
        </w:rPr>
      </w:pPr>
      <w:r w:rsidRPr="0025264B">
        <w:rPr>
          <w:b/>
          <w:bCs/>
        </w:rPr>
        <w:t>Networking Topologies</w:t>
      </w:r>
    </w:p>
    <w:p w14:paraId="445E6882" w14:textId="77777777" w:rsidR="0025264B" w:rsidRPr="0025264B" w:rsidRDefault="00000000" w:rsidP="0025264B">
      <w:r>
        <w:pict w14:anchorId="4B6A8FAB">
          <v:rect id="_x0000_i1025" style="width:0;height:0" o:hralign="center" o:hrstd="t" o:hr="t" fillcolor="#a0a0a0" stroked="f"/>
        </w:pict>
      </w:r>
    </w:p>
    <w:p w14:paraId="74DC28D4" w14:textId="77777777" w:rsidR="0025264B" w:rsidRPr="0025264B" w:rsidRDefault="0025264B" w:rsidP="0025264B">
      <w:r w:rsidRPr="0025264B">
        <w:t>A network topology is a typical arrangement and physical or logical connection of devices in a network. Computers are hosts, such as clients and servers, that actively use the network. They also include network components such as switches, bridges, and routers, which we will discuss in more detail in later sections, which have a distribution function and ensure that all network hosts can establish a logical connection with each other.</w:t>
      </w:r>
    </w:p>
    <w:p w14:paraId="68AF3256" w14:textId="26D65658" w:rsidR="0025264B" w:rsidRDefault="0025264B">
      <w:r w:rsidRPr="0025264B">
        <w:rPr>
          <w:b/>
          <w:bCs/>
        </w:rPr>
        <w:t>Proxies</w:t>
      </w:r>
    </w:p>
    <w:p w14:paraId="5B9DC2B5" w14:textId="03B65710" w:rsidR="0025264B" w:rsidRDefault="0025264B">
      <w:r w:rsidRPr="0025264B">
        <w:t> A proxy is when a device or service sits in the middle of a connection and acts as a mediator. The mediator is the critical piece of information because it means the device in the middle must be able to inspect the contents of the traffic. Without the ability to be a mediator, the device is technically a gateway, not a proxy.</w:t>
      </w:r>
    </w:p>
    <w:p w14:paraId="76668759" w14:textId="77777777" w:rsidR="0025264B" w:rsidRPr="0025264B" w:rsidRDefault="0025264B" w:rsidP="0025264B">
      <w:pPr>
        <w:rPr>
          <w:b/>
          <w:bCs/>
        </w:rPr>
      </w:pPr>
      <w:r w:rsidRPr="0025264B">
        <w:rPr>
          <w:b/>
          <w:bCs/>
        </w:rPr>
        <w:t>Dedicated Proxy / Forward Proxy</w:t>
      </w:r>
    </w:p>
    <w:p w14:paraId="4B3E7BEC" w14:textId="4E573054" w:rsidR="0025264B" w:rsidRDefault="0025264B">
      <w:r w:rsidRPr="0025264B">
        <w:t>A Forward Proxy is when a client makes a request to a computer, and that computer carries out the request.</w:t>
      </w:r>
    </w:p>
    <w:p w14:paraId="2F7D443B" w14:textId="77777777" w:rsidR="0025264B" w:rsidRPr="0025264B" w:rsidRDefault="0025264B" w:rsidP="0025264B">
      <w:pPr>
        <w:rPr>
          <w:b/>
          <w:bCs/>
        </w:rPr>
      </w:pPr>
      <w:r w:rsidRPr="0025264B">
        <w:rPr>
          <w:b/>
          <w:bCs/>
        </w:rPr>
        <w:t>Reverse Proxy</w:t>
      </w:r>
    </w:p>
    <w:p w14:paraId="38014AE7" w14:textId="51FE1FAD" w:rsidR="0025264B" w:rsidRDefault="0025264B">
      <w:r w:rsidRPr="0025264B">
        <w:t>a reverse proxy, is the reverse of a Forward Proxy. Instead of being designed to filter outgoing requests, it filters incoming ones. The most common goal with a Reverse Proxy, is to listen on an address and forward it to a closed-off network.</w:t>
      </w:r>
    </w:p>
    <w:p w14:paraId="21DEC925" w14:textId="77777777" w:rsidR="0025264B" w:rsidRDefault="0025264B"/>
    <w:p w14:paraId="2600BD8E" w14:textId="77777777" w:rsidR="0025264B" w:rsidRPr="0025264B" w:rsidRDefault="0025264B" w:rsidP="0025264B">
      <w:pPr>
        <w:rPr>
          <w:b/>
          <w:bCs/>
        </w:rPr>
      </w:pPr>
      <w:r w:rsidRPr="0025264B">
        <w:rPr>
          <w:b/>
          <w:bCs/>
        </w:rPr>
        <w:t>(Non-) Transparent Proxy</w:t>
      </w:r>
    </w:p>
    <w:p w14:paraId="315AC8C4" w14:textId="77BEC89B" w:rsidR="0025264B" w:rsidRDefault="0025264B">
      <w:r w:rsidRPr="0025264B">
        <w:t>With a transparent proxy, the client doesn't know about its existence. The transparent proxy intercepts the client's communication requests to the Internet and acts as a substitute instance. </w:t>
      </w:r>
    </w:p>
    <w:p w14:paraId="1578D6E4" w14:textId="1B71AF54" w:rsidR="0025264B" w:rsidRDefault="0025264B">
      <w:r w:rsidRPr="0025264B">
        <w:t>If it is a non-transparent proxy, we must be informed about its existence. For this purpose, we and the software we want to use are given a special proxy configuration that ensures that traffic to the Internet is first addressed to the proxy.</w:t>
      </w:r>
    </w:p>
    <w:p w14:paraId="77996FD0" w14:textId="77777777" w:rsidR="0025264B" w:rsidRDefault="0025264B"/>
    <w:p w14:paraId="2B3711B4" w14:textId="77777777" w:rsidR="0025264B" w:rsidRPr="0025264B" w:rsidRDefault="0025264B" w:rsidP="0025264B">
      <w:pPr>
        <w:rPr>
          <w:b/>
          <w:bCs/>
        </w:rPr>
      </w:pPr>
      <w:r w:rsidRPr="0025264B">
        <w:rPr>
          <w:b/>
          <w:bCs/>
        </w:rPr>
        <w:t>Networking Models</w:t>
      </w:r>
    </w:p>
    <w:p w14:paraId="0898703B" w14:textId="55A57980" w:rsidR="0025264B" w:rsidRDefault="0025264B">
      <w:r w:rsidRPr="0025264B">
        <w:t>Two networking models describe the communication and transfer of data from one host to another, called ISO/OSI model and the TCP/IP model.</w:t>
      </w:r>
    </w:p>
    <w:p w14:paraId="78726488" w14:textId="77777777" w:rsidR="0025264B" w:rsidRPr="0025264B" w:rsidRDefault="0025264B" w:rsidP="0025264B">
      <w:pPr>
        <w:rPr>
          <w:b/>
          <w:bCs/>
        </w:rPr>
      </w:pPr>
      <w:r w:rsidRPr="0025264B">
        <w:rPr>
          <w:b/>
          <w:bCs/>
        </w:rPr>
        <w:t>The OSI Model</w:t>
      </w:r>
    </w:p>
    <w:p w14:paraId="249D6792" w14:textId="3F9956B2" w:rsidR="0025264B" w:rsidRDefault="0025264B">
      <w:r w:rsidRPr="0025264B">
        <w:t>The term OSI stands for Open Systems Interconnection model, published by the International Telecommunication Union (ITU) and the International Organization for Standardization (ISO). Therefore, the OSI model is often referred to as the ISO/OSI layer model.</w:t>
      </w:r>
    </w:p>
    <w:p w14:paraId="5A17E941" w14:textId="7B155658" w:rsidR="0025264B" w:rsidRDefault="0025264B">
      <w:r w:rsidRPr="0025264B">
        <w:t>The reference model has seven individual layers, each with clearly separated tasks.</w:t>
      </w:r>
    </w:p>
    <w:p w14:paraId="0EC1D56D" w14:textId="20A1D347" w:rsidR="00C337BB" w:rsidRDefault="00C337BB">
      <w:r w:rsidRPr="00C337BB">
        <w:t>The layers 2-4 are transport oriented, and the layers 5-7 are </w:t>
      </w:r>
      <w:proofErr w:type="gramStart"/>
      <w:r w:rsidRPr="00C337BB">
        <w:t>application oriented</w:t>
      </w:r>
      <w:proofErr w:type="gramEnd"/>
      <w:r w:rsidRPr="00C337BB">
        <w:t> layers.</w:t>
      </w:r>
    </w:p>
    <w:p w14:paraId="1B0CC4D1" w14:textId="77777777" w:rsidR="0025264B" w:rsidRPr="0025264B" w:rsidRDefault="0025264B" w:rsidP="0025264B">
      <w:pPr>
        <w:rPr>
          <w:b/>
          <w:bCs/>
        </w:rPr>
      </w:pPr>
      <w:r w:rsidRPr="0025264B">
        <w:rPr>
          <w:b/>
          <w:bCs/>
        </w:rPr>
        <w:t>The TCP/IP Model</w:t>
      </w:r>
    </w:p>
    <w:p w14:paraId="53E74EFB" w14:textId="77777777" w:rsidR="0025264B" w:rsidRDefault="0025264B" w:rsidP="0025264B">
      <w:r w:rsidRPr="0025264B">
        <w:t>TCP/IP (Transmission Control Protocol/Internet Protocol) is a generic term for many network protocols. The protocols are responsible for the switching and transport of data packets on the Internet. The Internet is entirely based on the TCP/IP protocol family. However, TCP/IP does not only refer to these two protocols but is usually used as a generic term for an entire protocol family.</w:t>
      </w:r>
    </w:p>
    <w:p w14:paraId="7C86EAE9" w14:textId="77777777" w:rsidR="00C337BB" w:rsidRPr="0025264B" w:rsidRDefault="00C337BB" w:rsidP="0025264B"/>
    <w:p w14:paraId="348DAD2B" w14:textId="77777777" w:rsidR="00A30BEB" w:rsidRPr="00A30BEB" w:rsidRDefault="00A30BEB" w:rsidP="00A30BEB">
      <w:pPr>
        <w:rPr>
          <w:b/>
          <w:bCs/>
        </w:rPr>
      </w:pPr>
      <w:r w:rsidRPr="00A30BEB">
        <w:rPr>
          <w:b/>
          <w:bCs/>
        </w:rPr>
        <w:t>ISO/OSI vs. TCP/IP</w:t>
      </w:r>
    </w:p>
    <w:p w14:paraId="3A3925A9" w14:textId="77777777" w:rsidR="00A30BEB" w:rsidRPr="00A30BEB" w:rsidRDefault="00A30BEB" w:rsidP="00A30BEB">
      <w:r w:rsidRPr="00A30BEB">
        <w:t>TCP/IP is a communication protocol that allows hosts to connect to the Internet. It refers to the Transmission Control Protocol used in and by applications on the Internet. In contrast to OSI, it allows a lightening of the rules that must be followed, provided that general guidelines are followed.</w:t>
      </w:r>
    </w:p>
    <w:p w14:paraId="3D669278" w14:textId="77777777" w:rsidR="00A30BEB" w:rsidRPr="00A30BEB" w:rsidRDefault="00A30BEB" w:rsidP="00A30BEB">
      <w:r w:rsidRPr="00A30BEB">
        <w:t>OSI, on the other hand, is a communication gateway between the network and end-users. The OSI model is usually referred to as the reference model because it is newer and more widely used. It is also known for its strict protocol and limitations.</w:t>
      </w:r>
    </w:p>
    <w:p w14:paraId="2A6A9B08" w14:textId="77777777" w:rsidR="00A30BEB" w:rsidRPr="00A30BEB" w:rsidRDefault="00A30BEB" w:rsidP="00A30BEB">
      <w:pPr>
        <w:rPr>
          <w:b/>
          <w:bCs/>
        </w:rPr>
      </w:pPr>
      <w:r w:rsidRPr="00A30BEB">
        <w:rPr>
          <w:b/>
          <w:bCs/>
        </w:rPr>
        <w:t>Packet Transfers</w:t>
      </w:r>
    </w:p>
    <w:p w14:paraId="56CA51C7" w14:textId="77777777" w:rsidR="00A30BEB" w:rsidRDefault="00A30BEB" w:rsidP="00A30BEB">
      <w:r w:rsidRPr="00A30BEB">
        <w:t>In a layered system, devices in a layer exchange data in a different format called a protocol data unit (PDU).</w:t>
      </w:r>
    </w:p>
    <w:p w14:paraId="73188192" w14:textId="77777777" w:rsidR="006E6CA6" w:rsidRPr="006E6CA6" w:rsidRDefault="006E6CA6" w:rsidP="006E6CA6">
      <w:pPr>
        <w:rPr>
          <w:b/>
          <w:bCs/>
        </w:rPr>
      </w:pPr>
      <w:r w:rsidRPr="006E6CA6">
        <w:rPr>
          <w:b/>
          <w:bCs/>
        </w:rPr>
        <w:t>Subnetting</w:t>
      </w:r>
    </w:p>
    <w:p w14:paraId="0E2FA25F" w14:textId="77777777" w:rsidR="006E6CA6" w:rsidRPr="006E6CA6" w:rsidRDefault="00000000" w:rsidP="006E6CA6">
      <w:r>
        <w:pict w14:anchorId="131A4D69">
          <v:rect id="_x0000_i1026" style="width:0;height:0" o:hralign="center" o:hrstd="t" o:hr="t" fillcolor="#a0a0a0" stroked="f"/>
        </w:pict>
      </w:r>
    </w:p>
    <w:p w14:paraId="5474D261" w14:textId="77777777" w:rsidR="006E6CA6" w:rsidRPr="006E6CA6" w:rsidRDefault="006E6CA6" w:rsidP="006E6CA6">
      <w:r w:rsidRPr="006E6CA6">
        <w:t>The division of an address range of IPv4 addresses into several smaller address ranges is called subnetting.</w:t>
      </w:r>
    </w:p>
    <w:p w14:paraId="20B7B21A" w14:textId="77777777" w:rsidR="006E6CA6" w:rsidRPr="006E6CA6" w:rsidRDefault="006E6CA6" w:rsidP="006E6CA6">
      <w:r w:rsidRPr="006E6CA6">
        <w:lastRenderedPageBreak/>
        <w:t xml:space="preserve">A subnet is a logical segment of a network that uses IP addresses with the same network address. We can think of a subnet as a </w:t>
      </w:r>
      <w:proofErr w:type="spellStart"/>
      <w:r w:rsidRPr="006E6CA6">
        <w:t>labeled</w:t>
      </w:r>
      <w:proofErr w:type="spellEnd"/>
      <w:r w:rsidRPr="006E6CA6">
        <w:t xml:space="preserve"> entrance on a large building corridor.</w:t>
      </w:r>
    </w:p>
    <w:p w14:paraId="287DDFF3" w14:textId="77777777" w:rsidR="006E6CA6" w:rsidRDefault="006E6CA6" w:rsidP="00A30BEB"/>
    <w:p w14:paraId="552B30BC" w14:textId="77777777" w:rsidR="006E6CA6" w:rsidRPr="006E6CA6" w:rsidRDefault="006E6CA6" w:rsidP="006E6CA6">
      <w:pPr>
        <w:rPr>
          <w:b/>
          <w:bCs/>
        </w:rPr>
      </w:pPr>
      <w:r w:rsidRPr="006E6CA6">
        <w:rPr>
          <w:b/>
          <w:bCs/>
        </w:rPr>
        <w:t>CIDR</w:t>
      </w:r>
    </w:p>
    <w:p w14:paraId="74F985CB" w14:textId="77777777" w:rsidR="006E6CA6" w:rsidRDefault="006E6CA6" w:rsidP="006E6CA6">
      <w:r w:rsidRPr="006E6CA6">
        <w:t>Classless Inter-Domain Routing (CIDR) is a method of representation and replaces the fixed assignment between IPv4 address and network classes (A, B, C, D, E). The division is based on the subnet mask or the so-called CIDR suffix, which allows the bitwise division of the IPv4 address space and thus into subnets of any size.</w:t>
      </w:r>
    </w:p>
    <w:p w14:paraId="07EA1272" w14:textId="77777777" w:rsidR="00AD0431" w:rsidRDefault="00AD0431" w:rsidP="006E6CA6"/>
    <w:p w14:paraId="0501D795" w14:textId="77777777" w:rsidR="00AD0431" w:rsidRPr="00AD0431" w:rsidRDefault="00AD0431" w:rsidP="00AD0431">
      <w:pPr>
        <w:rPr>
          <w:b/>
          <w:bCs/>
        </w:rPr>
      </w:pPr>
      <w:r w:rsidRPr="00AD0431">
        <w:rPr>
          <w:b/>
          <w:bCs/>
        </w:rPr>
        <w:t>MAC Addresses</w:t>
      </w:r>
    </w:p>
    <w:p w14:paraId="32B812DF" w14:textId="77777777" w:rsidR="00AD0431" w:rsidRPr="00AD0431" w:rsidRDefault="00000000" w:rsidP="00AD0431">
      <w:r>
        <w:pict w14:anchorId="5113F098">
          <v:rect id="_x0000_i1027" style="width:0;height:0" o:hralign="center" o:hrstd="t" o:hr="t" fillcolor="#a0a0a0" stroked="f"/>
        </w:pict>
      </w:r>
    </w:p>
    <w:p w14:paraId="5AB8C123" w14:textId="77777777" w:rsidR="00AD0431" w:rsidRPr="00AD0431" w:rsidRDefault="00AD0431" w:rsidP="00AD0431">
      <w:r w:rsidRPr="00AD0431">
        <w:t>Each host in a network has its own 48-bit (6 octets) Media Access Control (MAC) address, represented in hexadecimal format. MAC is the physical address for our network interfaces. </w:t>
      </w:r>
    </w:p>
    <w:p w14:paraId="77001283" w14:textId="77777777" w:rsidR="00AD0431" w:rsidRPr="00AD0431" w:rsidRDefault="00AD0431" w:rsidP="00AD0431">
      <w:pPr>
        <w:rPr>
          <w:b/>
          <w:bCs/>
        </w:rPr>
      </w:pPr>
      <w:r w:rsidRPr="00AD0431">
        <w:rPr>
          <w:b/>
          <w:bCs/>
        </w:rPr>
        <w:t>Address Resolution Protocol</w:t>
      </w:r>
    </w:p>
    <w:p w14:paraId="58D32C64" w14:textId="77777777" w:rsidR="00AD0431" w:rsidRPr="00AD0431" w:rsidRDefault="00AD0431" w:rsidP="00AD0431">
      <w:hyperlink r:id="rId4" w:tgtFrame="_blank" w:history="1">
        <w:r w:rsidRPr="00AD0431">
          <w:rPr>
            <w:rStyle w:val="Hyperlink"/>
          </w:rPr>
          <w:t>Address Resolution Protocol</w:t>
        </w:r>
      </w:hyperlink>
      <w:r w:rsidRPr="00AD0431">
        <w:t> (ARP) is a network protocol. It is an important part of the network communication used to resolve a network layer (layer 3) IP address to a link layer (layer 2) MAC address. It maps a host's IP address to its corresponding MAC address to facilitate communication between devices on a </w:t>
      </w:r>
      <w:hyperlink r:id="rId5" w:tgtFrame="_blank" w:history="1">
        <w:r w:rsidRPr="00AD0431">
          <w:rPr>
            <w:rStyle w:val="Hyperlink"/>
          </w:rPr>
          <w:t>Local Area Network</w:t>
        </w:r>
      </w:hyperlink>
      <w:r w:rsidRPr="00AD0431">
        <w:t> (LAN). </w:t>
      </w:r>
    </w:p>
    <w:p w14:paraId="5649B4E9" w14:textId="77777777" w:rsidR="00AD0431" w:rsidRDefault="00AD0431" w:rsidP="006E6CA6"/>
    <w:p w14:paraId="011D947D" w14:textId="77777777" w:rsidR="00EA421E" w:rsidRDefault="00EA421E" w:rsidP="006E6CA6"/>
    <w:tbl>
      <w:tblPr>
        <w:tblW w:w="9959" w:type="dxa"/>
        <w:tblBorders>
          <w:top w:val="single" w:sz="2" w:space="0" w:color="auto"/>
          <w:left w:val="single" w:sz="2" w:space="0" w:color="auto"/>
          <w:bottom w:val="single" w:sz="2" w:space="0" w:color="auto"/>
          <w:right w:val="single" w:sz="2" w:space="0" w:color="auto"/>
        </w:tblBorders>
        <w:shd w:val="clear" w:color="auto" w:fill="182232"/>
        <w:tblCellMar>
          <w:left w:w="0" w:type="dxa"/>
          <w:right w:w="0" w:type="dxa"/>
        </w:tblCellMar>
        <w:tblLook w:val="04A0" w:firstRow="1" w:lastRow="0" w:firstColumn="1" w:lastColumn="0" w:noHBand="0" w:noVBand="1"/>
      </w:tblPr>
      <w:tblGrid>
        <w:gridCol w:w="2499"/>
        <w:gridCol w:w="1219"/>
        <w:gridCol w:w="6241"/>
      </w:tblGrid>
      <w:tr w:rsidR="00EA421E" w:rsidRPr="00EA421E" w14:paraId="475A2262"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9E7B22A" w14:textId="77777777" w:rsidR="00EA421E" w:rsidRPr="00EA421E" w:rsidRDefault="00EA421E" w:rsidP="00EA421E">
            <w:r w:rsidRPr="00EA421E">
              <w:t>Wired Equivalent Privacy</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8AABBFD" w14:textId="77777777" w:rsidR="00EA421E" w:rsidRPr="00EA421E" w:rsidRDefault="00EA421E" w:rsidP="00EA421E">
            <w:r w:rsidRPr="00EA421E">
              <w:t>WEP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8FAC4BB" w14:textId="77777777" w:rsidR="00EA421E" w:rsidRPr="00EA421E" w:rsidRDefault="00EA421E" w:rsidP="00EA421E">
            <w:r w:rsidRPr="00EA421E">
              <w:t>WEP is a type of security protocol that was commonly used to secure wireless networks.</w:t>
            </w:r>
          </w:p>
        </w:tc>
      </w:tr>
      <w:tr w:rsidR="00EA421E" w:rsidRPr="00EA421E" w14:paraId="1DAFCAC9" w14:textId="77777777" w:rsidTr="00EA421E">
        <w:trPr>
          <w:trHeight w:val="85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7E5EB88" w14:textId="77777777" w:rsidR="00EA421E" w:rsidRPr="00EA421E" w:rsidRDefault="00EA421E" w:rsidP="00EA421E">
            <w:r w:rsidRPr="00EA421E">
              <w:t>Secure Shell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A89A9C1" w14:textId="77777777" w:rsidR="00EA421E" w:rsidRPr="00EA421E" w:rsidRDefault="00EA421E" w:rsidP="00EA421E">
            <w:r w:rsidRPr="00EA421E">
              <w:t>SSH</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E4239CB" w14:textId="77777777" w:rsidR="00EA421E" w:rsidRPr="00EA421E" w:rsidRDefault="00EA421E" w:rsidP="00EA421E">
            <w:r w:rsidRPr="00EA421E">
              <w:t>A secure network protocol used to log into and execute commands on a remote system</w:t>
            </w:r>
          </w:p>
        </w:tc>
      </w:tr>
      <w:tr w:rsidR="00EA421E" w:rsidRPr="00EA421E" w14:paraId="53BC5F9C" w14:textId="77777777" w:rsidTr="00EA421E">
        <w:trPr>
          <w:trHeight w:val="505"/>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C0330AC" w14:textId="77777777" w:rsidR="00EA421E" w:rsidRPr="00EA421E" w:rsidRDefault="00EA421E" w:rsidP="00EA421E">
            <w:r w:rsidRPr="00EA421E">
              <w:t>File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16F2468" w14:textId="77777777" w:rsidR="00EA421E" w:rsidRPr="00EA421E" w:rsidRDefault="00EA421E" w:rsidP="00EA421E">
            <w:r w:rsidRPr="00EA421E">
              <w:t>FTP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FD46F3D" w14:textId="77777777" w:rsidR="00EA421E" w:rsidRPr="00EA421E" w:rsidRDefault="00EA421E" w:rsidP="00EA421E">
            <w:r w:rsidRPr="00EA421E">
              <w:t>A network protocol used to transfer files from one system to another</w:t>
            </w:r>
          </w:p>
        </w:tc>
      </w:tr>
      <w:tr w:rsidR="00EA421E" w:rsidRPr="00EA421E" w14:paraId="6E2D7CA6"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CACC573" w14:textId="77777777" w:rsidR="00EA421E" w:rsidRPr="00EA421E" w:rsidRDefault="00EA421E" w:rsidP="00EA421E">
            <w:r w:rsidRPr="00EA421E">
              <w:lastRenderedPageBreak/>
              <w:t>Simple Mail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B1FCE8F" w14:textId="77777777" w:rsidR="00EA421E" w:rsidRPr="00EA421E" w:rsidRDefault="00EA421E" w:rsidP="00EA421E">
            <w:r w:rsidRPr="00EA421E">
              <w:t>SMTP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E43E823" w14:textId="77777777" w:rsidR="00EA421E" w:rsidRPr="00EA421E" w:rsidRDefault="00EA421E" w:rsidP="00EA421E">
            <w:r w:rsidRPr="00EA421E">
              <w:t>A protocol used to send and receive emails</w:t>
            </w:r>
          </w:p>
        </w:tc>
      </w:tr>
      <w:tr w:rsidR="00EA421E" w:rsidRPr="00EA421E" w14:paraId="21DB29E5"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213E8C2" w14:textId="77777777" w:rsidR="00EA421E" w:rsidRPr="00EA421E" w:rsidRDefault="00EA421E" w:rsidP="00EA421E">
            <w:r w:rsidRPr="00EA421E">
              <w:t>Hypertext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0D54F71" w14:textId="77777777" w:rsidR="00EA421E" w:rsidRPr="00EA421E" w:rsidRDefault="00EA421E" w:rsidP="00EA421E">
            <w:r w:rsidRPr="00EA421E">
              <w:t>HTTP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2556A49" w14:textId="77777777" w:rsidR="00EA421E" w:rsidRPr="00EA421E" w:rsidRDefault="00EA421E" w:rsidP="00EA421E">
            <w:r w:rsidRPr="00EA421E">
              <w:t>A client-server protocol used to send and receive data over the internet</w:t>
            </w:r>
          </w:p>
        </w:tc>
      </w:tr>
      <w:tr w:rsidR="00EA421E" w:rsidRPr="00EA421E" w14:paraId="2F04A894" w14:textId="77777777" w:rsidTr="00EA421E">
        <w:trPr>
          <w:trHeight w:val="505"/>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FE2F295" w14:textId="77777777" w:rsidR="00EA421E" w:rsidRPr="00EA421E" w:rsidRDefault="00EA421E" w:rsidP="00EA421E">
            <w:r w:rsidRPr="00EA421E">
              <w:t>Server Message Block</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0813E67" w14:textId="77777777" w:rsidR="00EA421E" w:rsidRPr="00EA421E" w:rsidRDefault="00EA421E" w:rsidP="00EA421E">
            <w:r w:rsidRPr="00EA421E">
              <w:t>SMB</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943F46C" w14:textId="77777777" w:rsidR="00EA421E" w:rsidRPr="00EA421E" w:rsidRDefault="00EA421E" w:rsidP="00EA421E">
            <w:r w:rsidRPr="00EA421E">
              <w:t>A protocol used to share files, printers, and other resources in a network</w:t>
            </w:r>
          </w:p>
        </w:tc>
      </w:tr>
      <w:tr w:rsidR="00EA421E" w:rsidRPr="00EA421E" w14:paraId="4AF5C612" w14:textId="77777777" w:rsidTr="00EA421E">
        <w:trPr>
          <w:trHeight w:val="505"/>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0C40B55" w14:textId="77777777" w:rsidR="00EA421E" w:rsidRPr="00EA421E" w:rsidRDefault="00EA421E" w:rsidP="00EA421E">
            <w:r w:rsidRPr="00EA421E">
              <w:t>Network File System</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BF3A65A" w14:textId="77777777" w:rsidR="00EA421E" w:rsidRPr="00EA421E" w:rsidRDefault="00EA421E" w:rsidP="00EA421E">
            <w:r w:rsidRPr="00EA421E">
              <w:t>NFS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D41A8CF" w14:textId="77777777" w:rsidR="00EA421E" w:rsidRPr="00EA421E" w:rsidRDefault="00EA421E" w:rsidP="00EA421E">
            <w:r w:rsidRPr="00EA421E">
              <w:t>A protocol used to access files over a network</w:t>
            </w:r>
          </w:p>
        </w:tc>
      </w:tr>
      <w:tr w:rsidR="00EA421E" w:rsidRPr="00EA421E" w14:paraId="34D8C981" w14:textId="77777777" w:rsidTr="00EA421E">
        <w:trPr>
          <w:trHeight w:val="85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1BC7535" w14:textId="77777777" w:rsidR="00EA421E" w:rsidRPr="00EA421E" w:rsidRDefault="00EA421E" w:rsidP="00EA421E">
            <w:r w:rsidRPr="00EA421E">
              <w:t>Simple Network Management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5E955D5" w14:textId="77777777" w:rsidR="00EA421E" w:rsidRPr="00EA421E" w:rsidRDefault="00EA421E" w:rsidP="00EA421E">
            <w:r w:rsidRPr="00EA421E">
              <w:t>SNMP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38EB595" w14:textId="77777777" w:rsidR="00EA421E" w:rsidRPr="00EA421E" w:rsidRDefault="00EA421E" w:rsidP="00EA421E">
            <w:r w:rsidRPr="00EA421E">
              <w:t>A protocol used to manage network devices</w:t>
            </w:r>
          </w:p>
        </w:tc>
      </w:tr>
      <w:tr w:rsidR="00EA421E" w:rsidRPr="00EA421E" w14:paraId="36736A8A"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BB7326D" w14:textId="77777777" w:rsidR="00EA421E" w:rsidRPr="00EA421E" w:rsidRDefault="00EA421E" w:rsidP="00EA421E">
            <w:r w:rsidRPr="00EA421E">
              <w:t>Wi-Fi Protected Access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E167443" w14:textId="77777777" w:rsidR="00EA421E" w:rsidRPr="00EA421E" w:rsidRDefault="00EA421E" w:rsidP="00EA421E">
            <w:r w:rsidRPr="00EA421E">
              <w:t>WPA</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E770122" w14:textId="77777777" w:rsidR="00EA421E" w:rsidRPr="00EA421E" w:rsidRDefault="00EA421E" w:rsidP="00EA421E">
            <w:r w:rsidRPr="00EA421E">
              <w:t>WPA is a wireless security protocol that uses a password to protect wireless networks from unauthorized access.</w:t>
            </w:r>
          </w:p>
        </w:tc>
      </w:tr>
      <w:tr w:rsidR="00EA421E" w:rsidRPr="00EA421E" w14:paraId="0347BE77"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4CB0D46" w14:textId="77777777" w:rsidR="00EA421E" w:rsidRPr="00EA421E" w:rsidRDefault="00EA421E" w:rsidP="00EA421E">
            <w:r w:rsidRPr="00EA421E">
              <w:t>Temporal Key Integrity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CC8E16F" w14:textId="77777777" w:rsidR="00EA421E" w:rsidRPr="00EA421E" w:rsidRDefault="00EA421E" w:rsidP="00EA421E">
            <w:r w:rsidRPr="00EA421E">
              <w:t>TKIP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17D6991" w14:textId="77777777" w:rsidR="00EA421E" w:rsidRPr="00EA421E" w:rsidRDefault="00EA421E" w:rsidP="00EA421E">
            <w:r w:rsidRPr="00EA421E">
              <w:t>TKIP is also a security protocol used in wireless networks but less secure.</w:t>
            </w:r>
          </w:p>
        </w:tc>
      </w:tr>
      <w:tr w:rsidR="00EA421E" w:rsidRPr="00EA421E" w14:paraId="34F0DE1D" w14:textId="77777777" w:rsidTr="00EA421E">
        <w:trPr>
          <w:trHeight w:val="505"/>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2628616" w14:textId="77777777" w:rsidR="00EA421E" w:rsidRPr="00EA421E" w:rsidRDefault="00EA421E" w:rsidP="00EA421E">
            <w:r w:rsidRPr="00EA421E">
              <w:t>Network Time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8BEF64D" w14:textId="77777777" w:rsidR="00EA421E" w:rsidRPr="00EA421E" w:rsidRDefault="00EA421E" w:rsidP="00EA421E">
            <w:r w:rsidRPr="00EA421E">
              <w:t>NTP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0FBBF90" w14:textId="77777777" w:rsidR="00EA421E" w:rsidRPr="00EA421E" w:rsidRDefault="00EA421E" w:rsidP="00EA421E">
            <w:r w:rsidRPr="00EA421E">
              <w:t>It is used to synchronize the timing of computers on a network.</w:t>
            </w:r>
          </w:p>
        </w:tc>
      </w:tr>
      <w:tr w:rsidR="00EA421E" w:rsidRPr="00EA421E" w14:paraId="18274B60" w14:textId="77777777" w:rsidTr="00EA421E">
        <w:trPr>
          <w:trHeight w:val="85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785E078" w14:textId="77777777" w:rsidR="00EA421E" w:rsidRPr="00EA421E" w:rsidRDefault="00EA421E" w:rsidP="00EA421E">
            <w:r w:rsidRPr="00EA421E">
              <w:t>Virtual Local Area Network</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6011E95" w14:textId="77777777" w:rsidR="00EA421E" w:rsidRPr="00EA421E" w:rsidRDefault="00EA421E" w:rsidP="00EA421E">
            <w:r w:rsidRPr="00EA421E">
              <w:t>VLAN</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3FEFC70" w14:textId="77777777" w:rsidR="00EA421E" w:rsidRPr="00EA421E" w:rsidRDefault="00EA421E" w:rsidP="00EA421E">
            <w:r w:rsidRPr="00EA421E">
              <w:t>It is a way to segment a network into multiple logical networks.</w:t>
            </w:r>
          </w:p>
        </w:tc>
      </w:tr>
      <w:tr w:rsidR="00EA421E" w:rsidRPr="00EA421E" w14:paraId="504D810D"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68370ED" w14:textId="77777777" w:rsidR="00EA421E" w:rsidRPr="00EA421E" w:rsidRDefault="00EA421E" w:rsidP="00EA421E">
            <w:r w:rsidRPr="00EA421E">
              <w:t>VLAN Trunking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B8FFFC6" w14:textId="77777777" w:rsidR="00EA421E" w:rsidRPr="00EA421E" w:rsidRDefault="00EA421E" w:rsidP="00EA421E">
            <w:r w:rsidRPr="00EA421E">
              <w:t>VTP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E543A4E" w14:textId="77777777" w:rsidR="00EA421E" w:rsidRPr="00EA421E" w:rsidRDefault="00EA421E" w:rsidP="00EA421E">
            <w:r w:rsidRPr="00EA421E">
              <w:t>VTP is a Layer 2 protocol that is used to establish and maintain a virtual LAN (VLAN) spanning multiple switches.</w:t>
            </w:r>
          </w:p>
        </w:tc>
      </w:tr>
      <w:tr w:rsidR="00EA421E" w:rsidRPr="00EA421E" w14:paraId="5E365EDC"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85CAAD6" w14:textId="77777777" w:rsidR="00EA421E" w:rsidRPr="00EA421E" w:rsidRDefault="00EA421E" w:rsidP="00EA421E">
            <w:r w:rsidRPr="00EA421E">
              <w:lastRenderedPageBreak/>
              <w:t>Routing Information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612A8CA" w14:textId="77777777" w:rsidR="00EA421E" w:rsidRPr="00EA421E" w:rsidRDefault="00EA421E" w:rsidP="00EA421E">
            <w:r w:rsidRPr="00EA421E">
              <w:t>RIP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4E20714" w14:textId="77777777" w:rsidR="00EA421E" w:rsidRPr="00EA421E" w:rsidRDefault="00EA421E" w:rsidP="00EA421E">
            <w:r w:rsidRPr="00EA421E">
              <w:t>RIP is a distance-vector routing protocol used in local area networks (LANs) and wide area networks (WANs).</w:t>
            </w:r>
          </w:p>
        </w:tc>
      </w:tr>
      <w:tr w:rsidR="00EA421E" w:rsidRPr="00EA421E" w14:paraId="35E801E9" w14:textId="77777777" w:rsidTr="00EA421E">
        <w:trPr>
          <w:trHeight w:val="85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6E1FA88" w14:textId="77777777" w:rsidR="00EA421E" w:rsidRPr="00EA421E" w:rsidRDefault="00EA421E" w:rsidP="00EA421E">
            <w:r w:rsidRPr="00EA421E">
              <w:t>Open Shortest Path First</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65520BB" w14:textId="77777777" w:rsidR="00EA421E" w:rsidRPr="00EA421E" w:rsidRDefault="00EA421E" w:rsidP="00EA421E">
            <w:r w:rsidRPr="00EA421E">
              <w:t>OSPF</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AD559F0" w14:textId="77777777" w:rsidR="00EA421E" w:rsidRPr="00EA421E" w:rsidRDefault="00EA421E" w:rsidP="00EA421E">
            <w:r w:rsidRPr="00EA421E">
              <w:t>It is an interior gateway protocol (IGP) for routing traffic within a single Autonomous System (AS) in an Internet Protocol (IP) network.</w:t>
            </w:r>
          </w:p>
        </w:tc>
      </w:tr>
      <w:tr w:rsidR="00EA421E" w:rsidRPr="00EA421E" w14:paraId="7BB2ABB4"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09E2A8D" w14:textId="77777777" w:rsidR="00EA421E" w:rsidRPr="00EA421E" w:rsidRDefault="00EA421E" w:rsidP="00EA421E">
            <w:r w:rsidRPr="00EA421E">
              <w:t>Interior Gateway Routing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ED33411" w14:textId="77777777" w:rsidR="00EA421E" w:rsidRPr="00EA421E" w:rsidRDefault="00EA421E" w:rsidP="00EA421E">
            <w:r w:rsidRPr="00EA421E">
              <w:t>IGRP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7817001" w14:textId="77777777" w:rsidR="00EA421E" w:rsidRPr="00EA421E" w:rsidRDefault="00EA421E" w:rsidP="00EA421E">
            <w:r w:rsidRPr="00EA421E">
              <w:t>IGRP is a Cisco proprietary interior gateway protocol designed for routing within autonomous systems.</w:t>
            </w:r>
          </w:p>
        </w:tc>
      </w:tr>
      <w:tr w:rsidR="00EA421E" w:rsidRPr="00EA421E" w14:paraId="51756ECB"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0721453" w14:textId="77777777" w:rsidR="00EA421E" w:rsidRPr="00EA421E" w:rsidRDefault="00EA421E" w:rsidP="00EA421E">
            <w:r w:rsidRPr="00EA421E">
              <w:t>Enhanced Interior Gateway Routing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382786B" w14:textId="77777777" w:rsidR="00EA421E" w:rsidRPr="00EA421E" w:rsidRDefault="00EA421E" w:rsidP="00EA421E">
            <w:r w:rsidRPr="00EA421E">
              <w:t>EIGRP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F524031" w14:textId="77777777" w:rsidR="00EA421E" w:rsidRPr="00EA421E" w:rsidRDefault="00EA421E" w:rsidP="00EA421E">
            <w:r w:rsidRPr="00EA421E">
              <w:t>It is an advanced distance-vector routing protocol that is used to route IP traffic within a network.</w:t>
            </w:r>
          </w:p>
        </w:tc>
      </w:tr>
      <w:tr w:rsidR="00EA421E" w:rsidRPr="00EA421E" w14:paraId="4C8F1991"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128372B" w14:textId="77777777" w:rsidR="00EA421E" w:rsidRPr="00EA421E" w:rsidRDefault="00EA421E" w:rsidP="00EA421E">
            <w:r w:rsidRPr="00EA421E">
              <w:t>Pretty Good Privacy</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ED922CC" w14:textId="77777777" w:rsidR="00EA421E" w:rsidRPr="00EA421E" w:rsidRDefault="00EA421E" w:rsidP="00EA421E">
            <w:r w:rsidRPr="00EA421E">
              <w:t>PGP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B18AC1A" w14:textId="77777777" w:rsidR="00EA421E" w:rsidRPr="00EA421E" w:rsidRDefault="00EA421E" w:rsidP="00EA421E">
            <w:r w:rsidRPr="00EA421E">
              <w:t>PGP is an encryption program that is used to secure emails, files, and other types of data.</w:t>
            </w:r>
          </w:p>
        </w:tc>
      </w:tr>
      <w:tr w:rsidR="00EA421E" w:rsidRPr="00EA421E" w14:paraId="01038041"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8D4AB64" w14:textId="77777777" w:rsidR="00EA421E" w:rsidRPr="00EA421E" w:rsidRDefault="00EA421E" w:rsidP="00EA421E">
            <w:r w:rsidRPr="00EA421E">
              <w:t>Network News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1BFDB65" w14:textId="77777777" w:rsidR="00EA421E" w:rsidRPr="00EA421E" w:rsidRDefault="00EA421E" w:rsidP="00EA421E">
            <w:r w:rsidRPr="00EA421E">
              <w:t>NNTP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85070C8" w14:textId="77777777" w:rsidR="00EA421E" w:rsidRPr="00EA421E" w:rsidRDefault="00EA421E" w:rsidP="00EA421E">
            <w:r w:rsidRPr="00EA421E">
              <w:t>NNTP is a protocol used for distributing and retrieving messages in newsgroups across the internet.</w:t>
            </w:r>
          </w:p>
        </w:tc>
      </w:tr>
      <w:tr w:rsidR="00EA421E" w:rsidRPr="00EA421E" w14:paraId="04788EA6"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E5BEEB0" w14:textId="77777777" w:rsidR="00EA421E" w:rsidRPr="00EA421E" w:rsidRDefault="00EA421E" w:rsidP="00EA421E">
            <w:r w:rsidRPr="00EA421E">
              <w:t>Cisco Discovery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7E0D52B" w14:textId="77777777" w:rsidR="00EA421E" w:rsidRPr="00EA421E" w:rsidRDefault="00EA421E" w:rsidP="00EA421E">
            <w:r w:rsidRPr="00EA421E">
              <w:t>CDP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75EA1F8" w14:textId="77777777" w:rsidR="00EA421E" w:rsidRPr="00EA421E" w:rsidRDefault="00EA421E" w:rsidP="00EA421E">
            <w:r w:rsidRPr="00EA421E">
              <w:t>It is a proprietary protocol developed by Cisco Systems that allows network administrators to discover and manage Cisco devices connected to the network.</w:t>
            </w:r>
          </w:p>
        </w:tc>
      </w:tr>
      <w:tr w:rsidR="00EA421E" w:rsidRPr="00EA421E" w14:paraId="03884FC1"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0052AFB" w14:textId="77777777" w:rsidR="00EA421E" w:rsidRPr="00EA421E" w:rsidRDefault="00EA421E" w:rsidP="00EA421E">
            <w:r w:rsidRPr="00EA421E">
              <w:t>Hot Standby Router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14EAD43" w14:textId="77777777" w:rsidR="00EA421E" w:rsidRPr="00EA421E" w:rsidRDefault="00EA421E" w:rsidP="00EA421E">
            <w:r w:rsidRPr="00EA421E">
              <w:t>HSRP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259A128" w14:textId="77777777" w:rsidR="00EA421E" w:rsidRPr="00EA421E" w:rsidRDefault="00EA421E" w:rsidP="00EA421E">
            <w:r w:rsidRPr="00EA421E">
              <w:t>HSRP is a protocol used in Cisco routers to provide redundancy in the event of a router or other network device failure.</w:t>
            </w:r>
          </w:p>
        </w:tc>
      </w:tr>
      <w:tr w:rsidR="00EA421E" w:rsidRPr="00EA421E" w14:paraId="27D8109C"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F686459" w14:textId="77777777" w:rsidR="00EA421E" w:rsidRPr="00EA421E" w:rsidRDefault="00EA421E" w:rsidP="00EA421E">
            <w:r w:rsidRPr="00EA421E">
              <w:t>Virtual Router Redundancy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2DE7DE2" w14:textId="77777777" w:rsidR="00EA421E" w:rsidRPr="00EA421E" w:rsidRDefault="00EA421E" w:rsidP="00EA421E">
            <w:r w:rsidRPr="00EA421E">
              <w:t>VRRP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C8FE885" w14:textId="77777777" w:rsidR="00EA421E" w:rsidRPr="00EA421E" w:rsidRDefault="00EA421E" w:rsidP="00EA421E">
            <w:r w:rsidRPr="00EA421E">
              <w:t>It is a protocol used to provide automatic assignment of available Internet Protocol (IP) routers to participating hosts.</w:t>
            </w:r>
          </w:p>
        </w:tc>
      </w:tr>
      <w:tr w:rsidR="00EA421E" w:rsidRPr="00EA421E" w14:paraId="0B82D1D2"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701F66F" w14:textId="77777777" w:rsidR="00EA421E" w:rsidRPr="00EA421E" w:rsidRDefault="00EA421E" w:rsidP="00EA421E">
            <w:r w:rsidRPr="00EA421E">
              <w:lastRenderedPageBreak/>
              <w:t>Spanning Tree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157B7ED" w14:textId="77777777" w:rsidR="00EA421E" w:rsidRPr="00EA421E" w:rsidRDefault="00EA421E" w:rsidP="00EA421E">
            <w:r w:rsidRPr="00EA421E">
              <w:t>STP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D37AA07" w14:textId="77777777" w:rsidR="00EA421E" w:rsidRPr="00EA421E" w:rsidRDefault="00EA421E" w:rsidP="00EA421E">
            <w:r w:rsidRPr="00EA421E">
              <w:t>STP is a network protocol used to ensure a loop-free topology in Layer 2 Ethernet networks.</w:t>
            </w:r>
          </w:p>
        </w:tc>
      </w:tr>
      <w:tr w:rsidR="00EA421E" w:rsidRPr="00EA421E" w14:paraId="56706FC2"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4B821C2" w14:textId="77777777" w:rsidR="00EA421E" w:rsidRPr="00EA421E" w:rsidRDefault="00EA421E" w:rsidP="00EA421E">
            <w:r w:rsidRPr="00EA421E">
              <w:t>Terminal Access Controller Access-Control System</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6F3D95C" w14:textId="77777777" w:rsidR="00EA421E" w:rsidRPr="00EA421E" w:rsidRDefault="00EA421E" w:rsidP="00EA421E">
            <w:r w:rsidRPr="00EA421E">
              <w:t>TACACS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3E655A5" w14:textId="77777777" w:rsidR="00EA421E" w:rsidRPr="00EA421E" w:rsidRDefault="00EA421E" w:rsidP="00EA421E">
            <w:r w:rsidRPr="00EA421E">
              <w:t>TACACS is a protocol that provides centralized authentication, authorization, and accounting for network access.</w:t>
            </w:r>
          </w:p>
        </w:tc>
      </w:tr>
      <w:tr w:rsidR="00EA421E" w:rsidRPr="00EA421E" w14:paraId="7207C041" w14:textId="77777777" w:rsidTr="00EA421E">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27C56FE" w14:textId="77777777" w:rsidR="00EA421E" w:rsidRPr="00EA421E" w:rsidRDefault="00EA421E" w:rsidP="00EA421E">
            <w:r w:rsidRPr="00EA421E">
              <w:t>Session Initiation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7222F3B" w14:textId="77777777" w:rsidR="00EA421E" w:rsidRPr="00EA421E" w:rsidRDefault="00EA421E" w:rsidP="00EA421E">
            <w:r w:rsidRPr="00EA421E">
              <w:t>SIP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57AC5EC" w14:textId="77777777" w:rsidR="00EA421E" w:rsidRPr="00EA421E" w:rsidRDefault="00EA421E" w:rsidP="00EA421E">
            <w:r w:rsidRPr="00EA421E">
              <w:t xml:space="preserve">It is a </w:t>
            </w:r>
            <w:proofErr w:type="spellStart"/>
            <w:r w:rsidRPr="00EA421E">
              <w:t>signaling</w:t>
            </w:r>
            <w:proofErr w:type="spellEnd"/>
            <w:r w:rsidRPr="00EA421E">
              <w:t xml:space="preserve"> protocol used for establishing and terminating real-time voice, video and multimedia sessions over an IP network.</w:t>
            </w:r>
          </w:p>
        </w:tc>
      </w:tr>
      <w:tr w:rsidR="00EA421E" w:rsidRPr="00EA421E" w14:paraId="0CCB3BA5" w14:textId="77777777" w:rsidTr="00EA421E">
        <w:trPr>
          <w:trHeight w:val="505"/>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E676F6E" w14:textId="77777777" w:rsidR="00EA421E" w:rsidRPr="00EA421E" w:rsidRDefault="00EA421E" w:rsidP="00EA421E">
            <w:r w:rsidRPr="00EA421E">
              <w:t>Voice Over IP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12AA581" w14:textId="77777777" w:rsidR="00EA421E" w:rsidRPr="00EA421E" w:rsidRDefault="00EA421E" w:rsidP="00EA421E">
            <w:r w:rsidRPr="00EA421E">
              <w:t>VOIP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C1C17D5" w14:textId="77777777" w:rsidR="00EA421E" w:rsidRPr="00EA421E" w:rsidRDefault="00EA421E" w:rsidP="00EA421E">
            <w:r w:rsidRPr="00EA421E">
              <w:t>VOIP is a technology that allows for telephone calls to be made over the internet.</w:t>
            </w:r>
          </w:p>
        </w:tc>
      </w:tr>
      <w:tr w:rsidR="00EA421E" w:rsidRPr="00EA421E" w14:paraId="2C605DAC" w14:textId="77777777" w:rsidTr="00EA421E">
        <w:trPr>
          <w:trHeight w:val="11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BBBE6C1" w14:textId="77777777" w:rsidR="00EA421E" w:rsidRPr="00EA421E" w:rsidRDefault="00EA421E" w:rsidP="00EA421E">
            <w:r w:rsidRPr="00EA421E">
              <w:t>Extensible Authentication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29074B3" w14:textId="77777777" w:rsidR="00EA421E" w:rsidRPr="00EA421E" w:rsidRDefault="00EA421E" w:rsidP="00EA421E">
            <w:r w:rsidRPr="00EA421E">
              <w:t>EAP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AD9B0CD" w14:textId="77777777" w:rsidR="00EA421E" w:rsidRPr="00EA421E" w:rsidRDefault="00EA421E" w:rsidP="00EA421E">
            <w:r w:rsidRPr="00EA421E">
              <w:t>EAP is a framework for authentication that supports multiple authentication methods, such as passwords, digital certificates, one-time passwords, and public-key authentication.</w:t>
            </w:r>
          </w:p>
        </w:tc>
      </w:tr>
      <w:tr w:rsidR="00EA421E" w:rsidRPr="00EA421E" w14:paraId="78517E91" w14:textId="77777777" w:rsidTr="00EA421E">
        <w:trPr>
          <w:trHeight w:val="1179"/>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7F667FA" w14:textId="77777777" w:rsidR="00EA421E" w:rsidRPr="00EA421E" w:rsidRDefault="00EA421E" w:rsidP="00EA421E">
            <w:r w:rsidRPr="00EA421E">
              <w:t>Lightweight Extensible Authentication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2FFA928" w14:textId="77777777" w:rsidR="00EA421E" w:rsidRPr="00EA421E" w:rsidRDefault="00EA421E" w:rsidP="00EA421E">
            <w:r w:rsidRPr="00EA421E">
              <w:t>LEAP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5091402" w14:textId="77777777" w:rsidR="00EA421E" w:rsidRPr="00EA421E" w:rsidRDefault="00EA421E" w:rsidP="00EA421E">
            <w:r w:rsidRPr="00EA421E">
              <w:t>LEAP is a proprietary wireless authentication protocol developed by Cisco Systems. It is based on the Extensible Authentication Protocol (EAP) used in the Point-to-Point Protocol (PPP).</w:t>
            </w:r>
          </w:p>
        </w:tc>
      </w:tr>
      <w:tr w:rsidR="00EA421E" w:rsidRPr="00EA421E" w14:paraId="2DEC4FE5" w14:textId="77777777" w:rsidTr="00EA421E">
        <w:trPr>
          <w:trHeight w:val="85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9718BF7" w14:textId="77777777" w:rsidR="00EA421E" w:rsidRPr="00EA421E" w:rsidRDefault="00EA421E" w:rsidP="00EA421E">
            <w:r w:rsidRPr="00EA421E">
              <w:t>Protected Extensible Authentication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4137658" w14:textId="77777777" w:rsidR="00EA421E" w:rsidRPr="00EA421E" w:rsidRDefault="00EA421E" w:rsidP="00EA421E">
            <w:r w:rsidRPr="00EA421E">
              <w:t>PEAP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9AFF239" w14:textId="77777777" w:rsidR="00EA421E" w:rsidRPr="00EA421E" w:rsidRDefault="00EA421E" w:rsidP="00EA421E">
            <w:r w:rsidRPr="00EA421E">
              <w:t>PEAP is a security protocol that provides an encrypted tunnel for wireless networks and other types of networks.</w:t>
            </w:r>
          </w:p>
        </w:tc>
      </w:tr>
      <w:tr w:rsidR="00EA421E" w:rsidRPr="00EA421E" w14:paraId="60A9E7C9"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DC1E034" w14:textId="77777777" w:rsidR="00EA421E" w:rsidRPr="00EA421E" w:rsidRDefault="00EA421E" w:rsidP="00EA421E">
            <w:r w:rsidRPr="00EA421E">
              <w:t>Systems Management Server</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1C306D3" w14:textId="77777777" w:rsidR="00EA421E" w:rsidRPr="00EA421E" w:rsidRDefault="00EA421E" w:rsidP="00EA421E">
            <w:r w:rsidRPr="00EA421E">
              <w:t>SMS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1E9C7FC" w14:textId="77777777" w:rsidR="00EA421E" w:rsidRPr="00EA421E" w:rsidRDefault="00EA421E" w:rsidP="00EA421E">
            <w:r w:rsidRPr="00EA421E">
              <w:t>SMS is a systems management solution that helps organizations manage their networks, systems, and mobile devices.</w:t>
            </w:r>
          </w:p>
        </w:tc>
      </w:tr>
      <w:tr w:rsidR="00EA421E" w:rsidRPr="00EA421E" w14:paraId="38670171"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12DF0AB" w14:textId="77777777" w:rsidR="00EA421E" w:rsidRPr="00EA421E" w:rsidRDefault="00EA421E" w:rsidP="00EA421E">
            <w:r w:rsidRPr="00EA421E">
              <w:lastRenderedPageBreak/>
              <w:t>Microsoft Baseline Security Analyzer</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A76CA7C" w14:textId="77777777" w:rsidR="00EA421E" w:rsidRPr="00EA421E" w:rsidRDefault="00EA421E" w:rsidP="00EA421E">
            <w:r w:rsidRPr="00EA421E">
              <w:t>MBSA</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A429BFD" w14:textId="77777777" w:rsidR="00EA421E" w:rsidRPr="00EA421E" w:rsidRDefault="00EA421E" w:rsidP="00EA421E">
            <w:r w:rsidRPr="00EA421E">
              <w:t>It is a free security tool from Microsoft that is used to detect potential security vulnerabilities in Windows computers, networks, and systems.</w:t>
            </w:r>
          </w:p>
        </w:tc>
      </w:tr>
      <w:tr w:rsidR="00EA421E" w:rsidRPr="00EA421E" w14:paraId="61E38748" w14:textId="77777777" w:rsidTr="00EA421E">
        <w:trPr>
          <w:trHeight w:val="11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2AF1F4B" w14:textId="77777777" w:rsidR="00EA421E" w:rsidRPr="00EA421E" w:rsidRDefault="00EA421E" w:rsidP="00EA421E">
            <w:r w:rsidRPr="00EA421E">
              <w:t>Supervisory Control and Data Acquisition</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35078E1" w14:textId="77777777" w:rsidR="00EA421E" w:rsidRPr="00EA421E" w:rsidRDefault="00EA421E" w:rsidP="00EA421E">
            <w:r w:rsidRPr="00EA421E">
              <w:t>SCADA</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13A3A82" w14:textId="77777777" w:rsidR="00EA421E" w:rsidRPr="00EA421E" w:rsidRDefault="00EA421E" w:rsidP="00EA421E">
            <w:r w:rsidRPr="00EA421E">
              <w:t>It is a type of industrial control system that is used to monitor and control industrial processes, such as those in manufacturing, power generation, and water and waste treatment.</w:t>
            </w:r>
          </w:p>
        </w:tc>
      </w:tr>
      <w:tr w:rsidR="00EA421E" w:rsidRPr="00EA421E" w14:paraId="31895B73"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0C9D14F" w14:textId="77777777" w:rsidR="00EA421E" w:rsidRPr="00EA421E" w:rsidRDefault="00EA421E" w:rsidP="00EA421E">
            <w:r w:rsidRPr="00EA421E">
              <w:t>Virtual Private Network</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96FC315" w14:textId="77777777" w:rsidR="00EA421E" w:rsidRPr="00EA421E" w:rsidRDefault="00EA421E" w:rsidP="00EA421E">
            <w:r w:rsidRPr="00EA421E">
              <w:t>VPN</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F9BA804" w14:textId="77777777" w:rsidR="00EA421E" w:rsidRPr="00EA421E" w:rsidRDefault="00EA421E" w:rsidP="00EA421E">
            <w:r w:rsidRPr="00EA421E">
              <w:t>VPN is a technology that allows users to create a secure, encrypted connection to another network over the internet.</w:t>
            </w:r>
          </w:p>
        </w:tc>
      </w:tr>
      <w:tr w:rsidR="00EA421E" w:rsidRPr="00EA421E" w14:paraId="7807981A" w14:textId="77777777" w:rsidTr="00EA421E">
        <w:trPr>
          <w:trHeight w:val="11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D8614E1" w14:textId="77777777" w:rsidR="00EA421E" w:rsidRPr="00EA421E" w:rsidRDefault="00EA421E" w:rsidP="00EA421E">
            <w:r w:rsidRPr="00EA421E">
              <w:t>Internet Protocol Security</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BDBEE3B" w14:textId="77777777" w:rsidR="00EA421E" w:rsidRPr="00EA421E" w:rsidRDefault="00EA421E" w:rsidP="00EA421E">
            <w:r w:rsidRPr="00EA421E">
              <w:t>IPsec</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F4F15E3" w14:textId="77777777" w:rsidR="00EA421E" w:rsidRPr="00EA421E" w:rsidRDefault="00EA421E" w:rsidP="00EA421E">
            <w:r w:rsidRPr="00EA421E">
              <w:t>IPsec is a protocol used to provide secure, encrypted communication over a network. It is commonly used in VPNs, or Virtual Private Networks, to create a secure tunnel between two devices.</w:t>
            </w:r>
          </w:p>
        </w:tc>
      </w:tr>
      <w:tr w:rsidR="00EA421E" w:rsidRPr="00EA421E" w14:paraId="03A88069"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6631A33" w14:textId="77777777" w:rsidR="00EA421E" w:rsidRPr="00EA421E" w:rsidRDefault="00EA421E" w:rsidP="00EA421E">
            <w:r w:rsidRPr="00EA421E">
              <w:t xml:space="preserve">Point-to-Point </w:t>
            </w:r>
            <w:proofErr w:type="spellStart"/>
            <w:r w:rsidRPr="00EA421E">
              <w:t>Tunneling</w:t>
            </w:r>
            <w:proofErr w:type="spellEnd"/>
            <w:r w:rsidRPr="00EA421E">
              <w:t xml:space="preserve">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2F10100" w14:textId="77777777" w:rsidR="00EA421E" w:rsidRPr="00EA421E" w:rsidRDefault="00EA421E" w:rsidP="00EA421E">
            <w:r w:rsidRPr="00EA421E">
              <w:t>PPTP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2C03B1C" w14:textId="77777777" w:rsidR="00EA421E" w:rsidRPr="00EA421E" w:rsidRDefault="00EA421E" w:rsidP="00EA421E">
            <w:r w:rsidRPr="00EA421E">
              <w:t>It is a protocol used to create a secure, encrypted tunnel for remote access.</w:t>
            </w:r>
          </w:p>
        </w:tc>
      </w:tr>
      <w:tr w:rsidR="00EA421E" w:rsidRPr="00EA421E" w14:paraId="6D7E63A8" w14:textId="77777777" w:rsidTr="00EA421E">
        <w:trPr>
          <w:trHeight w:val="152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252EA73" w14:textId="77777777" w:rsidR="00EA421E" w:rsidRPr="00EA421E" w:rsidRDefault="00EA421E" w:rsidP="00EA421E">
            <w:r w:rsidRPr="00EA421E">
              <w:t>Network Address Translation</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1F9215B" w14:textId="77777777" w:rsidR="00EA421E" w:rsidRPr="00EA421E" w:rsidRDefault="00EA421E" w:rsidP="00EA421E">
            <w:r w:rsidRPr="00EA421E">
              <w:t>NAT</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D818954" w14:textId="77777777" w:rsidR="00EA421E" w:rsidRPr="00EA421E" w:rsidRDefault="00EA421E" w:rsidP="00EA421E">
            <w:r w:rsidRPr="00EA421E">
              <w:t>NAT is a technology that allows multiple devices on a private network to connect to the internet using a single public IP address. NAT works by translating the private IP addresses of devices on the network into a single public IP address, which is then used to connect to the internet.</w:t>
            </w:r>
          </w:p>
        </w:tc>
      </w:tr>
      <w:tr w:rsidR="00EA421E" w:rsidRPr="00EA421E" w14:paraId="1E901F20"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4C225E2" w14:textId="77777777" w:rsidR="00EA421E" w:rsidRPr="00EA421E" w:rsidRDefault="00EA421E" w:rsidP="00EA421E">
            <w:r w:rsidRPr="00EA421E">
              <w:t>Carriage Return Line Feed</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73420B3" w14:textId="77777777" w:rsidR="00EA421E" w:rsidRPr="00EA421E" w:rsidRDefault="00EA421E" w:rsidP="00EA421E">
            <w:r w:rsidRPr="00EA421E">
              <w:t>CRLF</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5D74573" w14:textId="77777777" w:rsidR="00EA421E" w:rsidRPr="00EA421E" w:rsidRDefault="00EA421E" w:rsidP="00EA421E">
            <w:r w:rsidRPr="00EA421E">
              <w:t>Combines two control characters to indicate the end of a line and a start of a new one for certain text file formats.</w:t>
            </w:r>
          </w:p>
        </w:tc>
      </w:tr>
      <w:tr w:rsidR="00EA421E" w:rsidRPr="00EA421E" w14:paraId="6F7946CA" w14:textId="77777777" w:rsidTr="00EA421E">
        <w:trPr>
          <w:trHeight w:val="85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A06DA01" w14:textId="77777777" w:rsidR="00EA421E" w:rsidRPr="00EA421E" w:rsidRDefault="00EA421E" w:rsidP="00EA421E">
            <w:r w:rsidRPr="00EA421E">
              <w:t>Asynchronous JavaScript and XML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3E627DD" w14:textId="77777777" w:rsidR="00EA421E" w:rsidRPr="00EA421E" w:rsidRDefault="00EA421E" w:rsidP="00EA421E">
            <w:r w:rsidRPr="00EA421E">
              <w:t>AJAX</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F941868" w14:textId="77777777" w:rsidR="00EA421E" w:rsidRPr="00EA421E" w:rsidRDefault="00EA421E" w:rsidP="00EA421E">
            <w:r w:rsidRPr="00EA421E">
              <w:t>Web development technique that allows creating dynamic web pages using JavaScript and XML/JSON.</w:t>
            </w:r>
          </w:p>
        </w:tc>
      </w:tr>
      <w:tr w:rsidR="00EA421E" w:rsidRPr="00EA421E" w14:paraId="437F541A" w14:textId="77777777" w:rsidTr="00EA421E">
        <w:trPr>
          <w:trHeight w:val="1179"/>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A9D9AB6" w14:textId="77777777" w:rsidR="00EA421E" w:rsidRPr="00EA421E" w:rsidRDefault="00EA421E" w:rsidP="00EA421E">
            <w:r w:rsidRPr="00EA421E">
              <w:lastRenderedPageBreak/>
              <w:t>Internet Server Application Programming Interface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B44FE2D" w14:textId="77777777" w:rsidR="00EA421E" w:rsidRPr="00EA421E" w:rsidRDefault="00EA421E" w:rsidP="00EA421E">
            <w:r w:rsidRPr="00EA421E">
              <w:t>ISAPI</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0D7D7D2" w14:textId="77777777" w:rsidR="00EA421E" w:rsidRPr="00EA421E" w:rsidRDefault="00EA421E" w:rsidP="00EA421E">
            <w:r w:rsidRPr="00EA421E">
              <w:t>Allows to create performance-oriented web extensions for web servers using a set of APIs.</w:t>
            </w:r>
          </w:p>
        </w:tc>
      </w:tr>
      <w:tr w:rsidR="00EA421E" w:rsidRPr="00EA421E" w14:paraId="270BB066" w14:textId="77777777" w:rsidTr="00EA421E">
        <w:trPr>
          <w:trHeight w:val="85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6CA47DC" w14:textId="77777777" w:rsidR="00EA421E" w:rsidRPr="00EA421E" w:rsidRDefault="00EA421E" w:rsidP="00EA421E">
            <w:r w:rsidRPr="00EA421E">
              <w:t>Uniform Resource Identifier</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933714E" w14:textId="77777777" w:rsidR="00EA421E" w:rsidRPr="00EA421E" w:rsidRDefault="00EA421E" w:rsidP="00EA421E">
            <w:r w:rsidRPr="00EA421E">
              <w:t>URI</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58E8185" w14:textId="77777777" w:rsidR="00EA421E" w:rsidRPr="00EA421E" w:rsidRDefault="00EA421E" w:rsidP="00EA421E">
            <w:r w:rsidRPr="00EA421E">
              <w:t>It is a syntax used to identify a resource on the Internet.</w:t>
            </w:r>
          </w:p>
        </w:tc>
      </w:tr>
      <w:tr w:rsidR="00EA421E" w:rsidRPr="00EA421E" w14:paraId="0B876DB5" w14:textId="77777777" w:rsidTr="00EA421E">
        <w:trPr>
          <w:trHeight w:val="84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67AEDCF" w14:textId="77777777" w:rsidR="00EA421E" w:rsidRPr="00EA421E" w:rsidRDefault="00EA421E" w:rsidP="00EA421E">
            <w:r w:rsidRPr="00EA421E">
              <w:t>Uniform Resource Locator</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501CCE1" w14:textId="77777777" w:rsidR="00EA421E" w:rsidRPr="00EA421E" w:rsidRDefault="00EA421E" w:rsidP="00EA421E">
            <w:r w:rsidRPr="00EA421E">
              <w:t>URL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11DB3CC" w14:textId="77777777" w:rsidR="00EA421E" w:rsidRPr="00EA421E" w:rsidRDefault="00EA421E" w:rsidP="00EA421E">
            <w:r w:rsidRPr="00EA421E">
              <w:t>Subset of URI that identifies a web page or another resource on the Internet, including the protocol and the domain name.</w:t>
            </w:r>
          </w:p>
        </w:tc>
      </w:tr>
      <w:tr w:rsidR="00EA421E" w:rsidRPr="00EA421E" w14:paraId="590E0841" w14:textId="77777777" w:rsidTr="00EA421E">
        <w:trPr>
          <w:trHeight w:val="152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5886F00" w14:textId="77777777" w:rsidR="00EA421E" w:rsidRPr="00EA421E" w:rsidRDefault="00EA421E" w:rsidP="00EA421E">
            <w:r w:rsidRPr="00EA421E">
              <w:t>Internet Key Exchange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E174052" w14:textId="77777777" w:rsidR="00EA421E" w:rsidRPr="00EA421E" w:rsidRDefault="00EA421E" w:rsidP="00EA421E">
            <w:r w:rsidRPr="00EA421E">
              <w:t>IKE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D0B6428" w14:textId="77777777" w:rsidR="00EA421E" w:rsidRPr="00EA421E" w:rsidRDefault="00EA421E" w:rsidP="00EA421E">
            <w:r w:rsidRPr="00EA421E">
              <w:t>IKE is a protocol used to set up a secure connection between two computers. It is used in virtual private networks (VPNs) to provide authentication and encryption for data transmission, protecting the data from outside eavesdropping and tampering.</w:t>
            </w:r>
          </w:p>
        </w:tc>
      </w:tr>
      <w:tr w:rsidR="00EA421E" w:rsidRPr="00EA421E" w14:paraId="314B4167" w14:textId="77777777" w:rsidTr="00EA421E">
        <w:trPr>
          <w:trHeight w:val="85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A5F8886" w14:textId="77777777" w:rsidR="00EA421E" w:rsidRPr="00EA421E" w:rsidRDefault="00EA421E" w:rsidP="00EA421E">
            <w:r w:rsidRPr="00EA421E">
              <w:t>Generic Routing Encapsulation</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E05272B" w14:textId="77777777" w:rsidR="00EA421E" w:rsidRPr="00EA421E" w:rsidRDefault="00EA421E" w:rsidP="00EA421E">
            <w:r w:rsidRPr="00EA421E">
              <w:t>GRE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6BC4FB8" w14:textId="77777777" w:rsidR="00EA421E" w:rsidRPr="00EA421E" w:rsidRDefault="00EA421E" w:rsidP="00EA421E">
            <w:r w:rsidRPr="00EA421E">
              <w:t>This protocol is used to encapsulate the data being transmitted within the VPN tunnel.</w:t>
            </w:r>
          </w:p>
        </w:tc>
      </w:tr>
      <w:tr w:rsidR="00EA421E" w:rsidRPr="00EA421E" w14:paraId="77CF79D1" w14:textId="77777777" w:rsidTr="00EA421E">
        <w:trPr>
          <w:trHeight w:val="85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F18D420" w14:textId="77777777" w:rsidR="00EA421E" w:rsidRPr="00EA421E" w:rsidRDefault="00EA421E" w:rsidP="00EA421E">
            <w:r w:rsidRPr="00EA421E">
              <w:t>Remote Shell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68EA2F1" w14:textId="77777777" w:rsidR="00EA421E" w:rsidRPr="00EA421E" w:rsidRDefault="00EA421E" w:rsidP="00EA421E">
            <w:r w:rsidRPr="00EA421E">
              <w:t>RSH</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90DF728" w14:textId="77777777" w:rsidR="00EA421E" w:rsidRPr="00EA421E" w:rsidRDefault="00EA421E" w:rsidP="00EA421E">
            <w:r w:rsidRPr="00EA421E">
              <w:t>It is a program under Unix that allows executing commands and programs on a remote computer.</w:t>
            </w:r>
          </w:p>
        </w:tc>
      </w:tr>
    </w:tbl>
    <w:p w14:paraId="432B9779" w14:textId="77777777" w:rsidR="00EA421E" w:rsidRPr="006E6CA6" w:rsidRDefault="00EA421E" w:rsidP="006E6CA6"/>
    <w:p w14:paraId="77051140" w14:textId="77777777" w:rsidR="008128C9" w:rsidRPr="008128C9" w:rsidRDefault="008128C9" w:rsidP="008128C9">
      <w:pPr>
        <w:rPr>
          <w:b/>
          <w:bCs/>
        </w:rPr>
      </w:pPr>
      <w:r w:rsidRPr="008128C9">
        <w:rPr>
          <w:b/>
          <w:bCs/>
        </w:rPr>
        <w:t>Transmission Control Protocol</w:t>
      </w:r>
    </w:p>
    <w:p w14:paraId="1873B82B" w14:textId="77777777" w:rsidR="008128C9" w:rsidRPr="008128C9" w:rsidRDefault="008128C9" w:rsidP="008128C9">
      <w:r w:rsidRPr="008128C9">
        <w:t>TCP is a connection-oriented protocol that establishes a virtual connection between two devices before transmitting data by using a </w:t>
      </w:r>
      <w:hyperlink r:id="rId6" w:anchor="Connection_establishment" w:tgtFrame="_blank" w:history="1">
        <w:r w:rsidRPr="008128C9">
          <w:rPr>
            <w:rStyle w:val="Hyperlink"/>
          </w:rPr>
          <w:t>Three-Way-Handshake</w:t>
        </w:r>
      </w:hyperlink>
      <w:r w:rsidRPr="008128C9">
        <w:t>. This connection is maintained until the data transfer is complete, and the devices can continue to send data back and forth as long as the connection is active.</w:t>
      </w:r>
    </w:p>
    <w:tbl>
      <w:tblPr>
        <w:tblW w:w="10006" w:type="dxa"/>
        <w:tblBorders>
          <w:top w:val="single" w:sz="2" w:space="0" w:color="auto"/>
          <w:left w:val="single" w:sz="2" w:space="0" w:color="auto"/>
          <w:bottom w:val="single" w:sz="2" w:space="0" w:color="auto"/>
          <w:right w:val="single" w:sz="2" w:space="0" w:color="auto"/>
        </w:tblBorders>
        <w:shd w:val="clear" w:color="auto" w:fill="182232"/>
        <w:tblCellMar>
          <w:left w:w="0" w:type="dxa"/>
          <w:right w:w="0" w:type="dxa"/>
        </w:tblCellMar>
        <w:tblLook w:val="04A0" w:firstRow="1" w:lastRow="0" w:firstColumn="1" w:lastColumn="0" w:noHBand="0" w:noVBand="1"/>
      </w:tblPr>
      <w:tblGrid>
        <w:gridCol w:w="2912"/>
        <w:gridCol w:w="1465"/>
        <w:gridCol w:w="1589"/>
        <w:gridCol w:w="4040"/>
      </w:tblGrid>
      <w:tr w:rsidR="00CB6622" w:rsidRPr="00CB6622" w14:paraId="5B05F883" w14:textId="77777777" w:rsidTr="00CB6622">
        <w:trPr>
          <w:trHeight w:val="504"/>
          <w:tblHeader/>
        </w:trPr>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48753FA6" w14:textId="77777777" w:rsidR="00CB6622" w:rsidRPr="00CB6622" w:rsidRDefault="00CB6622" w:rsidP="00CB6622">
            <w:pPr>
              <w:rPr>
                <w:b/>
                <w:bCs/>
              </w:rPr>
            </w:pPr>
            <w:r w:rsidRPr="00CB6622">
              <w:rPr>
                <w:b/>
                <w:bCs/>
              </w:rPr>
              <w:lastRenderedPageBreak/>
              <w:t>Protocol</w:t>
            </w:r>
          </w:p>
        </w:tc>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55178C95" w14:textId="77777777" w:rsidR="00CB6622" w:rsidRPr="00CB6622" w:rsidRDefault="00CB6622" w:rsidP="00CB6622">
            <w:pPr>
              <w:rPr>
                <w:b/>
                <w:bCs/>
              </w:rPr>
            </w:pPr>
            <w:r w:rsidRPr="00CB6622">
              <w:rPr>
                <w:b/>
                <w:bCs/>
              </w:rPr>
              <w:t>Acronym</w:t>
            </w:r>
          </w:p>
        </w:tc>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037922B3" w14:textId="77777777" w:rsidR="00CB6622" w:rsidRPr="00CB6622" w:rsidRDefault="00CB6622" w:rsidP="00CB6622">
            <w:pPr>
              <w:rPr>
                <w:b/>
                <w:bCs/>
              </w:rPr>
            </w:pPr>
            <w:r w:rsidRPr="00CB6622">
              <w:rPr>
                <w:b/>
                <w:bCs/>
              </w:rPr>
              <w:t>Port</w:t>
            </w:r>
          </w:p>
        </w:tc>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5934D616" w14:textId="77777777" w:rsidR="00CB6622" w:rsidRPr="00CB6622" w:rsidRDefault="00CB6622" w:rsidP="00CB6622">
            <w:pPr>
              <w:rPr>
                <w:b/>
                <w:bCs/>
              </w:rPr>
            </w:pPr>
            <w:r w:rsidRPr="00CB6622">
              <w:rPr>
                <w:b/>
                <w:bCs/>
              </w:rPr>
              <w:t>Description</w:t>
            </w:r>
          </w:p>
        </w:tc>
      </w:tr>
      <w:tr w:rsidR="00CB6622" w:rsidRPr="00CB6622" w14:paraId="73266F5F"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F1B905C" w14:textId="77777777" w:rsidR="00CB6622" w:rsidRPr="00CB6622" w:rsidRDefault="00CB6622" w:rsidP="00CB6622">
            <w:r w:rsidRPr="00CB6622">
              <w:t>Telnet</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F7DD9F0" w14:textId="77777777" w:rsidR="00CB6622" w:rsidRPr="00CB6622" w:rsidRDefault="00CB6622" w:rsidP="00CB6622">
            <w:r w:rsidRPr="00CB6622">
              <w:t>Telnet</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A1E8EBA" w14:textId="77777777" w:rsidR="00CB6622" w:rsidRPr="00CB6622" w:rsidRDefault="00CB6622" w:rsidP="00CB6622">
            <w:r w:rsidRPr="00CB6622">
              <w:t>23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156346F" w14:textId="77777777" w:rsidR="00CB6622" w:rsidRPr="00CB6622" w:rsidRDefault="00CB6622" w:rsidP="00CB6622">
            <w:r w:rsidRPr="00CB6622">
              <w:t>Remote login service</w:t>
            </w:r>
          </w:p>
        </w:tc>
      </w:tr>
      <w:tr w:rsidR="00CB6622" w:rsidRPr="00CB6622" w14:paraId="1971321A"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48B82AE" w14:textId="77777777" w:rsidR="00CB6622" w:rsidRPr="00CB6622" w:rsidRDefault="00CB6622" w:rsidP="00CB6622">
            <w:r w:rsidRPr="00CB6622">
              <w:t>Secure Shell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72107BC" w14:textId="77777777" w:rsidR="00CB6622" w:rsidRPr="00CB6622" w:rsidRDefault="00CB6622" w:rsidP="00CB6622">
            <w:r w:rsidRPr="00CB6622">
              <w:t>SSH</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9326573" w14:textId="77777777" w:rsidR="00CB6622" w:rsidRPr="00CB6622" w:rsidRDefault="00CB6622" w:rsidP="00CB6622">
            <w:r w:rsidRPr="00CB6622">
              <w:t>22</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D6AE8C8" w14:textId="77777777" w:rsidR="00CB6622" w:rsidRPr="00CB6622" w:rsidRDefault="00CB6622" w:rsidP="00CB6622">
            <w:r w:rsidRPr="00CB6622">
              <w:t>Secure remote login service</w:t>
            </w:r>
          </w:p>
        </w:tc>
      </w:tr>
      <w:tr w:rsidR="00CB6622" w:rsidRPr="00CB6622" w14:paraId="51AD141B" w14:textId="77777777" w:rsidTr="00CB6622">
        <w:trPr>
          <w:trHeight w:val="84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69BC313" w14:textId="77777777" w:rsidR="00CB6622" w:rsidRPr="00CB6622" w:rsidRDefault="00CB6622" w:rsidP="00CB6622">
            <w:r w:rsidRPr="00CB6622">
              <w:t>Simple Network Management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0976926" w14:textId="77777777" w:rsidR="00CB6622" w:rsidRPr="00CB6622" w:rsidRDefault="00CB6622" w:rsidP="00CB6622">
            <w:r w:rsidRPr="00CB6622">
              <w:t>SNMP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BA9A7F5" w14:textId="77777777" w:rsidR="00CB6622" w:rsidRPr="00CB6622" w:rsidRDefault="00CB6622" w:rsidP="00CB6622">
            <w:r w:rsidRPr="00CB6622">
              <w:t>161-162</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69D0A9E" w14:textId="77777777" w:rsidR="00CB6622" w:rsidRPr="00CB6622" w:rsidRDefault="00CB6622" w:rsidP="00CB6622">
            <w:r w:rsidRPr="00CB6622">
              <w:t>Manage network devices</w:t>
            </w:r>
          </w:p>
        </w:tc>
      </w:tr>
      <w:tr w:rsidR="00CB6622" w:rsidRPr="00CB6622" w14:paraId="570AA4E7"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7E93F4C" w14:textId="77777777" w:rsidR="00CB6622" w:rsidRPr="00CB6622" w:rsidRDefault="00CB6622" w:rsidP="00CB6622">
            <w:r w:rsidRPr="00CB6622">
              <w:t>Hyper Text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A2E519A" w14:textId="77777777" w:rsidR="00CB6622" w:rsidRPr="00CB6622" w:rsidRDefault="00CB6622" w:rsidP="00CB6622">
            <w:r w:rsidRPr="00CB6622">
              <w:t>HTTP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DFD58AF" w14:textId="77777777" w:rsidR="00CB6622" w:rsidRPr="00CB6622" w:rsidRDefault="00CB6622" w:rsidP="00CB6622">
            <w:r w:rsidRPr="00CB6622">
              <w:t>80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B402650" w14:textId="77777777" w:rsidR="00CB6622" w:rsidRPr="00CB6622" w:rsidRDefault="00CB6622" w:rsidP="00CB6622">
            <w:r w:rsidRPr="00CB6622">
              <w:t>Used to transfer webpages</w:t>
            </w:r>
          </w:p>
        </w:tc>
      </w:tr>
      <w:tr w:rsidR="00CB6622" w:rsidRPr="00CB6622" w14:paraId="7F5242DB" w14:textId="77777777" w:rsidTr="00CB6622">
        <w:trPr>
          <w:trHeight w:val="85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E650397" w14:textId="77777777" w:rsidR="00CB6622" w:rsidRPr="00CB6622" w:rsidRDefault="00CB6622" w:rsidP="00CB6622">
            <w:r w:rsidRPr="00CB6622">
              <w:t>Hyper Text Transfer Protocol Secure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447913F" w14:textId="77777777" w:rsidR="00CB6622" w:rsidRPr="00CB6622" w:rsidRDefault="00CB6622" w:rsidP="00CB6622">
            <w:r w:rsidRPr="00CB6622">
              <w:t>HTTPS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89BEC1D" w14:textId="77777777" w:rsidR="00CB6622" w:rsidRPr="00CB6622" w:rsidRDefault="00CB6622" w:rsidP="00CB6622">
            <w:r w:rsidRPr="00CB6622">
              <w:t>443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0BDE04A" w14:textId="77777777" w:rsidR="00CB6622" w:rsidRPr="00CB6622" w:rsidRDefault="00CB6622" w:rsidP="00CB6622">
            <w:r w:rsidRPr="00CB6622">
              <w:t>Used to transfer secure webpages</w:t>
            </w:r>
          </w:p>
        </w:tc>
      </w:tr>
      <w:tr w:rsidR="00CB6622" w:rsidRPr="00CB6622" w14:paraId="37FC82DC"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1DBD2CF" w14:textId="77777777" w:rsidR="00CB6622" w:rsidRPr="00CB6622" w:rsidRDefault="00CB6622" w:rsidP="00CB6622">
            <w:r w:rsidRPr="00CB6622">
              <w:t>Domain Name System</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932FD6E" w14:textId="77777777" w:rsidR="00CB6622" w:rsidRPr="00CB6622" w:rsidRDefault="00CB6622" w:rsidP="00CB6622">
            <w:r w:rsidRPr="00CB6622">
              <w:t>DNS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4314192" w14:textId="77777777" w:rsidR="00CB6622" w:rsidRPr="00CB6622" w:rsidRDefault="00CB6622" w:rsidP="00CB6622">
            <w:r w:rsidRPr="00CB6622">
              <w:t>53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0AD6B5D" w14:textId="77777777" w:rsidR="00CB6622" w:rsidRPr="00CB6622" w:rsidRDefault="00CB6622" w:rsidP="00CB6622">
            <w:r w:rsidRPr="00CB6622">
              <w:t>Lookup domain names</w:t>
            </w:r>
          </w:p>
        </w:tc>
      </w:tr>
      <w:tr w:rsidR="00CB6622" w:rsidRPr="00CB6622" w14:paraId="5FCC422C"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D3514FA" w14:textId="77777777" w:rsidR="00CB6622" w:rsidRPr="00CB6622" w:rsidRDefault="00CB6622" w:rsidP="00CB6622">
            <w:r w:rsidRPr="00CB6622">
              <w:t>File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872999B" w14:textId="77777777" w:rsidR="00CB6622" w:rsidRPr="00CB6622" w:rsidRDefault="00CB6622" w:rsidP="00CB6622">
            <w:r w:rsidRPr="00CB6622">
              <w:t>FTP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F7BA09B" w14:textId="77777777" w:rsidR="00CB6622" w:rsidRPr="00CB6622" w:rsidRDefault="00CB6622" w:rsidP="00CB6622">
            <w:r w:rsidRPr="00CB6622">
              <w:t>20-21</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4CD3738" w14:textId="77777777" w:rsidR="00CB6622" w:rsidRPr="00CB6622" w:rsidRDefault="00CB6622" w:rsidP="00CB6622">
            <w:r w:rsidRPr="00CB6622">
              <w:t>Used to transfer files</w:t>
            </w:r>
          </w:p>
        </w:tc>
      </w:tr>
      <w:tr w:rsidR="00CB6622" w:rsidRPr="00CB6622" w14:paraId="444CC64A"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A13823A" w14:textId="77777777" w:rsidR="00CB6622" w:rsidRPr="00CB6622" w:rsidRDefault="00CB6622" w:rsidP="00CB6622">
            <w:r w:rsidRPr="00CB6622">
              <w:t>Trivial File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977C8A9" w14:textId="77777777" w:rsidR="00CB6622" w:rsidRPr="00CB6622" w:rsidRDefault="00CB6622" w:rsidP="00CB6622">
            <w:r w:rsidRPr="00CB6622">
              <w:t>TFTP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359A9DA" w14:textId="77777777" w:rsidR="00CB6622" w:rsidRPr="00CB6622" w:rsidRDefault="00CB6622" w:rsidP="00CB6622">
            <w:r w:rsidRPr="00CB6622">
              <w:t>69</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1D5DB59" w14:textId="77777777" w:rsidR="00CB6622" w:rsidRPr="00CB6622" w:rsidRDefault="00CB6622" w:rsidP="00CB6622">
            <w:r w:rsidRPr="00CB6622">
              <w:t>Used to transfer files</w:t>
            </w:r>
          </w:p>
        </w:tc>
      </w:tr>
      <w:tr w:rsidR="00CB6622" w:rsidRPr="00CB6622" w14:paraId="6EA81500"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05FE05F" w14:textId="77777777" w:rsidR="00CB6622" w:rsidRPr="00CB6622" w:rsidRDefault="00CB6622" w:rsidP="00CB6622">
            <w:r w:rsidRPr="00CB6622">
              <w:t>Network Time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92F6E0A" w14:textId="77777777" w:rsidR="00CB6622" w:rsidRPr="00CB6622" w:rsidRDefault="00CB6622" w:rsidP="00CB6622">
            <w:r w:rsidRPr="00CB6622">
              <w:t>NTP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B9D1AB8" w14:textId="77777777" w:rsidR="00CB6622" w:rsidRPr="00CB6622" w:rsidRDefault="00CB6622" w:rsidP="00CB6622">
            <w:r w:rsidRPr="00CB6622">
              <w:t>123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51701AC" w14:textId="77777777" w:rsidR="00CB6622" w:rsidRPr="00CB6622" w:rsidRDefault="00CB6622" w:rsidP="00CB6622">
            <w:r w:rsidRPr="00CB6622">
              <w:t>Synchronize computer clocks</w:t>
            </w:r>
          </w:p>
        </w:tc>
      </w:tr>
      <w:tr w:rsidR="00CB6622" w:rsidRPr="00CB6622" w14:paraId="532D6580"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13A81F5" w14:textId="77777777" w:rsidR="00CB6622" w:rsidRPr="00CB6622" w:rsidRDefault="00CB6622" w:rsidP="00CB6622">
            <w:r w:rsidRPr="00CB6622">
              <w:t>Simple Mail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C986FA3" w14:textId="77777777" w:rsidR="00CB6622" w:rsidRPr="00CB6622" w:rsidRDefault="00CB6622" w:rsidP="00CB6622">
            <w:r w:rsidRPr="00CB6622">
              <w:t>SMTP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EFFC609" w14:textId="77777777" w:rsidR="00CB6622" w:rsidRPr="00CB6622" w:rsidRDefault="00CB6622" w:rsidP="00CB6622">
            <w:r w:rsidRPr="00CB6622">
              <w:t>25</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55D30FF" w14:textId="77777777" w:rsidR="00CB6622" w:rsidRPr="00CB6622" w:rsidRDefault="00CB6622" w:rsidP="00CB6622">
            <w:r w:rsidRPr="00CB6622">
              <w:t>Used for email transfer</w:t>
            </w:r>
          </w:p>
        </w:tc>
      </w:tr>
      <w:tr w:rsidR="00CB6622" w:rsidRPr="00CB6622" w14:paraId="45F367B5"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F9BC88E" w14:textId="77777777" w:rsidR="00CB6622" w:rsidRPr="00CB6622" w:rsidRDefault="00CB6622" w:rsidP="00CB6622">
            <w:r w:rsidRPr="00CB6622">
              <w:t>Post Office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6699606" w14:textId="77777777" w:rsidR="00CB6622" w:rsidRPr="00CB6622" w:rsidRDefault="00CB6622" w:rsidP="00CB6622">
            <w:r w:rsidRPr="00CB6622">
              <w:t>POP3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BAD44FC" w14:textId="77777777" w:rsidR="00CB6622" w:rsidRPr="00CB6622" w:rsidRDefault="00CB6622" w:rsidP="00CB6622">
            <w:r w:rsidRPr="00CB6622">
              <w:t>110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13C6B76" w14:textId="77777777" w:rsidR="00CB6622" w:rsidRPr="00CB6622" w:rsidRDefault="00CB6622" w:rsidP="00CB6622">
            <w:r w:rsidRPr="00CB6622">
              <w:t>Used to retrieve emails</w:t>
            </w:r>
          </w:p>
        </w:tc>
      </w:tr>
      <w:tr w:rsidR="00CB6622" w:rsidRPr="00CB6622" w14:paraId="51E1E392" w14:textId="77777777" w:rsidTr="00CB6622">
        <w:trPr>
          <w:trHeight w:val="85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5DE5C6D" w14:textId="77777777" w:rsidR="00CB6622" w:rsidRPr="00CB6622" w:rsidRDefault="00CB6622" w:rsidP="00CB6622">
            <w:r w:rsidRPr="00CB6622">
              <w:lastRenderedPageBreak/>
              <w:t>Internet Message Access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E8C9AFC" w14:textId="77777777" w:rsidR="00CB6622" w:rsidRPr="00CB6622" w:rsidRDefault="00CB6622" w:rsidP="00CB6622">
            <w:r w:rsidRPr="00CB6622">
              <w:t>IMAP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322AA22" w14:textId="77777777" w:rsidR="00CB6622" w:rsidRPr="00CB6622" w:rsidRDefault="00CB6622" w:rsidP="00CB6622">
            <w:r w:rsidRPr="00CB6622">
              <w:t>143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3E5CC77" w14:textId="77777777" w:rsidR="00CB6622" w:rsidRPr="00CB6622" w:rsidRDefault="00CB6622" w:rsidP="00CB6622">
            <w:r w:rsidRPr="00CB6622">
              <w:t>Used to access emails</w:t>
            </w:r>
          </w:p>
        </w:tc>
      </w:tr>
      <w:tr w:rsidR="00CB6622" w:rsidRPr="00CB6622" w14:paraId="1CA351D1"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1E43912" w14:textId="77777777" w:rsidR="00CB6622" w:rsidRPr="00CB6622" w:rsidRDefault="00CB6622" w:rsidP="00CB6622">
            <w:r w:rsidRPr="00CB6622">
              <w:t>Server Message Block</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B6E4A00" w14:textId="77777777" w:rsidR="00CB6622" w:rsidRPr="00CB6622" w:rsidRDefault="00CB6622" w:rsidP="00CB6622">
            <w:r w:rsidRPr="00CB6622">
              <w:t>SMB</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119890A" w14:textId="77777777" w:rsidR="00CB6622" w:rsidRPr="00CB6622" w:rsidRDefault="00CB6622" w:rsidP="00CB6622">
            <w:r w:rsidRPr="00CB6622">
              <w:t>445</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BAB1075" w14:textId="77777777" w:rsidR="00CB6622" w:rsidRPr="00CB6622" w:rsidRDefault="00CB6622" w:rsidP="00CB6622">
            <w:r w:rsidRPr="00CB6622">
              <w:t>Used to transfer files</w:t>
            </w:r>
          </w:p>
        </w:tc>
      </w:tr>
      <w:tr w:rsidR="00CB6622" w:rsidRPr="00CB6622" w14:paraId="17A0D804"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0867566" w14:textId="77777777" w:rsidR="00CB6622" w:rsidRPr="00CB6622" w:rsidRDefault="00CB6622" w:rsidP="00CB6622">
            <w:r w:rsidRPr="00CB6622">
              <w:t>Network File System</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152A5EC" w14:textId="77777777" w:rsidR="00CB6622" w:rsidRPr="00CB6622" w:rsidRDefault="00CB6622" w:rsidP="00CB6622">
            <w:r w:rsidRPr="00CB6622">
              <w:t>NFS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AB3F65F" w14:textId="77777777" w:rsidR="00CB6622" w:rsidRPr="00CB6622" w:rsidRDefault="00CB6622" w:rsidP="00CB6622">
            <w:r w:rsidRPr="00CB6622">
              <w:t>111, 2049</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4FF77B9" w14:textId="77777777" w:rsidR="00CB6622" w:rsidRPr="00CB6622" w:rsidRDefault="00CB6622" w:rsidP="00CB6622">
            <w:r w:rsidRPr="00CB6622">
              <w:t>Used to mount remote systems</w:t>
            </w:r>
          </w:p>
        </w:tc>
      </w:tr>
      <w:tr w:rsidR="00CB6622" w:rsidRPr="00CB6622" w14:paraId="09D448AD"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08BC2D6" w14:textId="77777777" w:rsidR="00CB6622" w:rsidRPr="00CB6622" w:rsidRDefault="00CB6622" w:rsidP="00CB6622">
            <w:r w:rsidRPr="00CB6622">
              <w:t>Bootstrap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CBE33C1" w14:textId="77777777" w:rsidR="00CB6622" w:rsidRPr="00CB6622" w:rsidRDefault="00CB6622" w:rsidP="00CB6622">
            <w:r w:rsidRPr="00CB6622">
              <w:t>BOOTP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7D44CCE" w14:textId="77777777" w:rsidR="00CB6622" w:rsidRPr="00CB6622" w:rsidRDefault="00CB6622" w:rsidP="00CB6622">
            <w:r w:rsidRPr="00CB6622">
              <w:t>67, 68</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6933E91" w14:textId="77777777" w:rsidR="00CB6622" w:rsidRPr="00CB6622" w:rsidRDefault="00CB6622" w:rsidP="00CB6622">
            <w:r w:rsidRPr="00CB6622">
              <w:t>Used to bootstrap computers</w:t>
            </w:r>
          </w:p>
        </w:tc>
      </w:tr>
      <w:tr w:rsidR="00CB6622" w:rsidRPr="00CB6622" w14:paraId="009B46F3"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FF4BC09" w14:textId="77777777" w:rsidR="00CB6622" w:rsidRPr="00CB6622" w:rsidRDefault="00CB6622" w:rsidP="00CB6622">
            <w:r w:rsidRPr="00CB6622">
              <w:t>Kerberos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ADE7F08" w14:textId="77777777" w:rsidR="00CB6622" w:rsidRPr="00CB6622" w:rsidRDefault="00CB6622" w:rsidP="00CB6622">
            <w:r w:rsidRPr="00CB6622">
              <w:t>Kerberos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4BC46FA" w14:textId="77777777" w:rsidR="00CB6622" w:rsidRPr="00CB6622" w:rsidRDefault="00CB6622" w:rsidP="00CB6622">
            <w:r w:rsidRPr="00CB6622">
              <w:t>88</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5FB9BF7" w14:textId="77777777" w:rsidR="00CB6622" w:rsidRPr="00CB6622" w:rsidRDefault="00CB6622" w:rsidP="00CB6622">
            <w:r w:rsidRPr="00CB6622">
              <w:t>Used for authentication and authorization</w:t>
            </w:r>
          </w:p>
        </w:tc>
      </w:tr>
      <w:tr w:rsidR="00CB6622" w:rsidRPr="00CB6622" w14:paraId="33ACB882"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FFD8130" w14:textId="77777777" w:rsidR="00CB6622" w:rsidRPr="00CB6622" w:rsidRDefault="00CB6622" w:rsidP="00CB6622">
            <w:r w:rsidRPr="00CB6622">
              <w:t>Lightweight Directory Access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B51EF06" w14:textId="77777777" w:rsidR="00CB6622" w:rsidRPr="00CB6622" w:rsidRDefault="00CB6622" w:rsidP="00CB6622">
            <w:r w:rsidRPr="00CB6622">
              <w:t>LDAP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14B7D4A" w14:textId="77777777" w:rsidR="00CB6622" w:rsidRPr="00CB6622" w:rsidRDefault="00CB6622" w:rsidP="00CB6622">
            <w:r w:rsidRPr="00CB6622">
              <w:t>389</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8125DFE" w14:textId="77777777" w:rsidR="00CB6622" w:rsidRPr="00CB6622" w:rsidRDefault="00CB6622" w:rsidP="00CB6622">
            <w:r w:rsidRPr="00CB6622">
              <w:t>Used for directory services</w:t>
            </w:r>
          </w:p>
        </w:tc>
      </w:tr>
      <w:tr w:rsidR="00CB6622" w:rsidRPr="00CB6622" w14:paraId="7F3FE41D"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42F27E6" w14:textId="77777777" w:rsidR="00CB6622" w:rsidRPr="00CB6622" w:rsidRDefault="00CB6622" w:rsidP="00CB6622">
            <w:r w:rsidRPr="00CB6622">
              <w:t>Remote Authentication Dial-In User Service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01A5FC6" w14:textId="77777777" w:rsidR="00CB6622" w:rsidRPr="00CB6622" w:rsidRDefault="00CB6622" w:rsidP="00CB6622">
            <w:r w:rsidRPr="00CB6622">
              <w:t>RADIUS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ED8F1C4" w14:textId="77777777" w:rsidR="00CB6622" w:rsidRPr="00CB6622" w:rsidRDefault="00CB6622" w:rsidP="00CB6622">
            <w:r w:rsidRPr="00CB6622">
              <w:t>1812, 1813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3BFC6F1" w14:textId="77777777" w:rsidR="00CB6622" w:rsidRPr="00CB6622" w:rsidRDefault="00CB6622" w:rsidP="00CB6622">
            <w:r w:rsidRPr="00CB6622">
              <w:t>Used for authentication and authorization</w:t>
            </w:r>
          </w:p>
        </w:tc>
      </w:tr>
      <w:tr w:rsidR="00CB6622" w:rsidRPr="00CB6622" w14:paraId="1A72A161"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11F2133" w14:textId="77777777" w:rsidR="00CB6622" w:rsidRPr="00CB6622" w:rsidRDefault="00CB6622" w:rsidP="00CB6622">
            <w:r w:rsidRPr="00CB6622">
              <w:t>Dynamic Host Configuration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2497453" w14:textId="77777777" w:rsidR="00CB6622" w:rsidRPr="00CB6622" w:rsidRDefault="00CB6622" w:rsidP="00CB6622">
            <w:r w:rsidRPr="00CB6622">
              <w:t>DHCP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70062FA" w14:textId="77777777" w:rsidR="00CB6622" w:rsidRPr="00CB6622" w:rsidRDefault="00CB6622" w:rsidP="00CB6622">
            <w:r w:rsidRPr="00CB6622">
              <w:t>67, 68</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4E1EDF4" w14:textId="77777777" w:rsidR="00CB6622" w:rsidRPr="00CB6622" w:rsidRDefault="00CB6622" w:rsidP="00CB6622">
            <w:r w:rsidRPr="00CB6622">
              <w:t>Used to configure IP addresses</w:t>
            </w:r>
          </w:p>
        </w:tc>
      </w:tr>
      <w:tr w:rsidR="00CB6622" w:rsidRPr="00CB6622" w14:paraId="6F2BF848"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AA5C3E8" w14:textId="77777777" w:rsidR="00CB6622" w:rsidRPr="00CB6622" w:rsidRDefault="00CB6622" w:rsidP="00CB6622">
            <w:r w:rsidRPr="00CB6622">
              <w:t>Remote Desktop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4596191" w14:textId="77777777" w:rsidR="00CB6622" w:rsidRPr="00CB6622" w:rsidRDefault="00CB6622" w:rsidP="00CB6622">
            <w:r w:rsidRPr="00CB6622">
              <w:t>RDP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400B9AF" w14:textId="77777777" w:rsidR="00CB6622" w:rsidRPr="00CB6622" w:rsidRDefault="00CB6622" w:rsidP="00CB6622">
            <w:r w:rsidRPr="00CB6622">
              <w:t>3389</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AE06FC0" w14:textId="77777777" w:rsidR="00CB6622" w:rsidRPr="00CB6622" w:rsidRDefault="00CB6622" w:rsidP="00CB6622">
            <w:r w:rsidRPr="00CB6622">
              <w:t>Used for remote desktop access</w:t>
            </w:r>
          </w:p>
        </w:tc>
      </w:tr>
      <w:tr w:rsidR="00CB6622" w:rsidRPr="00CB6622" w14:paraId="4DC8EC18"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4E0D2B4" w14:textId="77777777" w:rsidR="00CB6622" w:rsidRPr="00CB6622" w:rsidRDefault="00CB6622" w:rsidP="00CB6622">
            <w:r w:rsidRPr="00CB6622">
              <w:t>Network News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FFFF046" w14:textId="77777777" w:rsidR="00CB6622" w:rsidRPr="00CB6622" w:rsidRDefault="00CB6622" w:rsidP="00CB6622">
            <w:r w:rsidRPr="00CB6622">
              <w:t>NNTP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8B17FB3" w14:textId="77777777" w:rsidR="00CB6622" w:rsidRPr="00CB6622" w:rsidRDefault="00CB6622" w:rsidP="00CB6622">
            <w:r w:rsidRPr="00CB6622">
              <w:t>119</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C7CE0CD" w14:textId="77777777" w:rsidR="00CB6622" w:rsidRPr="00CB6622" w:rsidRDefault="00CB6622" w:rsidP="00CB6622">
            <w:r w:rsidRPr="00CB6622">
              <w:t>Used to access newsgroups</w:t>
            </w:r>
          </w:p>
        </w:tc>
      </w:tr>
      <w:tr w:rsidR="00CB6622" w:rsidRPr="00CB6622" w14:paraId="7B8F57D4"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0162378" w14:textId="77777777" w:rsidR="00CB6622" w:rsidRPr="00CB6622" w:rsidRDefault="00CB6622" w:rsidP="00CB6622">
            <w:r w:rsidRPr="00CB6622">
              <w:lastRenderedPageBreak/>
              <w:t>Remote Procedure Call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C5B88C3" w14:textId="77777777" w:rsidR="00CB6622" w:rsidRPr="00CB6622" w:rsidRDefault="00CB6622" w:rsidP="00CB6622">
            <w:r w:rsidRPr="00CB6622">
              <w:t>RPC</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E9A7655" w14:textId="77777777" w:rsidR="00CB6622" w:rsidRPr="00CB6622" w:rsidRDefault="00CB6622" w:rsidP="00CB6622">
            <w:r w:rsidRPr="00CB6622">
              <w:t>135, 137-139</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6BA7E62" w14:textId="77777777" w:rsidR="00CB6622" w:rsidRPr="00CB6622" w:rsidRDefault="00CB6622" w:rsidP="00CB6622">
            <w:r w:rsidRPr="00CB6622">
              <w:t>Used to call remote procedures</w:t>
            </w:r>
          </w:p>
        </w:tc>
      </w:tr>
      <w:tr w:rsidR="00CB6622" w:rsidRPr="00CB6622" w14:paraId="6283629E" w14:textId="77777777" w:rsidTr="00CB6622">
        <w:trPr>
          <w:trHeight w:val="14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529653D" w14:textId="77777777" w:rsidR="00CB6622" w:rsidRPr="00CB6622" w:rsidRDefault="00CB6622" w:rsidP="00CB6622">
            <w:r w:rsidRPr="00CB6622">
              <w:t>Identification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01DAD80" w14:textId="77777777" w:rsidR="00CB6622" w:rsidRPr="00CB6622" w:rsidRDefault="00CB6622" w:rsidP="00CB6622">
            <w:r w:rsidRPr="00CB6622">
              <w:t>Ident</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D95E742" w14:textId="77777777" w:rsidR="00CB6622" w:rsidRPr="00CB6622" w:rsidRDefault="00CB6622" w:rsidP="00CB6622">
            <w:r w:rsidRPr="00CB6622">
              <w:t>113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AD5AE10" w14:textId="77777777" w:rsidR="00CB6622" w:rsidRPr="00CB6622" w:rsidRDefault="00CB6622" w:rsidP="00CB6622">
            <w:r w:rsidRPr="00CB6622">
              <w:t>Used to identify user processes</w:t>
            </w:r>
          </w:p>
        </w:tc>
      </w:tr>
      <w:tr w:rsidR="00CB6622" w:rsidRPr="00CB6622" w14:paraId="24822273" w14:textId="77777777" w:rsidTr="00CB6622">
        <w:trPr>
          <w:trHeight w:val="84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56B3A30" w14:textId="77777777" w:rsidR="00CB6622" w:rsidRPr="00CB6622" w:rsidRDefault="00CB6622" w:rsidP="00CB6622">
            <w:r w:rsidRPr="00CB6622">
              <w:t>Internet Control Message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DA427C4" w14:textId="77777777" w:rsidR="00CB6622" w:rsidRPr="00CB6622" w:rsidRDefault="00CB6622" w:rsidP="00CB6622">
            <w:r w:rsidRPr="00CB6622">
              <w:t>ICMP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D966C5B" w14:textId="77777777" w:rsidR="00CB6622" w:rsidRPr="00CB6622" w:rsidRDefault="00CB6622" w:rsidP="00CB6622">
            <w:r w:rsidRPr="00CB6622">
              <w:t>0-255</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EC7DD51" w14:textId="77777777" w:rsidR="00CB6622" w:rsidRPr="00CB6622" w:rsidRDefault="00CB6622" w:rsidP="00CB6622">
            <w:r w:rsidRPr="00CB6622">
              <w:t>Used to troubleshoot network issues</w:t>
            </w:r>
          </w:p>
        </w:tc>
      </w:tr>
      <w:tr w:rsidR="00CB6622" w:rsidRPr="00CB6622" w14:paraId="2CD804AE" w14:textId="77777777" w:rsidTr="00CB6622">
        <w:trPr>
          <w:trHeight w:val="85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F706E32" w14:textId="77777777" w:rsidR="00CB6622" w:rsidRPr="00CB6622" w:rsidRDefault="00CB6622" w:rsidP="00CB6622">
            <w:r w:rsidRPr="00CB6622">
              <w:t>Internet Group Management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7403488" w14:textId="77777777" w:rsidR="00CB6622" w:rsidRPr="00CB6622" w:rsidRDefault="00CB6622" w:rsidP="00CB6622">
            <w:r w:rsidRPr="00CB6622">
              <w:t>IGMP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52BFA02" w14:textId="77777777" w:rsidR="00CB6622" w:rsidRPr="00CB6622" w:rsidRDefault="00CB6622" w:rsidP="00CB6622">
            <w:r w:rsidRPr="00CB6622">
              <w:t>0-255</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322E5D5" w14:textId="77777777" w:rsidR="00CB6622" w:rsidRPr="00CB6622" w:rsidRDefault="00CB6622" w:rsidP="00CB6622">
            <w:r w:rsidRPr="00CB6622">
              <w:t>Used for multicasting</w:t>
            </w:r>
          </w:p>
        </w:tc>
      </w:tr>
      <w:tr w:rsidR="00CB6622" w:rsidRPr="00CB6622" w14:paraId="7DD42B84" w14:textId="77777777" w:rsidTr="00CB6622">
        <w:trPr>
          <w:trHeight w:val="1176"/>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6385B0D" w14:textId="77777777" w:rsidR="00CB6622" w:rsidRPr="00CB6622" w:rsidRDefault="00CB6622" w:rsidP="00CB6622">
            <w:r w:rsidRPr="00CB6622">
              <w:t>Oracle DB (Default/Alternative) Listener</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B0A0BBD" w14:textId="77777777" w:rsidR="00CB6622" w:rsidRPr="00CB6622" w:rsidRDefault="00CB6622" w:rsidP="00CB6622">
            <w:r w:rsidRPr="00CB6622">
              <w:t>oracle-</w:t>
            </w:r>
            <w:proofErr w:type="spellStart"/>
            <w:r w:rsidRPr="00CB6622">
              <w:t>tns</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B7141F9" w14:textId="77777777" w:rsidR="00CB6622" w:rsidRPr="00CB6622" w:rsidRDefault="00CB6622" w:rsidP="00CB6622">
            <w:r w:rsidRPr="00CB6622">
              <w:t>1521/1526</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2FCF873" w14:textId="77777777" w:rsidR="00CB6622" w:rsidRPr="00CB6622" w:rsidRDefault="00CB6622" w:rsidP="00CB6622">
            <w:r w:rsidRPr="00CB6622">
              <w:t>The Oracle database default/alternative listener is a service that runs on the database host and receives requests from Oracle clients.</w:t>
            </w:r>
          </w:p>
        </w:tc>
      </w:tr>
      <w:tr w:rsidR="00CB6622" w:rsidRPr="00CB6622" w14:paraId="6717874D" w14:textId="77777777" w:rsidTr="00CB6622">
        <w:trPr>
          <w:trHeight w:val="118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F965BB1" w14:textId="77777777" w:rsidR="00CB6622" w:rsidRPr="00CB6622" w:rsidRDefault="00CB6622" w:rsidP="00CB6622">
            <w:r w:rsidRPr="00CB6622">
              <w:t>Ingres Lock</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6486F24" w14:textId="77777777" w:rsidR="00CB6622" w:rsidRPr="00CB6622" w:rsidRDefault="00CB6622" w:rsidP="00CB6622">
            <w:proofErr w:type="spellStart"/>
            <w:r w:rsidRPr="00CB6622">
              <w:t>ingreslock</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3DC89C0" w14:textId="77777777" w:rsidR="00CB6622" w:rsidRPr="00CB6622" w:rsidRDefault="00CB6622" w:rsidP="00CB6622">
            <w:r w:rsidRPr="00CB6622">
              <w:t>1524</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E9D6424" w14:textId="77777777" w:rsidR="00CB6622" w:rsidRPr="00CB6622" w:rsidRDefault="00CB6622" w:rsidP="00CB6622">
            <w:r w:rsidRPr="00CB6622">
              <w:t>Ingres database is commonly used for large commercial applications and as a backdoor that can execute commands remotely via RPC.</w:t>
            </w:r>
          </w:p>
        </w:tc>
      </w:tr>
      <w:tr w:rsidR="00CB6622" w:rsidRPr="00CB6622" w14:paraId="4EE30A10" w14:textId="77777777" w:rsidTr="00CB6622">
        <w:trPr>
          <w:trHeight w:val="1176"/>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CAE8718" w14:textId="77777777" w:rsidR="00CB6622" w:rsidRPr="00CB6622" w:rsidRDefault="00CB6622" w:rsidP="00CB6622">
            <w:r w:rsidRPr="00CB6622">
              <w:t>Squid Web Proxy</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E814956" w14:textId="77777777" w:rsidR="00CB6622" w:rsidRPr="00CB6622" w:rsidRDefault="00CB6622" w:rsidP="00CB6622">
            <w:r w:rsidRPr="00CB6622">
              <w:t>http-proxy</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0E722C2" w14:textId="77777777" w:rsidR="00CB6622" w:rsidRPr="00CB6622" w:rsidRDefault="00CB6622" w:rsidP="00CB6622">
            <w:r w:rsidRPr="00CB6622">
              <w:t>3128</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E2D675D" w14:textId="77777777" w:rsidR="00CB6622" w:rsidRPr="00CB6622" w:rsidRDefault="00CB6622" w:rsidP="00CB6622">
            <w:r w:rsidRPr="00CB6622">
              <w:t>Squid web proxy is a caching and forwarding HTTP web proxy used to speed up a web server by caching repeated requests.</w:t>
            </w:r>
          </w:p>
        </w:tc>
      </w:tr>
      <w:tr w:rsidR="00CB6622" w:rsidRPr="00CB6622" w14:paraId="707B2429"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705F940" w14:textId="77777777" w:rsidR="00CB6622" w:rsidRPr="00CB6622" w:rsidRDefault="00CB6622" w:rsidP="00CB6622">
            <w:r w:rsidRPr="00CB6622">
              <w:t>Secure Copy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B380C9A" w14:textId="77777777" w:rsidR="00CB6622" w:rsidRPr="00CB6622" w:rsidRDefault="00CB6622" w:rsidP="00CB6622">
            <w:r w:rsidRPr="00CB6622">
              <w:t>SCP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0484FA0" w14:textId="77777777" w:rsidR="00CB6622" w:rsidRPr="00CB6622" w:rsidRDefault="00CB6622" w:rsidP="00CB6622">
            <w:r w:rsidRPr="00CB6622">
              <w:t>22</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123AB9B" w14:textId="77777777" w:rsidR="00CB6622" w:rsidRPr="00CB6622" w:rsidRDefault="00CB6622" w:rsidP="00CB6622">
            <w:r w:rsidRPr="00CB6622">
              <w:t>Securely copy files between systems</w:t>
            </w:r>
          </w:p>
        </w:tc>
      </w:tr>
      <w:tr w:rsidR="00CB6622" w:rsidRPr="00CB6622" w14:paraId="5982924D"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F272458" w14:textId="77777777" w:rsidR="00CB6622" w:rsidRPr="00CB6622" w:rsidRDefault="00CB6622" w:rsidP="00CB6622">
            <w:r w:rsidRPr="00CB6622">
              <w:lastRenderedPageBreak/>
              <w:t>Session Initiation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BAA09BA" w14:textId="77777777" w:rsidR="00CB6622" w:rsidRPr="00CB6622" w:rsidRDefault="00CB6622" w:rsidP="00CB6622">
            <w:r w:rsidRPr="00CB6622">
              <w:t>SIP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5440288" w14:textId="77777777" w:rsidR="00CB6622" w:rsidRPr="00CB6622" w:rsidRDefault="00CB6622" w:rsidP="00CB6622">
            <w:r w:rsidRPr="00CB6622">
              <w:t>5060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D21ECB4" w14:textId="77777777" w:rsidR="00CB6622" w:rsidRPr="00CB6622" w:rsidRDefault="00CB6622" w:rsidP="00CB6622">
            <w:r w:rsidRPr="00CB6622">
              <w:t>Used for VoIP sessions</w:t>
            </w:r>
          </w:p>
        </w:tc>
      </w:tr>
      <w:tr w:rsidR="00CB6622" w:rsidRPr="00CB6622" w14:paraId="0B9DD5FB" w14:textId="77777777" w:rsidTr="00CB6622">
        <w:trPr>
          <w:trHeight w:val="852"/>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13376CF" w14:textId="77777777" w:rsidR="00CB6622" w:rsidRPr="00CB6622" w:rsidRDefault="00CB6622" w:rsidP="00CB6622">
            <w:r w:rsidRPr="00CB6622">
              <w:t>Simple Object Access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E6186B7" w14:textId="77777777" w:rsidR="00CB6622" w:rsidRPr="00CB6622" w:rsidRDefault="00CB6622" w:rsidP="00CB6622">
            <w:r w:rsidRPr="00CB6622">
              <w:t>SOAP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E79F811" w14:textId="77777777" w:rsidR="00CB6622" w:rsidRPr="00CB6622" w:rsidRDefault="00CB6622" w:rsidP="00CB6622">
            <w:r w:rsidRPr="00CB6622">
              <w:t>80, 443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82E847F" w14:textId="77777777" w:rsidR="00CB6622" w:rsidRPr="00CB6622" w:rsidRDefault="00CB6622" w:rsidP="00CB6622">
            <w:r w:rsidRPr="00CB6622">
              <w:t>Used for web services</w:t>
            </w:r>
          </w:p>
        </w:tc>
      </w:tr>
      <w:tr w:rsidR="00CB6622" w:rsidRPr="00CB6622" w14:paraId="718ABC73"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126A97E" w14:textId="77777777" w:rsidR="00CB6622" w:rsidRPr="00CB6622" w:rsidRDefault="00CB6622" w:rsidP="00CB6622">
            <w:r w:rsidRPr="00CB6622">
              <w:t>Secure Socket Layer</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341202B" w14:textId="77777777" w:rsidR="00CB6622" w:rsidRPr="00CB6622" w:rsidRDefault="00CB6622" w:rsidP="00CB6622">
            <w:r w:rsidRPr="00CB6622">
              <w:t>SSL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47BB97B" w14:textId="77777777" w:rsidR="00CB6622" w:rsidRPr="00CB6622" w:rsidRDefault="00CB6622" w:rsidP="00CB6622">
            <w:r w:rsidRPr="00CB6622">
              <w:t>443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98795CD" w14:textId="77777777" w:rsidR="00CB6622" w:rsidRPr="00CB6622" w:rsidRDefault="00CB6622" w:rsidP="00CB6622">
            <w:r w:rsidRPr="00CB6622">
              <w:t>Securely transfer files</w:t>
            </w:r>
          </w:p>
        </w:tc>
      </w:tr>
      <w:tr w:rsidR="00CB6622" w:rsidRPr="00CB6622" w14:paraId="75D5028A"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26C85F4" w14:textId="77777777" w:rsidR="00CB6622" w:rsidRPr="00CB6622" w:rsidRDefault="00CB6622" w:rsidP="00CB6622">
            <w:r w:rsidRPr="00CB6622">
              <w:t>TCP Wrappers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85BDD59" w14:textId="77777777" w:rsidR="00CB6622" w:rsidRPr="00CB6622" w:rsidRDefault="00CB6622" w:rsidP="00CB6622">
            <w:r w:rsidRPr="00CB6622">
              <w:t>TCPW</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74774FB" w14:textId="77777777" w:rsidR="00CB6622" w:rsidRPr="00CB6622" w:rsidRDefault="00CB6622" w:rsidP="00CB6622">
            <w:r w:rsidRPr="00CB6622">
              <w:t>113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B5F65E6" w14:textId="77777777" w:rsidR="00CB6622" w:rsidRPr="00CB6622" w:rsidRDefault="00CB6622" w:rsidP="00CB6622">
            <w:r w:rsidRPr="00CB6622">
              <w:t>Used for access control</w:t>
            </w:r>
          </w:p>
        </w:tc>
      </w:tr>
      <w:tr w:rsidR="00CB6622" w:rsidRPr="00CB6622" w14:paraId="37C3DE52" w14:textId="77777777" w:rsidTr="00CB6622">
        <w:trPr>
          <w:trHeight w:val="118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7CF6E1C" w14:textId="77777777" w:rsidR="00CB6622" w:rsidRPr="00CB6622" w:rsidRDefault="00CB6622" w:rsidP="00CB6622">
            <w:r w:rsidRPr="00CB6622">
              <w:t>Internet Security Association and Key Management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BBFD2F5" w14:textId="77777777" w:rsidR="00CB6622" w:rsidRPr="00CB6622" w:rsidRDefault="00CB6622" w:rsidP="00CB6622">
            <w:r w:rsidRPr="00CB6622">
              <w:t>ISAKMP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90CCFFA" w14:textId="77777777" w:rsidR="00CB6622" w:rsidRPr="00CB6622" w:rsidRDefault="00CB6622" w:rsidP="00CB6622">
            <w:r w:rsidRPr="00CB6622">
              <w:t>500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B9394E5" w14:textId="77777777" w:rsidR="00CB6622" w:rsidRPr="00CB6622" w:rsidRDefault="00CB6622" w:rsidP="00CB6622">
            <w:r w:rsidRPr="00CB6622">
              <w:t>Used for VPN connections</w:t>
            </w:r>
          </w:p>
        </w:tc>
      </w:tr>
      <w:tr w:rsidR="00CB6622" w:rsidRPr="00CB6622" w14:paraId="2C32AB0F"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034D46A" w14:textId="77777777" w:rsidR="00CB6622" w:rsidRPr="00CB6622" w:rsidRDefault="00CB6622" w:rsidP="00CB6622">
            <w:r w:rsidRPr="00CB6622">
              <w:t>Microsoft SQL Server</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5C5E48A" w14:textId="77777777" w:rsidR="00CB6622" w:rsidRPr="00CB6622" w:rsidRDefault="00CB6622" w:rsidP="00CB6622">
            <w:proofErr w:type="spellStart"/>
            <w:r w:rsidRPr="00CB6622">
              <w:t>ms</w:t>
            </w:r>
            <w:proofErr w:type="spellEnd"/>
            <w:r w:rsidRPr="00CB6622">
              <w:t>-</w:t>
            </w:r>
            <w:proofErr w:type="spellStart"/>
            <w:r w:rsidRPr="00CB6622">
              <w:t>sql</w:t>
            </w:r>
            <w:proofErr w:type="spellEnd"/>
            <w:r w:rsidRPr="00CB6622">
              <w:t>-s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3DD49B1" w14:textId="77777777" w:rsidR="00CB6622" w:rsidRPr="00CB6622" w:rsidRDefault="00CB6622" w:rsidP="00CB6622">
            <w:r w:rsidRPr="00CB6622">
              <w:t>1433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B60D0AF" w14:textId="77777777" w:rsidR="00CB6622" w:rsidRPr="00CB6622" w:rsidRDefault="00CB6622" w:rsidP="00CB6622">
            <w:r w:rsidRPr="00CB6622">
              <w:t>Used for client connections to the Microsoft SQL Server.</w:t>
            </w:r>
          </w:p>
        </w:tc>
      </w:tr>
      <w:tr w:rsidR="00CB6622" w:rsidRPr="00CB6622" w14:paraId="4D09BE98" w14:textId="77777777" w:rsidTr="00CB6622">
        <w:trPr>
          <w:trHeight w:val="84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ED91DFD" w14:textId="77777777" w:rsidR="00CB6622" w:rsidRPr="00CB6622" w:rsidRDefault="00CB6622" w:rsidP="00CB6622">
            <w:proofErr w:type="spellStart"/>
            <w:r w:rsidRPr="00CB6622">
              <w:t>Kerberized</w:t>
            </w:r>
            <w:proofErr w:type="spellEnd"/>
            <w:r w:rsidRPr="00CB6622">
              <w:t xml:space="preserve"> Internet Negotiation of Keys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A604DF2" w14:textId="77777777" w:rsidR="00CB6622" w:rsidRPr="00CB6622" w:rsidRDefault="00CB6622" w:rsidP="00CB6622">
            <w:r w:rsidRPr="00CB6622">
              <w:t>KINK</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B9B315A" w14:textId="77777777" w:rsidR="00CB6622" w:rsidRPr="00CB6622" w:rsidRDefault="00CB6622" w:rsidP="00CB6622">
            <w:r w:rsidRPr="00CB6622">
              <w:t>892</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BC12DE0" w14:textId="77777777" w:rsidR="00CB6622" w:rsidRPr="00CB6622" w:rsidRDefault="00CB6622" w:rsidP="00CB6622">
            <w:r w:rsidRPr="00CB6622">
              <w:t>Used for authentication and authorization</w:t>
            </w:r>
          </w:p>
        </w:tc>
      </w:tr>
      <w:tr w:rsidR="00CB6622" w:rsidRPr="00CB6622" w14:paraId="79EB65F0" w14:textId="77777777" w:rsidTr="00CB6622">
        <w:trPr>
          <w:trHeight w:val="50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9E1AD5B" w14:textId="77777777" w:rsidR="00CB6622" w:rsidRPr="00CB6622" w:rsidRDefault="00CB6622" w:rsidP="00CB6622">
            <w:r w:rsidRPr="00CB6622">
              <w:t>Open Shortest Path First</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1C43142" w14:textId="77777777" w:rsidR="00CB6622" w:rsidRPr="00CB6622" w:rsidRDefault="00CB6622" w:rsidP="00CB6622">
            <w:r w:rsidRPr="00CB6622">
              <w:t>OSPF</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EA28977" w14:textId="77777777" w:rsidR="00CB6622" w:rsidRPr="00CB6622" w:rsidRDefault="00CB6622" w:rsidP="00CB6622">
            <w:r w:rsidRPr="00CB6622">
              <w:t>89</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C8087ED" w14:textId="77777777" w:rsidR="00CB6622" w:rsidRPr="00CB6622" w:rsidRDefault="00CB6622" w:rsidP="00CB6622">
            <w:r w:rsidRPr="00CB6622">
              <w:t>Used for routing</w:t>
            </w:r>
          </w:p>
        </w:tc>
      </w:tr>
      <w:tr w:rsidR="00CB6622" w:rsidRPr="00CB6622" w14:paraId="171A8758" w14:textId="77777777" w:rsidTr="00CB6622">
        <w:trPr>
          <w:trHeight w:val="84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6B29608" w14:textId="77777777" w:rsidR="00CB6622" w:rsidRPr="00CB6622" w:rsidRDefault="00CB6622" w:rsidP="00CB6622">
            <w:r w:rsidRPr="00CB6622">
              <w:t xml:space="preserve">Point-to-Point </w:t>
            </w:r>
            <w:proofErr w:type="spellStart"/>
            <w:r w:rsidRPr="00CB6622">
              <w:t>Tunneling</w:t>
            </w:r>
            <w:proofErr w:type="spellEnd"/>
            <w:r w:rsidRPr="00CB6622">
              <w:t xml:space="preserve">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C3295D6" w14:textId="77777777" w:rsidR="00CB6622" w:rsidRPr="00CB6622" w:rsidRDefault="00CB6622" w:rsidP="00CB6622">
            <w:r w:rsidRPr="00CB6622">
              <w:t>PPTP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BAAFFEB" w14:textId="77777777" w:rsidR="00CB6622" w:rsidRPr="00CB6622" w:rsidRDefault="00CB6622" w:rsidP="00CB6622">
            <w:r w:rsidRPr="00CB6622">
              <w:t>1723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A28B7A8" w14:textId="77777777" w:rsidR="00CB6622" w:rsidRPr="00CB6622" w:rsidRDefault="00CB6622" w:rsidP="00CB6622">
            <w:r w:rsidRPr="00CB6622">
              <w:t>Is used to create VPNs</w:t>
            </w:r>
          </w:p>
        </w:tc>
      </w:tr>
      <w:tr w:rsidR="00CB6622" w:rsidRPr="00CB6622" w14:paraId="1E8DDC8F" w14:textId="77777777" w:rsidTr="00CB6622">
        <w:trPr>
          <w:trHeight w:val="118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FC6F03D" w14:textId="77777777" w:rsidR="00CB6622" w:rsidRPr="00CB6622" w:rsidRDefault="00CB6622" w:rsidP="00CB6622">
            <w:r w:rsidRPr="00CB6622">
              <w:t>Remote Execution</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DFB59FC" w14:textId="77777777" w:rsidR="00CB6622" w:rsidRPr="00CB6622" w:rsidRDefault="00CB6622" w:rsidP="00CB6622">
            <w:r w:rsidRPr="00CB6622">
              <w:t>REXEC</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EB7DBE8" w14:textId="77777777" w:rsidR="00CB6622" w:rsidRPr="00CB6622" w:rsidRDefault="00CB6622" w:rsidP="00CB6622">
            <w:r w:rsidRPr="00CB6622">
              <w:t>512</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E7C3870" w14:textId="77777777" w:rsidR="00CB6622" w:rsidRPr="00CB6622" w:rsidRDefault="00CB6622" w:rsidP="00CB6622">
            <w:r w:rsidRPr="00CB6622">
              <w:t xml:space="preserve">This protocol is used to execute commands on remote computers </w:t>
            </w:r>
            <w:r w:rsidRPr="00CB6622">
              <w:lastRenderedPageBreak/>
              <w:t>and send the output of commands back to the local computer.</w:t>
            </w:r>
          </w:p>
        </w:tc>
      </w:tr>
      <w:tr w:rsidR="00CB6622" w:rsidRPr="00CB6622" w14:paraId="59C17D68" w14:textId="77777777" w:rsidTr="00CB6622">
        <w:trPr>
          <w:trHeight w:val="84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3531272" w14:textId="77777777" w:rsidR="00CB6622" w:rsidRPr="00CB6622" w:rsidRDefault="00CB6622" w:rsidP="00CB6622">
            <w:r w:rsidRPr="00CB6622">
              <w:lastRenderedPageBreak/>
              <w:t>Remote Login</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4F7779A" w14:textId="77777777" w:rsidR="00CB6622" w:rsidRPr="00CB6622" w:rsidRDefault="00CB6622" w:rsidP="00CB6622">
            <w:r w:rsidRPr="00CB6622">
              <w:t>RLOGIN</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4B44722" w14:textId="77777777" w:rsidR="00CB6622" w:rsidRPr="00CB6622" w:rsidRDefault="00CB6622" w:rsidP="00CB6622">
            <w:r w:rsidRPr="00CB6622">
              <w:t>513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319A451" w14:textId="77777777" w:rsidR="00CB6622" w:rsidRPr="00CB6622" w:rsidRDefault="00CB6622" w:rsidP="00CB6622">
            <w:r w:rsidRPr="00CB6622">
              <w:t>This protocol starts an interactive shell session on a remote computer.</w:t>
            </w:r>
          </w:p>
        </w:tc>
      </w:tr>
      <w:tr w:rsidR="00CB6622" w:rsidRPr="00CB6622" w14:paraId="2A9A1EC1" w14:textId="77777777" w:rsidTr="00CB6622">
        <w:trPr>
          <w:trHeight w:val="118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EF4F1A5" w14:textId="77777777" w:rsidR="00CB6622" w:rsidRPr="00CB6622" w:rsidRDefault="00CB6622" w:rsidP="00CB6622">
            <w:r w:rsidRPr="00CB6622">
              <w:t>X Window System</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5E7323D" w14:textId="77777777" w:rsidR="00CB6622" w:rsidRPr="00CB6622" w:rsidRDefault="00CB6622" w:rsidP="00CB6622">
            <w:r w:rsidRPr="00CB6622">
              <w:t>X11</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17F2C32" w14:textId="77777777" w:rsidR="00CB6622" w:rsidRPr="00CB6622" w:rsidRDefault="00CB6622" w:rsidP="00CB6622">
            <w:r w:rsidRPr="00CB6622">
              <w:t>6000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6CF526F" w14:textId="77777777" w:rsidR="00CB6622" w:rsidRPr="00CB6622" w:rsidRDefault="00CB6622" w:rsidP="00CB6622">
            <w:r w:rsidRPr="00CB6622">
              <w:t>It is a computer software system and network protocol that provides a graphical user interface (GUI) for networked computers.</w:t>
            </w:r>
          </w:p>
        </w:tc>
      </w:tr>
      <w:tr w:rsidR="00CB6622" w:rsidRPr="00CB6622" w14:paraId="206AB2FE" w14:textId="77777777" w:rsidTr="00CB6622">
        <w:trPr>
          <w:trHeight w:val="1524"/>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59A8EF4" w14:textId="77777777" w:rsidR="00CB6622" w:rsidRPr="00CB6622" w:rsidRDefault="00CB6622" w:rsidP="00CB6622">
            <w:r w:rsidRPr="00CB6622">
              <w:t>Relational Database Management System</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56B135D" w14:textId="77777777" w:rsidR="00CB6622" w:rsidRPr="00CB6622" w:rsidRDefault="00CB6622" w:rsidP="00CB6622">
            <w:r w:rsidRPr="00CB6622">
              <w:t>DB2</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7D29FD7" w14:textId="77777777" w:rsidR="00CB6622" w:rsidRPr="00CB6622" w:rsidRDefault="00CB6622" w:rsidP="00CB6622">
            <w:r w:rsidRPr="00CB6622">
              <w:t>50000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64AD8C5" w14:textId="77777777" w:rsidR="00CB6622" w:rsidRPr="00CB6622" w:rsidRDefault="00CB6622" w:rsidP="00CB6622">
            <w:r w:rsidRPr="00CB6622">
              <w:t>RDBMS is designed to store, retrieve and manage data in a structured format for enterprise applications such as financial systems, customer relationship management (CRM) systems.</w:t>
            </w:r>
          </w:p>
        </w:tc>
      </w:tr>
    </w:tbl>
    <w:p w14:paraId="1BA95FFE" w14:textId="77777777" w:rsidR="006E6CA6" w:rsidRPr="00A30BEB" w:rsidRDefault="006E6CA6" w:rsidP="00A30BEB"/>
    <w:p w14:paraId="5B0656C6" w14:textId="77777777" w:rsidR="00CB6622" w:rsidRPr="00CB6622" w:rsidRDefault="00CB6622" w:rsidP="00CB6622">
      <w:pPr>
        <w:rPr>
          <w:b/>
          <w:bCs/>
        </w:rPr>
      </w:pPr>
      <w:r w:rsidRPr="00CB6622">
        <w:rPr>
          <w:b/>
          <w:bCs/>
        </w:rPr>
        <w:t>User Datagram Protocol</w:t>
      </w:r>
    </w:p>
    <w:p w14:paraId="1D3BDE72" w14:textId="77777777" w:rsidR="00CB6622" w:rsidRPr="00CB6622" w:rsidRDefault="00CB6622" w:rsidP="00CB6622">
      <w:r w:rsidRPr="00CB6622">
        <w:t>On the other hand, UDP is a connectionless protocol, which means it does not establish a virtual connection before transmitting data. Instead, it sends the data packets to the destination without checking to see if they were received.</w:t>
      </w:r>
    </w:p>
    <w:p w14:paraId="2BC98FD7" w14:textId="77777777" w:rsidR="0025264B" w:rsidRDefault="0025264B"/>
    <w:tbl>
      <w:tblPr>
        <w:tblW w:w="9742" w:type="dxa"/>
        <w:tblBorders>
          <w:top w:val="single" w:sz="2" w:space="0" w:color="auto"/>
          <w:left w:val="single" w:sz="2" w:space="0" w:color="auto"/>
          <w:bottom w:val="single" w:sz="2" w:space="0" w:color="auto"/>
          <w:right w:val="single" w:sz="2" w:space="0" w:color="auto"/>
        </w:tblBorders>
        <w:shd w:val="clear" w:color="auto" w:fill="182232"/>
        <w:tblCellMar>
          <w:left w:w="0" w:type="dxa"/>
          <w:right w:w="0" w:type="dxa"/>
        </w:tblCellMar>
        <w:tblLook w:val="04A0" w:firstRow="1" w:lastRow="0" w:firstColumn="1" w:lastColumn="0" w:noHBand="0" w:noVBand="1"/>
      </w:tblPr>
      <w:tblGrid>
        <w:gridCol w:w="2318"/>
        <w:gridCol w:w="1429"/>
        <w:gridCol w:w="1181"/>
        <w:gridCol w:w="4814"/>
      </w:tblGrid>
      <w:tr w:rsidR="00B151BD" w:rsidRPr="00B151BD" w14:paraId="2DF334BC" w14:textId="77777777" w:rsidTr="00B151BD">
        <w:trPr>
          <w:trHeight w:val="491"/>
          <w:tblHeader/>
        </w:trPr>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65FD7E12" w14:textId="77777777" w:rsidR="00B151BD" w:rsidRPr="00B151BD" w:rsidRDefault="00B151BD" w:rsidP="00B151BD">
            <w:pPr>
              <w:rPr>
                <w:b/>
                <w:bCs/>
              </w:rPr>
            </w:pPr>
            <w:r w:rsidRPr="00B151BD">
              <w:rPr>
                <w:b/>
                <w:bCs/>
              </w:rPr>
              <w:t>Protocol</w:t>
            </w:r>
          </w:p>
        </w:tc>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48DA71D9" w14:textId="77777777" w:rsidR="00B151BD" w:rsidRPr="00B151BD" w:rsidRDefault="00B151BD" w:rsidP="00B151BD">
            <w:pPr>
              <w:rPr>
                <w:b/>
                <w:bCs/>
              </w:rPr>
            </w:pPr>
            <w:r w:rsidRPr="00B151BD">
              <w:rPr>
                <w:b/>
                <w:bCs/>
              </w:rPr>
              <w:t>Acronym</w:t>
            </w:r>
          </w:p>
        </w:tc>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7F4E6E97" w14:textId="77777777" w:rsidR="00B151BD" w:rsidRPr="00B151BD" w:rsidRDefault="00B151BD" w:rsidP="00B151BD">
            <w:pPr>
              <w:rPr>
                <w:b/>
                <w:bCs/>
              </w:rPr>
            </w:pPr>
            <w:r w:rsidRPr="00B151BD">
              <w:rPr>
                <w:b/>
                <w:bCs/>
              </w:rPr>
              <w:t>Port</w:t>
            </w:r>
          </w:p>
        </w:tc>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7EF5921C" w14:textId="77777777" w:rsidR="00B151BD" w:rsidRPr="00B151BD" w:rsidRDefault="00B151BD" w:rsidP="00B151BD">
            <w:pPr>
              <w:rPr>
                <w:b/>
                <w:bCs/>
              </w:rPr>
            </w:pPr>
            <w:r w:rsidRPr="00B151BD">
              <w:rPr>
                <w:b/>
                <w:bCs/>
              </w:rPr>
              <w:t>Description</w:t>
            </w:r>
          </w:p>
        </w:tc>
      </w:tr>
      <w:tr w:rsidR="00B151BD" w:rsidRPr="00B151BD" w14:paraId="1F0668AA" w14:textId="77777777" w:rsidTr="00B151BD">
        <w:trPr>
          <w:trHeight w:val="4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63ACDD0" w14:textId="77777777" w:rsidR="00B151BD" w:rsidRPr="00B151BD" w:rsidRDefault="00B151BD" w:rsidP="00B151BD">
            <w:r w:rsidRPr="00B151BD">
              <w:t>Domain Name System</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8F68345" w14:textId="77777777" w:rsidR="00B151BD" w:rsidRPr="00B151BD" w:rsidRDefault="00B151BD" w:rsidP="00B151BD">
            <w:r w:rsidRPr="00B151BD">
              <w:t>DNS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416DEB0" w14:textId="77777777" w:rsidR="00B151BD" w:rsidRPr="00B151BD" w:rsidRDefault="00B151BD" w:rsidP="00B151BD">
            <w:r w:rsidRPr="00B151BD">
              <w:t>53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C69B9B7" w14:textId="77777777" w:rsidR="00B151BD" w:rsidRPr="00B151BD" w:rsidRDefault="00B151BD" w:rsidP="00B151BD">
            <w:r w:rsidRPr="00B151BD">
              <w:t>It is a protocol to resolve domain names to IP addresses.</w:t>
            </w:r>
          </w:p>
        </w:tc>
      </w:tr>
      <w:tr w:rsidR="00B151BD" w:rsidRPr="00B151BD" w14:paraId="11314438" w14:textId="77777777" w:rsidTr="00B151BD">
        <w:trPr>
          <w:trHeight w:val="81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3EA0AAA" w14:textId="77777777" w:rsidR="00B151BD" w:rsidRPr="00B151BD" w:rsidRDefault="00B151BD" w:rsidP="00B151BD">
            <w:r w:rsidRPr="00B151BD">
              <w:lastRenderedPageBreak/>
              <w:t>Trivial File Transfer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4A7EB7B" w14:textId="77777777" w:rsidR="00B151BD" w:rsidRPr="00B151BD" w:rsidRDefault="00B151BD" w:rsidP="00B151BD">
            <w:r w:rsidRPr="00B151BD">
              <w:t>TFTP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901B1B6" w14:textId="77777777" w:rsidR="00B151BD" w:rsidRPr="00B151BD" w:rsidRDefault="00B151BD" w:rsidP="00B151BD">
            <w:r w:rsidRPr="00B151BD">
              <w:t>69</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10B7FC3" w14:textId="77777777" w:rsidR="00B151BD" w:rsidRPr="00B151BD" w:rsidRDefault="00B151BD" w:rsidP="00B151BD">
            <w:r w:rsidRPr="00B151BD">
              <w:t>It is used to transfer files between systems.</w:t>
            </w:r>
          </w:p>
        </w:tc>
      </w:tr>
      <w:tr w:rsidR="00B151BD" w:rsidRPr="00B151BD" w14:paraId="731922F0" w14:textId="77777777" w:rsidTr="00B151BD">
        <w:trPr>
          <w:trHeight w:val="4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A12CCCC" w14:textId="77777777" w:rsidR="00B151BD" w:rsidRPr="00B151BD" w:rsidRDefault="00B151BD" w:rsidP="00B151BD">
            <w:r w:rsidRPr="00B151BD">
              <w:t>Network Time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E476748" w14:textId="77777777" w:rsidR="00B151BD" w:rsidRPr="00B151BD" w:rsidRDefault="00B151BD" w:rsidP="00B151BD">
            <w:r w:rsidRPr="00B151BD">
              <w:t>NTP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451FF57" w14:textId="77777777" w:rsidR="00B151BD" w:rsidRPr="00B151BD" w:rsidRDefault="00B151BD" w:rsidP="00B151BD">
            <w:r w:rsidRPr="00B151BD">
              <w:t>123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8BD5956" w14:textId="77777777" w:rsidR="00B151BD" w:rsidRPr="00B151BD" w:rsidRDefault="00B151BD" w:rsidP="00B151BD">
            <w:r w:rsidRPr="00B151BD">
              <w:t>It synchronizes computer clocks in a network.</w:t>
            </w:r>
          </w:p>
        </w:tc>
      </w:tr>
      <w:tr w:rsidR="00B151BD" w:rsidRPr="00B151BD" w14:paraId="194C3CAD" w14:textId="77777777" w:rsidTr="00B151BD">
        <w:trPr>
          <w:trHeight w:val="83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65E4434" w14:textId="77777777" w:rsidR="00B151BD" w:rsidRPr="00B151BD" w:rsidRDefault="00B151BD" w:rsidP="00B151BD">
            <w:r w:rsidRPr="00B151BD">
              <w:t>Simple Network Management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96B51D7" w14:textId="77777777" w:rsidR="00B151BD" w:rsidRPr="00B151BD" w:rsidRDefault="00B151BD" w:rsidP="00B151BD">
            <w:r w:rsidRPr="00B151BD">
              <w:t>SNMP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52F5B80" w14:textId="77777777" w:rsidR="00B151BD" w:rsidRPr="00B151BD" w:rsidRDefault="00B151BD" w:rsidP="00B151BD">
            <w:r w:rsidRPr="00B151BD">
              <w:t>161</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4D638C2" w14:textId="77777777" w:rsidR="00B151BD" w:rsidRPr="00B151BD" w:rsidRDefault="00B151BD" w:rsidP="00B151BD">
            <w:r w:rsidRPr="00B151BD">
              <w:t>It monitors and manages network devices remotely.</w:t>
            </w:r>
          </w:p>
        </w:tc>
      </w:tr>
      <w:tr w:rsidR="00B151BD" w:rsidRPr="00B151BD" w14:paraId="72720789" w14:textId="77777777" w:rsidTr="00B151BD">
        <w:trPr>
          <w:trHeight w:val="81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CC0764B" w14:textId="77777777" w:rsidR="00B151BD" w:rsidRPr="00B151BD" w:rsidRDefault="00B151BD" w:rsidP="00B151BD">
            <w:r w:rsidRPr="00B151BD">
              <w:t>Routing Information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E86CCA0" w14:textId="77777777" w:rsidR="00B151BD" w:rsidRPr="00B151BD" w:rsidRDefault="00B151BD" w:rsidP="00B151BD">
            <w:r w:rsidRPr="00B151BD">
              <w:t>RIP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464E480" w14:textId="77777777" w:rsidR="00B151BD" w:rsidRPr="00B151BD" w:rsidRDefault="00B151BD" w:rsidP="00B151BD">
            <w:r w:rsidRPr="00B151BD">
              <w:t>520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D9EDC31" w14:textId="77777777" w:rsidR="00B151BD" w:rsidRPr="00B151BD" w:rsidRDefault="00B151BD" w:rsidP="00B151BD">
            <w:r w:rsidRPr="00B151BD">
              <w:t>It is used to exchange routing information between routers.</w:t>
            </w:r>
          </w:p>
        </w:tc>
      </w:tr>
      <w:tr w:rsidR="00B151BD" w:rsidRPr="00B151BD" w14:paraId="7DB30CA2" w14:textId="77777777" w:rsidTr="00B151BD">
        <w:trPr>
          <w:trHeight w:val="4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B97F467" w14:textId="77777777" w:rsidR="00B151BD" w:rsidRPr="00B151BD" w:rsidRDefault="00B151BD" w:rsidP="00B151BD">
            <w:r w:rsidRPr="00B151BD">
              <w:t>Internet Key Exchange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F87E0F8" w14:textId="77777777" w:rsidR="00B151BD" w:rsidRPr="00B151BD" w:rsidRDefault="00B151BD" w:rsidP="00B151BD">
            <w:r w:rsidRPr="00B151BD">
              <w:t>IKE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ACE63DD" w14:textId="77777777" w:rsidR="00B151BD" w:rsidRPr="00B151BD" w:rsidRDefault="00B151BD" w:rsidP="00B151BD">
            <w:r w:rsidRPr="00B151BD">
              <w:t>500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AD9B9A1" w14:textId="77777777" w:rsidR="00B151BD" w:rsidRPr="00B151BD" w:rsidRDefault="00B151BD" w:rsidP="00B151BD">
            <w:r w:rsidRPr="00B151BD">
              <w:t>Internet Key Exchange</w:t>
            </w:r>
          </w:p>
        </w:tc>
      </w:tr>
      <w:tr w:rsidR="00B151BD" w:rsidRPr="00B151BD" w14:paraId="6471C44A" w14:textId="77777777" w:rsidTr="00B151BD">
        <w:trPr>
          <w:trHeight w:val="4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8F89710" w14:textId="77777777" w:rsidR="00B151BD" w:rsidRPr="00B151BD" w:rsidRDefault="00B151BD" w:rsidP="00B151BD">
            <w:r w:rsidRPr="00B151BD">
              <w:t>Bootstrap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3C83686" w14:textId="77777777" w:rsidR="00B151BD" w:rsidRPr="00B151BD" w:rsidRDefault="00B151BD" w:rsidP="00B151BD">
            <w:r w:rsidRPr="00B151BD">
              <w:t>BOOTP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2E09A3B" w14:textId="77777777" w:rsidR="00B151BD" w:rsidRPr="00B151BD" w:rsidRDefault="00B151BD" w:rsidP="00B151BD">
            <w:r w:rsidRPr="00B151BD">
              <w:t>68</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D89A452" w14:textId="77777777" w:rsidR="00B151BD" w:rsidRPr="00B151BD" w:rsidRDefault="00B151BD" w:rsidP="00B151BD">
            <w:r w:rsidRPr="00B151BD">
              <w:t>It is used to bootstrap hosts in a network.</w:t>
            </w:r>
          </w:p>
        </w:tc>
      </w:tr>
      <w:tr w:rsidR="00B151BD" w:rsidRPr="00B151BD" w14:paraId="35FA3007" w14:textId="77777777" w:rsidTr="00B151BD">
        <w:trPr>
          <w:trHeight w:val="81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B84374D" w14:textId="77777777" w:rsidR="00B151BD" w:rsidRPr="00B151BD" w:rsidRDefault="00B151BD" w:rsidP="00B151BD">
            <w:r w:rsidRPr="00B151BD">
              <w:t>Dynamic Host Configuration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A4A7ECF" w14:textId="77777777" w:rsidR="00B151BD" w:rsidRPr="00B151BD" w:rsidRDefault="00B151BD" w:rsidP="00B151BD">
            <w:r w:rsidRPr="00B151BD">
              <w:t>DHCP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6EF8C2A" w14:textId="77777777" w:rsidR="00B151BD" w:rsidRPr="00B151BD" w:rsidRDefault="00B151BD" w:rsidP="00B151BD">
            <w:r w:rsidRPr="00B151BD">
              <w:t>67</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EE0ED3E" w14:textId="77777777" w:rsidR="00B151BD" w:rsidRPr="00B151BD" w:rsidRDefault="00B151BD" w:rsidP="00B151BD">
            <w:r w:rsidRPr="00B151BD">
              <w:t>It is used to assign IP addresses to devices in a network dynamically.</w:t>
            </w:r>
          </w:p>
        </w:tc>
      </w:tr>
      <w:tr w:rsidR="00B151BD" w:rsidRPr="00B151BD" w14:paraId="16328AC2" w14:textId="77777777" w:rsidTr="00B151BD">
        <w:trPr>
          <w:trHeight w:val="4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A11417A" w14:textId="77777777" w:rsidR="00B151BD" w:rsidRPr="00B151BD" w:rsidRDefault="00B151BD" w:rsidP="00B151BD">
            <w:r w:rsidRPr="00B151BD">
              <w:t>Telnet</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309C35A" w14:textId="77777777" w:rsidR="00B151BD" w:rsidRPr="00B151BD" w:rsidRDefault="00B151BD" w:rsidP="00B151BD">
            <w:r w:rsidRPr="00B151BD">
              <w:t>TELNET</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8985254" w14:textId="77777777" w:rsidR="00B151BD" w:rsidRPr="00B151BD" w:rsidRDefault="00B151BD" w:rsidP="00B151BD">
            <w:r w:rsidRPr="00B151BD">
              <w:t>23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69B12F1" w14:textId="77777777" w:rsidR="00B151BD" w:rsidRPr="00B151BD" w:rsidRDefault="00B151BD" w:rsidP="00B151BD">
            <w:r w:rsidRPr="00B151BD">
              <w:t>It is a text-based remote access communication protocol.</w:t>
            </w:r>
          </w:p>
        </w:tc>
      </w:tr>
      <w:tr w:rsidR="00B151BD" w:rsidRPr="00B151BD" w14:paraId="3109D9E4" w14:textId="77777777" w:rsidTr="00B151BD">
        <w:trPr>
          <w:trHeight w:val="4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C01FAD6" w14:textId="77777777" w:rsidR="00B151BD" w:rsidRPr="00B151BD" w:rsidRDefault="00B151BD" w:rsidP="00B151BD">
            <w:r w:rsidRPr="00B151BD">
              <w:t>MySQL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300ACB8" w14:textId="77777777" w:rsidR="00B151BD" w:rsidRPr="00B151BD" w:rsidRDefault="00B151BD" w:rsidP="00B151BD">
            <w:r w:rsidRPr="00B151BD">
              <w:t>MySQL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BEF0BE7" w14:textId="77777777" w:rsidR="00B151BD" w:rsidRPr="00B151BD" w:rsidRDefault="00B151BD" w:rsidP="00B151BD">
            <w:r w:rsidRPr="00B151BD">
              <w:t>3306</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CA85677" w14:textId="77777777" w:rsidR="00B151BD" w:rsidRPr="00B151BD" w:rsidRDefault="00B151BD" w:rsidP="00B151BD">
            <w:r w:rsidRPr="00B151BD">
              <w:t>It is an open-source database management system.</w:t>
            </w:r>
          </w:p>
        </w:tc>
      </w:tr>
      <w:tr w:rsidR="00B151BD" w:rsidRPr="00B151BD" w14:paraId="5B9EBEB2" w14:textId="77777777" w:rsidTr="00B151BD">
        <w:trPr>
          <w:trHeight w:val="83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1F8BE51" w14:textId="77777777" w:rsidR="00B151BD" w:rsidRPr="00B151BD" w:rsidRDefault="00B151BD" w:rsidP="00B151BD">
            <w:r w:rsidRPr="00B151BD">
              <w:lastRenderedPageBreak/>
              <w:t>Terminal Server</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EAA1600" w14:textId="77777777" w:rsidR="00B151BD" w:rsidRPr="00B151BD" w:rsidRDefault="00B151BD" w:rsidP="00B151BD">
            <w:r w:rsidRPr="00B151BD">
              <w:t>TS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E1AB90A" w14:textId="77777777" w:rsidR="00B151BD" w:rsidRPr="00B151BD" w:rsidRDefault="00B151BD" w:rsidP="00B151BD">
            <w:r w:rsidRPr="00B151BD">
              <w:t>3389</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239B9EE" w14:textId="77777777" w:rsidR="00B151BD" w:rsidRPr="00B151BD" w:rsidRDefault="00B151BD" w:rsidP="00B151BD">
            <w:r w:rsidRPr="00B151BD">
              <w:t>It is a remote access protocol used for Microsoft Windows Terminal Services by default.</w:t>
            </w:r>
          </w:p>
        </w:tc>
      </w:tr>
      <w:tr w:rsidR="00B151BD" w:rsidRPr="00B151BD" w14:paraId="09C14873" w14:textId="77777777" w:rsidTr="00B151BD">
        <w:trPr>
          <w:trHeight w:val="81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4068755" w14:textId="77777777" w:rsidR="00B151BD" w:rsidRPr="00B151BD" w:rsidRDefault="00B151BD" w:rsidP="00B151BD">
            <w:r w:rsidRPr="00B151BD">
              <w:t>NetBIOS Name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982AB76" w14:textId="77777777" w:rsidR="00B151BD" w:rsidRPr="00B151BD" w:rsidRDefault="00B151BD" w:rsidP="00B151BD">
            <w:proofErr w:type="spellStart"/>
            <w:r w:rsidRPr="00B151BD">
              <w:t>netbios</w:t>
            </w:r>
            <w:proofErr w:type="spellEnd"/>
            <w:r w:rsidRPr="00B151BD">
              <w:t>-ns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4F890C7" w14:textId="77777777" w:rsidR="00B151BD" w:rsidRPr="00B151BD" w:rsidRDefault="00B151BD" w:rsidP="00B151BD">
            <w:r w:rsidRPr="00B151BD">
              <w:t>137</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ED70400" w14:textId="77777777" w:rsidR="00B151BD" w:rsidRPr="00B151BD" w:rsidRDefault="00B151BD" w:rsidP="00B151BD">
            <w:r w:rsidRPr="00B151BD">
              <w:t>It is used in Windows operating systems to resolve NetBIOS names to IP addresses on a LAN.</w:t>
            </w:r>
          </w:p>
        </w:tc>
      </w:tr>
      <w:tr w:rsidR="00B151BD" w:rsidRPr="00B151BD" w14:paraId="7CDA17C8" w14:textId="77777777" w:rsidTr="00B151BD">
        <w:trPr>
          <w:trHeight w:val="4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7050C16" w14:textId="77777777" w:rsidR="00B151BD" w:rsidRPr="00B151BD" w:rsidRDefault="00B151BD" w:rsidP="00B151BD">
            <w:r w:rsidRPr="00B151BD">
              <w:t>Microsoft SQL Server</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7AD9D8D" w14:textId="77777777" w:rsidR="00B151BD" w:rsidRPr="00B151BD" w:rsidRDefault="00B151BD" w:rsidP="00B151BD">
            <w:proofErr w:type="spellStart"/>
            <w:r w:rsidRPr="00B151BD">
              <w:t>ms</w:t>
            </w:r>
            <w:proofErr w:type="spellEnd"/>
            <w:r w:rsidRPr="00B151BD">
              <w:t>-</w:t>
            </w:r>
            <w:proofErr w:type="spellStart"/>
            <w:r w:rsidRPr="00B151BD">
              <w:t>sql</w:t>
            </w:r>
            <w:proofErr w:type="spellEnd"/>
            <w:r w:rsidRPr="00B151BD">
              <w:t>-m</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A822A33" w14:textId="77777777" w:rsidR="00B151BD" w:rsidRPr="00B151BD" w:rsidRDefault="00B151BD" w:rsidP="00B151BD">
            <w:r w:rsidRPr="00B151BD">
              <w:t>1434</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E99C9A8" w14:textId="77777777" w:rsidR="00B151BD" w:rsidRPr="00B151BD" w:rsidRDefault="00B151BD" w:rsidP="00B151BD">
            <w:r w:rsidRPr="00B151BD">
              <w:t>Used for the Microsoft SQL Server Browser service.</w:t>
            </w:r>
          </w:p>
        </w:tc>
      </w:tr>
      <w:tr w:rsidR="00B151BD" w:rsidRPr="00B151BD" w14:paraId="3F5294C8" w14:textId="77777777" w:rsidTr="00B151BD">
        <w:trPr>
          <w:trHeight w:val="81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5CF471F" w14:textId="77777777" w:rsidR="00B151BD" w:rsidRPr="00B151BD" w:rsidRDefault="00B151BD" w:rsidP="00B151BD">
            <w:r w:rsidRPr="00B151BD">
              <w:t>Universal Plug and Play</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BE846A8" w14:textId="77777777" w:rsidR="00B151BD" w:rsidRPr="00B151BD" w:rsidRDefault="00B151BD" w:rsidP="00B151BD">
            <w:r w:rsidRPr="00B151BD">
              <w:t>UPnP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8EB5F10" w14:textId="77777777" w:rsidR="00B151BD" w:rsidRPr="00B151BD" w:rsidRDefault="00B151BD" w:rsidP="00B151BD">
            <w:r w:rsidRPr="00B151BD">
              <w:t>1900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8AAE652" w14:textId="77777777" w:rsidR="00B151BD" w:rsidRPr="00B151BD" w:rsidRDefault="00B151BD" w:rsidP="00B151BD">
            <w:r w:rsidRPr="00B151BD">
              <w:t>It is a protocol for devices to discover each other on the network and communicate.</w:t>
            </w:r>
          </w:p>
        </w:tc>
      </w:tr>
      <w:tr w:rsidR="00B151BD" w:rsidRPr="00B151BD" w14:paraId="7202E3F2" w14:textId="77777777" w:rsidTr="00B151BD">
        <w:trPr>
          <w:trHeight w:val="49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E2290F3" w14:textId="77777777" w:rsidR="00B151BD" w:rsidRPr="00B151BD" w:rsidRDefault="00B151BD" w:rsidP="00B151BD">
            <w:r w:rsidRPr="00B151BD">
              <w:t>PostgreSQL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F1FA160" w14:textId="77777777" w:rsidR="00B151BD" w:rsidRPr="00B151BD" w:rsidRDefault="00B151BD" w:rsidP="00B151BD">
            <w:r w:rsidRPr="00B151BD">
              <w:t>PGSQL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B7EDDAE" w14:textId="77777777" w:rsidR="00B151BD" w:rsidRPr="00B151BD" w:rsidRDefault="00B151BD" w:rsidP="00B151BD">
            <w:r w:rsidRPr="00B151BD">
              <w:t>5432</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D0B3527" w14:textId="77777777" w:rsidR="00B151BD" w:rsidRPr="00B151BD" w:rsidRDefault="00B151BD" w:rsidP="00B151BD">
            <w:r w:rsidRPr="00B151BD">
              <w:t>It is an object-relational database management system.</w:t>
            </w:r>
          </w:p>
        </w:tc>
      </w:tr>
      <w:tr w:rsidR="00B151BD" w:rsidRPr="00B151BD" w14:paraId="5B3097C1" w14:textId="77777777" w:rsidTr="00B151BD">
        <w:trPr>
          <w:trHeight w:val="83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3EF9F64" w14:textId="77777777" w:rsidR="00B151BD" w:rsidRPr="00B151BD" w:rsidRDefault="00B151BD" w:rsidP="00B151BD">
            <w:r w:rsidRPr="00B151BD">
              <w:t>Virtual Network Computing</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AC2AF7F" w14:textId="77777777" w:rsidR="00B151BD" w:rsidRPr="00B151BD" w:rsidRDefault="00B151BD" w:rsidP="00B151BD">
            <w:r w:rsidRPr="00B151BD">
              <w:t>VNC</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9D371D5" w14:textId="77777777" w:rsidR="00B151BD" w:rsidRPr="00B151BD" w:rsidRDefault="00B151BD" w:rsidP="00B151BD">
            <w:r w:rsidRPr="00B151BD">
              <w:t>5900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FC2B1ED" w14:textId="77777777" w:rsidR="00B151BD" w:rsidRPr="00B151BD" w:rsidRDefault="00B151BD" w:rsidP="00B151BD">
            <w:r w:rsidRPr="00B151BD">
              <w:t>It is a graphical desktop sharing system.</w:t>
            </w:r>
          </w:p>
        </w:tc>
      </w:tr>
      <w:tr w:rsidR="00B151BD" w:rsidRPr="00B151BD" w14:paraId="2E15F709" w14:textId="77777777" w:rsidTr="00B151BD">
        <w:trPr>
          <w:trHeight w:val="81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23AABF7" w14:textId="77777777" w:rsidR="00B151BD" w:rsidRPr="00B151BD" w:rsidRDefault="00B151BD" w:rsidP="00B151BD">
            <w:r w:rsidRPr="00B151BD">
              <w:t>X Window System</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FE40F4D" w14:textId="77777777" w:rsidR="00B151BD" w:rsidRPr="00B151BD" w:rsidRDefault="00B151BD" w:rsidP="00B151BD">
            <w:r w:rsidRPr="00B151BD">
              <w:t>X11</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B2BDE73" w14:textId="77777777" w:rsidR="00B151BD" w:rsidRPr="00B151BD" w:rsidRDefault="00B151BD" w:rsidP="00B151BD">
            <w:r w:rsidRPr="00B151BD">
              <w:t>6000-6063</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D01EE0B" w14:textId="77777777" w:rsidR="00B151BD" w:rsidRPr="00B151BD" w:rsidRDefault="00B151BD" w:rsidP="00B151BD">
            <w:r w:rsidRPr="00B151BD">
              <w:t>It is a computer software system and network protocol that provides GUI on Unix-like systems.</w:t>
            </w:r>
          </w:p>
        </w:tc>
      </w:tr>
      <w:tr w:rsidR="00B151BD" w:rsidRPr="00B151BD" w14:paraId="1C11E2A1" w14:textId="77777777" w:rsidTr="00B151BD">
        <w:trPr>
          <w:trHeight w:val="81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BB2E259" w14:textId="77777777" w:rsidR="00B151BD" w:rsidRPr="00B151BD" w:rsidRDefault="00B151BD" w:rsidP="00B151BD">
            <w:r w:rsidRPr="00B151BD">
              <w:t>Syslog</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8A22E26" w14:textId="77777777" w:rsidR="00B151BD" w:rsidRPr="00B151BD" w:rsidRDefault="00B151BD" w:rsidP="00B151BD">
            <w:r w:rsidRPr="00B151BD">
              <w:t>SYSLOG</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0D13C06" w14:textId="77777777" w:rsidR="00B151BD" w:rsidRPr="00B151BD" w:rsidRDefault="00B151BD" w:rsidP="00B151BD">
            <w:r w:rsidRPr="00B151BD">
              <w:t>514</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5F89250" w14:textId="77777777" w:rsidR="00B151BD" w:rsidRPr="00B151BD" w:rsidRDefault="00B151BD" w:rsidP="00B151BD">
            <w:r w:rsidRPr="00B151BD">
              <w:t>It is a standard protocol to collect and store log messages on a computer system.</w:t>
            </w:r>
          </w:p>
        </w:tc>
      </w:tr>
      <w:tr w:rsidR="00B151BD" w:rsidRPr="00B151BD" w14:paraId="0044D1B6" w14:textId="77777777" w:rsidTr="00B151BD">
        <w:trPr>
          <w:trHeight w:val="83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52FEC9D" w14:textId="77777777" w:rsidR="00B151BD" w:rsidRPr="00B151BD" w:rsidRDefault="00B151BD" w:rsidP="00B151BD">
            <w:r w:rsidRPr="00B151BD">
              <w:lastRenderedPageBreak/>
              <w:t>Internet Relay Chat</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A9530BB" w14:textId="77777777" w:rsidR="00B151BD" w:rsidRPr="00B151BD" w:rsidRDefault="00B151BD" w:rsidP="00B151BD">
            <w:r w:rsidRPr="00B151BD">
              <w:t>IRC</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87B4CC6" w14:textId="77777777" w:rsidR="00B151BD" w:rsidRPr="00B151BD" w:rsidRDefault="00B151BD" w:rsidP="00B151BD">
            <w:r w:rsidRPr="00B151BD">
              <w:t>194</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D3D35C7" w14:textId="77777777" w:rsidR="00B151BD" w:rsidRPr="00B151BD" w:rsidRDefault="00B151BD" w:rsidP="00B151BD">
            <w:r w:rsidRPr="00B151BD">
              <w:t>It is a real-time Internet text messaging (chat) or synchronous communication protocol.</w:t>
            </w:r>
          </w:p>
        </w:tc>
      </w:tr>
      <w:tr w:rsidR="00B151BD" w:rsidRPr="00B151BD" w14:paraId="2B4EA2A0" w14:textId="77777777" w:rsidTr="00B151BD">
        <w:trPr>
          <w:trHeight w:val="81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B2DF25B" w14:textId="77777777" w:rsidR="00B151BD" w:rsidRPr="00B151BD" w:rsidRDefault="00B151BD" w:rsidP="00B151BD">
            <w:r w:rsidRPr="00B151BD">
              <w:t>OpenPGP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CB77296" w14:textId="77777777" w:rsidR="00B151BD" w:rsidRPr="00B151BD" w:rsidRDefault="00B151BD" w:rsidP="00B151BD">
            <w:r w:rsidRPr="00B151BD">
              <w:t>OpenPGP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4B3D184" w14:textId="77777777" w:rsidR="00B151BD" w:rsidRPr="00B151BD" w:rsidRDefault="00B151BD" w:rsidP="00B151BD">
            <w:r w:rsidRPr="00B151BD">
              <w:t>11371</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1797373" w14:textId="77777777" w:rsidR="00B151BD" w:rsidRPr="00B151BD" w:rsidRDefault="00B151BD" w:rsidP="00B151BD">
            <w:r w:rsidRPr="00B151BD">
              <w:t>It is a protocol for encrypting and signing data and communications.</w:t>
            </w:r>
          </w:p>
        </w:tc>
      </w:tr>
      <w:tr w:rsidR="00B151BD" w:rsidRPr="00B151BD" w14:paraId="494B112E" w14:textId="77777777" w:rsidTr="00B151BD">
        <w:trPr>
          <w:trHeight w:val="1157"/>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2C18F2C" w14:textId="77777777" w:rsidR="00B151BD" w:rsidRPr="00B151BD" w:rsidRDefault="00B151BD" w:rsidP="00B151BD">
            <w:r w:rsidRPr="00B151BD">
              <w:t>Internet Protocol Security</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69E4F0E" w14:textId="77777777" w:rsidR="00B151BD" w:rsidRPr="00B151BD" w:rsidRDefault="00B151BD" w:rsidP="00B151BD">
            <w:r w:rsidRPr="00B151BD">
              <w:t>IPsec</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24BB9E6" w14:textId="77777777" w:rsidR="00B151BD" w:rsidRPr="00B151BD" w:rsidRDefault="00B151BD" w:rsidP="00B151BD">
            <w:r w:rsidRPr="00B151BD">
              <w:t>500</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E276B44" w14:textId="77777777" w:rsidR="00B151BD" w:rsidRPr="00B151BD" w:rsidRDefault="00B151BD" w:rsidP="00B151BD">
            <w:r w:rsidRPr="00B151BD">
              <w:t>IPsec is also a protocol that provides secure, encrypted communication. It is commonly used in VPNs to create a secure tunnel between two devices.</w:t>
            </w:r>
          </w:p>
        </w:tc>
      </w:tr>
      <w:tr w:rsidR="00B151BD" w:rsidRPr="00B151BD" w14:paraId="5E028032" w14:textId="77777777" w:rsidTr="00B151BD">
        <w:trPr>
          <w:trHeight w:val="818"/>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FDEE6C1" w14:textId="77777777" w:rsidR="00B151BD" w:rsidRPr="00B151BD" w:rsidRDefault="00B151BD" w:rsidP="00B151BD">
            <w:r w:rsidRPr="00B151BD">
              <w:t>Internet Key Exchange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5475A2D" w14:textId="77777777" w:rsidR="00B151BD" w:rsidRPr="00B151BD" w:rsidRDefault="00B151BD" w:rsidP="00B151BD">
            <w:r w:rsidRPr="00B151BD">
              <w:t>IKE</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D5B1E95" w14:textId="77777777" w:rsidR="00B151BD" w:rsidRPr="00B151BD" w:rsidRDefault="00B151BD" w:rsidP="00B151BD">
            <w:r w:rsidRPr="00B151BD">
              <w:t>11371</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BB0F060" w14:textId="77777777" w:rsidR="00B151BD" w:rsidRPr="00B151BD" w:rsidRDefault="00B151BD" w:rsidP="00B151BD">
            <w:r w:rsidRPr="00B151BD">
              <w:t>It is a protocol for encrypting and signing data and communications.</w:t>
            </w:r>
          </w:p>
        </w:tc>
      </w:tr>
      <w:tr w:rsidR="00B151BD" w:rsidRPr="00B151BD" w14:paraId="10AEF21A" w14:textId="77777777" w:rsidTr="00B151BD">
        <w:trPr>
          <w:trHeight w:val="830"/>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0FCD888" w14:textId="77777777" w:rsidR="00B151BD" w:rsidRPr="00B151BD" w:rsidRDefault="00B151BD" w:rsidP="00B151BD">
            <w:r w:rsidRPr="00B151BD">
              <w:t>X Display Manager Control Protocol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F0B8F22" w14:textId="77777777" w:rsidR="00B151BD" w:rsidRPr="00B151BD" w:rsidRDefault="00B151BD" w:rsidP="00B151BD">
            <w:r w:rsidRPr="00B151BD">
              <w:t>XDMCP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97EC7E5" w14:textId="77777777" w:rsidR="00B151BD" w:rsidRPr="00B151BD" w:rsidRDefault="00B151BD" w:rsidP="00B151BD">
            <w:r w:rsidRPr="00B151BD">
              <w:t>177</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FC76D0A" w14:textId="77777777" w:rsidR="00B151BD" w:rsidRPr="00B151BD" w:rsidRDefault="00B151BD" w:rsidP="00B151BD">
            <w:r w:rsidRPr="00B151BD">
              <w:t>XDMCP is a network protocol that allows a user to remotely log in to a computer running the X11.</w:t>
            </w:r>
          </w:p>
        </w:tc>
      </w:tr>
    </w:tbl>
    <w:p w14:paraId="7E0E06EB" w14:textId="77777777" w:rsidR="00CB6622" w:rsidRDefault="00CB6622"/>
    <w:p w14:paraId="3DD0B603" w14:textId="77777777" w:rsidR="007F2962" w:rsidRDefault="007F2962"/>
    <w:p w14:paraId="703EA9D6" w14:textId="77777777" w:rsidR="007F2962" w:rsidRPr="007F2962" w:rsidRDefault="007F2962" w:rsidP="007F2962">
      <w:pPr>
        <w:rPr>
          <w:b/>
          <w:bCs/>
        </w:rPr>
      </w:pPr>
      <w:r w:rsidRPr="007F2962">
        <w:rPr>
          <w:b/>
          <w:bCs/>
        </w:rPr>
        <w:t>ICMP</w:t>
      </w:r>
    </w:p>
    <w:p w14:paraId="2F0670E0" w14:textId="77777777" w:rsidR="007F2962" w:rsidRPr="007F2962" w:rsidRDefault="007F2962" w:rsidP="007F2962">
      <w:hyperlink r:id="rId7" w:tgtFrame="_blank" w:history="1">
        <w:r w:rsidRPr="007F2962">
          <w:rPr>
            <w:rStyle w:val="Hyperlink"/>
          </w:rPr>
          <w:t>Internet Control Message Protocol</w:t>
        </w:r>
      </w:hyperlink>
      <w:r w:rsidRPr="007F2962">
        <w:t> (ICMP) is a protocol used by devices to communicate with each other on the Internet for various purposes, including error reporting and status information. It sends requests and messages between devices, which can be used to report errors or provide status information.</w:t>
      </w:r>
    </w:p>
    <w:p w14:paraId="705F1A3F" w14:textId="77777777" w:rsidR="003B4A69" w:rsidRPr="003B4A69" w:rsidRDefault="003B4A69" w:rsidP="003B4A69">
      <w:pPr>
        <w:rPr>
          <w:b/>
          <w:bCs/>
        </w:rPr>
      </w:pPr>
      <w:r w:rsidRPr="003B4A69">
        <w:rPr>
          <w:b/>
          <w:bCs/>
        </w:rPr>
        <w:t>VoIP</w:t>
      </w:r>
    </w:p>
    <w:p w14:paraId="0B7ED30F" w14:textId="77777777" w:rsidR="003B4A69" w:rsidRPr="003B4A69" w:rsidRDefault="003B4A69" w:rsidP="003B4A69">
      <w:hyperlink r:id="rId8" w:tgtFrame="_blank" w:history="1">
        <w:r w:rsidRPr="003B4A69">
          <w:rPr>
            <w:rStyle w:val="Hyperlink"/>
          </w:rPr>
          <w:t>Voice over Internet Protocol</w:t>
        </w:r>
      </w:hyperlink>
      <w:r w:rsidRPr="003B4A69">
        <w:t xml:space="preserve"> (VoIP) is a method of transmitting voice and multimedia communications. For example, it allows us to make phone calls using a broadband internet connection instead of a traditional phone line, like Skype, </w:t>
      </w:r>
      <w:proofErr w:type="spellStart"/>
      <w:r w:rsidRPr="003B4A69">
        <w:t>Whatsapp</w:t>
      </w:r>
      <w:proofErr w:type="spellEnd"/>
      <w:r w:rsidRPr="003B4A69">
        <w:t>, Google Hangouts, Slack, Zoom, and others.</w:t>
      </w:r>
    </w:p>
    <w:p w14:paraId="1B7396C8" w14:textId="77777777" w:rsidR="003B4A69" w:rsidRPr="003B4A69" w:rsidRDefault="003B4A69" w:rsidP="003B4A69">
      <w:r w:rsidRPr="003B4A69">
        <w:lastRenderedPageBreak/>
        <w:t>The most common VoIP ports are TCP/5060 and TCP/5061, which are used for the </w:t>
      </w:r>
      <w:hyperlink r:id="rId9" w:tgtFrame="_blank" w:history="1">
        <w:r w:rsidRPr="003B4A69">
          <w:rPr>
            <w:rStyle w:val="Hyperlink"/>
          </w:rPr>
          <w:t>Session Initiation Protocol</w:t>
        </w:r>
      </w:hyperlink>
      <w:r w:rsidRPr="003B4A69">
        <w:t> (SIP). </w:t>
      </w:r>
    </w:p>
    <w:p w14:paraId="4FE09146" w14:textId="77777777" w:rsidR="007F2962" w:rsidRDefault="007F2962"/>
    <w:p w14:paraId="4871809B" w14:textId="77777777" w:rsidR="00C72AF3" w:rsidRPr="00C72AF3" w:rsidRDefault="00C72AF3" w:rsidP="00C72AF3">
      <w:pPr>
        <w:rPr>
          <w:b/>
          <w:bCs/>
        </w:rPr>
      </w:pPr>
      <w:r w:rsidRPr="00C72AF3">
        <w:rPr>
          <w:b/>
          <w:bCs/>
        </w:rPr>
        <w:t>Wireless Networks</w:t>
      </w:r>
    </w:p>
    <w:p w14:paraId="5ACCE9F5" w14:textId="77777777" w:rsidR="009B2BB3" w:rsidRPr="009B2BB3" w:rsidRDefault="009B2BB3" w:rsidP="009B2BB3">
      <w:r w:rsidRPr="009B2BB3">
        <w:t>Wireless networks are computer networks that use wireless data connections between network nodes. These networks allow devices such as laptops, smartphones, and tablets to communicate with each other and the Internet without needing physical connections such as cables.</w:t>
      </w:r>
    </w:p>
    <w:p w14:paraId="0238395E" w14:textId="77777777" w:rsidR="009B2BB3" w:rsidRPr="009B2BB3" w:rsidRDefault="009B2BB3" w:rsidP="009B2BB3">
      <w:r w:rsidRPr="009B2BB3">
        <w:t>Wireless networks use radio frequency (RF) technology to transmit data between devices. Each device on a wireless network has a wireless adapter that converts data into RF signals and sends them over the air. Other devices on the network receive these signals with their own wireless adapters, and the data is then converted back into a usable form</w:t>
      </w:r>
    </w:p>
    <w:p w14:paraId="1FC6D0D1" w14:textId="247783C9" w:rsidR="00C72AF3" w:rsidRDefault="009B2BB3">
      <w:r w:rsidRPr="009B2BB3">
        <w:t xml:space="preserve">Communication between devices occurs over RF in the 2.4 GHz or 5 GHz bands in a </w:t>
      </w:r>
      <w:proofErr w:type="spellStart"/>
      <w:r w:rsidRPr="009B2BB3">
        <w:t>WiFi</w:t>
      </w:r>
      <w:proofErr w:type="spellEnd"/>
      <w:r w:rsidRPr="009B2BB3">
        <w:t xml:space="preserve"> network. When a device, like a laptop, wants to send data over the network, it first communicates with the </w:t>
      </w:r>
      <w:hyperlink r:id="rId10" w:tgtFrame="_blank" w:history="1">
        <w:r w:rsidRPr="009B2BB3">
          <w:rPr>
            <w:rStyle w:val="Hyperlink"/>
          </w:rPr>
          <w:t>Wireless Access Point</w:t>
        </w:r>
      </w:hyperlink>
      <w:r w:rsidRPr="009B2BB3">
        <w:t> (WAP) to request permission to transmit.</w:t>
      </w:r>
    </w:p>
    <w:p w14:paraId="214F722E" w14:textId="77777777" w:rsidR="0036559F" w:rsidRDefault="0036559F"/>
    <w:p w14:paraId="2379FA7E" w14:textId="77777777" w:rsidR="0036559F" w:rsidRPr="0036559F" w:rsidRDefault="0036559F" w:rsidP="0036559F">
      <w:pPr>
        <w:rPr>
          <w:b/>
          <w:bCs/>
        </w:rPr>
      </w:pPr>
      <w:r w:rsidRPr="0036559F">
        <w:rPr>
          <w:b/>
          <w:bCs/>
        </w:rPr>
        <w:t>Disassociation Attack</w:t>
      </w:r>
    </w:p>
    <w:p w14:paraId="198B8A2B" w14:textId="77777777" w:rsidR="0036559F" w:rsidRPr="0036559F" w:rsidRDefault="0036559F" w:rsidP="0036559F">
      <w:r w:rsidRPr="0036559F">
        <w:t>A </w:t>
      </w:r>
      <w:hyperlink r:id="rId11" w:tgtFrame="_blank" w:history="1">
        <w:r w:rsidRPr="0036559F">
          <w:rPr>
            <w:rStyle w:val="Hyperlink"/>
          </w:rPr>
          <w:t>Disassociation Attack</w:t>
        </w:r>
      </w:hyperlink>
      <w:r w:rsidRPr="0036559F">
        <w:t> is a type of all wireless network attack that aims to disrupt the communication between a WAP and its clients by sending disassociation frames to one or more clients.</w:t>
      </w:r>
    </w:p>
    <w:p w14:paraId="36A8B8F9" w14:textId="77777777" w:rsidR="0036559F" w:rsidRDefault="0036559F"/>
    <w:p w14:paraId="4D874E1B" w14:textId="77777777" w:rsidR="004C1021" w:rsidRPr="004C1021" w:rsidRDefault="004C1021" w:rsidP="004C1021">
      <w:pPr>
        <w:rPr>
          <w:b/>
          <w:bCs/>
        </w:rPr>
      </w:pPr>
      <w:r w:rsidRPr="004C1021">
        <w:rPr>
          <w:b/>
          <w:bCs/>
        </w:rPr>
        <w:t>Authentication Protocols</w:t>
      </w:r>
    </w:p>
    <w:p w14:paraId="5ACC4FA7" w14:textId="77777777" w:rsidR="004C1021" w:rsidRPr="004C1021" w:rsidRDefault="004C1021" w:rsidP="004C1021">
      <w:hyperlink r:id="rId12" w:tgtFrame="_blank" w:history="1">
        <w:r w:rsidRPr="004C1021">
          <w:rPr>
            <w:rStyle w:val="Hyperlink"/>
          </w:rPr>
          <w:t>Lightweight Extensible Authentication Protocol</w:t>
        </w:r>
      </w:hyperlink>
      <w:r w:rsidRPr="004C1021">
        <w:t> (LEAP) and </w:t>
      </w:r>
      <w:hyperlink r:id="rId13" w:tgtFrame="_blank" w:history="1">
        <w:r w:rsidRPr="004C1021">
          <w:rPr>
            <w:rStyle w:val="Hyperlink"/>
          </w:rPr>
          <w:t>Protected Extensible Authentication Protocol</w:t>
        </w:r>
      </w:hyperlink>
      <w:r w:rsidRPr="004C1021">
        <w:t> (PEAP) are authentication protocols used to secure wireless networks to provide a secure method for authenticating devices on a wireless network and are often used in conjunction with WEP or WPA to provide an additional layer of security.</w:t>
      </w:r>
    </w:p>
    <w:p w14:paraId="75400BA3" w14:textId="77777777" w:rsidR="004C1021" w:rsidRDefault="004C1021"/>
    <w:p w14:paraId="26C36CF4" w14:textId="77777777" w:rsidR="004C1021" w:rsidRPr="004C1021" w:rsidRDefault="004C1021" w:rsidP="004C1021">
      <w:pPr>
        <w:rPr>
          <w:b/>
          <w:bCs/>
        </w:rPr>
      </w:pPr>
      <w:r w:rsidRPr="004C1021">
        <w:rPr>
          <w:b/>
          <w:bCs/>
        </w:rPr>
        <w:t>TACACS+</w:t>
      </w:r>
    </w:p>
    <w:p w14:paraId="3237A68E" w14:textId="77777777" w:rsidR="004C1021" w:rsidRPr="004C1021" w:rsidRDefault="004C1021" w:rsidP="004C1021">
      <w:r w:rsidRPr="004C1021">
        <w:t>In a wireless network, when a wireless access point (WAP) sends an authentication request to a </w:t>
      </w:r>
      <w:hyperlink r:id="rId14" w:tgtFrame="_blank" w:history="1">
        <w:r w:rsidRPr="004C1021">
          <w:rPr>
            <w:rStyle w:val="Hyperlink"/>
          </w:rPr>
          <w:t>Terminal Access Controller Access-Control System Plus</w:t>
        </w:r>
      </w:hyperlink>
      <w:r w:rsidRPr="004C1021">
        <w:t> (TACACS+) server, it is likely that the entire request packet will be encrypted to protect the confidentiality and integrity of the request.</w:t>
      </w:r>
    </w:p>
    <w:p w14:paraId="410790C5" w14:textId="539935E8" w:rsidR="00DC46D6" w:rsidRDefault="00DC46D6">
      <w:r>
        <w:br w:type="page"/>
      </w:r>
    </w:p>
    <w:p w14:paraId="53049FF7" w14:textId="77777777" w:rsidR="00DC46D6" w:rsidRPr="00DC46D6" w:rsidRDefault="00DC46D6" w:rsidP="00DC46D6">
      <w:pPr>
        <w:rPr>
          <w:b/>
          <w:bCs/>
        </w:rPr>
      </w:pPr>
      <w:r w:rsidRPr="00DC46D6">
        <w:rPr>
          <w:b/>
          <w:bCs/>
        </w:rPr>
        <w:lastRenderedPageBreak/>
        <w:t>Virtual Private Networks</w:t>
      </w:r>
    </w:p>
    <w:p w14:paraId="7379AEE1" w14:textId="77777777" w:rsidR="00DC46D6" w:rsidRPr="00DC46D6" w:rsidRDefault="00DC46D6" w:rsidP="00DC46D6">
      <w:r w:rsidRPr="00DC46D6">
        <w:pict w14:anchorId="2D7094AE">
          <v:rect id="_x0000_i1034" style="width:0;height:0" o:hralign="center" o:hrstd="t" o:hr="t" fillcolor="#a0a0a0" stroked="f"/>
        </w:pict>
      </w:r>
    </w:p>
    <w:p w14:paraId="1E36DA03" w14:textId="77777777" w:rsidR="00DC46D6" w:rsidRPr="00DC46D6" w:rsidRDefault="00DC46D6" w:rsidP="00DC46D6">
      <w:r w:rsidRPr="00DC46D6">
        <w:t>A Virtual Private Network (VPN) is a technology that allows a secure and encrypted connection between a private network and a remote device.</w:t>
      </w:r>
    </w:p>
    <w:p w14:paraId="37B5F35A" w14:textId="77777777" w:rsidR="004C1021" w:rsidRDefault="004C1021"/>
    <w:p w14:paraId="7F99CCEC" w14:textId="77777777" w:rsidR="00D23E9F" w:rsidRPr="00D23E9F" w:rsidRDefault="00D23E9F" w:rsidP="00D23E9F">
      <w:pPr>
        <w:rPr>
          <w:b/>
          <w:bCs/>
        </w:rPr>
      </w:pPr>
      <w:r w:rsidRPr="00D23E9F">
        <w:rPr>
          <w:b/>
          <w:bCs/>
        </w:rPr>
        <w:t>IPsec</w:t>
      </w:r>
    </w:p>
    <w:p w14:paraId="4A5767F4" w14:textId="77777777" w:rsidR="00D23E9F" w:rsidRPr="00D23E9F" w:rsidRDefault="00D23E9F" w:rsidP="00D23E9F">
      <w:hyperlink r:id="rId15" w:tgtFrame="_blank" w:history="1">
        <w:r w:rsidRPr="00D23E9F">
          <w:rPr>
            <w:rStyle w:val="Hyperlink"/>
          </w:rPr>
          <w:t>Internet Protocol Security</w:t>
        </w:r>
      </w:hyperlink>
      <w:r w:rsidRPr="00D23E9F">
        <w:t> (IPsec) is a network security protocol that provides encryption and authentication for internet communications.</w:t>
      </w:r>
    </w:p>
    <w:p w14:paraId="27C47F0D" w14:textId="77777777" w:rsidR="00D23E9F" w:rsidRDefault="00D23E9F"/>
    <w:p w14:paraId="440DB4CD" w14:textId="77777777" w:rsidR="00D23E9F" w:rsidRPr="00D23E9F" w:rsidRDefault="00D23E9F" w:rsidP="00D23E9F">
      <w:pPr>
        <w:rPr>
          <w:b/>
          <w:bCs/>
        </w:rPr>
      </w:pPr>
      <w:r w:rsidRPr="00D23E9F">
        <w:rPr>
          <w:b/>
          <w:bCs/>
        </w:rPr>
        <w:t>PPTP</w:t>
      </w:r>
    </w:p>
    <w:p w14:paraId="5CDDF290" w14:textId="77777777" w:rsidR="00D23E9F" w:rsidRPr="00D23E9F" w:rsidRDefault="00D23E9F" w:rsidP="00D23E9F">
      <w:hyperlink r:id="rId16" w:tgtFrame="_blank" w:history="1">
        <w:r w:rsidRPr="00D23E9F">
          <w:rPr>
            <w:rStyle w:val="Hyperlink"/>
          </w:rPr>
          <w:t xml:space="preserve">Point-to-Point </w:t>
        </w:r>
        <w:proofErr w:type="spellStart"/>
        <w:r w:rsidRPr="00D23E9F">
          <w:rPr>
            <w:rStyle w:val="Hyperlink"/>
          </w:rPr>
          <w:t>Tunneling</w:t>
        </w:r>
        <w:proofErr w:type="spellEnd"/>
        <w:r w:rsidRPr="00D23E9F">
          <w:rPr>
            <w:rStyle w:val="Hyperlink"/>
          </w:rPr>
          <w:t xml:space="preserve"> Protocol</w:t>
        </w:r>
      </w:hyperlink>
      <w:r w:rsidRPr="00D23E9F">
        <w:t> (PPTP) is a network protocol that enables the creation of VPNs by establishing a secure tunnel between the VPN client and server, encapsulating the data transmitted within this tunnel</w:t>
      </w:r>
    </w:p>
    <w:p w14:paraId="6890890B" w14:textId="77777777" w:rsidR="00D23E9F" w:rsidRDefault="00D23E9F"/>
    <w:p w14:paraId="3CAE9F2F" w14:textId="77777777" w:rsidR="006A2054" w:rsidRPr="006A2054" w:rsidRDefault="006A2054" w:rsidP="006A2054">
      <w:pPr>
        <w:rPr>
          <w:b/>
          <w:bCs/>
        </w:rPr>
      </w:pPr>
      <w:r w:rsidRPr="006A2054">
        <w:rPr>
          <w:b/>
          <w:bCs/>
        </w:rPr>
        <w:t>Authentication Protocols</w:t>
      </w:r>
    </w:p>
    <w:p w14:paraId="6DC143D2" w14:textId="662CFACE" w:rsidR="006A2054" w:rsidRDefault="00DD319A">
      <w:r w:rsidRPr="00DD319A">
        <w:t>Those protocols are essential because they provide a secure and standardized way of verifying the identity of users, devices, and other entities in a network</w:t>
      </w:r>
    </w:p>
    <w:tbl>
      <w:tblPr>
        <w:tblW w:w="9767" w:type="dxa"/>
        <w:tblBorders>
          <w:top w:val="single" w:sz="2" w:space="0" w:color="auto"/>
          <w:left w:val="single" w:sz="2" w:space="0" w:color="auto"/>
          <w:bottom w:val="single" w:sz="2" w:space="0" w:color="auto"/>
          <w:right w:val="single" w:sz="2" w:space="0" w:color="auto"/>
        </w:tblBorders>
        <w:shd w:val="clear" w:color="auto" w:fill="182232"/>
        <w:tblCellMar>
          <w:left w:w="0" w:type="dxa"/>
          <w:right w:w="0" w:type="dxa"/>
        </w:tblCellMar>
        <w:tblLook w:val="04A0" w:firstRow="1" w:lastRow="0" w:firstColumn="1" w:lastColumn="0" w:noHBand="0" w:noVBand="1"/>
      </w:tblPr>
      <w:tblGrid>
        <w:gridCol w:w="1350"/>
        <w:gridCol w:w="8417"/>
      </w:tblGrid>
      <w:tr w:rsidR="00DD319A" w:rsidRPr="00DD319A" w14:paraId="3125E8BA" w14:textId="77777777" w:rsidTr="00DD319A">
        <w:trPr>
          <w:trHeight w:val="503"/>
          <w:tblHeader/>
        </w:trPr>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378C686F" w14:textId="77777777" w:rsidR="00DD319A" w:rsidRPr="00DD319A" w:rsidRDefault="00DD319A" w:rsidP="00DD319A">
            <w:pPr>
              <w:rPr>
                <w:b/>
                <w:bCs/>
              </w:rPr>
            </w:pPr>
            <w:r w:rsidRPr="00DD319A">
              <w:rPr>
                <w:b/>
                <w:bCs/>
              </w:rPr>
              <w:t>Protocol</w:t>
            </w:r>
          </w:p>
        </w:tc>
        <w:tc>
          <w:tcPr>
            <w:tcW w:w="0" w:type="auto"/>
            <w:tcBorders>
              <w:top w:val="single" w:sz="2" w:space="0" w:color="auto"/>
              <w:left w:val="single" w:sz="2" w:space="0" w:color="auto"/>
              <w:bottom w:val="single" w:sz="2" w:space="0" w:color="auto"/>
              <w:right w:val="single" w:sz="2" w:space="0" w:color="auto"/>
            </w:tcBorders>
            <w:shd w:val="clear" w:color="auto" w:fill="1E2939"/>
            <w:tcMar>
              <w:top w:w="240" w:type="dxa"/>
              <w:left w:w="240" w:type="dxa"/>
              <w:bottom w:w="240" w:type="dxa"/>
              <w:right w:w="240" w:type="dxa"/>
            </w:tcMar>
            <w:vAlign w:val="center"/>
            <w:hideMark/>
          </w:tcPr>
          <w:p w14:paraId="208F3661" w14:textId="77777777" w:rsidR="00DD319A" w:rsidRPr="00DD319A" w:rsidRDefault="00DD319A" w:rsidP="00DD319A">
            <w:pPr>
              <w:rPr>
                <w:b/>
                <w:bCs/>
              </w:rPr>
            </w:pPr>
            <w:r w:rsidRPr="00DD319A">
              <w:rPr>
                <w:b/>
                <w:bCs/>
              </w:rPr>
              <w:t>Description</w:t>
            </w:r>
          </w:p>
        </w:tc>
      </w:tr>
      <w:tr w:rsidR="00DD319A" w:rsidRPr="00DD319A" w14:paraId="205D0F18" w14:textId="77777777" w:rsidTr="00DD319A">
        <w:trPr>
          <w:trHeight w:val="503"/>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65DF7F9" w14:textId="77777777" w:rsidR="00DD319A" w:rsidRPr="00DD319A" w:rsidRDefault="00DD319A" w:rsidP="00DD319A">
            <w:r w:rsidRPr="00DD319A">
              <w:t>Kerberos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DFEBB1D" w14:textId="77777777" w:rsidR="00DD319A" w:rsidRPr="00DD319A" w:rsidRDefault="00DD319A" w:rsidP="00DD319A">
            <w:r w:rsidRPr="00DD319A">
              <w:t xml:space="preserve">Key Distribution </w:t>
            </w:r>
            <w:proofErr w:type="spellStart"/>
            <w:r w:rsidRPr="00DD319A">
              <w:t>Center</w:t>
            </w:r>
            <w:proofErr w:type="spellEnd"/>
            <w:r w:rsidRPr="00DD319A">
              <w:t xml:space="preserve"> (KDC) based authentication protocol that uses tickets in domain environments.</w:t>
            </w:r>
          </w:p>
        </w:tc>
      </w:tr>
      <w:tr w:rsidR="00DD319A" w:rsidRPr="00DD319A" w14:paraId="17757101" w14:textId="77777777" w:rsidTr="00DD319A">
        <w:trPr>
          <w:trHeight w:val="839"/>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D18D11B" w14:textId="77777777" w:rsidR="00DD319A" w:rsidRPr="00DD319A" w:rsidRDefault="00DD319A" w:rsidP="00DD319A">
            <w:r w:rsidRPr="00DD319A">
              <w:t>SRP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C1AB3EE" w14:textId="77777777" w:rsidR="00DD319A" w:rsidRPr="00DD319A" w:rsidRDefault="00DD319A" w:rsidP="00DD319A">
            <w:r w:rsidRPr="00DD319A">
              <w:t>This is a password-based authentication protocol that uses cryptography to protect against eavesdropping and man-in-the-middle attacks.</w:t>
            </w:r>
          </w:p>
        </w:tc>
      </w:tr>
      <w:tr w:rsidR="00DD319A" w:rsidRPr="00DD319A" w14:paraId="072224F0" w14:textId="77777777" w:rsidTr="00DD319A">
        <w:trPr>
          <w:trHeight w:val="503"/>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F7CE80B" w14:textId="77777777" w:rsidR="00DD319A" w:rsidRPr="00DD319A" w:rsidRDefault="00DD319A" w:rsidP="00DD319A">
            <w:r w:rsidRPr="00DD319A">
              <w:t>SSL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5DE95B5" w14:textId="77777777" w:rsidR="00DD319A" w:rsidRPr="00DD319A" w:rsidRDefault="00DD319A" w:rsidP="00DD319A">
            <w:r w:rsidRPr="00DD319A">
              <w:t>A cryptographic protocol used for secure communication over a computer network.</w:t>
            </w:r>
          </w:p>
        </w:tc>
      </w:tr>
      <w:tr w:rsidR="00DD319A" w:rsidRPr="00DD319A" w14:paraId="7109BC8C" w14:textId="77777777" w:rsidTr="00DD319A">
        <w:trPr>
          <w:trHeight w:val="85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3EFB90B" w14:textId="77777777" w:rsidR="00DD319A" w:rsidRPr="00DD319A" w:rsidRDefault="00DD319A" w:rsidP="00DD319A">
            <w:r w:rsidRPr="00DD319A">
              <w:lastRenderedPageBreak/>
              <w:t>TLS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E9ABB21" w14:textId="77777777" w:rsidR="00DD319A" w:rsidRPr="00DD319A" w:rsidRDefault="00DD319A" w:rsidP="00DD319A">
            <w:r w:rsidRPr="00DD319A">
              <w:t>TLS is a cryptographic protocol that provides communication security over the internet. It is the successor to SSL.</w:t>
            </w:r>
          </w:p>
        </w:tc>
      </w:tr>
      <w:tr w:rsidR="00DD319A" w:rsidRPr="00DD319A" w14:paraId="5DED9646" w14:textId="77777777" w:rsidTr="00DD319A">
        <w:trPr>
          <w:trHeight w:val="839"/>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D9345B7" w14:textId="77777777" w:rsidR="00DD319A" w:rsidRPr="00DD319A" w:rsidRDefault="00DD319A" w:rsidP="00DD319A">
            <w:r w:rsidRPr="00DD319A">
              <w:t>OAuth</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5E644E3" w14:textId="77777777" w:rsidR="00DD319A" w:rsidRPr="00DD319A" w:rsidRDefault="00DD319A" w:rsidP="00DD319A">
            <w:r w:rsidRPr="00DD319A">
              <w:t>An open standard for authorization that allows users to grant third-party access to their web resources without sharing their passwords.</w:t>
            </w:r>
          </w:p>
        </w:tc>
      </w:tr>
      <w:tr w:rsidR="00DD319A" w:rsidRPr="00DD319A" w14:paraId="3334A205" w14:textId="77777777" w:rsidTr="00DD319A">
        <w:trPr>
          <w:trHeight w:val="85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EAAE526" w14:textId="77777777" w:rsidR="00DD319A" w:rsidRPr="00DD319A" w:rsidRDefault="00DD319A" w:rsidP="00DD319A">
            <w:r w:rsidRPr="00DD319A">
              <w:t>OpenID</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D25EE51" w14:textId="77777777" w:rsidR="00DD319A" w:rsidRPr="00DD319A" w:rsidRDefault="00DD319A" w:rsidP="00DD319A">
            <w:r w:rsidRPr="00DD319A">
              <w:t>OpenID is a decentralized authentication protocol that allows users to use a single identity to sign in to multiple websites.</w:t>
            </w:r>
          </w:p>
        </w:tc>
      </w:tr>
      <w:tr w:rsidR="00DD319A" w:rsidRPr="00DD319A" w14:paraId="79968458" w14:textId="77777777" w:rsidTr="00DD319A">
        <w:trPr>
          <w:trHeight w:val="839"/>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53878C1" w14:textId="77777777" w:rsidR="00DD319A" w:rsidRPr="00DD319A" w:rsidRDefault="00DD319A" w:rsidP="00DD319A">
            <w:r w:rsidRPr="00DD319A">
              <w:t>SAML</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27D3CE8" w14:textId="77777777" w:rsidR="00DD319A" w:rsidRPr="00DD319A" w:rsidRDefault="00DD319A" w:rsidP="00DD319A">
            <w:r w:rsidRPr="00DD319A">
              <w:t>Security Assertion Markup Language is an XML-based standard for securely exchanging authentication and authorization data between parties.</w:t>
            </w:r>
          </w:p>
        </w:tc>
      </w:tr>
      <w:tr w:rsidR="00DD319A" w:rsidRPr="00DD319A" w14:paraId="26E82D2D" w14:textId="77777777" w:rsidTr="00DD319A">
        <w:trPr>
          <w:trHeight w:val="503"/>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E600BAC" w14:textId="77777777" w:rsidR="00DD319A" w:rsidRPr="00DD319A" w:rsidRDefault="00DD319A" w:rsidP="00DD319A">
            <w:r w:rsidRPr="00DD319A">
              <w:t>2FA</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5AC87F2" w14:textId="77777777" w:rsidR="00DD319A" w:rsidRPr="00DD319A" w:rsidRDefault="00DD319A" w:rsidP="00DD319A">
            <w:r w:rsidRPr="00DD319A">
              <w:t>An authentication method that uses a combination of two different factors to verify a user's identity.</w:t>
            </w:r>
          </w:p>
        </w:tc>
      </w:tr>
      <w:tr w:rsidR="00DD319A" w:rsidRPr="00DD319A" w14:paraId="5E364B55" w14:textId="77777777" w:rsidTr="00DD319A">
        <w:trPr>
          <w:trHeight w:val="839"/>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419DE28" w14:textId="77777777" w:rsidR="00DD319A" w:rsidRPr="00DD319A" w:rsidRDefault="00DD319A" w:rsidP="00DD319A">
            <w:r w:rsidRPr="00DD319A">
              <w:t>FIDO</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F6C70F5" w14:textId="77777777" w:rsidR="00DD319A" w:rsidRPr="00DD319A" w:rsidRDefault="00DD319A" w:rsidP="00DD319A">
            <w:r w:rsidRPr="00DD319A">
              <w:t xml:space="preserve">The Fast </w:t>
            </w:r>
            <w:proofErr w:type="spellStart"/>
            <w:r w:rsidRPr="00DD319A">
              <w:t>IDentity</w:t>
            </w:r>
            <w:proofErr w:type="spellEnd"/>
            <w:r w:rsidRPr="00DD319A">
              <w:t xml:space="preserve"> Online Alliance is a consortium of companies working to develop open standards for strong authentication.</w:t>
            </w:r>
          </w:p>
        </w:tc>
      </w:tr>
      <w:tr w:rsidR="00DD319A" w:rsidRPr="00DD319A" w14:paraId="6FA91C34" w14:textId="77777777" w:rsidTr="00DD319A">
        <w:trPr>
          <w:trHeight w:val="85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3F4DE08" w14:textId="77777777" w:rsidR="00DD319A" w:rsidRPr="00DD319A" w:rsidRDefault="00DD319A" w:rsidP="00DD319A">
            <w:r w:rsidRPr="00DD319A">
              <w:t>PKI</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3F6D729" w14:textId="77777777" w:rsidR="00DD319A" w:rsidRPr="00DD319A" w:rsidRDefault="00DD319A" w:rsidP="00DD319A">
            <w:r w:rsidRPr="00DD319A">
              <w:t>PKI is a system for securely exchanging information based on the use of public and private keys for encryption and digital signatures.</w:t>
            </w:r>
          </w:p>
        </w:tc>
      </w:tr>
      <w:tr w:rsidR="00DD319A" w:rsidRPr="00DD319A" w14:paraId="1362D2D6" w14:textId="77777777" w:rsidTr="00DD319A">
        <w:trPr>
          <w:trHeight w:val="503"/>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5ABEEB3" w14:textId="77777777" w:rsidR="00DD319A" w:rsidRPr="00DD319A" w:rsidRDefault="00DD319A" w:rsidP="00DD319A">
            <w:r w:rsidRPr="00DD319A">
              <w:t>SSO</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FF133F3" w14:textId="77777777" w:rsidR="00DD319A" w:rsidRPr="00DD319A" w:rsidRDefault="00DD319A" w:rsidP="00DD319A">
            <w:r w:rsidRPr="00DD319A">
              <w:t>An authentication method that allows a user to use a single set of credentials to access multiple applications.</w:t>
            </w:r>
          </w:p>
        </w:tc>
      </w:tr>
      <w:tr w:rsidR="00DD319A" w:rsidRPr="00DD319A" w14:paraId="67C5BBDA" w14:textId="77777777" w:rsidTr="00DD319A">
        <w:trPr>
          <w:trHeight w:val="839"/>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513F2266" w14:textId="77777777" w:rsidR="00DD319A" w:rsidRPr="00DD319A" w:rsidRDefault="00DD319A" w:rsidP="00DD319A">
            <w:r w:rsidRPr="00DD319A">
              <w:t>MFA</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E1787E8" w14:textId="77777777" w:rsidR="00DD319A" w:rsidRPr="00DD319A" w:rsidRDefault="00DD319A" w:rsidP="00DD319A">
            <w:r w:rsidRPr="00DD319A">
              <w:t>MFA is an authentication method that uses multiple factors, such as something the user knows (a password), something the user has (a phone), or something the user is (biometric data), to verify their identity.</w:t>
            </w:r>
          </w:p>
        </w:tc>
      </w:tr>
      <w:tr w:rsidR="00DD319A" w:rsidRPr="00DD319A" w14:paraId="48837DCA" w14:textId="77777777" w:rsidTr="00DD319A">
        <w:trPr>
          <w:trHeight w:val="503"/>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7C47BAE" w14:textId="77777777" w:rsidR="00DD319A" w:rsidRPr="00DD319A" w:rsidRDefault="00DD319A" w:rsidP="00DD319A">
            <w:r w:rsidRPr="00DD319A">
              <w:lastRenderedPageBreak/>
              <w:t>PAP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7C981C0" w14:textId="77777777" w:rsidR="00DD319A" w:rsidRPr="00DD319A" w:rsidRDefault="00DD319A" w:rsidP="00DD319A">
            <w:r w:rsidRPr="00DD319A">
              <w:t>A simple authentication protocol that sends a user's password in clear text over the network.</w:t>
            </w:r>
          </w:p>
        </w:tc>
      </w:tr>
      <w:tr w:rsidR="00DD319A" w:rsidRPr="00DD319A" w14:paraId="734EA5DE" w14:textId="77777777" w:rsidTr="00DD319A">
        <w:trPr>
          <w:trHeight w:val="503"/>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777D7C74" w14:textId="77777777" w:rsidR="00DD319A" w:rsidRPr="00DD319A" w:rsidRDefault="00DD319A" w:rsidP="00DD319A">
            <w:r w:rsidRPr="00DD319A">
              <w:t>CHAP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41C78AF" w14:textId="77777777" w:rsidR="00DD319A" w:rsidRPr="00DD319A" w:rsidRDefault="00DD319A" w:rsidP="00DD319A">
            <w:r w:rsidRPr="00DD319A">
              <w:t>An authentication protocol that uses a three-way handshake to verify a user's identity.</w:t>
            </w:r>
          </w:p>
        </w:tc>
      </w:tr>
      <w:tr w:rsidR="00DD319A" w:rsidRPr="00DD319A" w14:paraId="58F035AA" w14:textId="77777777" w:rsidTr="00DD319A">
        <w:trPr>
          <w:trHeight w:val="839"/>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B3E1CC0" w14:textId="77777777" w:rsidR="00DD319A" w:rsidRPr="00DD319A" w:rsidRDefault="00DD319A" w:rsidP="00DD319A">
            <w:r w:rsidRPr="00DD319A">
              <w:t>EAP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8E1C932" w14:textId="77777777" w:rsidR="00DD319A" w:rsidRPr="00DD319A" w:rsidRDefault="00DD319A" w:rsidP="00DD319A">
            <w:r w:rsidRPr="00DD319A">
              <w:t>A framework for supporting multiple authentication methods, allowing for the use of various technologies to verify a user's identity.</w:t>
            </w:r>
          </w:p>
        </w:tc>
      </w:tr>
      <w:tr w:rsidR="00DD319A" w:rsidRPr="00DD319A" w14:paraId="4BDA5A2B" w14:textId="77777777" w:rsidTr="00DD319A">
        <w:trPr>
          <w:trHeight w:val="1187"/>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247A4EF" w14:textId="77777777" w:rsidR="00DD319A" w:rsidRPr="00DD319A" w:rsidRDefault="00DD319A" w:rsidP="00DD319A">
            <w:r w:rsidRPr="00DD319A">
              <w:t>SSH</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618F270F" w14:textId="77777777" w:rsidR="00DD319A" w:rsidRPr="00DD319A" w:rsidRDefault="00DD319A" w:rsidP="00DD319A">
            <w:r w:rsidRPr="00DD319A">
              <w:t>This is a network protocol for secure communication between a client and a server. We can use it for remote command-line access and remote command execution, as well as for secure file transfer. SSH uses encryption to protect against eavesdropping and other attacks and can also be used for authentication.</w:t>
            </w:r>
          </w:p>
        </w:tc>
      </w:tr>
      <w:tr w:rsidR="00DD319A" w:rsidRPr="00DD319A" w14:paraId="5AD3DC40" w14:textId="77777777" w:rsidTr="00DD319A">
        <w:trPr>
          <w:trHeight w:val="1175"/>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12C1F6CB" w14:textId="77777777" w:rsidR="00DD319A" w:rsidRPr="00DD319A" w:rsidRDefault="00DD319A" w:rsidP="00DD319A">
            <w:r w:rsidRPr="00DD319A">
              <w:t>HTTPS</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3625950D" w14:textId="77777777" w:rsidR="00DD319A" w:rsidRPr="00DD319A" w:rsidRDefault="00DD319A" w:rsidP="00DD319A">
            <w:r w:rsidRPr="00DD319A">
              <w:t>This is a secure version of the HTTP protocol used for communication on the internet. HTTPS uses SSL/TLS to encrypt communication and provide authentication, ensuring that third parties cannot intercept and read the transmitted data. It is widely used for secure communication over the internet, particularly for web browsing.</w:t>
            </w:r>
          </w:p>
        </w:tc>
      </w:tr>
      <w:tr w:rsidR="00DD319A" w:rsidRPr="00DD319A" w14:paraId="41BD0093" w14:textId="77777777" w:rsidTr="00DD319A">
        <w:trPr>
          <w:trHeight w:val="1523"/>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CB57CDD" w14:textId="77777777" w:rsidR="00DD319A" w:rsidRPr="00DD319A" w:rsidRDefault="00DD319A" w:rsidP="00DD319A">
            <w:r w:rsidRPr="00DD319A">
              <w:t>LEAP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2983D632" w14:textId="77777777" w:rsidR="00DD319A" w:rsidRPr="00DD319A" w:rsidRDefault="00DD319A" w:rsidP="00DD319A">
            <w:r w:rsidRPr="00DD319A">
              <w:t>LEAP is a wireless authentication protocol developed by Cisco. It uses EAP to provide mutual authentication between a wireless client and a server and uses the RC4 encryption algorithm to encrypt communication between the two. Unfortunately, LEAP is vulnerable to dictionary attacks and other security vulnerabilities and has been largely replaced by more secure protocols such as EAP-TLS and PEAP.</w:t>
            </w:r>
          </w:p>
        </w:tc>
      </w:tr>
      <w:tr w:rsidR="00DD319A" w:rsidRPr="00DD319A" w14:paraId="57A0D7A1" w14:textId="77777777" w:rsidTr="00DD319A">
        <w:trPr>
          <w:trHeight w:val="1871"/>
        </w:trPr>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0ACBDB07" w14:textId="77777777" w:rsidR="00DD319A" w:rsidRPr="00DD319A" w:rsidRDefault="00DD319A" w:rsidP="00DD319A">
            <w:r w:rsidRPr="00DD319A">
              <w:lastRenderedPageBreak/>
              <w:t>PEAP</w:t>
            </w:r>
          </w:p>
        </w:tc>
        <w:tc>
          <w:tcPr>
            <w:tcW w:w="0" w:type="auto"/>
            <w:tcBorders>
              <w:top w:val="single" w:sz="2" w:space="0" w:color="auto"/>
              <w:left w:val="single" w:sz="2" w:space="0" w:color="auto"/>
              <w:bottom w:val="single" w:sz="2" w:space="0" w:color="auto"/>
              <w:right w:val="single" w:sz="2" w:space="0" w:color="auto"/>
            </w:tcBorders>
            <w:shd w:val="clear" w:color="auto" w:fill="182232"/>
            <w:tcMar>
              <w:top w:w="240" w:type="dxa"/>
              <w:left w:w="240" w:type="dxa"/>
              <w:bottom w:w="240" w:type="dxa"/>
              <w:right w:w="240" w:type="dxa"/>
            </w:tcMar>
            <w:vAlign w:val="center"/>
            <w:hideMark/>
          </w:tcPr>
          <w:p w14:paraId="499E43EE" w14:textId="77777777" w:rsidR="00DD319A" w:rsidRPr="00DD319A" w:rsidRDefault="00DD319A" w:rsidP="00DD319A">
            <w:r w:rsidRPr="00DD319A">
              <w:t xml:space="preserve">PEAP on the other hand is a secure </w:t>
            </w:r>
            <w:proofErr w:type="spellStart"/>
            <w:r w:rsidRPr="00DD319A">
              <w:t>tunneling</w:t>
            </w:r>
            <w:proofErr w:type="spellEnd"/>
            <w:r w:rsidRPr="00DD319A">
              <w:t xml:space="preserve"> protocol used for wireless and wired networks. It is based on EAP and uses TLS to encrypt communication between a client and a server. PEAP uses a server-side certificate to authenticate the server and can also be used to authenticate the client using various methods, such as passwords, certificates, or biometric data. PEAP is widely used in enterprise networks for secure authentication.</w:t>
            </w:r>
          </w:p>
        </w:tc>
      </w:tr>
    </w:tbl>
    <w:p w14:paraId="568566D9" w14:textId="77777777" w:rsidR="00DD319A" w:rsidRDefault="00DD319A"/>
    <w:p w14:paraId="59F6A488" w14:textId="77777777" w:rsidR="00587A33" w:rsidRDefault="00587A33"/>
    <w:p w14:paraId="5157D7E6" w14:textId="77777777" w:rsidR="00587A33" w:rsidRPr="00587A33" w:rsidRDefault="00587A33" w:rsidP="00587A33">
      <w:pPr>
        <w:rPr>
          <w:b/>
          <w:bCs/>
        </w:rPr>
      </w:pPr>
      <w:r w:rsidRPr="00587A33">
        <w:rPr>
          <w:b/>
          <w:bCs/>
        </w:rPr>
        <w:t>Blind Spoofing</w:t>
      </w:r>
    </w:p>
    <w:p w14:paraId="320283B3" w14:textId="77777777" w:rsidR="00587A33" w:rsidRPr="00587A33" w:rsidRDefault="00587A33" w:rsidP="00587A33">
      <w:r w:rsidRPr="00587A33">
        <w:t>Blind spoofing, is a method of data manipulation attack in which an attacker sends false information on a network without seeing the actual responses sent back by the target devices. It involves manipulating the IP header field to indicate false source and destination addresses. For example, we send a TCP packet to the target host with false source and destination port numbers and a false Initial Sequence Number (ISN).</w:t>
      </w:r>
    </w:p>
    <w:p w14:paraId="7A189BE4" w14:textId="77777777" w:rsidR="00587A33" w:rsidRDefault="00587A33"/>
    <w:p w14:paraId="01F730D6" w14:textId="77777777" w:rsidR="00C37EE2" w:rsidRPr="00C37EE2" w:rsidRDefault="00C37EE2" w:rsidP="00C37EE2">
      <w:pPr>
        <w:rPr>
          <w:b/>
          <w:bCs/>
        </w:rPr>
      </w:pPr>
      <w:r w:rsidRPr="00C37EE2">
        <w:rPr>
          <w:b/>
          <w:bCs/>
        </w:rPr>
        <w:t>TCP</w:t>
      </w:r>
    </w:p>
    <w:p w14:paraId="0319360C" w14:textId="77777777" w:rsidR="00C37EE2" w:rsidRPr="00C37EE2" w:rsidRDefault="00C37EE2" w:rsidP="00C37EE2">
      <w:r w:rsidRPr="00C37EE2">
        <w:t>TCP packets, also known as segments, are divided into several sections called headers and payloads. The TCP segments are wrapped in the sent IP packet.</w:t>
      </w:r>
    </w:p>
    <w:p w14:paraId="42919C25" w14:textId="77777777" w:rsidR="00C37EE2" w:rsidRDefault="00C37EE2"/>
    <w:p w14:paraId="7CDA91C3" w14:textId="77777777" w:rsidR="00C37EE2" w:rsidRPr="00C37EE2" w:rsidRDefault="00C37EE2" w:rsidP="00C37EE2">
      <w:pPr>
        <w:rPr>
          <w:b/>
          <w:bCs/>
        </w:rPr>
      </w:pPr>
      <w:r w:rsidRPr="00C37EE2">
        <w:rPr>
          <w:b/>
          <w:bCs/>
        </w:rPr>
        <w:t>UDP</w:t>
      </w:r>
    </w:p>
    <w:p w14:paraId="6816F0AE" w14:textId="77777777" w:rsidR="00C37EE2" w:rsidRPr="00C37EE2" w:rsidRDefault="00C37EE2" w:rsidP="00C37EE2">
      <w:r w:rsidRPr="00C37EE2">
        <w:t>UDP transfers datagrams (small data packets) between two hosts. It is a connectionless protocol, meaning it does not need to establish a connection between the sender and the receiver before sending data. </w:t>
      </w:r>
    </w:p>
    <w:p w14:paraId="4B25B85D" w14:textId="77777777" w:rsidR="00C37EE2" w:rsidRDefault="00C37EE2"/>
    <w:sectPr w:rsidR="00C37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4B"/>
    <w:rsid w:val="0025264B"/>
    <w:rsid w:val="0036559F"/>
    <w:rsid w:val="003B4A69"/>
    <w:rsid w:val="004C1021"/>
    <w:rsid w:val="00587A33"/>
    <w:rsid w:val="006A2054"/>
    <w:rsid w:val="006E6CA6"/>
    <w:rsid w:val="007F2962"/>
    <w:rsid w:val="008128C9"/>
    <w:rsid w:val="009B2BB3"/>
    <w:rsid w:val="00A30BEB"/>
    <w:rsid w:val="00AD0431"/>
    <w:rsid w:val="00B151BD"/>
    <w:rsid w:val="00C337BB"/>
    <w:rsid w:val="00C37EE2"/>
    <w:rsid w:val="00C72AF3"/>
    <w:rsid w:val="00CB6622"/>
    <w:rsid w:val="00D23E9F"/>
    <w:rsid w:val="00DC46D6"/>
    <w:rsid w:val="00DD319A"/>
    <w:rsid w:val="00EA421E"/>
    <w:rsid w:val="00EF1719"/>
    <w:rsid w:val="00F809C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5A62A"/>
  <w15:chartTrackingRefBased/>
  <w15:docId w15:val="{7400EBC3-AE5F-40E0-89EF-A8ABBF6DF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64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25264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5264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52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64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25264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5264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52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64B"/>
    <w:rPr>
      <w:rFonts w:eastAsiaTheme="majorEastAsia" w:cstheme="majorBidi"/>
      <w:color w:val="272727" w:themeColor="text1" w:themeTint="D8"/>
    </w:rPr>
  </w:style>
  <w:style w:type="paragraph" w:styleId="Title">
    <w:name w:val="Title"/>
    <w:basedOn w:val="Normal"/>
    <w:next w:val="Normal"/>
    <w:link w:val="TitleChar"/>
    <w:uiPriority w:val="10"/>
    <w:qFormat/>
    <w:rsid w:val="0025264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5264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5264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5264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5264B"/>
    <w:pPr>
      <w:spacing w:before="160"/>
      <w:jc w:val="center"/>
    </w:pPr>
    <w:rPr>
      <w:i/>
      <w:iCs/>
      <w:color w:val="404040" w:themeColor="text1" w:themeTint="BF"/>
    </w:rPr>
  </w:style>
  <w:style w:type="character" w:customStyle="1" w:styleId="QuoteChar">
    <w:name w:val="Quote Char"/>
    <w:basedOn w:val="DefaultParagraphFont"/>
    <w:link w:val="Quote"/>
    <w:uiPriority w:val="29"/>
    <w:rsid w:val="0025264B"/>
    <w:rPr>
      <w:i/>
      <w:iCs/>
      <w:color w:val="404040" w:themeColor="text1" w:themeTint="BF"/>
    </w:rPr>
  </w:style>
  <w:style w:type="paragraph" w:styleId="ListParagraph">
    <w:name w:val="List Paragraph"/>
    <w:basedOn w:val="Normal"/>
    <w:uiPriority w:val="34"/>
    <w:qFormat/>
    <w:rsid w:val="0025264B"/>
    <w:pPr>
      <w:ind w:left="720"/>
      <w:contextualSpacing/>
    </w:pPr>
  </w:style>
  <w:style w:type="character" w:styleId="IntenseEmphasis">
    <w:name w:val="Intense Emphasis"/>
    <w:basedOn w:val="DefaultParagraphFont"/>
    <w:uiPriority w:val="21"/>
    <w:qFormat/>
    <w:rsid w:val="0025264B"/>
    <w:rPr>
      <w:i/>
      <w:iCs/>
      <w:color w:val="2F5496" w:themeColor="accent1" w:themeShade="BF"/>
    </w:rPr>
  </w:style>
  <w:style w:type="paragraph" w:styleId="IntenseQuote">
    <w:name w:val="Intense Quote"/>
    <w:basedOn w:val="Normal"/>
    <w:next w:val="Normal"/>
    <w:link w:val="IntenseQuoteChar"/>
    <w:uiPriority w:val="30"/>
    <w:qFormat/>
    <w:rsid w:val="00252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64B"/>
    <w:rPr>
      <w:i/>
      <w:iCs/>
      <w:color w:val="2F5496" w:themeColor="accent1" w:themeShade="BF"/>
    </w:rPr>
  </w:style>
  <w:style w:type="character" w:styleId="IntenseReference">
    <w:name w:val="Intense Reference"/>
    <w:basedOn w:val="DefaultParagraphFont"/>
    <w:uiPriority w:val="32"/>
    <w:qFormat/>
    <w:rsid w:val="0025264B"/>
    <w:rPr>
      <w:b/>
      <w:bCs/>
      <w:smallCaps/>
      <w:color w:val="2F5496" w:themeColor="accent1" w:themeShade="BF"/>
      <w:spacing w:val="5"/>
    </w:rPr>
  </w:style>
  <w:style w:type="character" w:styleId="Hyperlink">
    <w:name w:val="Hyperlink"/>
    <w:basedOn w:val="DefaultParagraphFont"/>
    <w:uiPriority w:val="99"/>
    <w:unhideWhenUsed/>
    <w:rsid w:val="00AD0431"/>
    <w:rPr>
      <w:color w:val="0563C1" w:themeColor="hyperlink"/>
      <w:u w:val="single"/>
    </w:rPr>
  </w:style>
  <w:style w:type="character" w:styleId="UnresolvedMention">
    <w:name w:val="Unresolved Mention"/>
    <w:basedOn w:val="DefaultParagraphFont"/>
    <w:uiPriority w:val="99"/>
    <w:semiHidden/>
    <w:unhideWhenUsed/>
    <w:rsid w:val="00AD0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cc.gov/general/voice-over-internet-protocol-voip" TargetMode="External"/><Relationship Id="rId13" Type="http://schemas.openxmlformats.org/officeDocument/2006/relationships/hyperlink" Target="https://en.wikipedia.org/wiki/Protected_Extensible_Authentication_Protoco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n.wikipedia.org/wiki/Internet_Control_Message_Protocol" TargetMode="External"/><Relationship Id="rId12" Type="http://schemas.openxmlformats.org/officeDocument/2006/relationships/hyperlink" Target="https://en.wikipedia.org/wiki/Lightweight_Extensible_Authentication_Protoco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vpnranks.com/blog/pptp-vs-l2tp/" TargetMode="External"/><Relationship Id="rId1" Type="http://schemas.openxmlformats.org/officeDocument/2006/relationships/styles" Target="styles.xml"/><Relationship Id="rId6" Type="http://schemas.openxmlformats.org/officeDocument/2006/relationships/hyperlink" Target="https://en.wikipedia.org/wiki/Transmission_Control_Protocol" TargetMode="External"/><Relationship Id="rId11" Type="http://schemas.openxmlformats.org/officeDocument/2006/relationships/hyperlink" Target="https://www.makeuseof.com/what-are-disassociation-attacks/" TargetMode="External"/><Relationship Id="rId5" Type="http://schemas.openxmlformats.org/officeDocument/2006/relationships/hyperlink" Target="https://en.wikipedia.org/wiki/Local_area_network" TargetMode="External"/><Relationship Id="rId15" Type="http://schemas.openxmlformats.org/officeDocument/2006/relationships/hyperlink" Target="https://www.cloudflare.com/learning/network-layer/what-is-ipsec/" TargetMode="External"/><Relationship Id="rId10" Type="http://schemas.openxmlformats.org/officeDocument/2006/relationships/hyperlink" Target="https://en.wikipedia.org/wiki/Wireless_access_point" TargetMode="External"/><Relationship Id="rId4" Type="http://schemas.openxmlformats.org/officeDocument/2006/relationships/hyperlink" Target="https://en.wikipedia.org/wiki/Address_Resolution_Protocol" TargetMode="External"/><Relationship Id="rId9" Type="http://schemas.openxmlformats.org/officeDocument/2006/relationships/hyperlink" Target="https://en.wikipedia.org/wiki/Session_Initiation_Protocol" TargetMode="External"/><Relationship Id="rId14" Type="http://schemas.openxmlformats.org/officeDocument/2006/relationships/hyperlink" Target="https://web.archive.org/web/20250423051356/https:/www.ciscopress.com/articles/article.asp?p=422947&amp;seqNum=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21</Pages>
  <Words>3928</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debare</dc:creator>
  <cp:keywords/>
  <dc:description/>
  <cp:lastModifiedBy>ashwin debare</cp:lastModifiedBy>
  <cp:revision>17</cp:revision>
  <dcterms:created xsi:type="dcterms:W3CDTF">2026-08-10T02:40:00Z</dcterms:created>
  <dcterms:modified xsi:type="dcterms:W3CDTF">2026-08-11T10:55:00Z</dcterms:modified>
</cp:coreProperties>
</file>