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4EC7" w14:textId="517D18A3" w:rsidR="00CE1ECF" w:rsidRPr="007C2ABC" w:rsidRDefault="00CE1ECF">
      <w:pPr>
        <w:rPr>
          <w:b/>
        </w:rPr>
      </w:pPr>
      <w:r>
        <w:tab/>
      </w:r>
      <w:r>
        <w:tab/>
      </w:r>
      <w:r>
        <w:tab/>
      </w:r>
      <w:r>
        <w:tab/>
      </w:r>
      <w:r w:rsidRPr="007C2ABC">
        <w:rPr>
          <w:b/>
        </w:rPr>
        <w:t>Scoring Algo</w:t>
      </w:r>
      <w:r w:rsidR="008274BF">
        <w:rPr>
          <w:b/>
        </w:rPr>
        <w:t xml:space="preserve"> </w:t>
      </w:r>
    </w:p>
    <w:p w14:paraId="01DEEC6A" w14:textId="511E0E45" w:rsidR="00CE1ECF" w:rsidRPr="007C2ABC" w:rsidRDefault="00CE1ECF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C2A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Institute Points </w:t>
      </w:r>
    </w:p>
    <w:p w14:paraId="568260FB" w14:textId="46CF30C6" w:rsidR="00CE1ECF" w:rsidRDefault="00CE1ECF" w:rsidP="00ED113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InstituteNameTbl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New Column  Points, Tier</w:t>
      </w:r>
    </w:p>
    <w:p w14:paraId="6FE7F919" w14:textId="67C0B1C5" w:rsidR="00CE1ECF" w:rsidRDefault="00CE1ECF" w:rsidP="00CE1E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SQL </w:t>
      </w:r>
      <w:r w:rsidR="00ED113B">
        <w:rPr>
          <w:rFonts w:ascii="Consolas" w:hAnsi="Consolas" w:cs="Consolas"/>
          <w:color w:val="000000"/>
          <w:sz w:val="19"/>
          <w:szCs w:val="19"/>
        </w:rPr>
        <w:t>Statement: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D09852" w14:textId="02BD2975" w:rsidR="00CE1ECF" w:rsidRDefault="00CE1ECF" w:rsidP="00CE1EC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Points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113B">
        <w:rPr>
          <w:rFonts w:ascii="Consolas" w:hAnsi="Consolas" w:cs="Consolas"/>
          <w:color w:val="0000FF"/>
          <w:sz w:val="19"/>
          <w:szCs w:val="19"/>
        </w:rPr>
        <w:t>numeric(10,2)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990761D" w14:textId="1B1A1B27" w:rsidR="007C2ABC" w:rsidRPr="007C2ABC" w:rsidRDefault="00ED113B" w:rsidP="00CE1ECF">
      <w:pPr>
        <w:rPr>
          <w:rFonts w:ascii="Consolas" w:hAnsi="Consolas" w:cs="Consolas"/>
          <w:color w:val="000000"/>
          <w:sz w:val="19"/>
          <w:szCs w:val="19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>Institute points</w:t>
      </w:r>
      <w:r>
        <w:rPr>
          <w:rFonts w:ascii="Consolas" w:hAnsi="Consolas" w:cs="Consolas"/>
          <w:color w:val="000000"/>
          <w:sz w:val="19"/>
          <w:szCs w:val="19"/>
        </w:rPr>
        <w:t xml:space="preserve"> and Tier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 xml:space="preserve"> will be added from backend </w:t>
      </w:r>
    </w:p>
    <w:p w14:paraId="2857C520" w14:textId="77777777" w:rsidR="00ED113B" w:rsidRDefault="00ED113B">
      <w:pPr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38ABCFD" w14:textId="158EF4F3" w:rsidR="00CE1ECF" w:rsidRPr="007C2ABC" w:rsidRDefault="00CE1ECF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7C2AB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Percentile Points </w:t>
      </w:r>
    </w:p>
    <w:p w14:paraId="136CBE2E" w14:textId="5DBAA6CF" w:rsidR="00CE1ECF" w:rsidRDefault="00CE1ECF" w:rsidP="003D0F38">
      <w:pPr>
        <w:rPr>
          <w:b/>
        </w:rPr>
      </w:pPr>
      <w:r>
        <w:t xml:space="preserve">Changes in the 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="007C2ABC" w:rsidRPr="007C2A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2ABC">
        <w:rPr>
          <w:rFonts w:ascii="Consolas" w:hAnsi="Consolas" w:cs="Consolas"/>
          <w:color w:val="000000"/>
          <w:sz w:val="19"/>
          <w:szCs w:val="19"/>
        </w:rPr>
        <w:t>UserEducationTbl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New Column  </w:t>
      </w:r>
      <w:proofErr w:type="spellStart"/>
      <w:r w:rsidR="007C2ABC">
        <w:rPr>
          <w:rFonts w:ascii="Consolas" w:hAnsi="Consolas" w:cs="Consolas"/>
          <w:color w:val="000000"/>
          <w:sz w:val="19"/>
          <w:szCs w:val="19"/>
        </w:rPr>
        <w:t>student_percentile</w:t>
      </w:r>
      <w:proofErr w:type="spellEnd"/>
    </w:p>
    <w:p w14:paraId="3BE2026B" w14:textId="5A8EDE84" w:rsidR="007C2ABC" w:rsidRDefault="007C2AB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SQL Statement: </w:t>
      </w:r>
    </w:p>
    <w:p w14:paraId="4F012AF6" w14:textId="0AAD0809" w:rsidR="00CE1ECF" w:rsidRDefault="00CE1E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Scrl_UserEducationTbl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student_percentile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113B"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113B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13DDC" w14:textId="2376018B" w:rsidR="00ED113B" w:rsidRPr="007C2ABC" w:rsidRDefault="00ED113B" w:rsidP="00ED113B">
      <w:pPr>
        <w:rPr>
          <w:rFonts w:ascii="Consolas" w:hAnsi="Consolas" w:cs="Consolas"/>
          <w:color w:val="000000"/>
          <w:sz w:val="19"/>
          <w:szCs w:val="19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77EA"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00"/>
          <w:sz w:val="19"/>
          <w:szCs w:val="19"/>
        </w:rPr>
        <w:t xml:space="preserve"> Percentile will be saved from the front end</w:t>
      </w:r>
      <w:r w:rsidRPr="007C2AB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82BE0" w14:textId="16D7F04B" w:rsidR="007C2ABC" w:rsidRDefault="007C2ABC">
      <w:pPr>
        <w:rPr>
          <w:rFonts w:ascii="Consolas" w:hAnsi="Consolas" w:cs="Consolas"/>
          <w:color w:val="808080"/>
          <w:sz w:val="19"/>
          <w:szCs w:val="19"/>
        </w:rPr>
      </w:pPr>
    </w:p>
    <w:p w14:paraId="752A1E65" w14:textId="60F9D286" w:rsidR="007C2ABC" w:rsidRDefault="007C2ABC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D210F7">
        <w:rPr>
          <w:rFonts w:eastAsia="Times New Roman" w:cstheme="minorHAnsi"/>
          <w:b/>
          <w:bCs/>
          <w:sz w:val="24"/>
          <w:szCs w:val="24"/>
          <w:lang w:eastAsia="en-IN"/>
        </w:rPr>
        <w:t>Extra Curricular</w:t>
      </w:r>
      <w:proofErr w:type="spellEnd"/>
      <w:r w:rsidRPr="00D210F7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Achievements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Points </w:t>
      </w:r>
    </w:p>
    <w:p w14:paraId="493FE260" w14:textId="03627668" w:rsidR="007C2ABC" w:rsidRPr="00333311" w:rsidRDefault="007C2ABC">
      <w:pPr>
        <w:rPr>
          <w:rFonts w:eastAsia="Times New Roman" w:cstheme="minorHAnsi"/>
          <w:b/>
          <w:sz w:val="24"/>
          <w:szCs w:val="24"/>
          <w:lang w:eastAsia="en-IN"/>
        </w:rPr>
      </w:pPr>
      <w:r w:rsidRPr="00333311">
        <w:rPr>
          <w:rFonts w:eastAsia="Times New Roman" w:cstheme="minorHAnsi"/>
          <w:b/>
          <w:sz w:val="24"/>
          <w:szCs w:val="24"/>
          <w:lang w:eastAsia="en-IN"/>
        </w:rPr>
        <w:t>Moots</w:t>
      </w:r>
      <w:r w:rsidR="00047F24">
        <w:rPr>
          <w:rFonts w:eastAsia="Times New Roman" w:cstheme="minorHAnsi"/>
          <w:b/>
          <w:sz w:val="24"/>
          <w:szCs w:val="24"/>
          <w:lang w:eastAsia="en-IN"/>
        </w:rPr>
        <w:t>/Debates/ADR/Publications/Membership/</w:t>
      </w:r>
      <w:proofErr w:type="spellStart"/>
      <w:r w:rsidR="00047F24">
        <w:rPr>
          <w:rFonts w:eastAsia="Times New Roman" w:cstheme="minorHAnsi"/>
          <w:b/>
          <w:sz w:val="24"/>
          <w:szCs w:val="24"/>
          <w:lang w:eastAsia="en-IN"/>
        </w:rPr>
        <w:t>StudentBody</w:t>
      </w:r>
      <w:proofErr w:type="spellEnd"/>
    </w:p>
    <w:p w14:paraId="323AEBBF" w14:textId="65058FA7" w:rsidR="007C2ABC" w:rsidRDefault="007C2A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Changes is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CompetitionMasterTbl</w:t>
      </w:r>
      <w:proofErr w:type="spellEnd"/>
      <w:r w:rsidR="005D0A41">
        <w:rPr>
          <w:rFonts w:ascii="Consolas" w:hAnsi="Consolas" w:cs="Consolas"/>
          <w:color w:val="000000"/>
          <w:sz w:val="19"/>
          <w:szCs w:val="19"/>
        </w:rPr>
        <w:t xml:space="preserve">: New Columns tier, </w:t>
      </w:r>
      <w:proofErr w:type="spellStart"/>
      <w:r w:rsidR="005D0A41">
        <w:rPr>
          <w:rFonts w:ascii="Consolas" w:hAnsi="Consolas" w:cs="Consolas"/>
          <w:color w:val="000000"/>
          <w:sz w:val="19"/>
          <w:szCs w:val="19"/>
        </w:rPr>
        <w:t>Competitiontype</w:t>
      </w:r>
      <w:proofErr w:type="spellEnd"/>
      <w:r w:rsidR="005D0A41">
        <w:rPr>
          <w:rFonts w:ascii="Consolas" w:hAnsi="Consolas" w:cs="Consolas"/>
          <w:color w:val="000000"/>
          <w:sz w:val="19"/>
          <w:szCs w:val="19"/>
        </w:rPr>
        <w:t xml:space="preserve">, Points </w:t>
      </w:r>
    </w:p>
    <w:p w14:paraId="2164D8FB" w14:textId="182405BA" w:rsidR="005D0A41" w:rsidRDefault="005D0A41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changes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New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intCompetitonId</w:t>
      </w:r>
      <w:proofErr w:type="spellEnd"/>
    </w:p>
    <w:p w14:paraId="0D29E0FB" w14:textId="103B524E" w:rsidR="007C2ABC" w:rsidRDefault="007C2ABC">
      <w:pPr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Scrl_CompetitionMasterTbl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Tier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ED113B">
        <w:rPr>
          <w:rFonts w:ascii="Consolas" w:hAnsi="Consolas" w:cs="Consolas"/>
          <w:color w:val="0000FF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ED113B"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points </w:t>
      </w:r>
      <w:r w:rsidR="00ED113B">
        <w:rPr>
          <w:rFonts w:ascii="Consolas" w:hAnsi="Consolas" w:cs="Consolas"/>
          <w:color w:val="0000FF"/>
          <w:sz w:val="19"/>
          <w:szCs w:val="19"/>
        </w:rPr>
        <w:t>numeric</w:t>
      </w:r>
      <w:r w:rsidR="00333311">
        <w:rPr>
          <w:rFonts w:ascii="Consolas" w:hAnsi="Consolas" w:cs="Consolas"/>
          <w:color w:val="0000FF"/>
          <w:sz w:val="19"/>
          <w:szCs w:val="19"/>
        </w:rPr>
        <w:t>(2,2)</w:t>
      </w:r>
    </w:p>
    <w:p w14:paraId="1A0FC28B" w14:textId="22884E66" w:rsidR="007C2ABC" w:rsidRDefault="003333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intCompetitonId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</w:p>
    <w:p w14:paraId="1690C5AA" w14:textId="06A97031" w:rsidR="00333311" w:rsidRPr="00ED113B" w:rsidRDefault="00ED113B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Assumptions</w:t>
      </w:r>
    </w:p>
    <w:p w14:paraId="3A4B7A62" w14:textId="214DD913" w:rsidR="00ED113B" w:rsidRDefault="00047F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Competition Type, tier, point</w:t>
      </w:r>
      <w:r w:rsidR="00DF77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added from the backend</w:t>
      </w:r>
      <w:r w:rsidR="00DF77EA">
        <w:rPr>
          <w:rFonts w:ascii="Consolas" w:hAnsi="Consolas" w:cs="Consolas"/>
          <w:color w:val="000000"/>
          <w:sz w:val="19"/>
          <w:szCs w:val="19"/>
        </w:rPr>
        <w:t xml:space="preserve"> for each category</w:t>
      </w:r>
    </w:p>
    <w:p w14:paraId="428D747C" w14:textId="7BBA3496" w:rsidR="00DF77EA" w:rsidRDefault="00DF77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Moots/debates/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/publications/membership and student body</w:t>
      </w:r>
    </w:p>
    <w:p w14:paraId="1A59E9C8" w14:textId="066A5FAC" w:rsidR="00047F24" w:rsidRDefault="00047F24">
      <w:pPr>
        <w:rPr>
          <w:rFonts w:ascii="Consolas" w:hAnsi="Consolas" w:cs="Consolas"/>
          <w:color w:val="000000"/>
          <w:sz w:val="19"/>
          <w:szCs w:val="19"/>
        </w:rPr>
      </w:pPr>
    </w:p>
    <w:p w14:paraId="0F1E81E7" w14:textId="1BE3FFDE" w:rsidR="00DB3CC4" w:rsidRPr="00DB3CC4" w:rsidRDefault="00DB3CC4" w:rsidP="00C2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B3CC4">
        <w:rPr>
          <w:rFonts w:ascii="Consolas" w:hAnsi="Consolas" w:cs="Consolas"/>
          <w:b/>
          <w:color w:val="000000"/>
          <w:sz w:val="19"/>
          <w:szCs w:val="19"/>
        </w:rPr>
        <w:t xml:space="preserve">ASK Question </w:t>
      </w:r>
    </w:p>
    <w:p w14:paraId="5ADE3B2B" w14:textId="77777777" w:rsidR="00C22A7F" w:rsidRDefault="00C22A7F" w:rsidP="00C22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AF2D52" w14:textId="77777777" w:rsidR="00DF77EA" w:rsidRPr="00ED113B" w:rsidRDefault="00DF77EA" w:rsidP="00DF77EA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ED113B">
        <w:rPr>
          <w:rFonts w:ascii="Consolas" w:hAnsi="Consolas" w:cs="Consolas"/>
          <w:b/>
          <w:color w:val="000000"/>
          <w:sz w:val="19"/>
          <w:szCs w:val="19"/>
          <w:u w:val="single"/>
        </w:rPr>
        <w:t>Assumptions</w:t>
      </w:r>
    </w:p>
    <w:p w14:paraId="5E933AC3" w14:textId="11BA6F3B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Ask Question points will be saved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</w:p>
    <w:p w14:paraId="3849EA59" w14:textId="2862E42F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89DA3" w14:textId="6929F24D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values (‘</w:t>
      </w:r>
      <w:r w:rsidRPr="00DF77EA">
        <w:rPr>
          <w:rFonts w:ascii="Consolas" w:hAnsi="Consolas" w:cs="Consolas"/>
          <w:color w:val="000000"/>
          <w:sz w:val="19"/>
          <w:szCs w:val="19"/>
        </w:rPr>
        <w:t>Ask Question</w:t>
      </w:r>
      <w:r>
        <w:rPr>
          <w:rFonts w:ascii="Consolas" w:hAnsi="Consolas" w:cs="Consolas"/>
          <w:color w:val="000000"/>
          <w:sz w:val="19"/>
          <w:szCs w:val="19"/>
        </w:rPr>
        <w:t>’</w:t>
      </w:r>
      <w:r w:rsidRPr="00DF77E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‘</w:t>
      </w:r>
      <w:proofErr w:type="spellStart"/>
      <w:r w:rsidRPr="00DF77EA">
        <w:rPr>
          <w:rFonts w:ascii="Consolas" w:hAnsi="Consolas" w:cs="Consolas"/>
          <w:color w:val="000000"/>
          <w:sz w:val="19"/>
          <w:szCs w:val="19"/>
        </w:rPr>
        <w:t>basepointAskQuestion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’</w:t>
      </w:r>
      <w:r w:rsidRPr="00DF77EA">
        <w:rPr>
          <w:rFonts w:ascii="Consolas" w:hAnsi="Consolas" w:cs="Consolas"/>
          <w:color w:val="000000"/>
          <w:sz w:val="19"/>
          <w:szCs w:val="19"/>
        </w:rPr>
        <w:tab/>
        <w:t>2.50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2877AB" w14:textId="1B839AD0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6E02D" w14:textId="77777777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16CA70" w14:textId="77777777" w:rsidR="00DF77EA" w:rsidRDefault="00DF77EA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6C085D6D" w14:textId="2B666AAA" w:rsidR="00096DEC" w:rsidRPr="00DB3CC4" w:rsidRDefault="00096DEC" w:rsidP="00096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B3CC4">
        <w:rPr>
          <w:rFonts w:ascii="Consolas" w:hAnsi="Consolas" w:cs="Consolas"/>
          <w:b/>
          <w:color w:val="000000"/>
          <w:sz w:val="19"/>
          <w:szCs w:val="19"/>
        </w:rPr>
        <w:t>A</w:t>
      </w:r>
      <w:r>
        <w:rPr>
          <w:rFonts w:ascii="Consolas" w:hAnsi="Consolas" w:cs="Consolas"/>
          <w:b/>
          <w:color w:val="000000"/>
          <w:sz w:val="19"/>
          <w:szCs w:val="19"/>
        </w:rPr>
        <w:t>nswer</w:t>
      </w:r>
      <w:r w:rsidRPr="00DB3CC4">
        <w:rPr>
          <w:rFonts w:ascii="Consolas" w:hAnsi="Consolas" w:cs="Consolas"/>
          <w:b/>
          <w:color w:val="000000"/>
          <w:sz w:val="19"/>
          <w:szCs w:val="19"/>
        </w:rPr>
        <w:t xml:space="preserve"> Question </w:t>
      </w:r>
    </w:p>
    <w:p w14:paraId="62B276F8" w14:textId="77777777" w:rsidR="00096DEC" w:rsidRDefault="00096DEC">
      <w:pPr>
        <w:rPr>
          <w:rFonts w:ascii="Consolas" w:hAnsi="Consolas" w:cs="Consolas"/>
          <w:color w:val="000000"/>
          <w:sz w:val="19"/>
          <w:szCs w:val="19"/>
        </w:rPr>
      </w:pPr>
    </w:p>
    <w:p w14:paraId="31D51E97" w14:textId="565AA788" w:rsidR="00DF77EA" w:rsidRDefault="00DF77EA" w:rsidP="00DF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Answer Question points will be saved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</w:p>
    <w:p w14:paraId="3F8964E6" w14:textId="433CB729" w:rsidR="00DF77EA" w:rsidRDefault="00DF77E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'Answer Question'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sz w:val="19"/>
          <w:szCs w:val="19"/>
        </w:rPr>
        <w:t>basepointReplyQuestion’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790141" w14:textId="19286BF8" w:rsidR="006623ED" w:rsidRDefault="006623ED" w:rsidP="00096DEC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6623ED">
        <w:rPr>
          <w:rFonts w:ascii="Consolas" w:hAnsi="Consolas" w:cs="Consolas"/>
          <w:b/>
          <w:color w:val="000000"/>
          <w:sz w:val="19"/>
          <w:szCs w:val="19"/>
        </w:rPr>
        <w:t>WriteBlog</w:t>
      </w:r>
      <w:proofErr w:type="spellEnd"/>
    </w:p>
    <w:p w14:paraId="4F39452D" w14:textId="22F0B38F" w:rsidR="00BA69BE" w:rsidRDefault="00BA69BE" w:rsidP="00BA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Write Blog points will be saved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</w:p>
    <w:p w14:paraId="631FB6F9" w14:textId="22F54550" w:rsidR="00BA69BE" w:rsidRDefault="00BA69BE" w:rsidP="00BA69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'Answer Question'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sz w:val="19"/>
          <w:szCs w:val="19"/>
        </w:rPr>
        <w:t>basepointblog’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C2B8D3" w14:textId="77777777" w:rsidR="00BA69BE" w:rsidRDefault="00BA69BE" w:rsidP="00096DEC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0B048CE" w14:textId="0DE1C386" w:rsidR="006623ED" w:rsidRDefault="006623ED" w:rsidP="00096DEC">
      <w:pPr>
        <w:rPr>
          <w:rFonts w:ascii="Consolas" w:hAnsi="Consolas" w:cs="Consolas"/>
          <w:b/>
          <w:color w:val="000000"/>
          <w:sz w:val="19"/>
          <w:szCs w:val="19"/>
        </w:rPr>
      </w:pPr>
      <w:r w:rsidRPr="006623ED">
        <w:rPr>
          <w:rFonts w:ascii="Consolas" w:hAnsi="Consolas" w:cs="Consolas"/>
          <w:b/>
          <w:color w:val="000000"/>
          <w:sz w:val="19"/>
          <w:szCs w:val="19"/>
        </w:rPr>
        <w:t>Journel</w:t>
      </w:r>
    </w:p>
    <w:p w14:paraId="40F585DA" w14:textId="30110F4C" w:rsidR="00BA69BE" w:rsidRDefault="00BA69BE" w:rsidP="00BA6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Journel points will be saved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</w:p>
    <w:p w14:paraId="261CE46C" w14:textId="14C00C82" w:rsidR="00BA69BE" w:rsidRDefault="00BA69BE" w:rsidP="00BA69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'Journel'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sz w:val="19"/>
          <w:szCs w:val="19"/>
        </w:rPr>
        <w:t>basepointblog’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AC8469" w14:textId="395F266E" w:rsidR="00BA69BE" w:rsidRDefault="00BA69BE" w:rsidP="00BA69BE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Assumptions</w:t>
      </w:r>
    </w:p>
    <w:p w14:paraId="7356EB1A" w14:textId="02618242" w:rsidR="00BA69BE" w:rsidRDefault="00BA69BE" w:rsidP="00BA69BE">
      <w:pPr>
        <w:rPr>
          <w:rFonts w:ascii="Consolas" w:hAnsi="Consolas" w:cs="Consolas"/>
          <w:b/>
          <w:color w:val="000000"/>
          <w:sz w:val="19"/>
          <w:szCs w:val="19"/>
        </w:rPr>
      </w:pPr>
      <w:r w:rsidRPr="00BA69BE">
        <w:rPr>
          <w:rFonts w:ascii="Consolas" w:hAnsi="Consolas" w:cs="Consolas"/>
          <w:b/>
          <w:color w:val="000000"/>
          <w:sz w:val="19"/>
          <w:szCs w:val="19"/>
        </w:rPr>
        <w:t>Journel should be active</w:t>
      </w:r>
    </w:p>
    <w:p w14:paraId="16003FAC" w14:textId="1D0045BB" w:rsidR="006748C5" w:rsidRDefault="006748C5" w:rsidP="0067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48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Alter table </w:t>
      </w:r>
      <w:proofErr w:type="spellStart"/>
      <w:r w:rsidRPr="006748C5">
        <w:rPr>
          <w:rFonts w:ascii="Consolas" w:hAnsi="Consolas" w:cs="Consolas"/>
          <w:color w:val="000000"/>
          <w:sz w:val="19"/>
          <w:szCs w:val="19"/>
          <w:highlight w:val="yellow"/>
        </w:rPr>
        <w:t>JournalArticles</w:t>
      </w:r>
      <w:proofErr w:type="spellEnd"/>
      <w:r w:rsidRPr="006748C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add active numeric  - Need to check from Rajat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CED126" w14:textId="45289223" w:rsidR="006748C5" w:rsidRPr="00BA69BE" w:rsidRDefault="006748C5" w:rsidP="00BA69BE">
      <w:pPr>
        <w:rPr>
          <w:rFonts w:ascii="Consolas" w:hAnsi="Consolas" w:cs="Consolas"/>
          <w:b/>
          <w:color w:val="808080"/>
          <w:sz w:val="19"/>
          <w:szCs w:val="19"/>
        </w:rPr>
      </w:pPr>
    </w:p>
    <w:p w14:paraId="1720ADA1" w14:textId="6C480A01" w:rsidR="006623ED" w:rsidRPr="006623ED" w:rsidRDefault="006623ED" w:rsidP="00096DEC">
      <w:pPr>
        <w:rPr>
          <w:rFonts w:ascii="Consolas" w:hAnsi="Consolas" w:cs="Consolas"/>
          <w:b/>
          <w:color w:val="000000"/>
          <w:sz w:val="19"/>
          <w:szCs w:val="19"/>
        </w:rPr>
      </w:pPr>
      <w:r w:rsidRPr="006623ED">
        <w:rPr>
          <w:rFonts w:ascii="Consolas" w:hAnsi="Consolas" w:cs="Consolas"/>
          <w:b/>
          <w:color w:val="000000"/>
          <w:sz w:val="19"/>
          <w:szCs w:val="19"/>
        </w:rPr>
        <w:t>Submit Article</w:t>
      </w:r>
    </w:p>
    <w:p w14:paraId="50760674" w14:textId="0BD2FCD1" w:rsidR="006748C5" w:rsidRDefault="006748C5" w:rsidP="0067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Journel points will be saved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 </w:t>
      </w:r>
    </w:p>
    <w:p w14:paraId="3839954C" w14:textId="2C418A52" w:rsidR="00615669" w:rsidRDefault="00615669" w:rsidP="0067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Alter table Article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Articlelength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</w:t>
      </w:r>
    </w:p>
    <w:p w14:paraId="5AE2822E" w14:textId="77777777" w:rsidR="006748C5" w:rsidRDefault="006748C5" w:rsidP="006748C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'Journel'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sz w:val="19"/>
          <w:szCs w:val="19"/>
        </w:rPr>
        <w:t>basepointblog’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2347A" w14:textId="76ED6DB2" w:rsidR="00D2681E" w:rsidRDefault="0049680E" w:rsidP="00D268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49680E">
        <w:rPr>
          <w:rFonts w:eastAsia="Times New Roman" w:cstheme="minorHAnsi"/>
          <w:b/>
          <w:color w:val="222222"/>
          <w:sz w:val="24"/>
          <w:szCs w:val="24"/>
          <w:lang w:eastAsia="en-IN"/>
        </w:rPr>
        <w:t>Case Annotations</w:t>
      </w:r>
    </w:p>
    <w:p w14:paraId="0D962B7F" w14:textId="550F54EB" w:rsidR="0049680E" w:rsidRDefault="0049680E" w:rsidP="00D2681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</w:p>
    <w:p w14:paraId="3357827E" w14:textId="2194C765" w:rsidR="0049680E" w:rsidRPr="0049680E" w:rsidRDefault="0049680E" w:rsidP="00D26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Caselength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and base points needs be added from the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</w:rPr>
        <w:t>c#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code</w:t>
      </w:r>
    </w:p>
    <w:p w14:paraId="69C59239" w14:textId="77777777" w:rsidR="00B90C7C" w:rsidRDefault="00B90C7C" w:rsidP="00D26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8499" w14:textId="736EDD8E" w:rsidR="00DB3CC4" w:rsidRDefault="00474438">
      <w:pPr>
        <w:rPr>
          <w:rFonts w:ascii="Consolas" w:hAnsi="Consolas" w:cs="Consolas"/>
          <w:color w:val="808080"/>
          <w:sz w:val="19"/>
          <w:szCs w:val="19"/>
        </w:rPr>
      </w:pP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E136F0">
        <w:rPr>
          <w:rFonts w:ascii="Consolas" w:hAnsi="Consolas" w:cs="Consolas"/>
          <w:b/>
          <w:color w:val="0000FF"/>
          <w:sz w:val="19"/>
          <w:szCs w:val="19"/>
        </w:rPr>
        <w:t>Alter</w:t>
      </w: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136F0">
        <w:rPr>
          <w:rFonts w:ascii="Consolas" w:hAnsi="Consolas" w:cs="Consolas"/>
          <w:b/>
          <w:color w:val="0000FF"/>
          <w:sz w:val="19"/>
          <w:szCs w:val="19"/>
        </w:rPr>
        <w:t>table</w:t>
      </w: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136F0">
        <w:rPr>
          <w:rFonts w:ascii="Consolas" w:hAnsi="Consolas" w:cs="Consolas"/>
          <w:b/>
          <w:color w:val="000000"/>
          <w:sz w:val="19"/>
          <w:szCs w:val="19"/>
        </w:rPr>
        <w:t>Scrl_ResearchDoc_MarkAsTbl</w:t>
      </w:r>
      <w:proofErr w:type="spellEnd"/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136F0">
        <w:rPr>
          <w:rFonts w:ascii="Consolas" w:hAnsi="Consolas" w:cs="Consolas"/>
          <w:b/>
          <w:color w:val="0000FF"/>
          <w:sz w:val="19"/>
          <w:szCs w:val="19"/>
        </w:rPr>
        <w:t>Alter</w:t>
      </w: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136F0">
        <w:rPr>
          <w:rFonts w:ascii="Consolas" w:hAnsi="Consolas" w:cs="Consolas"/>
          <w:b/>
          <w:color w:val="0000FF"/>
          <w:sz w:val="19"/>
          <w:szCs w:val="19"/>
        </w:rPr>
        <w:t>column</w:t>
      </w: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136F0">
        <w:rPr>
          <w:rFonts w:ascii="Consolas" w:hAnsi="Consolas" w:cs="Consolas"/>
          <w:b/>
          <w:color w:val="000000"/>
          <w:sz w:val="19"/>
          <w:szCs w:val="19"/>
        </w:rPr>
        <w:t>caselength</w:t>
      </w:r>
      <w:proofErr w:type="spellEnd"/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="009E5A51" w:rsidRPr="00E136F0">
        <w:rPr>
          <w:rFonts w:ascii="Consolas" w:hAnsi="Consolas" w:cs="Consolas"/>
          <w:b/>
          <w:color w:val="0000FF"/>
          <w:sz w:val="19"/>
          <w:szCs w:val="19"/>
        </w:rPr>
        <w:t>numeric</w:t>
      </w:r>
      <w:r w:rsidRPr="00E136F0">
        <w:rPr>
          <w:rFonts w:ascii="Consolas" w:hAnsi="Consolas" w:cs="Consolas"/>
          <w:b/>
          <w:color w:val="808080"/>
          <w:sz w:val="19"/>
          <w:szCs w:val="19"/>
        </w:rPr>
        <w:t>(</w:t>
      </w:r>
      <w:r w:rsidR="009E5A51" w:rsidRPr="00E136F0">
        <w:rPr>
          <w:rFonts w:ascii="Consolas" w:hAnsi="Consolas" w:cs="Consolas"/>
          <w:b/>
          <w:color w:val="808080"/>
          <w:sz w:val="19"/>
          <w:szCs w:val="19"/>
        </w:rPr>
        <w:t>1</w:t>
      </w:r>
      <w:r w:rsidR="009E5A51">
        <w:rPr>
          <w:rFonts w:ascii="Consolas" w:hAnsi="Consolas" w:cs="Consolas"/>
          <w:color w:val="80808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B09FF4" w14:textId="77777777" w:rsidR="002C29FD" w:rsidRDefault="002C29FD" w:rsidP="002C2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'Case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Annotations'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'Ratio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Decidendi'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17F6BD" w14:textId="77777777" w:rsidR="002C29FD" w:rsidRDefault="002C29FD" w:rsidP="002C29F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'Case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Annotations'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7BB86" w14:textId="77777777" w:rsidR="002C29FD" w:rsidRDefault="002C29FD" w:rsidP="002C29FD">
      <w:pPr>
        <w:rPr>
          <w:rFonts w:ascii="Consolas" w:hAnsi="Consolas" w:cs="Consolas"/>
          <w:color w:val="808080"/>
          <w:sz w:val="19"/>
          <w:szCs w:val="19"/>
        </w:rPr>
      </w:pPr>
    </w:p>
    <w:p w14:paraId="4ADBCE79" w14:textId="30617BD1" w:rsidR="0049680E" w:rsidRDefault="0049680E" w:rsidP="002C29FD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49680E">
        <w:rPr>
          <w:rFonts w:eastAsia="Times New Roman" w:cstheme="minorHAnsi"/>
          <w:b/>
          <w:color w:val="222222"/>
          <w:sz w:val="24"/>
          <w:szCs w:val="24"/>
          <w:lang w:eastAsia="en-IN"/>
        </w:rPr>
        <w:t>Summary/Headnote</w:t>
      </w:r>
    </w:p>
    <w:p w14:paraId="08463C5A" w14:textId="4FA2AF0E" w:rsidR="0049680E" w:rsidRPr="00E136F0" w:rsidRDefault="0049680E">
      <w:pPr>
        <w:rPr>
          <w:rFonts w:ascii="Consolas" w:hAnsi="Consolas" w:cs="Consolas"/>
          <w:b/>
          <w:color w:val="000000"/>
          <w:sz w:val="19"/>
          <w:szCs w:val="19"/>
        </w:rPr>
      </w:pPr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Assumptions : Summary length and </w:t>
      </w:r>
      <w:proofErr w:type="spellStart"/>
      <w:r w:rsidRPr="00E136F0">
        <w:rPr>
          <w:rFonts w:ascii="Consolas" w:hAnsi="Consolas" w:cs="Consolas"/>
          <w:b/>
          <w:color w:val="000000"/>
          <w:sz w:val="19"/>
          <w:szCs w:val="19"/>
        </w:rPr>
        <w:t>Contentlength</w:t>
      </w:r>
      <w:proofErr w:type="spellEnd"/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needs to be added from the </w:t>
      </w:r>
      <w:proofErr w:type="spellStart"/>
      <w:r w:rsidRPr="00E136F0">
        <w:rPr>
          <w:rFonts w:ascii="Consolas" w:hAnsi="Consolas" w:cs="Consolas"/>
          <w:b/>
          <w:color w:val="000000"/>
          <w:sz w:val="19"/>
          <w:szCs w:val="19"/>
        </w:rPr>
        <w:t>c#</w:t>
      </w:r>
      <w:proofErr w:type="spellEnd"/>
      <w:r w:rsidRPr="00E136F0">
        <w:rPr>
          <w:rFonts w:ascii="Consolas" w:hAnsi="Consolas" w:cs="Consolas"/>
          <w:b/>
          <w:color w:val="000000"/>
          <w:sz w:val="19"/>
          <w:szCs w:val="19"/>
        </w:rPr>
        <w:t xml:space="preserve"> code </w:t>
      </w:r>
    </w:p>
    <w:p w14:paraId="0D087970" w14:textId="5F0BD577" w:rsidR="0049680E" w:rsidRDefault="004968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Scrl_SummaryMaterTbl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points </w:t>
      </w:r>
      <w:r w:rsidR="00310734"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10734"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D1829"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ontentlength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4092978" w14:textId="4E88C85E" w:rsidR="002C29FD" w:rsidRDefault="002C29FD">
      <w:pPr>
        <w:rPr>
          <w:rFonts w:ascii="Consolas" w:hAnsi="Consolas" w:cs="Consolas"/>
          <w:color w:val="0000FF"/>
          <w:sz w:val="19"/>
          <w:szCs w:val="19"/>
        </w:rPr>
      </w:pPr>
    </w:p>
    <w:p w14:paraId="707BADF0" w14:textId="53CCD0B0" w:rsidR="002C29FD" w:rsidRDefault="002C29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SummaryBasePoints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BD51F8" w14:textId="4E3A465D" w:rsidR="00044DC2" w:rsidRPr="002C29FD" w:rsidRDefault="00044DC2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2C29FD">
        <w:rPr>
          <w:rFonts w:eastAsia="Times New Roman" w:cstheme="minorHAnsi"/>
          <w:b/>
          <w:color w:val="222222"/>
          <w:sz w:val="24"/>
          <w:szCs w:val="24"/>
          <w:lang w:eastAsia="en-IN"/>
        </w:rPr>
        <w:t>Score table</w:t>
      </w:r>
    </w:p>
    <w:p w14:paraId="500E47FE" w14:textId="6E8DFD41" w:rsidR="00044DC2" w:rsidRDefault="00044DC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table Score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decimal(2,2),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CategoryB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decimal(2,2),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CategoryC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decimal(2,2),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CategoryD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decimal(2,2), Userid int)</w:t>
      </w:r>
    </w:p>
    <w:p w14:paraId="69D72254" w14:textId="6927D59C" w:rsidR="0049680E" w:rsidRDefault="0049680E">
      <w:pPr>
        <w:rPr>
          <w:rFonts w:ascii="Consolas" w:hAnsi="Consolas" w:cs="Consolas"/>
          <w:b/>
          <w:color w:val="808080"/>
          <w:sz w:val="19"/>
          <w:szCs w:val="19"/>
        </w:rPr>
      </w:pPr>
    </w:p>
    <w:p w14:paraId="383AB450" w14:textId="3F243775" w:rsidR="00AF5C5B" w:rsidRPr="00A64EC2" w:rsidRDefault="00AF5C5B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</w:p>
    <w:p w14:paraId="6B704789" w14:textId="4BB37F0A" w:rsidR="00AF5C5B" w:rsidRPr="00A64EC2" w:rsidRDefault="00AF5C5B">
      <w:pPr>
        <w:rPr>
          <w:rFonts w:eastAsia="Times New Roman" w:cstheme="minorHAnsi"/>
          <w:b/>
          <w:color w:val="222222"/>
          <w:sz w:val="24"/>
          <w:szCs w:val="24"/>
          <w:lang w:eastAsia="en-IN"/>
        </w:rPr>
      </w:pPr>
      <w:r w:rsidRPr="00A64EC2">
        <w:rPr>
          <w:rFonts w:eastAsia="Times New Roman" w:cstheme="minorHAnsi"/>
          <w:b/>
          <w:color w:val="222222"/>
          <w:sz w:val="24"/>
          <w:szCs w:val="24"/>
          <w:lang w:eastAsia="en-IN"/>
        </w:rPr>
        <w:t>Config Param Table</w:t>
      </w:r>
    </w:p>
    <w:p w14:paraId="401D8ED4" w14:textId="00673D6B" w:rsidR="00AF5C5B" w:rsidRDefault="00AF5C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808080"/>
          <w:sz w:val="19"/>
          <w:szCs w:val="19"/>
        </w:rPr>
        <w:lastRenderedPageBreak/>
        <w:t xml:space="preserve">Create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scrl_config_params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A64EC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CompetitionType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CompetitonLevel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Varchar(500),Points </w:t>
      </w:r>
      <w:r w:rsidR="009E5A51">
        <w:rPr>
          <w:rFonts w:ascii="Consolas" w:hAnsi="Consolas" w:cs="Consolas"/>
          <w:color w:val="000000"/>
          <w:sz w:val="19"/>
          <w:szCs w:val="19"/>
        </w:rPr>
        <w:t>Numeric</w:t>
      </w:r>
      <w:r>
        <w:rPr>
          <w:rFonts w:ascii="Consolas" w:hAnsi="Consolas" w:cs="Consolas"/>
          <w:color w:val="000000"/>
          <w:sz w:val="19"/>
          <w:szCs w:val="19"/>
        </w:rPr>
        <w:t xml:space="preserve"> (2,2))</w:t>
      </w:r>
    </w:p>
    <w:p w14:paraId="13ABDD68" w14:textId="4359A6B7" w:rsidR="00C267F7" w:rsidRDefault="00C267F7">
      <w:pPr>
        <w:rPr>
          <w:rFonts w:ascii="Consolas" w:hAnsi="Consolas" w:cs="Consolas"/>
          <w:color w:val="000000"/>
          <w:sz w:val="19"/>
          <w:szCs w:val="19"/>
        </w:rPr>
      </w:pPr>
    </w:p>
    <w:p w14:paraId="615D8AB5" w14:textId="5C9F3810" w:rsidR="00C267F7" w:rsidRDefault="00C267F7">
      <w:pPr>
        <w:rPr>
          <w:rFonts w:ascii="Consolas" w:hAnsi="Consolas" w:cs="Consolas"/>
          <w:color w:val="000000"/>
          <w:sz w:val="19"/>
          <w:szCs w:val="19"/>
        </w:rPr>
      </w:pPr>
    </w:p>
    <w:p w14:paraId="175334EF" w14:textId="457EDDD4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 Alter Table 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Scrl_UserEducationTbl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 add 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student_percentile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>  numeric (10,2) not null DEFAULT '0'</w:t>
      </w:r>
    </w:p>
    <w:p w14:paraId="334189AE" w14:textId="77777777" w:rsid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602C5F" w14:textId="4CA9F82F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C267F7">
        <w:rPr>
          <w:rFonts w:ascii="Arial" w:eastAsia="Times New Roman" w:hAnsi="Arial" w:cs="Arial"/>
          <w:b/>
          <w:color w:val="222222"/>
          <w:sz w:val="24"/>
          <w:szCs w:val="24"/>
        </w:rPr>
        <w:t>Assuptions</w:t>
      </w:r>
      <w:proofErr w:type="spellEnd"/>
      <w:r w:rsidRPr="00C267F7">
        <w:rPr>
          <w:rFonts w:ascii="Arial" w:eastAsia="Times New Roman" w:hAnsi="Arial" w:cs="Arial"/>
          <w:b/>
          <w:color w:val="222222"/>
          <w:sz w:val="24"/>
          <w:szCs w:val="24"/>
        </w:rPr>
        <w:t> </w:t>
      </w:r>
    </w:p>
    <w:p w14:paraId="6E226287" w14:textId="3585BAE8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intcompetitionid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 should be saved  from front end in the 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Scrl_UserAchivmentTbl</w:t>
      </w:r>
      <w:proofErr w:type="spellEnd"/>
      <w:r w:rsidRPr="00C267F7">
        <w:rPr>
          <w:rFonts w:ascii="Arial" w:eastAsia="Times New Roman" w:hAnsi="Arial" w:cs="Arial"/>
          <w:color w:val="222222"/>
          <w:sz w:val="24"/>
          <w:szCs w:val="24"/>
        </w:rPr>
        <w:t xml:space="preserve"> when moots/debate or any achievement is added </w:t>
      </w:r>
    </w:p>
    <w:p w14:paraId="382ACD9A" w14:textId="77777777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No Participant position in the Debate .. need to add break position </w:t>
      </w:r>
    </w:p>
    <w:p w14:paraId="5D1E70D3" w14:textId="77777777" w:rsidR="00C267F7" w:rsidRP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Autocomplete list should be populated from the </w:t>
      </w:r>
      <w:proofErr w:type="spellStart"/>
      <w:r w:rsidRPr="00C267F7">
        <w:rPr>
          <w:rFonts w:ascii="Arial" w:eastAsia="Times New Roman" w:hAnsi="Arial" w:cs="Arial"/>
          <w:color w:val="222222"/>
          <w:sz w:val="24"/>
          <w:szCs w:val="24"/>
        </w:rPr>
        <w:t>Scrl_CompetitionMasterTbl</w:t>
      </w:r>
      <w:proofErr w:type="spellEnd"/>
    </w:p>
    <w:p w14:paraId="73DB2D5C" w14:textId="18413D15" w:rsidR="00C267F7" w:rsidRDefault="00C267F7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67F7">
        <w:rPr>
          <w:rFonts w:ascii="Arial" w:eastAsia="Times New Roman" w:hAnsi="Arial" w:cs="Arial"/>
          <w:color w:val="222222"/>
          <w:sz w:val="24"/>
          <w:szCs w:val="24"/>
        </w:rPr>
        <w:t>       List should be filtered according to the competition type </w:t>
      </w:r>
    </w:p>
    <w:p w14:paraId="19D114FD" w14:textId="051EF6E5" w:rsidR="00657859" w:rsidRDefault="00657859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F25F86" w14:textId="64F53F17" w:rsidR="00657859" w:rsidRDefault="00657859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ALTER TABLE SCRL_CASETBL  Add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caselenght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bigint</w:t>
      </w:r>
      <w:proofErr w:type="spellEnd"/>
    </w:p>
    <w:p w14:paraId="2F823E08" w14:textId="3292893B" w:rsidR="00537263" w:rsidRDefault="00537263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A76B7C" w14:textId="43D33FB9" w:rsidR="00537263" w:rsidRDefault="00537263" w:rsidP="00C267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F85ED6" w14:textId="77777777" w:rsidR="00537263" w:rsidRDefault="00537263" w:rsidP="00537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intCompetitonId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1A408795" w14:textId="775B3638" w:rsidR="00537263" w:rsidRPr="00C267F7" w:rsidRDefault="00537263" w:rsidP="00537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Scrl_UserAchivmentTbl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DF_Constraint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intCompetitonId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6336B6BF" w14:textId="77777777" w:rsidR="00C267F7" w:rsidRPr="0049680E" w:rsidRDefault="00C267F7" w:rsidP="00C267F7">
      <w:pPr>
        <w:rPr>
          <w:rFonts w:ascii="Consolas" w:hAnsi="Consolas" w:cs="Consolas"/>
          <w:b/>
          <w:color w:val="808080"/>
          <w:sz w:val="19"/>
          <w:szCs w:val="19"/>
        </w:rPr>
      </w:pPr>
    </w:p>
    <w:sectPr w:rsidR="00C267F7" w:rsidRPr="0049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CF"/>
    <w:rsid w:val="00044DC2"/>
    <w:rsid w:val="00047F24"/>
    <w:rsid w:val="00096DEC"/>
    <w:rsid w:val="002C29FD"/>
    <w:rsid w:val="00310734"/>
    <w:rsid w:val="00316265"/>
    <w:rsid w:val="00333311"/>
    <w:rsid w:val="003431F2"/>
    <w:rsid w:val="003D0F38"/>
    <w:rsid w:val="00474438"/>
    <w:rsid w:val="0049680E"/>
    <w:rsid w:val="00537263"/>
    <w:rsid w:val="005D0A41"/>
    <w:rsid w:val="00603F63"/>
    <w:rsid w:val="00615669"/>
    <w:rsid w:val="00657859"/>
    <w:rsid w:val="006623ED"/>
    <w:rsid w:val="006748C5"/>
    <w:rsid w:val="0068320B"/>
    <w:rsid w:val="00741FA5"/>
    <w:rsid w:val="007C2ABC"/>
    <w:rsid w:val="008274BF"/>
    <w:rsid w:val="008D1829"/>
    <w:rsid w:val="008F0DA0"/>
    <w:rsid w:val="009503C0"/>
    <w:rsid w:val="009E5A51"/>
    <w:rsid w:val="00A64EC2"/>
    <w:rsid w:val="00AF5C5B"/>
    <w:rsid w:val="00B257B4"/>
    <w:rsid w:val="00B90C7C"/>
    <w:rsid w:val="00BA69BE"/>
    <w:rsid w:val="00C22A7F"/>
    <w:rsid w:val="00C267F7"/>
    <w:rsid w:val="00C430BD"/>
    <w:rsid w:val="00C822D1"/>
    <w:rsid w:val="00CE1ECF"/>
    <w:rsid w:val="00D2681E"/>
    <w:rsid w:val="00DB3CC4"/>
    <w:rsid w:val="00DC423A"/>
    <w:rsid w:val="00DF77EA"/>
    <w:rsid w:val="00E136F0"/>
    <w:rsid w:val="00E2162E"/>
    <w:rsid w:val="00E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3E51"/>
  <w15:chartTrackingRefBased/>
  <w15:docId w15:val="{75D256BA-C7EC-487E-8A65-281FF885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nagpal</dc:creator>
  <cp:keywords/>
  <dc:description/>
  <cp:lastModifiedBy>deepak nagpal</cp:lastModifiedBy>
  <cp:revision>37</cp:revision>
  <dcterms:created xsi:type="dcterms:W3CDTF">2019-02-21T00:02:00Z</dcterms:created>
  <dcterms:modified xsi:type="dcterms:W3CDTF">2019-03-27T01:49:00Z</dcterms:modified>
</cp:coreProperties>
</file>