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EA2F9" w14:textId="51A069A0" w:rsidR="00F2268D" w:rsidRPr="002F1A87" w:rsidRDefault="00B40A8B" w:rsidP="002F1A8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1A87">
        <w:rPr>
          <w:rFonts w:ascii="Times New Roman" w:hAnsi="Times New Roman" w:cs="Times New Roman"/>
          <w:b/>
          <w:bCs/>
          <w:sz w:val="32"/>
          <w:szCs w:val="32"/>
        </w:rPr>
        <w:t>INFRA AUDITS  -  ANALYSIS REPORT GENERATTION</w:t>
      </w:r>
    </w:p>
    <w:p w14:paraId="0DA43122" w14:textId="77777777" w:rsidR="00B40A8B" w:rsidRPr="002F1A87" w:rsidRDefault="00B40A8B" w:rsidP="002F1A8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F1A87">
        <w:rPr>
          <w:rFonts w:ascii="Times New Roman" w:hAnsi="Times New Roman" w:cs="Times New Roman"/>
          <w:sz w:val="32"/>
          <w:szCs w:val="32"/>
        </w:rPr>
        <w:t>PORJECT ID : 12</w:t>
      </w:r>
    </w:p>
    <w:p w14:paraId="50E33756" w14:textId="77777777" w:rsidR="002F1A87" w:rsidRPr="002F1A87" w:rsidRDefault="002F1A87" w:rsidP="002F1A8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5AC375BC" w14:textId="3E6F1684" w:rsidR="00B40A8B" w:rsidRPr="00D702DB" w:rsidRDefault="00B40A8B" w:rsidP="002F1A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2DB">
        <w:rPr>
          <w:rFonts w:ascii="Times New Roman" w:hAnsi="Times New Roman" w:cs="Times New Roman"/>
          <w:b/>
          <w:bCs/>
          <w:sz w:val="28"/>
          <w:szCs w:val="28"/>
        </w:rPr>
        <w:t>NAME :</w:t>
      </w:r>
      <w:r w:rsidRPr="00D702DB">
        <w:rPr>
          <w:rFonts w:ascii="Times New Roman" w:hAnsi="Times New Roman" w:cs="Times New Roman"/>
          <w:sz w:val="28"/>
          <w:szCs w:val="28"/>
        </w:rPr>
        <w:t xml:space="preserve"> ASHWIN KARTHIK M                         </w:t>
      </w:r>
      <w:r w:rsidR="00D702DB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702D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702DB">
        <w:rPr>
          <w:rFonts w:ascii="Times New Roman" w:hAnsi="Times New Roman" w:cs="Times New Roman"/>
          <w:b/>
          <w:bCs/>
          <w:sz w:val="28"/>
          <w:szCs w:val="28"/>
        </w:rPr>
        <w:t>SEAT NO :</w:t>
      </w:r>
      <w:r w:rsidRPr="00D702DB">
        <w:rPr>
          <w:rFonts w:ascii="Times New Roman" w:hAnsi="Times New Roman" w:cs="Times New Roman"/>
          <w:sz w:val="28"/>
          <w:szCs w:val="28"/>
        </w:rPr>
        <w:t xml:space="preserve"> 297</w:t>
      </w:r>
    </w:p>
    <w:p w14:paraId="4E566E59" w14:textId="77777777" w:rsidR="00B40A8B" w:rsidRPr="002F1A87" w:rsidRDefault="00B40A8B" w:rsidP="002F1A8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444C2830" w14:textId="02295C00" w:rsidR="00B40A8B" w:rsidRPr="00D702DB" w:rsidRDefault="00B40A8B" w:rsidP="002F1A8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702DB"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</w:p>
    <w:p w14:paraId="5FC1EDAD" w14:textId="77777777" w:rsidR="00B40A8B" w:rsidRPr="00B40A8B" w:rsidRDefault="00B40A8B" w:rsidP="002F1A8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0A8B">
        <w:rPr>
          <w:rFonts w:ascii="Times New Roman" w:hAnsi="Times New Roman" w:cs="Times New Roman"/>
          <w:sz w:val="32"/>
          <w:szCs w:val="32"/>
          <w:lang w:val="en-US"/>
        </w:rPr>
        <w:t xml:space="preserve">Generate a portal to enter the </w:t>
      </w:r>
    </w:p>
    <w:p w14:paraId="2DC80155" w14:textId="77777777" w:rsidR="00B40A8B" w:rsidRPr="00B40A8B" w:rsidRDefault="00B40A8B" w:rsidP="002F1A8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0A8B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B40A8B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B40A8B">
        <w:rPr>
          <w:rFonts w:ascii="Times New Roman" w:hAnsi="Times New Roman" w:cs="Times New Roman"/>
          <w:sz w:val="32"/>
          <w:szCs w:val="32"/>
          <w:lang w:val="en-US"/>
        </w:rPr>
        <w:t xml:space="preserve">) details of auditable area </w:t>
      </w:r>
    </w:p>
    <w:p w14:paraId="6CE7DA8A" w14:textId="77777777" w:rsidR="00B40A8B" w:rsidRPr="00B40A8B" w:rsidRDefault="00B40A8B" w:rsidP="002F1A8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0A8B">
        <w:rPr>
          <w:rFonts w:ascii="Times New Roman" w:hAnsi="Times New Roman" w:cs="Times New Roman"/>
          <w:sz w:val="32"/>
          <w:szCs w:val="32"/>
          <w:lang w:val="en-US"/>
        </w:rPr>
        <w:t>(ii) Task details</w:t>
      </w:r>
    </w:p>
    <w:p w14:paraId="15B7D6F9" w14:textId="77777777" w:rsidR="00B40A8B" w:rsidRPr="00B40A8B" w:rsidRDefault="00B40A8B" w:rsidP="002F1A8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0A8B">
        <w:rPr>
          <w:rFonts w:ascii="Times New Roman" w:hAnsi="Times New Roman" w:cs="Times New Roman"/>
          <w:sz w:val="32"/>
          <w:szCs w:val="32"/>
          <w:lang w:val="en-US"/>
        </w:rPr>
        <w:t xml:space="preserve">(iii) auditor details </w:t>
      </w:r>
    </w:p>
    <w:p w14:paraId="48BEC53B" w14:textId="77777777" w:rsidR="00B40A8B" w:rsidRPr="00B40A8B" w:rsidRDefault="00B40A8B" w:rsidP="002F1A8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0A8B">
        <w:rPr>
          <w:rFonts w:ascii="Times New Roman" w:hAnsi="Times New Roman" w:cs="Times New Roman"/>
          <w:sz w:val="32"/>
          <w:szCs w:val="32"/>
          <w:lang w:val="en-US"/>
        </w:rPr>
        <w:t xml:space="preserve">(iv) observations </w:t>
      </w:r>
    </w:p>
    <w:p w14:paraId="59A139CE" w14:textId="77777777" w:rsidR="00B40A8B" w:rsidRPr="00B40A8B" w:rsidRDefault="00B40A8B" w:rsidP="002F1A8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0A8B">
        <w:rPr>
          <w:rFonts w:ascii="Times New Roman" w:hAnsi="Times New Roman" w:cs="Times New Roman"/>
          <w:sz w:val="32"/>
          <w:szCs w:val="32"/>
          <w:lang w:val="en-US"/>
        </w:rPr>
        <w:t>(v) Progress of action taken for the specific observation</w:t>
      </w:r>
    </w:p>
    <w:p w14:paraId="193377B8" w14:textId="77777777" w:rsidR="00B40A8B" w:rsidRPr="00B40A8B" w:rsidRDefault="00B40A8B" w:rsidP="002F1A8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0A8B">
        <w:rPr>
          <w:rFonts w:ascii="Times New Roman" w:hAnsi="Times New Roman" w:cs="Times New Roman"/>
          <w:sz w:val="32"/>
          <w:szCs w:val="32"/>
          <w:lang w:val="en-US"/>
        </w:rPr>
        <w:t xml:space="preserve">(vi) Report proof with photo </w:t>
      </w:r>
    </w:p>
    <w:p w14:paraId="66848630" w14:textId="77777777" w:rsidR="00B40A8B" w:rsidRPr="00B40A8B" w:rsidRDefault="00B40A8B" w:rsidP="002F1A8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40A8B">
        <w:rPr>
          <w:rFonts w:ascii="Times New Roman" w:hAnsi="Times New Roman" w:cs="Times New Roman"/>
          <w:sz w:val="32"/>
          <w:szCs w:val="32"/>
          <w:lang w:val="en-US"/>
        </w:rPr>
        <w:t>(vii) Task approval status</w:t>
      </w:r>
    </w:p>
    <w:p w14:paraId="2FE18670" w14:textId="77777777" w:rsidR="00B40A8B" w:rsidRPr="002F1A87" w:rsidRDefault="00B40A8B" w:rsidP="002F1A8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2165AEC" w14:textId="77777777" w:rsidR="00B40A8B" w:rsidRPr="002F1A87" w:rsidRDefault="00B40A8B" w:rsidP="002F1A8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9A99914" w14:textId="77777777" w:rsidR="00B40A8B" w:rsidRPr="002F1A87" w:rsidRDefault="00B40A8B" w:rsidP="002F1A8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E20E83A" w14:textId="77777777" w:rsidR="00B40A8B" w:rsidRPr="002F1A87" w:rsidRDefault="00B40A8B" w:rsidP="002F1A8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34EBBC6" w14:textId="77777777" w:rsidR="00B40A8B" w:rsidRPr="002F1A87" w:rsidRDefault="00B40A8B" w:rsidP="002F1A8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7F7554BB" w14:textId="77777777" w:rsidR="00B40A8B" w:rsidRPr="002F1A87" w:rsidRDefault="00B40A8B" w:rsidP="002F1A8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D92F760" w14:textId="77777777" w:rsidR="00B40A8B" w:rsidRPr="002F1A87" w:rsidRDefault="00B40A8B" w:rsidP="002F1A8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E25BA32" w14:textId="01F275E9" w:rsidR="00B40A8B" w:rsidRPr="00D702DB" w:rsidRDefault="00B40A8B" w:rsidP="002F1A8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02DB">
        <w:rPr>
          <w:rFonts w:ascii="Times New Roman" w:hAnsi="Times New Roman" w:cs="Times New Roman"/>
          <w:b/>
          <w:bCs/>
          <w:sz w:val="36"/>
          <w:szCs w:val="36"/>
        </w:rPr>
        <w:t xml:space="preserve">TECHNOLOGY USED: </w:t>
      </w:r>
    </w:p>
    <w:p w14:paraId="5F4E9CE9" w14:textId="3BD8F679" w:rsidR="00B40A8B" w:rsidRPr="002F1A87" w:rsidRDefault="00B40A8B" w:rsidP="002F1A87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2F1A87">
        <w:rPr>
          <w:rFonts w:ascii="Times New Roman" w:hAnsi="Times New Roman" w:cs="Times New Roman"/>
          <w:sz w:val="36"/>
          <w:szCs w:val="36"/>
        </w:rPr>
        <w:t>For this project I am using MERN stack,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0A8B" w:rsidRPr="002F1A87" w14:paraId="637978D4" w14:textId="77777777" w:rsidTr="00B40A8B">
        <w:tc>
          <w:tcPr>
            <w:tcW w:w="4508" w:type="dxa"/>
          </w:tcPr>
          <w:p w14:paraId="57EA73A1" w14:textId="5B553145" w:rsidR="00B40A8B" w:rsidRPr="002F1A87" w:rsidRDefault="00B40A8B" w:rsidP="002F1A87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1A87">
              <w:rPr>
                <w:rFonts w:ascii="Times New Roman" w:hAnsi="Times New Roman" w:cs="Times New Roman"/>
                <w:sz w:val="36"/>
                <w:szCs w:val="36"/>
              </w:rPr>
              <w:t>FORNT END</w:t>
            </w:r>
          </w:p>
        </w:tc>
        <w:tc>
          <w:tcPr>
            <w:tcW w:w="4508" w:type="dxa"/>
          </w:tcPr>
          <w:p w14:paraId="5862DB07" w14:textId="5FB48563" w:rsidR="00B40A8B" w:rsidRPr="002F1A87" w:rsidRDefault="00B40A8B" w:rsidP="002F1A87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1A87">
              <w:rPr>
                <w:rFonts w:ascii="Times New Roman" w:hAnsi="Times New Roman" w:cs="Times New Roman"/>
                <w:sz w:val="36"/>
                <w:szCs w:val="36"/>
              </w:rPr>
              <w:t>React JS</w:t>
            </w:r>
          </w:p>
        </w:tc>
      </w:tr>
      <w:tr w:rsidR="00B40A8B" w:rsidRPr="002F1A87" w14:paraId="1ABD7FD8" w14:textId="77777777" w:rsidTr="00B40A8B">
        <w:tc>
          <w:tcPr>
            <w:tcW w:w="4508" w:type="dxa"/>
          </w:tcPr>
          <w:p w14:paraId="461D3C53" w14:textId="6689D956" w:rsidR="00B40A8B" w:rsidRPr="002F1A87" w:rsidRDefault="00B40A8B" w:rsidP="002F1A87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1A87">
              <w:rPr>
                <w:rFonts w:ascii="Times New Roman" w:hAnsi="Times New Roman" w:cs="Times New Roman"/>
                <w:sz w:val="36"/>
                <w:szCs w:val="36"/>
              </w:rPr>
              <w:t>BACK END</w:t>
            </w:r>
          </w:p>
        </w:tc>
        <w:tc>
          <w:tcPr>
            <w:tcW w:w="4508" w:type="dxa"/>
          </w:tcPr>
          <w:p w14:paraId="6AA017CA" w14:textId="63EE596F" w:rsidR="00B40A8B" w:rsidRPr="002F1A87" w:rsidRDefault="00B40A8B" w:rsidP="002F1A87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1A87">
              <w:rPr>
                <w:rFonts w:ascii="Times New Roman" w:hAnsi="Times New Roman" w:cs="Times New Roman"/>
                <w:sz w:val="36"/>
                <w:szCs w:val="36"/>
              </w:rPr>
              <w:t>Node JS , Express JS</w:t>
            </w:r>
          </w:p>
        </w:tc>
      </w:tr>
      <w:tr w:rsidR="00B40A8B" w:rsidRPr="002F1A87" w14:paraId="43B3A5EC" w14:textId="77777777" w:rsidTr="00B40A8B">
        <w:tc>
          <w:tcPr>
            <w:tcW w:w="4508" w:type="dxa"/>
          </w:tcPr>
          <w:p w14:paraId="72DE44AD" w14:textId="7586ED9D" w:rsidR="00B40A8B" w:rsidRPr="002F1A87" w:rsidRDefault="00B40A8B" w:rsidP="002F1A87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1A87">
              <w:rPr>
                <w:rFonts w:ascii="Times New Roman" w:hAnsi="Times New Roman" w:cs="Times New Roman"/>
                <w:sz w:val="36"/>
                <w:szCs w:val="36"/>
              </w:rPr>
              <w:t>DATABASE</w:t>
            </w:r>
          </w:p>
        </w:tc>
        <w:tc>
          <w:tcPr>
            <w:tcW w:w="4508" w:type="dxa"/>
          </w:tcPr>
          <w:p w14:paraId="53FD9E6D" w14:textId="3EB5B55E" w:rsidR="00B40A8B" w:rsidRPr="002F1A87" w:rsidRDefault="00B40A8B" w:rsidP="002F1A87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1A87">
              <w:rPr>
                <w:rFonts w:ascii="Times New Roman" w:hAnsi="Times New Roman" w:cs="Times New Roman"/>
                <w:sz w:val="36"/>
                <w:szCs w:val="36"/>
              </w:rPr>
              <w:t>MongoDB  (No SQL)</w:t>
            </w:r>
          </w:p>
        </w:tc>
      </w:tr>
      <w:tr w:rsidR="00B40A8B" w:rsidRPr="002F1A87" w14:paraId="36539366" w14:textId="77777777" w:rsidTr="00B40A8B">
        <w:tc>
          <w:tcPr>
            <w:tcW w:w="4508" w:type="dxa"/>
          </w:tcPr>
          <w:p w14:paraId="5DF11EE8" w14:textId="66439022" w:rsidR="00B40A8B" w:rsidRPr="002F1A87" w:rsidRDefault="00B40A8B" w:rsidP="002F1A87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1A87">
              <w:rPr>
                <w:rFonts w:ascii="Times New Roman" w:hAnsi="Times New Roman" w:cs="Times New Roman"/>
                <w:sz w:val="36"/>
                <w:szCs w:val="36"/>
              </w:rPr>
              <w:t>API</w:t>
            </w:r>
          </w:p>
        </w:tc>
        <w:tc>
          <w:tcPr>
            <w:tcW w:w="4508" w:type="dxa"/>
          </w:tcPr>
          <w:p w14:paraId="063B91C3" w14:textId="299B1D09" w:rsidR="00B40A8B" w:rsidRPr="002F1A87" w:rsidRDefault="00B40A8B" w:rsidP="002F1A87">
            <w:pPr>
              <w:spacing w:line="36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2F1A87">
              <w:rPr>
                <w:rFonts w:ascii="Times New Roman" w:hAnsi="Times New Roman" w:cs="Times New Roman"/>
                <w:sz w:val="36"/>
                <w:szCs w:val="36"/>
              </w:rPr>
              <w:t>Open API</w:t>
            </w:r>
          </w:p>
        </w:tc>
      </w:tr>
    </w:tbl>
    <w:p w14:paraId="43F63529" w14:textId="77777777" w:rsidR="00B40A8B" w:rsidRPr="002F1A87" w:rsidRDefault="00B40A8B" w:rsidP="002F1A8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1A3874C8" w14:textId="77777777" w:rsidR="00B40A8B" w:rsidRPr="002F1A87" w:rsidRDefault="00B40A8B" w:rsidP="002F1A8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01FADDE" w14:textId="61E399B8" w:rsidR="00B40A8B" w:rsidRPr="00D702DB" w:rsidRDefault="00B40A8B" w:rsidP="002F1A8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702DB">
        <w:rPr>
          <w:rFonts w:ascii="Times New Roman" w:hAnsi="Times New Roman" w:cs="Times New Roman"/>
          <w:b/>
          <w:bCs/>
          <w:sz w:val="36"/>
          <w:szCs w:val="36"/>
        </w:rPr>
        <w:t>IDEA PROPOSED:</w:t>
      </w:r>
    </w:p>
    <w:p w14:paraId="7CDCDF02" w14:textId="54EEF518" w:rsidR="002F1A87" w:rsidRPr="002F1A87" w:rsidRDefault="002F1A87" w:rsidP="002F1A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A87">
        <w:rPr>
          <w:rFonts w:ascii="Times New Roman" w:hAnsi="Times New Roman" w:cs="Times New Roman"/>
          <w:b/>
          <w:bCs/>
          <w:sz w:val="36"/>
          <w:szCs w:val="36"/>
        </w:rPr>
        <w:t>Weekly Audit Form</w:t>
      </w:r>
      <w:r w:rsidRPr="002F1A87">
        <w:rPr>
          <w:rFonts w:ascii="Times New Roman" w:hAnsi="Times New Roman" w:cs="Times New Roman"/>
          <w:sz w:val="36"/>
          <w:szCs w:val="36"/>
        </w:rPr>
        <w:t>: Users fill out audit forms online, submitting results directly to the website.</w:t>
      </w:r>
    </w:p>
    <w:p w14:paraId="40643F85" w14:textId="459D13ED" w:rsidR="002F1A87" w:rsidRPr="002F1A87" w:rsidRDefault="002F1A87" w:rsidP="002F1A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A87">
        <w:rPr>
          <w:rFonts w:ascii="Times New Roman" w:hAnsi="Times New Roman" w:cs="Times New Roman"/>
          <w:b/>
          <w:bCs/>
          <w:sz w:val="36"/>
          <w:szCs w:val="36"/>
        </w:rPr>
        <w:t>Discrepancy Detection</w:t>
      </w:r>
      <w:r w:rsidRPr="002F1A87">
        <w:rPr>
          <w:rFonts w:ascii="Times New Roman" w:hAnsi="Times New Roman" w:cs="Times New Roman"/>
          <w:sz w:val="36"/>
          <w:szCs w:val="36"/>
        </w:rPr>
        <w:t>: The system automatically identifies and highlights discrepancies, making them easily accessible to the administrator.</w:t>
      </w:r>
    </w:p>
    <w:p w14:paraId="60E5AB74" w14:textId="61710B8F" w:rsidR="002F1A87" w:rsidRPr="002F1A87" w:rsidRDefault="002F1A87" w:rsidP="002F1A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A87">
        <w:rPr>
          <w:rFonts w:ascii="Times New Roman" w:hAnsi="Times New Roman" w:cs="Times New Roman"/>
          <w:b/>
          <w:bCs/>
          <w:sz w:val="36"/>
          <w:szCs w:val="36"/>
        </w:rPr>
        <w:t>Task Assignment</w:t>
      </w:r>
      <w:r w:rsidRPr="002F1A87">
        <w:rPr>
          <w:rFonts w:ascii="Times New Roman" w:hAnsi="Times New Roman" w:cs="Times New Roman"/>
          <w:sz w:val="36"/>
          <w:szCs w:val="36"/>
        </w:rPr>
        <w:t>: Issues identified during audits can be assigned to specific individuals. The system sends out automated emails to notify them of their tasks.</w:t>
      </w:r>
    </w:p>
    <w:p w14:paraId="65EF6EAF" w14:textId="5BEB35CE" w:rsidR="002F1A87" w:rsidRPr="002F1A87" w:rsidRDefault="002F1A87" w:rsidP="002F1A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A87"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 Status Page</w:t>
      </w:r>
      <w:r w:rsidRPr="002F1A87">
        <w:rPr>
          <w:rFonts w:ascii="Times New Roman" w:hAnsi="Times New Roman" w:cs="Times New Roman"/>
          <w:sz w:val="36"/>
          <w:szCs w:val="36"/>
        </w:rPr>
        <w:t>: A dashboard or page where administrators can monitor the progress of assigned tasks, ensuring all issues are addressed.</w:t>
      </w:r>
    </w:p>
    <w:p w14:paraId="14C08ADD" w14:textId="0C65981C" w:rsidR="002F1A87" w:rsidRPr="002F1A87" w:rsidRDefault="002F1A87" w:rsidP="002F1A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A87">
        <w:rPr>
          <w:rFonts w:ascii="Times New Roman" w:hAnsi="Times New Roman" w:cs="Times New Roman"/>
          <w:b/>
          <w:bCs/>
          <w:sz w:val="36"/>
          <w:szCs w:val="36"/>
        </w:rPr>
        <w:t>Report Generation</w:t>
      </w:r>
      <w:r w:rsidRPr="002F1A87">
        <w:rPr>
          <w:rFonts w:ascii="Times New Roman" w:hAnsi="Times New Roman" w:cs="Times New Roman"/>
          <w:sz w:val="36"/>
          <w:szCs w:val="36"/>
        </w:rPr>
        <w:t>: The application can generate reports on audit results, task status, and discrepancies. Reports can be customized by week, month, or a custom date range.</w:t>
      </w:r>
    </w:p>
    <w:p w14:paraId="1D7B10EE" w14:textId="3D26340D" w:rsidR="002F1A87" w:rsidRPr="002F1A87" w:rsidRDefault="002F1A87" w:rsidP="002F1A8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A703CD1" w14:textId="3E195F54" w:rsidR="002F1A87" w:rsidRPr="00D702DB" w:rsidRDefault="002F1A87" w:rsidP="002F1A8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702DB">
        <w:rPr>
          <w:rFonts w:ascii="Times New Roman" w:hAnsi="Times New Roman" w:cs="Times New Roman"/>
          <w:b/>
          <w:bCs/>
          <w:sz w:val="36"/>
          <w:szCs w:val="36"/>
        </w:rPr>
        <w:t>PROJECT FLOWCHART:</w:t>
      </w:r>
    </w:p>
    <w:p w14:paraId="03FB8CCD" w14:textId="27EA16A1" w:rsidR="002F1A87" w:rsidRPr="002F1A87" w:rsidRDefault="002F1A87" w:rsidP="002F1A8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1A87">
        <w:rPr>
          <w:rFonts w:ascii="Times New Roman" w:hAnsi="Times New Roman" w:cs="Times New Roman"/>
          <w:noProof/>
        </w:rPr>
        <w:drawing>
          <wp:inline distT="0" distB="0" distL="0" distR="0" wp14:anchorId="5A72DBEE" wp14:editId="58F0B4E8">
            <wp:extent cx="5731510" cy="4827270"/>
            <wp:effectExtent l="0" t="0" r="2540" b="0"/>
            <wp:docPr id="108592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29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D931" w14:textId="77777777" w:rsidR="002F1A87" w:rsidRPr="002F1A87" w:rsidRDefault="002F1A87" w:rsidP="002F1A8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5495B4A" w14:textId="7199280A" w:rsidR="002F1A87" w:rsidRPr="00D702DB" w:rsidRDefault="002F1A87" w:rsidP="002F1A8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702DB">
        <w:rPr>
          <w:rFonts w:ascii="Times New Roman" w:hAnsi="Times New Roman" w:cs="Times New Roman"/>
          <w:b/>
          <w:bCs/>
          <w:sz w:val="36"/>
          <w:szCs w:val="36"/>
        </w:rPr>
        <w:t>WORK FLOW:</w:t>
      </w:r>
    </w:p>
    <w:p w14:paraId="2E3C5AB8" w14:textId="0225F9AD" w:rsidR="002F1A87" w:rsidRPr="00D702DB" w:rsidRDefault="002F1A87" w:rsidP="002F1A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2DB">
        <w:rPr>
          <w:rFonts w:ascii="Times New Roman" w:hAnsi="Times New Roman" w:cs="Times New Roman"/>
          <w:sz w:val="28"/>
          <w:szCs w:val="28"/>
        </w:rPr>
        <w:t>REQUIREMENT GATHERING</w:t>
      </w:r>
    </w:p>
    <w:p w14:paraId="548C220E" w14:textId="5FEE8A0D" w:rsidR="002F1A87" w:rsidRPr="00D702DB" w:rsidRDefault="002F1A87" w:rsidP="002F1A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2DB">
        <w:rPr>
          <w:rFonts w:ascii="Times New Roman" w:hAnsi="Times New Roman" w:cs="Times New Roman"/>
          <w:sz w:val="28"/>
          <w:szCs w:val="28"/>
        </w:rPr>
        <w:t>IDEATION / IDEA GENERATION</w:t>
      </w:r>
    </w:p>
    <w:p w14:paraId="30EC00D5" w14:textId="316EE5F6" w:rsidR="002F1A87" w:rsidRPr="00D702DB" w:rsidRDefault="002F1A87" w:rsidP="002F1A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2DB">
        <w:rPr>
          <w:rFonts w:ascii="Times New Roman" w:hAnsi="Times New Roman" w:cs="Times New Roman"/>
          <w:sz w:val="28"/>
          <w:szCs w:val="28"/>
        </w:rPr>
        <w:t>DESIGNING AUIDT FORMS AND LOGIN PAGES</w:t>
      </w:r>
    </w:p>
    <w:p w14:paraId="64D06930" w14:textId="4CC31498" w:rsidR="002F1A87" w:rsidRPr="00D702DB" w:rsidRDefault="002F1A87" w:rsidP="002F1A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2DB">
        <w:rPr>
          <w:rFonts w:ascii="Times New Roman" w:hAnsi="Times New Roman" w:cs="Times New Roman"/>
          <w:sz w:val="28"/>
          <w:szCs w:val="28"/>
        </w:rPr>
        <w:t>DATABASE CREATION</w:t>
      </w:r>
    </w:p>
    <w:p w14:paraId="7B19BC7C" w14:textId="7ACEAE3C" w:rsidR="002F1A87" w:rsidRPr="00D702DB" w:rsidRDefault="002F1A87" w:rsidP="002F1A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2DB">
        <w:rPr>
          <w:rFonts w:ascii="Times New Roman" w:hAnsi="Times New Roman" w:cs="Times New Roman"/>
          <w:sz w:val="28"/>
          <w:szCs w:val="28"/>
        </w:rPr>
        <w:t>CONFIGURING SERVER</w:t>
      </w:r>
    </w:p>
    <w:p w14:paraId="0BBCA744" w14:textId="5D651898" w:rsidR="002F1A87" w:rsidRPr="00D702DB" w:rsidRDefault="002F1A87" w:rsidP="002F1A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2DB">
        <w:rPr>
          <w:rFonts w:ascii="Times New Roman" w:hAnsi="Times New Roman" w:cs="Times New Roman"/>
          <w:sz w:val="28"/>
          <w:szCs w:val="28"/>
        </w:rPr>
        <w:t>TESTING</w:t>
      </w:r>
    </w:p>
    <w:p w14:paraId="219F335F" w14:textId="57CBDE81" w:rsidR="002F1A87" w:rsidRPr="00D702DB" w:rsidRDefault="002F1A87" w:rsidP="002F1A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2DB">
        <w:rPr>
          <w:rFonts w:ascii="Times New Roman" w:hAnsi="Times New Roman" w:cs="Times New Roman"/>
          <w:sz w:val="28"/>
          <w:szCs w:val="28"/>
        </w:rPr>
        <w:t>DEPLOYMENT</w:t>
      </w:r>
    </w:p>
    <w:p w14:paraId="0CD7ED8C" w14:textId="77777777" w:rsidR="002F1A87" w:rsidRPr="002F1A87" w:rsidRDefault="002F1A87" w:rsidP="002F1A8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873FB55" w14:textId="08CA1BC8" w:rsidR="002F1A87" w:rsidRDefault="002F1A87" w:rsidP="002F1A8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702DB">
        <w:rPr>
          <w:rFonts w:ascii="Times New Roman" w:hAnsi="Times New Roman" w:cs="Times New Roman"/>
          <w:b/>
          <w:bCs/>
          <w:sz w:val="36"/>
          <w:szCs w:val="36"/>
        </w:rPr>
        <w:t>PROTOTYPE PICTURES:</w:t>
      </w:r>
    </w:p>
    <w:p w14:paraId="496DA451" w14:textId="77777777" w:rsidR="000A0B4C" w:rsidRPr="00D702DB" w:rsidRDefault="000A0B4C" w:rsidP="002F1A87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1D52C39" w14:textId="4122CE89" w:rsidR="002F1A87" w:rsidRPr="002F1A87" w:rsidRDefault="000A0B4C" w:rsidP="002F1A8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663FF57" wp14:editId="0E458A86">
            <wp:extent cx="6094095" cy="3048000"/>
            <wp:effectExtent l="0" t="0" r="1905" b="0"/>
            <wp:docPr id="144994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139" cy="305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A87" w:rsidRPr="002F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84AF6"/>
    <w:multiLevelType w:val="hybridMultilevel"/>
    <w:tmpl w:val="3182CEF2"/>
    <w:lvl w:ilvl="0" w:tplc="D76ABFE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57724"/>
    <w:multiLevelType w:val="hybridMultilevel"/>
    <w:tmpl w:val="9BEC2208"/>
    <w:lvl w:ilvl="0" w:tplc="FA0C66B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D7DC1"/>
    <w:multiLevelType w:val="hybridMultilevel"/>
    <w:tmpl w:val="568C8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768548">
    <w:abstractNumId w:val="2"/>
  </w:num>
  <w:num w:numId="2" w16cid:durableId="592057908">
    <w:abstractNumId w:val="0"/>
  </w:num>
  <w:num w:numId="3" w16cid:durableId="174915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8B"/>
    <w:rsid w:val="000A0B4C"/>
    <w:rsid w:val="002F1A87"/>
    <w:rsid w:val="00320643"/>
    <w:rsid w:val="006273F0"/>
    <w:rsid w:val="00B40A8B"/>
    <w:rsid w:val="00D702DB"/>
    <w:rsid w:val="00F2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CE55"/>
  <w15:chartTrackingRefBased/>
  <w15:docId w15:val="{9ADD7176-992F-4F60-ABD2-62574D0F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Karthik M</dc:creator>
  <cp:keywords/>
  <dc:description/>
  <cp:lastModifiedBy>Ashwin Karthik M</cp:lastModifiedBy>
  <cp:revision>2</cp:revision>
  <dcterms:created xsi:type="dcterms:W3CDTF">2024-08-14T07:57:00Z</dcterms:created>
  <dcterms:modified xsi:type="dcterms:W3CDTF">2024-08-14T09:31:00Z</dcterms:modified>
</cp:coreProperties>
</file>