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6E72A" w14:textId="37AC6C63" w:rsidR="00844A7F" w:rsidRPr="008517B3" w:rsidRDefault="008517B3">
      <w:pPr>
        <w:rPr>
          <w:b/>
          <w:bCs/>
          <w:sz w:val="40"/>
          <w:szCs w:val="40"/>
          <w:u w:val="single"/>
        </w:rPr>
      </w:pPr>
      <w:r w:rsidRPr="008517B3">
        <w:rPr>
          <w:b/>
          <w:bCs/>
          <w:sz w:val="40"/>
          <w:szCs w:val="40"/>
          <w:u w:val="single"/>
        </w:rPr>
        <w:t>Observations</w:t>
      </w:r>
    </w:p>
    <w:p w14:paraId="6CC6EEF3" w14:textId="4DE402AF" w:rsidR="008517B3" w:rsidRDefault="008517B3" w:rsidP="008517B3">
      <w:pPr>
        <w:pStyle w:val="ListParagraph"/>
        <w:numPr>
          <w:ilvl w:val="0"/>
          <w:numId w:val="1"/>
        </w:numPr>
      </w:pPr>
      <w:r>
        <w:t>In the Latitude vs Max Temperature graph, its clear that the larger temperatures are around the 0 point of the latitude. This shows that the temperatures are higher around the equator.</w:t>
      </w:r>
    </w:p>
    <w:p w14:paraId="3F47D2E2" w14:textId="3BC02D76" w:rsidR="008517B3" w:rsidRDefault="008517B3" w:rsidP="008517B3">
      <w:pPr>
        <w:pStyle w:val="ListParagraph"/>
        <w:numPr>
          <w:ilvl w:val="0"/>
          <w:numId w:val="1"/>
        </w:numPr>
      </w:pPr>
      <w:r>
        <w:t>In the Latitude vs Humidity graph, it’s clear that while a lot of areas have high humidity, the area around the equator does not have a low amount of humidity.</w:t>
      </w:r>
    </w:p>
    <w:p w14:paraId="569CD9C3" w14:textId="4DEE15C4" w:rsidR="008517B3" w:rsidRDefault="008517B3" w:rsidP="008517B3">
      <w:pPr>
        <w:pStyle w:val="ListParagraph"/>
        <w:numPr>
          <w:ilvl w:val="0"/>
          <w:numId w:val="1"/>
        </w:numPr>
      </w:pPr>
      <w:r>
        <w:t>The Latitude vs Cloudiness graph and the Latitude vs Wind Speed graph don’t appear to have a clear trend and so can’t be used to determine if the equator is hotter.</w:t>
      </w:r>
      <w:bookmarkStart w:id="0" w:name="_GoBack"/>
      <w:bookmarkEnd w:id="0"/>
    </w:p>
    <w:p w14:paraId="265A2707" w14:textId="77777777" w:rsidR="008517B3" w:rsidRDefault="008517B3"/>
    <w:sectPr w:rsidR="0085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45320"/>
    <w:multiLevelType w:val="hybridMultilevel"/>
    <w:tmpl w:val="EE34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41"/>
    <w:rsid w:val="002E7841"/>
    <w:rsid w:val="00844A7F"/>
    <w:rsid w:val="0085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FA85"/>
  <w15:chartTrackingRefBased/>
  <w15:docId w15:val="{E878509F-36C8-454F-9E7A-C0B59760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Jayaram</dc:creator>
  <cp:keywords/>
  <dc:description/>
  <cp:lastModifiedBy>Ashwin Jayaram</cp:lastModifiedBy>
  <cp:revision>2</cp:revision>
  <dcterms:created xsi:type="dcterms:W3CDTF">2019-08-25T01:51:00Z</dcterms:created>
  <dcterms:modified xsi:type="dcterms:W3CDTF">2019-08-25T02:02:00Z</dcterms:modified>
</cp:coreProperties>
</file>