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54AF" w14:textId="3C353368" w:rsidR="00DD4106" w:rsidRPr="00DD4106" w:rsidRDefault="00DD4106" w:rsidP="00DD4106">
      <w:pPr>
        <w:pStyle w:val="Heading1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MongoDB Data </w:t>
      </w:r>
      <w:r w:rsidR="00D578DC" w:rsidRPr="00DD4106">
        <w:rPr>
          <w:rFonts w:asciiTheme="minorHAnsi" w:hAnsiTheme="minorHAnsi" w:cstheme="minorHAnsi"/>
        </w:rPr>
        <w:t>Modelling</w:t>
      </w:r>
      <w:r w:rsidRPr="00DD4106">
        <w:rPr>
          <w:rFonts w:asciiTheme="minorHAnsi" w:hAnsiTheme="minorHAnsi" w:cstheme="minorHAnsi"/>
        </w:rPr>
        <w:t xml:space="preserve">: </w:t>
      </w:r>
      <w:proofErr w:type="spellStart"/>
      <w:r w:rsidR="0033324B">
        <w:rPr>
          <w:rFonts w:asciiTheme="minorHAnsi" w:hAnsiTheme="minorHAnsi" w:cstheme="minorHAnsi"/>
        </w:rPr>
        <w:t>StoryVerse</w:t>
      </w:r>
      <w:proofErr w:type="spellEnd"/>
    </w:p>
    <w:p w14:paraId="0BC7AF52" w14:textId="3ECB94C5" w:rsidR="00DD4106" w:rsidRPr="00DD4106" w:rsidRDefault="00DD4106" w:rsidP="00DD4106">
      <w:pPr>
        <w:pStyle w:val="Heading2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What Is Data Model</w:t>
      </w:r>
      <w:r w:rsidR="00D578DC">
        <w:rPr>
          <w:rFonts w:asciiTheme="minorHAnsi" w:hAnsiTheme="minorHAnsi" w:cstheme="minorHAnsi"/>
        </w:rPr>
        <w:t>l</w:t>
      </w:r>
      <w:r w:rsidRPr="00DD4106">
        <w:rPr>
          <w:rFonts w:asciiTheme="minorHAnsi" w:hAnsiTheme="minorHAnsi" w:cstheme="minorHAnsi"/>
        </w:rPr>
        <w:t>ing?</w:t>
      </w:r>
    </w:p>
    <w:p w14:paraId="069D85EE" w14:textId="77777777" w:rsidR="00DD4106" w:rsidRPr="00DD4106" w:rsidRDefault="00DD4106" w:rsidP="00DD4106">
      <w:pPr>
        <w:pStyle w:val="NormalWeb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In MongoDB, </w:t>
      </w:r>
      <w:r w:rsidRPr="00DD4106">
        <w:rPr>
          <w:rStyle w:val="Strong"/>
          <w:rFonts w:asciiTheme="minorHAnsi" w:hAnsiTheme="minorHAnsi" w:cstheme="minorHAnsi"/>
        </w:rPr>
        <w:t xml:space="preserve">data </w:t>
      </w:r>
      <w:proofErr w:type="spellStart"/>
      <w:r w:rsidRPr="00DD4106">
        <w:rPr>
          <w:rStyle w:val="Strong"/>
          <w:rFonts w:asciiTheme="minorHAnsi" w:hAnsiTheme="minorHAnsi" w:cstheme="minorHAnsi"/>
        </w:rPr>
        <w:t>modeling</w:t>
      </w:r>
      <w:proofErr w:type="spellEnd"/>
      <w:r w:rsidRPr="00DD4106">
        <w:rPr>
          <w:rFonts w:asciiTheme="minorHAnsi" w:hAnsiTheme="minorHAnsi" w:cstheme="minorHAnsi"/>
        </w:rPr>
        <w:t xml:space="preserve"> is the process of designing the </w:t>
      </w:r>
      <w:r w:rsidRPr="00DD4106">
        <w:rPr>
          <w:rStyle w:val="Strong"/>
          <w:rFonts w:asciiTheme="minorHAnsi" w:hAnsiTheme="minorHAnsi" w:cstheme="minorHAnsi"/>
        </w:rPr>
        <w:t>structure of your documents and collections</w:t>
      </w:r>
      <w:r w:rsidRPr="00DD4106">
        <w:rPr>
          <w:rFonts w:asciiTheme="minorHAnsi" w:hAnsiTheme="minorHAnsi" w:cstheme="minorHAnsi"/>
        </w:rPr>
        <w:t xml:space="preserve"> to match your app's requirements and performance needs.</w:t>
      </w:r>
    </w:p>
    <w:p w14:paraId="5FD3F15A" w14:textId="55716C5E" w:rsidR="00DD4106" w:rsidRPr="00DD4106" w:rsidRDefault="00DD4106" w:rsidP="00DD4106">
      <w:pPr>
        <w:pStyle w:val="Heading2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 xml:space="preserve">Project Context: </w:t>
      </w:r>
      <w:proofErr w:type="spellStart"/>
      <w:r w:rsidR="0033324B">
        <w:rPr>
          <w:rFonts w:asciiTheme="minorHAnsi" w:hAnsiTheme="minorHAnsi" w:cstheme="minorHAnsi"/>
        </w:rPr>
        <w:t>StoryVerse</w:t>
      </w:r>
      <w:proofErr w:type="spellEnd"/>
      <w:r w:rsidR="0033324B">
        <w:rPr>
          <w:rFonts w:asciiTheme="minorHAnsi" w:hAnsiTheme="minorHAnsi" w:cstheme="minorHAnsi"/>
        </w:rPr>
        <w:t xml:space="preserve"> - </w:t>
      </w:r>
      <w:proofErr w:type="spellStart"/>
      <w:r w:rsidR="0033324B" w:rsidRPr="0033324B">
        <w:rPr>
          <w:rFonts w:asciiTheme="minorHAnsi" w:hAnsiTheme="minorHAnsi" w:cstheme="minorHAnsi"/>
          <w:i/>
          <w:iCs/>
        </w:rPr>
        <w:t>Verseify</w:t>
      </w:r>
      <w:proofErr w:type="spellEnd"/>
    </w:p>
    <w:p w14:paraId="63CE594A" w14:textId="6B28439B" w:rsidR="00DD4106" w:rsidRDefault="00DD4106" w:rsidP="0033324B">
      <w:pPr>
        <w:pStyle w:val="Heading3"/>
        <w:numPr>
          <w:ilvl w:val="0"/>
          <w:numId w:val="31"/>
        </w:numPr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Identify Collections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8559"/>
      </w:tblGrid>
      <w:tr w:rsidR="0033324B" w:rsidRPr="0033324B" w14:paraId="147F6AB7" w14:textId="77777777" w:rsidTr="0033324B">
        <w:tc>
          <w:tcPr>
            <w:tcW w:w="0" w:type="auto"/>
            <w:hideMark/>
          </w:tcPr>
          <w:p w14:paraId="39708874" w14:textId="77777777" w:rsidR="0033324B" w:rsidRPr="0033324B" w:rsidRDefault="0033324B" w:rsidP="003332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Collection</w:t>
            </w:r>
          </w:p>
        </w:tc>
        <w:tc>
          <w:tcPr>
            <w:tcW w:w="0" w:type="auto"/>
            <w:hideMark/>
          </w:tcPr>
          <w:p w14:paraId="2D2F8EA0" w14:textId="77777777" w:rsidR="0033324B" w:rsidRPr="0033324B" w:rsidRDefault="0033324B" w:rsidP="003332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33324B" w:rsidRPr="0033324B" w14:paraId="53036787" w14:textId="77777777" w:rsidTr="0033324B">
        <w:tc>
          <w:tcPr>
            <w:tcW w:w="0" w:type="auto"/>
            <w:hideMark/>
          </w:tcPr>
          <w:p w14:paraId="772DB91B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users</w:t>
            </w:r>
          </w:p>
        </w:tc>
        <w:tc>
          <w:tcPr>
            <w:tcW w:w="0" w:type="auto"/>
            <w:hideMark/>
          </w:tcPr>
          <w:p w14:paraId="30233DB7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user details including profile info, roles (reader/writer/editor), preferences, badges, and subscription details.</w:t>
            </w:r>
          </w:p>
        </w:tc>
      </w:tr>
      <w:tr w:rsidR="0033324B" w:rsidRPr="0033324B" w14:paraId="65CBE31D" w14:textId="77777777" w:rsidTr="0033324B">
        <w:tc>
          <w:tcPr>
            <w:tcW w:w="0" w:type="auto"/>
            <w:hideMark/>
          </w:tcPr>
          <w:p w14:paraId="44A77BE9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stories</w:t>
            </w:r>
          </w:p>
        </w:tc>
        <w:tc>
          <w:tcPr>
            <w:tcW w:w="0" w:type="auto"/>
            <w:hideMark/>
          </w:tcPr>
          <w:p w14:paraId="684979A0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 record of each collaborative story: title, genre, mood, summary, contributors, status, and story prompt link.</w:t>
            </w:r>
          </w:p>
        </w:tc>
      </w:tr>
      <w:tr w:rsidR="0033324B" w:rsidRPr="0033324B" w14:paraId="3EC77731" w14:textId="77777777" w:rsidTr="0033324B">
        <w:tc>
          <w:tcPr>
            <w:tcW w:w="0" w:type="auto"/>
            <w:hideMark/>
          </w:tcPr>
          <w:p w14:paraId="59D4B044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chapters</w:t>
            </w:r>
          </w:p>
        </w:tc>
        <w:tc>
          <w:tcPr>
            <w:tcW w:w="0" w:type="auto"/>
            <w:hideMark/>
          </w:tcPr>
          <w:p w14:paraId="4F7B0DA6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Chapters contributed to stories: content, order, contributor ID, attached media, vote count, and approval status.</w:t>
            </w:r>
          </w:p>
        </w:tc>
      </w:tr>
      <w:tr w:rsidR="0033324B" w:rsidRPr="0033324B" w14:paraId="379F4E46" w14:textId="77777777" w:rsidTr="0033324B">
        <w:tc>
          <w:tcPr>
            <w:tcW w:w="0" w:type="auto"/>
            <w:hideMark/>
          </w:tcPr>
          <w:p w14:paraId="05345D22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characters</w:t>
            </w:r>
          </w:p>
        </w:tc>
        <w:tc>
          <w:tcPr>
            <w:tcW w:w="0" w:type="auto"/>
            <w:hideMark/>
          </w:tcPr>
          <w:p w14:paraId="44E59C05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 custom characters created by users for stories: names, traits, story linkage, and timeline references.</w:t>
            </w:r>
          </w:p>
        </w:tc>
      </w:tr>
      <w:tr w:rsidR="0033324B" w:rsidRPr="0033324B" w14:paraId="1F74DF34" w14:textId="77777777" w:rsidTr="0033324B">
        <w:tc>
          <w:tcPr>
            <w:tcW w:w="0" w:type="auto"/>
            <w:hideMark/>
          </w:tcPr>
          <w:p w14:paraId="758AA0D4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maps</w:t>
            </w:r>
          </w:p>
        </w:tc>
        <w:tc>
          <w:tcPr>
            <w:tcW w:w="0" w:type="auto"/>
            <w:hideMark/>
          </w:tcPr>
          <w:p w14:paraId="6248D734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world-building maps with markers, story association, and clickable location metadata.</w:t>
            </w:r>
          </w:p>
        </w:tc>
      </w:tr>
      <w:tr w:rsidR="0033324B" w:rsidRPr="0033324B" w14:paraId="5D93A76A" w14:textId="77777777" w:rsidTr="0033324B">
        <w:tc>
          <w:tcPr>
            <w:tcW w:w="0" w:type="auto"/>
            <w:hideMark/>
          </w:tcPr>
          <w:p w14:paraId="61A38449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comments</w:t>
            </w:r>
          </w:p>
        </w:tc>
        <w:tc>
          <w:tcPr>
            <w:tcW w:w="0" w:type="auto"/>
            <w:hideMark/>
          </w:tcPr>
          <w:p w14:paraId="5916DFC6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Comments and threaded discussions under stories or chapters, linked with user ID and timestamps.</w:t>
            </w:r>
          </w:p>
        </w:tc>
      </w:tr>
      <w:tr w:rsidR="0033324B" w:rsidRPr="0033324B" w14:paraId="2833F262" w14:textId="77777777" w:rsidTr="0033324B">
        <w:tc>
          <w:tcPr>
            <w:tcW w:w="0" w:type="auto"/>
            <w:hideMark/>
          </w:tcPr>
          <w:p w14:paraId="048A6A59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endorsements</w:t>
            </w:r>
          </w:p>
        </w:tc>
        <w:tc>
          <w:tcPr>
            <w:tcW w:w="0" w:type="auto"/>
            <w:hideMark/>
          </w:tcPr>
          <w:p w14:paraId="4D1E8DD5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 endorsements (tokens or virtual gifts) given by users to writers; includes sender, receiver, and value.</w:t>
            </w:r>
          </w:p>
        </w:tc>
      </w:tr>
      <w:tr w:rsidR="0033324B" w:rsidRPr="0033324B" w14:paraId="5CDB72BB" w14:textId="77777777" w:rsidTr="0033324B">
        <w:tc>
          <w:tcPr>
            <w:tcW w:w="0" w:type="auto"/>
            <w:hideMark/>
          </w:tcPr>
          <w:p w14:paraId="6BE65072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votes</w:t>
            </w:r>
          </w:p>
        </w:tc>
        <w:tc>
          <w:tcPr>
            <w:tcW w:w="0" w:type="auto"/>
            <w:hideMark/>
          </w:tcPr>
          <w:p w14:paraId="7DA9241D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voting records for selecting canon chapters, branching paths, or challenge winners.</w:t>
            </w:r>
          </w:p>
        </w:tc>
      </w:tr>
      <w:tr w:rsidR="0033324B" w:rsidRPr="0033324B" w14:paraId="05507D68" w14:textId="77777777" w:rsidTr="0033324B">
        <w:tc>
          <w:tcPr>
            <w:tcW w:w="0" w:type="auto"/>
            <w:hideMark/>
          </w:tcPr>
          <w:p w14:paraId="69CD560F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prompts</w:t>
            </w:r>
          </w:p>
        </w:tc>
        <w:tc>
          <w:tcPr>
            <w:tcW w:w="0" w:type="auto"/>
            <w:hideMark/>
          </w:tcPr>
          <w:p w14:paraId="056B6D65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Reader/AI-created prompts to inspire stories: includes prompt text, tags, and claimed status.</w:t>
            </w:r>
          </w:p>
        </w:tc>
      </w:tr>
      <w:tr w:rsidR="0033324B" w:rsidRPr="0033324B" w14:paraId="5EAD860A" w14:textId="77777777" w:rsidTr="0033324B">
        <w:tc>
          <w:tcPr>
            <w:tcW w:w="0" w:type="auto"/>
            <w:hideMark/>
          </w:tcPr>
          <w:p w14:paraId="7BE7BDB8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timelines</w:t>
            </w:r>
          </w:p>
        </w:tc>
        <w:tc>
          <w:tcPr>
            <w:tcW w:w="0" w:type="auto"/>
            <w:hideMark/>
          </w:tcPr>
          <w:p w14:paraId="04662BDE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Chronological event tracking for stories or characters to maintain consistency.</w:t>
            </w:r>
          </w:p>
        </w:tc>
      </w:tr>
      <w:tr w:rsidR="0033324B" w:rsidRPr="0033324B" w14:paraId="6D0AC0FE" w14:textId="77777777" w:rsidTr="0033324B">
        <w:tc>
          <w:tcPr>
            <w:tcW w:w="0" w:type="auto"/>
            <w:hideMark/>
          </w:tcPr>
          <w:p w14:paraId="41FC15C9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notifications</w:t>
            </w:r>
          </w:p>
        </w:tc>
        <w:tc>
          <w:tcPr>
            <w:tcW w:w="0" w:type="auto"/>
            <w:hideMark/>
          </w:tcPr>
          <w:p w14:paraId="7EDC85ED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Alerts and updates for users: new comments, replies, votes, story approvals, endorsements, etc.</w:t>
            </w:r>
          </w:p>
        </w:tc>
      </w:tr>
      <w:tr w:rsidR="0033324B" w:rsidRPr="0033324B" w14:paraId="5AB88706" w14:textId="77777777" w:rsidTr="0033324B">
        <w:tc>
          <w:tcPr>
            <w:tcW w:w="0" w:type="auto"/>
            <w:hideMark/>
          </w:tcPr>
          <w:p w14:paraId="509ABFB1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media</w:t>
            </w:r>
          </w:p>
        </w:tc>
        <w:tc>
          <w:tcPr>
            <w:tcW w:w="0" w:type="auto"/>
            <w:hideMark/>
          </w:tcPr>
          <w:p w14:paraId="5BB8C709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multimedia (image/audio/video) attachments linked to chapters or characters.</w:t>
            </w:r>
          </w:p>
        </w:tc>
      </w:tr>
      <w:tr w:rsidR="0033324B" w:rsidRPr="0033324B" w14:paraId="07DADA48" w14:textId="77777777" w:rsidTr="0033324B">
        <w:tc>
          <w:tcPr>
            <w:tcW w:w="0" w:type="auto"/>
            <w:hideMark/>
          </w:tcPr>
          <w:p w14:paraId="7420DA73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roles</w:t>
            </w:r>
          </w:p>
        </w:tc>
        <w:tc>
          <w:tcPr>
            <w:tcW w:w="0" w:type="auto"/>
            <w:hideMark/>
          </w:tcPr>
          <w:p w14:paraId="2B6975D9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roles like co-author, editor, or illustrator assigned to users per story/chapter with permissions.</w:t>
            </w:r>
          </w:p>
        </w:tc>
      </w:tr>
      <w:tr w:rsidR="0033324B" w:rsidRPr="0033324B" w14:paraId="797F6B6F" w14:textId="77777777" w:rsidTr="0033324B">
        <w:tc>
          <w:tcPr>
            <w:tcW w:w="0" w:type="auto"/>
            <w:hideMark/>
          </w:tcPr>
          <w:p w14:paraId="71F4A477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subscriptions</w:t>
            </w:r>
          </w:p>
        </w:tc>
        <w:tc>
          <w:tcPr>
            <w:tcW w:w="0" w:type="auto"/>
            <w:hideMark/>
          </w:tcPr>
          <w:p w14:paraId="51565ECB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Manages user subscriptions for monetization (e.g., premium stories or access tiers).</w:t>
            </w:r>
          </w:p>
        </w:tc>
      </w:tr>
      <w:tr w:rsidR="0033324B" w:rsidRPr="0033324B" w14:paraId="6FC0E51F" w14:textId="77777777" w:rsidTr="0033324B">
        <w:tc>
          <w:tcPr>
            <w:tcW w:w="0" w:type="auto"/>
            <w:hideMark/>
          </w:tcPr>
          <w:p w14:paraId="28496B6D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badges</w:t>
            </w:r>
          </w:p>
        </w:tc>
        <w:tc>
          <w:tcPr>
            <w:tcW w:w="0" w:type="auto"/>
            <w:hideMark/>
          </w:tcPr>
          <w:p w14:paraId="23AAEFDE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Achievements for users based on participation, contributions, challenges, and reading habits.</w:t>
            </w:r>
          </w:p>
        </w:tc>
      </w:tr>
      <w:tr w:rsidR="0033324B" w:rsidRPr="0033324B" w14:paraId="0775C976" w14:textId="77777777" w:rsidTr="0033324B">
        <w:tc>
          <w:tcPr>
            <w:tcW w:w="0" w:type="auto"/>
            <w:hideMark/>
          </w:tcPr>
          <w:p w14:paraId="5622CF6B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leaderboards</w:t>
            </w:r>
            <w:proofErr w:type="spellEnd"/>
          </w:p>
        </w:tc>
        <w:tc>
          <w:tcPr>
            <w:tcW w:w="0" w:type="auto"/>
            <w:hideMark/>
          </w:tcPr>
          <w:p w14:paraId="107C3123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rankings of top writers or active users based on votes, tokens earned, or badges.</w:t>
            </w:r>
          </w:p>
        </w:tc>
      </w:tr>
      <w:tr w:rsidR="0033324B" w:rsidRPr="0033324B" w14:paraId="1E122B57" w14:textId="77777777" w:rsidTr="0033324B">
        <w:tc>
          <w:tcPr>
            <w:tcW w:w="0" w:type="auto"/>
            <w:hideMark/>
          </w:tcPr>
          <w:p w14:paraId="4CBE5AC1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branch_choices</w:t>
            </w:r>
            <w:proofErr w:type="spellEnd"/>
          </w:p>
        </w:tc>
        <w:tc>
          <w:tcPr>
            <w:tcW w:w="0" w:type="auto"/>
            <w:hideMark/>
          </w:tcPr>
          <w:p w14:paraId="3DAC825E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branching narrative options for chapters, along with reader vote tallies and selected outcomes.</w:t>
            </w:r>
          </w:p>
        </w:tc>
      </w:tr>
      <w:tr w:rsidR="0033324B" w:rsidRPr="0033324B" w14:paraId="503A5931" w14:textId="77777777" w:rsidTr="0033324B">
        <w:tc>
          <w:tcPr>
            <w:tcW w:w="0" w:type="auto"/>
            <w:hideMark/>
          </w:tcPr>
          <w:p w14:paraId="3A155E41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challenges</w:t>
            </w:r>
          </w:p>
        </w:tc>
        <w:tc>
          <w:tcPr>
            <w:tcW w:w="0" w:type="auto"/>
            <w:hideMark/>
          </w:tcPr>
          <w:p w14:paraId="60CDBF8C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Writing contests with themes, rules, submissions, deadlines, and result tracking.</w:t>
            </w:r>
          </w:p>
        </w:tc>
      </w:tr>
      <w:tr w:rsidR="0033324B" w:rsidRPr="0033324B" w14:paraId="719D34BB" w14:textId="77777777" w:rsidTr="0033324B">
        <w:tc>
          <w:tcPr>
            <w:tcW w:w="0" w:type="auto"/>
            <w:hideMark/>
          </w:tcPr>
          <w:p w14:paraId="697C85E3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audio_stories</w:t>
            </w:r>
            <w:proofErr w:type="spellEnd"/>
          </w:p>
        </w:tc>
        <w:tc>
          <w:tcPr>
            <w:tcW w:w="0" w:type="auto"/>
            <w:hideMark/>
          </w:tcPr>
          <w:p w14:paraId="6929548B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Narrated story episodes (AI or user-recorded) with chapter mapping and sound effect metadata.</w:t>
            </w:r>
          </w:p>
        </w:tc>
      </w:tr>
      <w:tr w:rsidR="0033324B" w:rsidRPr="0033324B" w14:paraId="4C042D82" w14:textId="77777777" w:rsidTr="0033324B">
        <w:tc>
          <w:tcPr>
            <w:tcW w:w="0" w:type="auto"/>
            <w:hideMark/>
          </w:tcPr>
          <w:p w14:paraId="36FCDAC7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332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ar_vr_assets</w:t>
            </w:r>
            <w:proofErr w:type="spellEnd"/>
          </w:p>
        </w:tc>
        <w:tc>
          <w:tcPr>
            <w:tcW w:w="0" w:type="auto"/>
            <w:hideMark/>
          </w:tcPr>
          <w:p w14:paraId="1D61CD0D" w14:textId="77777777" w:rsidR="0033324B" w:rsidRPr="0033324B" w:rsidRDefault="0033324B" w:rsidP="003332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32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Metadata and links to 3D/VR/AR elements for immersive story environments (e.g., fantasy worlds).</w:t>
            </w:r>
          </w:p>
        </w:tc>
      </w:tr>
    </w:tbl>
    <w:p w14:paraId="596AA427" w14:textId="77777777" w:rsidR="0033324B" w:rsidRPr="00DD4106" w:rsidRDefault="0033324B" w:rsidP="0033324B">
      <w:pPr>
        <w:pStyle w:val="Heading3"/>
        <w:rPr>
          <w:rFonts w:asciiTheme="minorHAnsi" w:hAnsiTheme="minorHAnsi" w:cstheme="minorHAnsi"/>
        </w:rPr>
      </w:pPr>
    </w:p>
    <w:p w14:paraId="08864B15" w14:textId="44029F06" w:rsidR="00DD4106" w:rsidRDefault="00DD4106" w:rsidP="0033324B">
      <w:pPr>
        <w:pStyle w:val="Heading3"/>
        <w:numPr>
          <w:ilvl w:val="0"/>
          <w:numId w:val="31"/>
        </w:numPr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lastRenderedPageBreak/>
        <w:t>Define Relationships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292"/>
        <w:gridCol w:w="1509"/>
        <w:gridCol w:w="3304"/>
        <w:gridCol w:w="1397"/>
        <w:gridCol w:w="1504"/>
      </w:tblGrid>
      <w:tr w:rsidR="00685D65" w:rsidRPr="00685D65" w14:paraId="7F77E726" w14:textId="77777777" w:rsidTr="00685D65">
        <w:tc>
          <w:tcPr>
            <w:tcW w:w="0" w:type="auto"/>
            <w:hideMark/>
          </w:tcPr>
          <w:p w14:paraId="1881A3AC" w14:textId="77777777" w:rsidR="00685D65" w:rsidRPr="00685D65" w:rsidRDefault="00685D65" w:rsidP="00685D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Relationship</w:t>
            </w:r>
          </w:p>
        </w:tc>
        <w:tc>
          <w:tcPr>
            <w:tcW w:w="0" w:type="auto"/>
            <w:hideMark/>
          </w:tcPr>
          <w:p w14:paraId="4070C976" w14:textId="77777777" w:rsidR="00685D65" w:rsidRPr="00685D65" w:rsidRDefault="00685D65" w:rsidP="00685D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14:paraId="41ED94C0" w14:textId="77777777" w:rsidR="00685D65" w:rsidRPr="00685D65" w:rsidRDefault="00685D65" w:rsidP="00685D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14:paraId="52705E45" w14:textId="77777777" w:rsidR="00685D65" w:rsidRPr="00685D65" w:rsidRDefault="00685D65" w:rsidP="00685D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Reference</w:t>
            </w:r>
          </w:p>
        </w:tc>
        <w:tc>
          <w:tcPr>
            <w:tcW w:w="0" w:type="auto"/>
            <w:hideMark/>
          </w:tcPr>
          <w:p w14:paraId="3BDD52B6" w14:textId="77777777" w:rsidR="00685D65" w:rsidRPr="00685D65" w:rsidRDefault="00685D65" w:rsidP="00685D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85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Modeling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Approach</w:t>
            </w:r>
          </w:p>
        </w:tc>
        <w:tc>
          <w:tcPr>
            <w:tcW w:w="0" w:type="auto"/>
            <w:hideMark/>
          </w:tcPr>
          <w:p w14:paraId="34BADB32" w14:textId="77777777" w:rsidR="00685D65" w:rsidRPr="00685D65" w:rsidRDefault="00685D65" w:rsidP="00685D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Justification</w:t>
            </w:r>
          </w:p>
        </w:tc>
      </w:tr>
      <w:tr w:rsidR="00685D65" w:rsidRPr="00685D65" w14:paraId="7CF81318" w14:textId="77777777" w:rsidTr="00685D65">
        <w:tc>
          <w:tcPr>
            <w:tcW w:w="0" w:type="auto"/>
            <w:hideMark/>
          </w:tcPr>
          <w:p w14:paraId="35EBA2C7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↔ Stories</w:t>
            </w:r>
          </w:p>
        </w:tc>
        <w:tc>
          <w:tcPr>
            <w:tcW w:w="0" w:type="auto"/>
            <w:hideMark/>
          </w:tcPr>
          <w:p w14:paraId="2BD07D71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</w:t>
            </w:r>
          </w:p>
        </w:tc>
        <w:tc>
          <w:tcPr>
            <w:tcW w:w="0" w:type="auto"/>
            <w:hideMark/>
          </w:tcPr>
          <w:p w14:paraId="7869270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user can create many stories.</w:t>
            </w:r>
          </w:p>
        </w:tc>
        <w:tc>
          <w:tcPr>
            <w:tcW w:w="0" w:type="auto"/>
            <w:hideMark/>
          </w:tcPr>
          <w:p w14:paraId="750AFC40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stories.creatorId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users._id</w:t>
            </w:r>
            <w:proofErr w:type="spellEnd"/>
          </w:p>
        </w:tc>
        <w:tc>
          <w:tcPr>
            <w:tcW w:w="0" w:type="auto"/>
            <w:hideMark/>
          </w:tcPr>
          <w:p w14:paraId="417C12D2" w14:textId="0ED3D13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Reference</w:t>
            </w:r>
          </w:p>
        </w:tc>
        <w:tc>
          <w:tcPr>
            <w:tcW w:w="0" w:type="auto"/>
            <w:hideMark/>
          </w:tcPr>
          <w:p w14:paraId="4FEAC799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Keeps stories scalable; avoids user duplication.</w:t>
            </w:r>
          </w:p>
        </w:tc>
      </w:tr>
      <w:tr w:rsidR="00685D65" w:rsidRPr="00685D65" w14:paraId="0432C560" w14:textId="77777777" w:rsidTr="00685D65">
        <w:tc>
          <w:tcPr>
            <w:tcW w:w="0" w:type="auto"/>
            <w:hideMark/>
          </w:tcPr>
          <w:p w14:paraId="540169B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↔ Chapters</w:t>
            </w:r>
          </w:p>
        </w:tc>
        <w:tc>
          <w:tcPr>
            <w:tcW w:w="0" w:type="auto"/>
            <w:hideMark/>
          </w:tcPr>
          <w:p w14:paraId="554278C3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</w:t>
            </w:r>
          </w:p>
        </w:tc>
        <w:tc>
          <w:tcPr>
            <w:tcW w:w="0" w:type="auto"/>
            <w:hideMark/>
          </w:tcPr>
          <w:p w14:paraId="721FA967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story contains multiple chapters.</w:t>
            </w:r>
          </w:p>
        </w:tc>
        <w:tc>
          <w:tcPr>
            <w:tcW w:w="0" w:type="auto"/>
            <w:hideMark/>
          </w:tcPr>
          <w:p w14:paraId="43B2C915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chapters.storyId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stories._id</w:t>
            </w:r>
            <w:proofErr w:type="spellEnd"/>
          </w:p>
        </w:tc>
        <w:tc>
          <w:tcPr>
            <w:tcW w:w="0" w:type="auto"/>
            <w:hideMark/>
          </w:tcPr>
          <w:p w14:paraId="3CD8FD6D" w14:textId="002216F1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6B7F0D6B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Chapters grow over time; separate collection helps versioning.</w:t>
            </w:r>
          </w:p>
        </w:tc>
      </w:tr>
      <w:tr w:rsidR="00685D65" w:rsidRPr="00685D65" w14:paraId="52446EBC" w14:textId="77777777" w:rsidTr="00685D65">
        <w:tc>
          <w:tcPr>
            <w:tcW w:w="0" w:type="auto"/>
            <w:hideMark/>
          </w:tcPr>
          <w:p w14:paraId="2ACA9EF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 ↔ Contributors</w:t>
            </w:r>
          </w:p>
        </w:tc>
        <w:tc>
          <w:tcPr>
            <w:tcW w:w="0" w:type="auto"/>
            <w:hideMark/>
          </w:tcPr>
          <w:p w14:paraId="3A4107DA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Many-to-Many</w:t>
            </w:r>
          </w:p>
        </w:tc>
        <w:tc>
          <w:tcPr>
            <w:tcW w:w="0" w:type="auto"/>
            <w:hideMark/>
          </w:tcPr>
          <w:p w14:paraId="6BD710C8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chapter can have multiple contributors (writer, editor, etc.).</w:t>
            </w:r>
          </w:p>
        </w:tc>
        <w:tc>
          <w:tcPr>
            <w:tcW w:w="0" w:type="auto"/>
            <w:hideMark/>
          </w:tcPr>
          <w:p w14:paraId="34ABB9A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chapters.contributors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[]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users._id</w:t>
            </w:r>
            <w:proofErr w:type="spellEnd"/>
          </w:p>
        </w:tc>
        <w:tc>
          <w:tcPr>
            <w:tcW w:w="0" w:type="auto"/>
            <w:hideMark/>
          </w:tcPr>
          <w:p w14:paraId="3AFDEBD9" w14:textId="693B97F0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 (array)</w:t>
            </w:r>
          </w:p>
        </w:tc>
        <w:tc>
          <w:tcPr>
            <w:tcW w:w="0" w:type="auto"/>
            <w:hideMark/>
          </w:tcPr>
          <w:p w14:paraId="3A4DB5C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Enables collaboration without data duplication.</w:t>
            </w:r>
          </w:p>
        </w:tc>
      </w:tr>
      <w:tr w:rsidR="00685D65" w:rsidRPr="00685D65" w14:paraId="65F056B6" w14:textId="77777777" w:rsidTr="00685D65">
        <w:tc>
          <w:tcPr>
            <w:tcW w:w="0" w:type="auto"/>
            <w:hideMark/>
          </w:tcPr>
          <w:p w14:paraId="26590667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↔ Comments</w:t>
            </w:r>
          </w:p>
        </w:tc>
        <w:tc>
          <w:tcPr>
            <w:tcW w:w="0" w:type="auto"/>
            <w:hideMark/>
          </w:tcPr>
          <w:p w14:paraId="40576AAB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</w:t>
            </w:r>
          </w:p>
        </w:tc>
        <w:tc>
          <w:tcPr>
            <w:tcW w:w="0" w:type="auto"/>
            <w:hideMark/>
          </w:tcPr>
          <w:p w14:paraId="74A4065F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user can post many comments.</w:t>
            </w:r>
          </w:p>
        </w:tc>
        <w:tc>
          <w:tcPr>
            <w:tcW w:w="0" w:type="auto"/>
            <w:hideMark/>
          </w:tcPr>
          <w:p w14:paraId="53956C10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comments.userId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users._id</w:t>
            </w:r>
            <w:proofErr w:type="spellEnd"/>
          </w:p>
        </w:tc>
        <w:tc>
          <w:tcPr>
            <w:tcW w:w="0" w:type="auto"/>
            <w:hideMark/>
          </w:tcPr>
          <w:p w14:paraId="265F7DE7" w14:textId="07895B5E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386DC37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tracking discussion authorship.</w:t>
            </w:r>
          </w:p>
        </w:tc>
      </w:tr>
      <w:tr w:rsidR="00685D65" w:rsidRPr="00685D65" w14:paraId="7A9E3D5E" w14:textId="77777777" w:rsidTr="00685D65">
        <w:tc>
          <w:tcPr>
            <w:tcW w:w="0" w:type="auto"/>
            <w:hideMark/>
          </w:tcPr>
          <w:p w14:paraId="503B83F2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Chapter/Story ↔ Comments</w:t>
            </w:r>
          </w:p>
        </w:tc>
        <w:tc>
          <w:tcPr>
            <w:tcW w:w="0" w:type="auto"/>
            <w:hideMark/>
          </w:tcPr>
          <w:p w14:paraId="1641B01C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</w:t>
            </w:r>
          </w:p>
        </w:tc>
        <w:tc>
          <w:tcPr>
            <w:tcW w:w="0" w:type="auto"/>
            <w:hideMark/>
          </w:tcPr>
          <w:p w14:paraId="710DE9C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story/chapter can have many comments.</w:t>
            </w:r>
          </w:p>
        </w:tc>
        <w:tc>
          <w:tcPr>
            <w:tcW w:w="0" w:type="auto"/>
            <w:hideMark/>
          </w:tcPr>
          <w:p w14:paraId="3DCF5030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comments.chapterId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storyId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chapters/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stories._id</w:t>
            </w:r>
            <w:proofErr w:type="spellEnd"/>
          </w:p>
        </w:tc>
        <w:tc>
          <w:tcPr>
            <w:tcW w:w="0" w:type="auto"/>
            <w:hideMark/>
          </w:tcPr>
          <w:p w14:paraId="55441EDF" w14:textId="247B5249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31613E42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Needed for threaded discussion on content.</w:t>
            </w:r>
          </w:p>
        </w:tc>
      </w:tr>
      <w:tr w:rsidR="00685D65" w:rsidRPr="00685D65" w14:paraId="585B8F0E" w14:textId="77777777" w:rsidTr="00685D65">
        <w:tc>
          <w:tcPr>
            <w:tcW w:w="0" w:type="auto"/>
            <w:hideMark/>
          </w:tcPr>
          <w:p w14:paraId="23A545B9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↔ Characters</w:t>
            </w:r>
          </w:p>
        </w:tc>
        <w:tc>
          <w:tcPr>
            <w:tcW w:w="0" w:type="auto"/>
            <w:hideMark/>
          </w:tcPr>
          <w:p w14:paraId="16708661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</w:t>
            </w:r>
          </w:p>
        </w:tc>
        <w:tc>
          <w:tcPr>
            <w:tcW w:w="0" w:type="auto"/>
            <w:hideMark/>
          </w:tcPr>
          <w:p w14:paraId="75DFE53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 have multiple user-created characters.</w:t>
            </w:r>
          </w:p>
        </w:tc>
        <w:tc>
          <w:tcPr>
            <w:tcW w:w="0" w:type="auto"/>
            <w:hideMark/>
          </w:tcPr>
          <w:p w14:paraId="296A6998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characters.storyId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stories._id</w:t>
            </w:r>
            <w:proofErr w:type="spellEnd"/>
          </w:p>
        </w:tc>
        <w:tc>
          <w:tcPr>
            <w:tcW w:w="0" w:type="auto"/>
            <w:hideMark/>
          </w:tcPr>
          <w:p w14:paraId="7261BF9C" w14:textId="53756004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2B00CA3F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Reusability and timeline integration.</w:t>
            </w:r>
          </w:p>
        </w:tc>
      </w:tr>
      <w:tr w:rsidR="00685D65" w:rsidRPr="00685D65" w14:paraId="6E83411D" w14:textId="77777777" w:rsidTr="00685D65">
        <w:tc>
          <w:tcPr>
            <w:tcW w:w="0" w:type="auto"/>
            <w:hideMark/>
          </w:tcPr>
          <w:p w14:paraId="4B8BE074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↔ Maps</w:t>
            </w:r>
          </w:p>
        </w:tc>
        <w:tc>
          <w:tcPr>
            <w:tcW w:w="0" w:type="auto"/>
            <w:hideMark/>
          </w:tcPr>
          <w:p w14:paraId="502EB03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One-to-One (Optional)</w:t>
            </w:r>
          </w:p>
        </w:tc>
        <w:tc>
          <w:tcPr>
            <w:tcW w:w="0" w:type="auto"/>
            <w:hideMark/>
          </w:tcPr>
          <w:p w14:paraId="2A2ADAF0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 can have linked world maps.</w:t>
            </w:r>
          </w:p>
        </w:tc>
        <w:tc>
          <w:tcPr>
            <w:tcW w:w="0" w:type="auto"/>
            <w:hideMark/>
          </w:tcPr>
          <w:p w14:paraId="491E026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maps.storyId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stories._id</w:t>
            </w:r>
            <w:proofErr w:type="spellEnd"/>
          </w:p>
        </w:tc>
        <w:tc>
          <w:tcPr>
            <w:tcW w:w="0" w:type="auto"/>
            <w:hideMark/>
          </w:tcPr>
          <w:p w14:paraId="1F4FF640" w14:textId="3C96BB9C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59A6C93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data best managed independently.</w:t>
            </w:r>
          </w:p>
        </w:tc>
      </w:tr>
      <w:tr w:rsidR="00685D65" w:rsidRPr="00685D65" w14:paraId="34ED8FBC" w14:textId="77777777" w:rsidTr="00685D65">
        <w:tc>
          <w:tcPr>
            <w:tcW w:w="0" w:type="auto"/>
            <w:hideMark/>
          </w:tcPr>
          <w:p w14:paraId="3C65DD7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↔ Endorsements</w:t>
            </w:r>
          </w:p>
        </w:tc>
        <w:tc>
          <w:tcPr>
            <w:tcW w:w="0" w:type="auto"/>
            <w:hideMark/>
          </w:tcPr>
          <w:p w14:paraId="2AEDCF4F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</w:t>
            </w:r>
          </w:p>
        </w:tc>
        <w:tc>
          <w:tcPr>
            <w:tcW w:w="0" w:type="auto"/>
            <w:hideMark/>
          </w:tcPr>
          <w:p w14:paraId="0036E292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can endorse (gift) other users.</w:t>
            </w:r>
          </w:p>
        </w:tc>
        <w:tc>
          <w:tcPr>
            <w:tcW w:w="0" w:type="auto"/>
            <w:hideMark/>
          </w:tcPr>
          <w:p w14:paraId="549E987C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endorsements.fromUserId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toUserId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users._id</w:t>
            </w:r>
            <w:proofErr w:type="spellEnd"/>
          </w:p>
        </w:tc>
        <w:tc>
          <w:tcPr>
            <w:tcW w:w="0" w:type="auto"/>
            <w:hideMark/>
          </w:tcPr>
          <w:p w14:paraId="634CB5A5" w14:textId="35A9AB25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10E1790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Tracking user-to-user engagement.</w:t>
            </w:r>
          </w:p>
        </w:tc>
      </w:tr>
      <w:tr w:rsidR="00685D65" w:rsidRPr="00685D65" w14:paraId="6C744C5A" w14:textId="77777777" w:rsidTr="00685D65">
        <w:tc>
          <w:tcPr>
            <w:tcW w:w="0" w:type="auto"/>
            <w:hideMark/>
          </w:tcPr>
          <w:p w14:paraId="18AFF8F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Story/Chapter ↔ Media</w:t>
            </w:r>
          </w:p>
        </w:tc>
        <w:tc>
          <w:tcPr>
            <w:tcW w:w="0" w:type="auto"/>
            <w:hideMark/>
          </w:tcPr>
          <w:p w14:paraId="31EFC5A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</w:t>
            </w:r>
          </w:p>
        </w:tc>
        <w:tc>
          <w:tcPr>
            <w:tcW w:w="0" w:type="auto"/>
            <w:hideMark/>
          </w:tcPr>
          <w:p w14:paraId="567E2C92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Chapters or stories can have multiple media files.</w:t>
            </w:r>
          </w:p>
        </w:tc>
        <w:tc>
          <w:tcPr>
            <w:tcW w:w="0" w:type="auto"/>
            <w:hideMark/>
          </w:tcPr>
          <w:p w14:paraId="4180D0E1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media.chapterId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storyId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chapters/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stories._id</w:t>
            </w:r>
            <w:proofErr w:type="spellEnd"/>
          </w:p>
        </w:tc>
        <w:tc>
          <w:tcPr>
            <w:tcW w:w="0" w:type="auto"/>
            <w:hideMark/>
          </w:tcPr>
          <w:p w14:paraId="05DA1A8A" w14:textId="2457A58F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1B38C899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 files carry metadata; better stored separately.</w:t>
            </w:r>
          </w:p>
        </w:tc>
      </w:tr>
      <w:tr w:rsidR="00685D65" w:rsidRPr="00685D65" w14:paraId="08040B12" w14:textId="77777777" w:rsidTr="00685D65">
        <w:tc>
          <w:tcPr>
            <w:tcW w:w="0" w:type="auto"/>
            <w:hideMark/>
          </w:tcPr>
          <w:p w14:paraId="44A2106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↔ Timeline</w:t>
            </w:r>
          </w:p>
        </w:tc>
        <w:tc>
          <w:tcPr>
            <w:tcW w:w="0" w:type="auto"/>
            <w:hideMark/>
          </w:tcPr>
          <w:p w14:paraId="185D2FF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One-to-One (Optional)</w:t>
            </w:r>
          </w:p>
        </w:tc>
        <w:tc>
          <w:tcPr>
            <w:tcW w:w="0" w:type="auto"/>
            <w:hideMark/>
          </w:tcPr>
          <w:p w14:paraId="4A06E98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story may have a character/story timeline.</w:t>
            </w:r>
          </w:p>
        </w:tc>
        <w:tc>
          <w:tcPr>
            <w:tcW w:w="0" w:type="auto"/>
            <w:hideMark/>
          </w:tcPr>
          <w:p w14:paraId="063AD4F7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timelines.storyId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stories._id</w:t>
            </w:r>
            <w:proofErr w:type="spellEnd"/>
          </w:p>
        </w:tc>
        <w:tc>
          <w:tcPr>
            <w:tcW w:w="0" w:type="auto"/>
            <w:hideMark/>
          </w:tcPr>
          <w:p w14:paraId="1A08BC2F" w14:textId="603E6EF1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5C28103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for continuity across chapters.</w:t>
            </w:r>
          </w:p>
        </w:tc>
      </w:tr>
      <w:tr w:rsidR="00685D65" w:rsidRPr="00685D65" w14:paraId="25B997BD" w14:textId="77777777" w:rsidTr="00685D65">
        <w:tc>
          <w:tcPr>
            <w:tcW w:w="0" w:type="auto"/>
            <w:hideMark/>
          </w:tcPr>
          <w:p w14:paraId="1E295E4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↔ Prompts</w:t>
            </w:r>
          </w:p>
        </w:tc>
        <w:tc>
          <w:tcPr>
            <w:tcW w:w="0" w:type="auto"/>
            <w:hideMark/>
          </w:tcPr>
          <w:p w14:paraId="341267C4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</w:t>
            </w:r>
          </w:p>
        </w:tc>
        <w:tc>
          <w:tcPr>
            <w:tcW w:w="0" w:type="auto"/>
            <w:hideMark/>
          </w:tcPr>
          <w:p w14:paraId="412396DB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can submit prompts for stories.</w:t>
            </w:r>
          </w:p>
        </w:tc>
        <w:tc>
          <w:tcPr>
            <w:tcW w:w="0" w:type="auto"/>
            <w:hideMark/>
          </w:tcPr>
          <w:p w14:paraId="0D5F226F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prompts.userId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users._id</w:t>
            </w:r>
            <w:proofErr w:type="spellEnd"/>
          </w:p>
        </w:tc>
        <w:tc>
          <w:tcPr>
            <w:tcW w:w="0" w:type="auto"/>
            <w:hideMark/>
          </w:tcPr>
          <w:p w14:paraId="15B8ABC2" w14:textId="5632EF7D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🔗</w:t>
            </w: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68A1E420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Needed for story-seed tracking and challenges.</w:t>
            </w:r>
          </w:p>
        </w:tc>
      </w:tr>
      <w:tr w:rsidR="00685D65" w:rsidRPr="00685D65" w14:paraId="6DDFC219" w14:textId="77777777" w:rsidTr="00685D65">
        <w:tc>
          <w:tcPr>
            <w:tcW w:w="0" w:type="auto"/>
            <w:hideMark/>
          </w:tcPr>
          <w:p w14:paraId="5BFEE7A7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 ↔ Story</w:t>
            </w:r>
          </w:p>
        </w:tc>
        <w:tc>
          <w:tcPr>
            <w:tcW w:w="0" w:type="auto"/>
            <w:hideMark/>
          </w:tcPr>
          <w:p w14:paraId="5D09E222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One-to-One (Optional)</w:t>
            </w:r>
          </w:p>
        </w:tc>
        <w:tc>
          <w:tcPr>
            <w:tcW w:w="0" w:type="auto"/>
            <w:hideMark/>
          </w:tcPr>
          <w:p w14:paraId="5F3524D7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story may originate from a prompt.</w:t>
            </w:r>
          </w:p>
        </w:tc>
        <w:tc>
          <w:tcPr>
            <w:tcW w:w="0" w:type="auto"/>
            <w:hideMark/>
          </w:tcPr>
          <w:p w14:paraId="14D33AE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stories.promptId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prompts._id</w:t>
            </w:r>
            <w:proofErr w:type="spellEnd"/>
          </w:p>
        </w:tc>
        <w:tc>
          <w:tcPr>
            <w:tcW w:w="0" w:type="auto"/>
            <w:hideMark/>
          </w:tcPr>
          <w:p w14:paraId="06886261" w14:textId="3E635954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3932D345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for tracking source idea of a story.</w:t>
            </w:r>
          </w:p>
        </w:tc>
      </w:tr>
      <w:tr w:rsidR="00685D65" w:rsidRPr="00685D65" w14:paraId="70CB777B" w14:textId="77777777" w:rsidTr="00685D65">
        <w:tc>
          <w:tcPr>
            <w:tcW w:w="0" w:type="auto"/>
            <w:hideMark/>
          </w:tcPr>
          <w:p w14:paraId="3C26369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↔ Votes</w:t>
            </w:r>
          </w:p>
        </w:tc>
        <w:tc>
          <w:tcPr>
            <w:tcW w:w="0" w:type="auto"/>
            <w:hideMark/>
          </w:tcPr>
          <w:p w14:paraId="2108FBE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</w:t>
            </w:r>
          </w:p>
        </w:tc>
        <w:tc>
          <w:tcPr>
            <w:tcW w:w="0" w:type="auto"/>
            <w:hideMark/>
          </w:tcPr>
          <w:p w14:paraId="70B567FF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story can have multiple votes (e.g., for branching).</w:t>
            </w:r>
          </w:p>
        </w:tc>
        <w:tc>
          <w:tcPr>
            <w:tcW w:w="0" w:type="auto"/>
            <w:hideMark/>
          </w:tcPr>
          <w:p w14:paraId="7A63849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votes.storyId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stories._id</w:t>
            </w:r>
            <w:proofErr w:type="spellEnd"/>
          </w:p>
        </w:tc>
        <w:tc>
          <w:tcPr>
            <w:tcW w:w="0" w:type="auto"/>
            <w:hideMark/>
          </w:tcPr>
          <w:p w14:paraId="56E3794A" w14:textId="7585C78A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6FB0E844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Enables fair canonization of branches.</w:t>
            </w:r>
          </w:p>
        </w:tc>
      </w:tr>
      <w:tr w:rsidR="00685D65" w:rsidRPr="00685D65" w14:paraId="372D1DE1" w14:textId="77777777" w:rsidTr="00685D65">
        <w:tc>
          <w:tcPr>
            <w:tcW w:w="0" w:type="auto"/>
            <w:hideMark/>
          </w:tcPr>
          <w:p w14:paraId="48B39069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↔ Wishlist (Prompt)</w:t>
            </w:r>
          </w:p>
        </w:tc>
        <w:tc>
          <w:tcPr>
            <w:tcW w:w="0" w:type="auto"/>
            <w:hideMark/>
          </w:tcPr>
          <w:p w14:paraId="2BB7E72F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Many-to-Many</w:t>
            </w:r>
          </w:p>
        </w:tc>
        <w:tc>
          <w:tcPr>
            <w:tcW w:w="0" w:type="auto"/>
            <w:hideMark/>
          </w:tcPr>
          <w:p w14:paraId="492CC42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Users can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wishlist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story prompts.</w:t>
            </w:r>
          </w:p>
        </w:tc>
        <w:tc>
          <w:tcPr>
            <w:tcW w:w="0" w:type="auto"/>
            <w:hideMark/>
          </w:tcPr>
          <w:p w14:paraId="556DC9FC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users.wishlist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[]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prompts._id</w:t>
            </w:r>
            <w:proofErr w:type="spellEnd"/>
          </w:p>
        </w:tc>
        <w:tc>
          <w:tcPr>
            <w:tcW w:w="0" w:type="auto"/>
            <w:hideMark/>
          </w:tcPr>
          <w:p w14:paraId="6FEA9CC4" w14:textId="147CB260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 (array)</w:t>
            </w:r>
          </w:p>
        </w:tc>
        <w:tc>
          <w:tcPr>
            <w:tcW w:w="0" w:type="auto"/>
            <w:hideMark/>
          </w:tcPr>
          <w:p w14:paraId="168CEB57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access to saved prompts.</w:t>
            </w:r>
          </w:p>
        </w:tc>
      </w:tr>
      <w:tr w:rsidR="00685D65" w:rsidRPr="00685D65" w14:paraId="3D4BEC06" w14:textId="77777777" w:rsidTr="00685D65">
        <w:tc>
          <w:tcPr>
            <w:tcW w:w="0" w:type="auto"/>
            <w:hideMark/>
          </w:tcPr>
          <w:p w14:paraId="58E02032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↔ Tags</w:t>
            </w:r>
          </w:p>
        </w:tc>
        <w:tc>
          <w:tcPr>
            <w:tcW w:w="0" w:type="auto"/>
            <w:hideMark/>
          </w:tcPr>
          <w:p w14:paraId="294007B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 (Embedded)</w:t>
            </w:r>
          </w:p>
        </w:tc>
        <w:tc>
          <w:tcPr>
            <w:tcW w:w="0" w:type="auto"/>
            <w:hideMark/>
          </w:tcPr>
          <w:p w14:paraId="1875B4E1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 can include multiple genre/mood tags.</w:t>
            </w:r>
          </w:p>
        </w:tc>
        <w:tc>
          <w:tcPr>
            <w:tcW w:w="0" w:type="auto"/>
            <w:hideMark/>
          </w:tcPr>
          <w:p w14:paraId="76A8DFB2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stories.tags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[]</w:t>
            </w:r>
          </w:p>
        </w:tc>
        <w:tc>
          <w:tcPr>
            <w:tcW w:w="0" w:type="auto"/>
            <w:hideMark/>
          </w:tcPr>
          <w:p w14:paraId="479AA633" w14:textId="201827F1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</w:t>
            </w:r>
          </w:p>
        </w:tc>
        <w:tc>
          <w:tcPr>
            <w:tcW w:w="0" w:type="auto"/>
            <w:hideMark/>
          </w:tcPr>
          <w:p w14:paraId="12E6DA28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Small, static strings; ideal for embedding.</w:t>
            </w:r>
          </w:p>
        </w:tc>
      </w:tr>
      <w:tr w:rsidR="00685D65" w:rsidRPr="00685D65" w14:paraId="7F13C657" w14:textId="77777777" w:rsidTr="00685D65">
        <w:tc>
          <w:tcPr>
            <w:tcW w:w="0" w:type="auto"/>
            <w:hideMark/>
          </w:tcPr>
          <w:p w14:paraId="24AA8490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↔ Branch Choices</w:t>
            </w:r>
          </w:p>
        </w:tc>
        <w:tc>
          <w:tcPr>
            <w:tcW w:w="0" w:type="auto"/>
            <w:hideMark/>
          </w:tcPr>
          <w:p w14:paraId="3CAC4EBF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</w:t>
            </w:r>
          </w:p>
        </w:tc>
        <w:tc>
          <w:tcPr>
            <w:tcW w:w="0" w:type="auto"/>
            <w:hideMark/>
          </w:tcPr>
          <w:p w14:paraId="3955C55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 may branch into alternative paths.</w:t>
            </w:r>
          </w:p>
        </w:tc>
        <w:tc>
          <w:tcPr>
            <w:tcW w:w="0" w:type="auto"/>
            <w:hideMark/>
          </w:tcPr>
          <w:p w14:paraId="2A8046D1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branch_</w:t>
            </w:r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choices.storyId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stories._id</w:t>
            </w:r>
            <w:proofErr w:type="spellEnd"/>
          </w:p>
        </w:tc>
        <w:tc>
          <w:tcPr>
            <w:tcW w:w="0" w:type="auto"/>
            <w:hideMark/>
          </w:tcPr>
          <w:p w14:paraId="162979D9" w14:textId="5BB6C888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50343CF8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Needed for branching narrative structure.</w:t>
            </w:r>
          </w:p>
        </w:tc>
      </w:tr>
      <w:tr w:rsidR="00685D65" w:rsidRPr="00685D65" w14:paraId="2B310CAB" w14:textId="77777777" w:rsidTr="00685D65">
        <w:tc>
          <w:tcPr>
            <w:tcW w:w="0" w:type="auto"/>
            <w:hideMark/>
          </w:tcPr>
          <w:p w14:paraId="34ACE60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↔ Notifications</w:t>
            </w:r>
          </w:p>
        </w:tc>
        <w:tc>
          <w:tcPr>
            <w:tcW w:w="0" w:type="auto"/>
            <w:hideMark/>
          </w:tcPr>
          <w:p w14:paraId="680250AB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 (Embedded)</w:t>
            </w:r>
          </w:p>
        </w:tc>
        <w:tc>
          <w:tcPr>
            <w:tcW w:w="0" w:type="auto"/>
            <w:hideMark/>
          </w:tcPr>
          <w:p w14:paraId="3BDDA90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receive notifications for updates, replies, votes, etc.</w:t>
            </w:r>
          </w:p>
        </w:tc>
        <w:tc>
          <w:tcPr>
            <w:tcW w:w="0" w:type="auto"/>
            <w:hideMark/>
          </w:tcPr>
          <w:p w14:paraId="41AB5E5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users.notifications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[]</w:t>
            </w:r>
          </w:p>
        </w:tc>
        <w:tc>
          <w:tcPr>
            <w:tcW w:w="0" w:type="auto"/>
            <w:hideMark/>
          </w:tcPr>
          <w:p w14:paraId="665025A5" w14:textId="1DDBE028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</w:t>
            </w:r>
          </w:p>
        </w:tc>
        <w:tc>
          <w:tcPr>
            <w:tcW w:w="0" w:type="auto"/>
            <w:hideMark/>
          </w:tcPr>
          <w:p w14:paraId="2BC1218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Frequently accessed, short-lived data; embedding is optimal.</w:t>
            </w:r>
          </w:p>
        </w:tc>
      </w:tr>
      <w:tr w:rsidR="00685D65" w:rsidRPr="00685D65" w14:paraId="3B583893" w14:textId="77777777" w:rsidTr="00685D65">
        <w:tc>
          <w:tcPr>
            <w:tcW w:w="0" w:type="auto"/>
            <w:hideMark/>
          </w:tcPr>
          <w:p w14:paraId="13BFCBEC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Story/Chapter ↔ Audio Stories</w:t>
            </w:r>
          </w:p>
        </w:tc>
        <w:tc>
          <w:tcPr>
            <w:tcW w:w="0" w:type="auto"/>
            <w:hideMark/>
          </w:tcPr>
          <w:p w14:paraId="3FFEE15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One-to-One / Many</w:t>
            </w:r>
          </w:p>
        </w:tc>
        <w:tc>
          <w:tcPr>
            <w:tcW w:w="0" w:type="auto"/>
            <w:hideMark/>
          </w:tcPr>
          <w:p w14:paraId="3018BBA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chapter or story may have an audio narration.</w:t>
            </w:r>
          </w:p>
        </w:tc>
        <w:tc>
          <w:tcPr>
            <w:tcW w:w="0" w:type="auto"/>
            <w:hideMark/>
          </w:tcPr>
          <w:p w14:paraId="3FE49E3C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audio_</w:t>
            </w:r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stories.chapterId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storyId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chapters/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stories._id</w:t>
            </w:r>
            <w:proofErr w:type="spellEnd"/>
          </w:p>
        </w:tc>
        <w:tc>
          <w:tcPr>
            <w:tcW w:w="0" w:type="auto"/>
            <w:hideMark/>
          </w:tcPr>
          <w:p w14:paraId="40973B17" w14:textId="7632CB9C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04C2AC4A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Audio with metadata needs a separate model.</w:t>
            </w:r>
          </w:p>
        </w:tc>
      </w:tr>
      <w:tr w:rsidR="00685D65" w:rsidRPr="00685D65" w14:paraId="6CA5CCD7" w14:textId="77777777" w:rsidTr="00685D65">
        <w:tc>
          <w:tcPr>
            <w:tcW w:w="0" w:type="auto"/>
            <w:hideMark/>
          </w:tcPr>
          <w:p w14:paraId="427F20E4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 ↔ AR/VR Assets</w:t>
            </w:r>
          </w:p>
        </w:tc>
        <w:tc>
          <w:tcPr>
            <w:tcW w:w="0" w:type="auto"/>
            <w:hideMark/>
          </w:tcPr>
          <w:p w14:paraId="221D9B3A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One-to-One / Optional</w:t>
            </w:r>
          </w:p>
        </w:tc>
        <w:tc>
          <w:tcPr>
            <w:tcW w:w="0" w:type="auto"/>
            <w:hideMark/>
          </w:tcPr>
          <w:p w14:paraId="64D8D61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 may include immersive 3D/VR scenes.</w:t>
            </w:r>
          </w:p>
        </w:tc>
        <w:tc>
          <w:tcPr>
            <w:tcW w:w="0" w:type="auto"/>
            <w:hideMark/>
          </w:tcPr>
          <w:p w14:paraId="6D99F7E9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ar_vr_</w:t>
            </w:r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assets.storyId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stories._id</w:t>
            </w:r>
            <w:proofErr w:type="spellEnd"/>
          </w:p>
        </w:tc>
        <w:tc>
          <w:tcPr>
            <w:tcW w:w="0" w:type="auto"/>
            <w:hideMark/>
          </w:tcPr>
          <w:p w14:paraId="46C89164" w14:textId="20F83F9A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</w:t>
            </w:r>
          </w:p>
        </w:tc>
        <w:tc>
          <w:tcPr>
            <w:tcW w:w="0" w:type="auto"/>
            <w:hideMark/>
          </w:tcPr>
          <w:p w14:paraId="177E8AF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experiences are heavy; better stored separately.</w:t>
            </w:r>
          </w:p>
        </w:tc>
      </w:tr>
      <w:tr w:rsidR="00685D65" w:rsidRPr="00685D65" w14:paraId="7063E816" w14:textId="77777777" w:rsidTr="00685D65">
        <w:tc>
          <w:tcPr>
            <w:tcW w:w="0" w:type="auto"/>
            <w:hideMark/>
          </w:tcPr>
          <w:p w14:paraId="2FB04D44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↔ Badges</w:t>
            </w:r>
          </w:p>
        </w:tc>
        <w:tc>
          <w:tcPr>
            <w:tcW w:w="0" w:type="auto"/>
            <w:hideMark/>
          </w:tcPr>
          <w:p w14:paraId="1990F89B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One-to-Many (Embedded)</w:t>
            </w:r>
          </w:p>
        </w:tc>
        <w:tc>
          <w:tcPr>
            <w:tcW w:w="0" w:type="auto"/>
            <w:hideMark/>
          </w:tcPr>
          <w:p w14:paraId="699E100C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earn badges for milestones and challenges.</w:t>
            </w:r>
          </w:p>
        </w:tc>
        <w:tc>
          <w:tcPr>
            <w:tcW w:w="0" w:type="auto"/>
            <w:hideMark/>
          </w:tcPr>
          <w:p w14:paraId="6FDA8FF9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users.badges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[]</w:t>
            </w:r>
          </w:p>
        </w:tc>
        <w:tc>
          <w:tcPr>
            <w:tcW w:w="0" w:type="auto"/>
            <w:hideMark/>
          </w:tcPr>
          <w:p w14:paraId="2ED227B6" w14:textId="6EACCBE9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Embed</w:t>
            </w:r>
          </w:p>
        </w:tc>
        <w:tc>
          <w:tcPr>
            <w:tcW w:w="0" w:type="auto"/>
            <w:hideMark/>
          </w:tcPr>
          <w:p w14:paraId="4F4A4C74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Badges are small and non-relational; embedding improves access speed.</w:t>
            </w:r>
          </w:p>
        </w:tc>
      </w:tr>
      <w:tr w:rsidR="00685D65" w:rsidRPr="00685D65" w14:paraId="64D7D75E" w14:textId="77777777" w:rsidTr="00685D65">
        <w:tc>
          <w:tcPr>
            <w:tcW w:w="0" w:type="auto"/>
            <w:hideMark/>
          </w:tcPr>
          <w:p w14:paraId="43CB8E0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↔ Challenges</w:t>
            </w:r>
          </w:p>
        </w:tc>
        <w:tc>
          <w:tcPr>
            <w:tcW w:w="0" w:type="auto"/>
            <w:hideMark/>
          </w:tcPr>
          <w:p w14:paraId="73155E83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Many-to-Many</w:t>
            </w:r>
          </w:p>
        </w:tc>
        <w:tc>
          <w:tcPr>
            <w:tcW w:w="0" w:type="auto"/>
            <w:hideMark/>
          </w:tcPr>
          <w:p w14:paraId="15D7C6F9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can join many challenges; each challenge has many participants.</w:t>
            </w:r>
          </w:p>
        </w:tc>
        <w:tc>
          <w:tcPr>
            <w:tcW w:w="0" w:type="auto"/>
            <w:hideMark/>
          </w:tcPr>
          <w:p w14:paraId="11F8E9D8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challenges.participants</w:t>
            </w:r>
            <w:proofErr w:type="spellEnd"/>
            <w:proofErr w:type="gram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[] →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users._id</w:t>
            </w:r>
            <w:proofErr w:type="spellEnd"/>
          </w:p>
        </w:tc>
        <w:tc>
          <w:tcPr>
            <w:tcW w:w="0" w:type="auto"/>
            <w:hideMark/>
          </w:tcPr>
          <w:p w14:paraId="152FBD77" w14:textId="04BEFCE0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Reference (array)</w:t>
            </w:r>
          </w:p>
        </w:tc>
        <w:tc>
          <w:tcPr>
            <w:tcW w:w="0" w:type="auto"/>
            <w:hideMark/>
          </w:tcPr>
          <w:p w14:paraId="63844855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Gamification and participation tracking.</w:t>
            </w:r>
          </w:p>
        </w:tc>
      </w:tr>
    </w:tbl>
    <w:p w14:paraId="2D2D7588" w14:textId="77777777" w:rsidR="0033324B" w:rsidRDefault="0033324B" w:rsidP="0033324B">
      <w:pPr>
        <w:pStyle w:val="Heading3"/>
        <w:ind w:left="360"/>
        <w:rPr>
          <w:rFonts w:asciiTheme="minorHAnsi" w:hAnsiTheme="minorHAnsi" w:cstheme="minorHAnsi"/>
        </w:rPr>
      </w:pPr>
    </w:p>
    <w:p w14:paraId="6259B943" w14:textId="26650019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3. Embed vs Reference</w:t>
      </w:r>
    </w:p>
    <w:p w14:paraId="77FD79B8" w14:textId="77777777" w:rsidR="002B4A64" w:rsidRDefault="002B4A64" w:rsidP="00DD4106">
      <w:pPr>
        <w:pStyle w:val="Heading3"/>
        <w:rPr>
          <w:rFonts w:asciiTheme="minorHAnsi" w:hAnsiTheme="minorHAnsi" w:cstheme="minorHAnsi"/>
        </w:rPr>
      </w:pPr>
    </w:p>
    <w:p w14:paraId="56C26147" w14:textId="77777777" w:rsidR="00685D65" w:rsidRDefault="00685D65" w:rsidP="00DD4106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</w:p>
    <w:tbl>
      <w:tblPr>
        <w:tblStyle w:val="TableGrid"/>
        <w:tblW w:w="10055" w:type="dxa"/>
        <w:tblLook w:val="04A0" w:firstRow="1" w:lastRow="0" w:firstColumn="1" w:lastColumn="0" w:noHBand="0" w:noVBand="1"/>
      </w:tblPr>
      <w:tblGrid>
        <w:gridCol w:w="5702"/>
        <w:gridCol w:w="4353"/>
      </w:tblGrid>
      <w:tr w:rsidR="00685D65" w:rsidRPr="00685D65" w14:paraId="10CA90C1" w14:textId="77777777" w:rsidTr="00685D65">
        <w:trPr>
          <w:trHeight w:val="331"/>
        </w:trPr>
        <w:tc>
          <w:tcPr>
            <w:tcW w:w="0" w:type="auto"/>
            <w:hideMark/>
          </w:tcPr>
          <w:p w14:paraId="7A1AB35C" w14:textId="77777777" w:rsidR="00685D65" w:rsidRPr="00685D65" w:rsidRDefault="00685D65" w:rsidP="00685D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hideMark/>
          </w:tcPr>
          <w:p w14:paraId="6D5FD711" w14:textId="77777777" w:rsidR="00685D65" w:rsidRPr="00685D65" w:rsidRDefault="00685D65" w:rsidP="00685D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Recommended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Modeling</w:t>
            </w:r>
            <w:proofErr w:type="spellEnd"/>
          </w:p>
        </w:tc>
      </w:tr>
      <w:tr w:rsidR="00685D65" w:rsidRPr="00685D65" w14:paraId="08191527" w14:textId="77777777" w:rsidTr="00685D65">
        <w:trPr>
          <w:trHeight w:val="331"/>
        </w:trPr>
        <w:tc>
          <w:tcPr>
            <w:tcW w:w="0" w:type="auto"/>
            <w:hideMark/>
          </w:tcPr>
          <w:p w14:paraId="461FED0B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Chapters inside a story</w:t>
            </w:r>
          </w:p>
        </w:tc>
        <w:tc>
          <w:tcPr>
            <w:tcW w:w="0" w:type="auto"/>
            <w:hideMark/>
          </w:tcPr>
          <w:p w14:paraId="51D589EC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storyId</w:t>
            </w:r>
            <w:proofErr w:type="spellEnd"/>
          </w:p>
        </w:tc>
      </w:tr>
      <w:tr w:rsidR="00685D65" w:rsidRPr="00685D65" w14:paraId="4EECC4FA" w14:textId="77777777" w:rsidTr="00685D65">
        <w:trPr>
          <w:trHeight w:val="316"/>
        </w:trPr>
        <w:tc>
          <w:tcPr>
            <w:tcW w:w="0" w:type="auto"/>
            <w:hideMark/>
          </w:tcPr>
          <w:p w14:paraId="454D3AA8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Contributors of a chapter</w:t>
            </w:r>
          </w:p>
        </w:tc>
        <w:tc>
          <w:tcPr>
            <w:tcW w:w="0" w:type="auto"/>
            <w:hideMark/>
          </w:tcPr>
          <w:p w14:paraId="3ED00F6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userIds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(array)</w:t>
            </w:r>
          </w:p>
        </w:tc>
      </w:tr>
      <w:tr w:rsidR="00685D65" w:rsidRPr="00685D65" w14:paraId="52705569" w14:textId="77777777" w:rsidTr="00685D65">
        <w:trPr>
          <w:trHeight w:val="331"/>
        </w:trPr>
        <w:tc>
          <w:tcPr>
            <w:tcW w:w="0" w:type="auto"/>
            <w:hideMark/>
          </w:tcPr>
          <w:p w14:paraId="6C4D98B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Characters created for a story</w:t>
            </w:r>
          </w:p>
        </w:tc>
        <w:tc>
          <w:tcPr>
            <w:tcW w:w="0" w:type="auto"/>
            <w:hideMark/>
          </w:tcPr>
          <w:p w14:paraId="77E97667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storyId</w:t>
            </w:r>
            <w:proofErr w:type="spellEnd"/>
          </w:p>
        </w:tc>
      </w:tr>
      <w:tr w:rsidR="00685D65" w:rsidRPr="00685D65" w14:paraId="6256F6AF" w14:textId="77777777" w:rsidTr="00685D65">
        <w:trPr>
          <w:trHeight w:val="331"/>
        </w:trPr>
        <w:tc>
          <w:tcPr>
            <w:tcW w:w="0" w:type="auto"/>
            <w:hideMark/>
          </w:tcPr>
          <w:p w14:paraId="3A89910F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Tags of a story</w:t>
            </w:r>
          </w:p>
        </w:tc>
        <w:tc>
          <w:tcPr>
            <w:tcW w:w="0" w:type="auto"/>
            <w:hideMark/>
          </w:tcPr>
          <w:p w14:paraId="4A8EC637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</w:t>
            </w:r>
          </w:p>
        </w:tc>
      </w:tr>
      <w:tr w:rsidR="00685D65" w:rsidRPr="00685D65" w14:paraId="484B1FBE" w14:textId="77777777" w:rsidTr="00685D65">
        <w:trPr>
          <w:trHeight w:val="331"/>
        </w:trPr>
        <w:tc>
          <w:tcPr>
            <w:tcW w:w="0" w:type="auto"/>
            <w:hideMark/>
          </w:tcPr>
          <w:p w14:paraId="3D42751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Comments on chapters or stories</w:t>
            </w:r>
          </w:p>
        </w:tc>
        <w:tc>
          <w:tcPr>
            <w:tcW w:w="0" w:type="auto"/>
            <w:hideMark/>
          </w:tcPr>
          <w:p w14:paraId="39929AD8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storyId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chapterId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</w:tr>
      <w:tr w:rsidR="00685D65" w:rsidRPr="00685D65" w14:paraId="3AC79A8E" w14:textId="77777777" w:rsidTr="00685D65">
        <w:trPr>
          <w:trHeight w:val="331"/>
        </w:trPr>
        <w:tc>
          <w:tcPr>
            <w:tcW w:w="0" w:type="auto"/>
            <w:hideMark/>
          </w:tcPr>
          <w:p w14:paraId="050D9C9C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Media attached to chapters or stories</w:t>
            </w:r>
          </w:p>
        </w:tc>
        <w:tc>
          <w:tcPr>
            <w:tcW w:w="0" w:type="auto"/>
            <w:hideMark/>
          </w:tcPr>
          <w:p w14:paraId="763DC551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chapterId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storyId</w:t>
            </w:r>
            <w:proofErr w:type="spellEnd"/>
          </w:p>
        </w:tc>
      </w:tr>
      <w:tr w:rsidR="00685D65" w:rsidRPr="00685D65" w14:paraId="606DEE12" w14:textId="77777777" w:rsidTr="00685D65">
        <w:trPr>
          <w:trHeight w:val="331"/>
        </w:trPr>
        <w:tc>
          <w:tcPr>
            <w:tcW w:w="0" w:type="auto"/>
            <w:hideMark/>
          </w:tcPr>
          <w:p w14:paraId="1681033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notifications</w:t>
            </w:r>
          </w:p>
        </w:tc>
        <w:tc>
          <w:tcPr>
            <w:tcW w:w="0" w:type="auto"/>
            <w:hideMark/>
          </w:tcPr>
          <w:p w14:paraId="6E662A34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</w:t>
            </w:r>
          </w:p>
        </w:tc>
      </w:tr>
      <w:tr w:rsidR="00685D65" w:rsidRPr="00685D65" w14:paraId="3632F304" w14:textId="77777777" w:rsidTr="00685D65">
        <w:trPr>
          <w:trHeight w:val="316"/>
        </w:trPr>
        <w:tc>
          <w:tcPr>
            <w:tcW w:w="0" w:type="auto"/>
            <w:hideMark/>
          </w:tcPr>
          <w:p w14:paraId="74531901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badges</w:t>
            </w:r>
          </w:p>
        </w:tc>
        <w:tc>
          <w:tcPr>
            <w:tcW w:w="0" w:type="auto"/>
            <w:hideMark/>
          </w:tcPr>
          <w:p w14:paraId="32F32DDB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</w:t>
            </w:r>
          </w:p>
        </w:tc>
      </w:tr>
      <w:tr w:rsidR="00685D65" w:rsidRPr="00685D65" w14:paraId="2B85528D" w14:textId="77777777" w:rsidTr="00685D65">
        <w:trPr>
          <w:trHeight w:val="331"/>
        </w:trPr>
        <w:tc>
          <w:tcPr>
            <w:tcW w:w="0" w:type="auto"/>
            <w:hideMark/>
          </w:tcPr>
          <w:p w14:paraId="5BA1ACBB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Votes on story branches</w:t>
            </w:r>
          </w:p>
        </w:tc>
        <w:tc>
          <w:tcPr>
            <w:tcW w:w="0" w:type="auto"/>
            <w:hideMark/>
          </w:tcPr>
          <w:p w14:paraId="646C5853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storyId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</w:tr>
      <w:tr w:rsidR="00685D65" w:rsidRPr="00685D65" w14:paraId="7091325F" w14:textId="77777777" w:rsidTr="00685D65">
        <w:trPr>
          <w:trHeight w:val="331"/>
        </w:trPr>
        <w:tc>
          <w:tcPr>
            <w:tcW w:w="0" w:type="auto"/>
            <w:hideMark/>
          </w:tcPr>
          <w:p w14:paraId="34BCC25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Wishlist of prompts by user</w:t>
            </w:r>
          </w:p>
        </w:tc>
        <w:tc>
          <w:tcPr>
            <w:tcW w:w="0" w:type="auto"/>
            <w:hideMark/>
          </w:tcPr>
          <w:p w14:paraId="48794D24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Embed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promptIds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user</w:t>
            </w:r>
          </w:p>
        </w:tc>
      </w:tr>
      <w:tr w:rsidR="00685D65" w:rsidRPr="00685D65" w14:paraId="2354BC30" w14:textId="77777777" w:rsidTr="00685D65">
        <w:trPr>
          <w:trHeight w:val="331"/>
        </w:trPr>
        <w:tc>
          <w:tcPr>
            <w:tcW w:w="0" w:type="auto"/>
            <w:hideMark/>
          </w:tcPr>
          <w:p w14:paraId="0D464D9E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Timeline for a story</w:t>
            </w:r>
          </w:p>
        </w:tc>
        <w:tc>
          <w:tcPr>
            <w:tcW w:w="0" w:type="auto"/>
            <w:hideMark/>
          </w:tcPr>
          <w:p w14:paraId="5D1C577A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storyId</w:t>
            </w:r>
            <w:proofErr w:type="spellEnd"/>
          </w:p>
        </w:tc>
      </w:tr>
      <w:tr w:rsidR="00685D65" w:rsidRPr="00685D65" w14:paraId="6487E2C3" w14:textId="77777777" w:rsidTr="00685D65">
        <w:trPr>
          <w:trHeight w:val="331"/>
        </w:trPr>
        <w:tc>
          <w:tcPr>
            <w:tcW w:w="0" w:type="auto"/>
            <w:hideMark/>
          </w:tcPr>
          <w:p w14:paraId="04C44140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Audio version of a chapter</w:t>
            </w:r>
          </w:p>
        </w:tc>
        <w:tc>
          <w:tcPr>
            <w:tcW w:w="0" w:type="auto"/>
            <w:hideMark/>
          </w:tcPr>
          <w:p w14:paraId="7807F67C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chapterId</w:t>
            </w:r>
            <w:proofErr w:type="spellEnd"/>
          </w:p>
        </w:tc>
      </w:tr>
      <w:tr w:rsidR="00685D65" w:rsidRPr="00685D65" w14:paraId="19507923" w14:textId="77777777" w:rsidTr="00685D65">
        <w:trPr>
          <w:trHeight w:val="331"/>
        </w:trPr>
        <w:tc>
          <w:tcPr>
            <w:tcW w:w="0" w:type="auto"/>
            <w:hideMark/>
          </w:tcPr>
          <w:p w14:paraId="4C134C73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AR/VR assets for a story</w:t>
            </w:r>
          </w:p>
        </w:tc>
        <w:tc>
          <w:tcPr>
            <w:tcW w:w="0" w:type="auto"/>
            <w:hideMark/>
          </w:tcPr>
          <w:p w14:paraId="1B68AA0D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storyId</w:t>
            </w:r>
            <w:proofErr w:type="spellEnd"/>
          </w:p>
        </w:tc>
      </w:tr>
      <w:tr w:rsidR="00685D65" w:rsidRPr="00685D65" w14:paraId="558EEA6C" w14:textId="77777777" w:rsidTr="00685D65">
        <w:trPr>
          <w:trHeight w:val="316"/>
        </w:trPr>
        <w:tc>
          <w:tcPr>
            <w:tcW w:w="0" w:type="auto"/>
            <w:hideMark/>
          </w:tcPr>
          <w:p w14:paraId="3F43E0F9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Prompts created by users</w:t>
            </w:r>
          </w:p>
        </w:tc>
        <w:tc>
          <w:tcPr>
            <w:tcW w:w="0" w:type="auto"/>
            <w:hideMark/>
          </w:tcPr>
          <w:p w14:paraId="2A1A7F35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</w:tr>
      <w:tr w:rsidR="00685D65" w:rsidRPr="00685D65" w14:paraId="68274822" w14:textId="77777777" w:rsidTr="00685D65">
        <w:trPr>
          <w:trHeight w:val="331"/>
        </w:trPr>
        <w:tc>
          <w:tcPr>
            <w:tcW w:w="0" w:type="auto"/>
            <w:hideMark/>
          </w:tcPr>
          <w:p w14:paraId="66C406BA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Endorsements sent between users</w:t>
            </w:r>
          </w:p>
        </w:tc>
        <w:tc>
          <w:tcPr>
            <w:tcW w:w="0" w:type="auto"/>
            <w:hideMark/>
          </w:tcPr>
          <w:p w14:paraId="0942F114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fromUserId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toUserId</w:t>
            </w:r>
            <w:proofErr w:type="spellEnd"/>
          </w:p>
        </w:tc>
      </w:tr>
      <w:tr w:rsidR="00685D65" w:rsidRPr="00685D65" w14:paraId="6BBB0105" w14:textId="77777777" w:rsidTr="00685D65">
        <w:trPr>
          <w:trHeight w:val="331"/>
        </w:trPr>
        <w:tc>
          <w:tcPr>
            <w:tcW w:w="0" w:type="auto"/>
            <w:hideMark/>
          </w:tcPr>
          <w:p w14:paraId="46071F3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Challenge participation</w:t>
            </w:r>
          </w:p>
        </w:tc>
        <w:tc>
          <w:tcPr>
            <w:tcW w:w="0" w:type="auto"/>
            <w:hideMark/>
          </w:tcPr>
          <w:p w14:paraId="1A4532CF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Reference </w:t>
            </w:r>
            <w:proofErr w:type="spellStart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userIds</w:t>
            </w:r>
            <w:proofErr w:type="spellEnd"/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challenge</w:t>
            </w:r>
          </w:p>
        </w:tc>
      </w:tr>
      <w:tr w:rsidR="00685D65" w:rsidRPr="00685D65" w14:paraId="1A3F92F9" w14:textId="77777777" w:rsidTr="00685D65">
        <w:trPr>
          <w:trHeight w:val="331"/>
        </w:trPr>
        <w:tc>
          <w:tcPr>
            <w:tcW w:w="0" w:type="auto"/>
            <w:hideMark/>
          </w:tcPr>
          <w:p w14:paraId="00230426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Cart items (if implemented for book/story access)</w:t>
            </w:r>
          </w:p>
        </w:tc>
        <w:tc>
          <w:tcPr>
            <w:tcW w:w="0" w:type="auto"/>
            <w:hideMark/>
          </w:tcPr>
          <w:p w14:paraId="5A62C580" w14:textId="77777777" w:rsidR="00685D65" w:rsidRPr="00685D65" w:rsidRDefault="00685D65" w:rsidP="00685D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D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 with story snapshot</w:t>
            </w:r>
          </w:p>
        </w:tc>
      </w:tr>
    </w:tbl>
    <w:p w14:paraId="6F48F934" w14:textId="4878A0EC" w:rsidR="00685D65" w:rsidRDefault="00685D65" w:rsidP="00DD4106">
      <w:pPr>
        <w:pStyle w:val="Heading3"/>
        <w:rPr>
          <w:rFonts w:asciiTheme="minorHAnsi" w:hAnsiTheme="minorHAnsi" w:cstheme="minorHAnsi"/>
        </w:rPr>
        <w:sectPr w:rsidR="00685D65" w:rsidSect="00246403">
          <w:headerReference w:type="default" r:id="rId7"/>
          <w:pgSz w:w="11906" w:h="16838"/>
          <w:pgMar w:top="720" w:right="720" w:bottom="720" w:left="720" w:header="708" w:footer="300" w:gutter="0"/>
          <w:cols w:space="708"/>
          <w:docGrid w:linePitch="360"/>
        </w:sectPr>
      </w:pPr>
    </w:p>
    <w:p w14:paraId="13609C8B" w14:textId="7DF9B2B0" w:rsidR="00DD4106" w:rsidRPr="00DD4106" w:rsidRDefault="00DD4106" w:rsidP="00DD4106">
      <w:pPr>
        <w:pStyle w:val="Heading3"/>
        <w:rPr>
          <w:rFonts w:asciiTheme="minorHAnsi" w:hAnsiTheme="minorHAnsi" w:cstheme="minorHAnsi"/>
        </w:rPr>
      </w:pPr>
      <w:r w:rsidRPr="00DD4106">
        <w:rPr>
          <w:rFonts w:asciiTheme="minorHAnsi" w:hAnsiTheme="minorHAnsi" w:cstheme="minorHAnsi"/>
        </w:rPr>
        <w:t>4. Sample Schemas</w:t>
      </w:r>
    </w:p>
    <w:p w14:paraId="284F3BA9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users</w:t>
      </w:r>
    </w:p>
    <w:p w14:paraId="02B0977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4BAE83B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1010AF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00F32C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ObjectId(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14:paraId="021CA05E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"Alice Writer",</w:t>
      </w:r>
    </w:p>
    <w:p w14:paraId="1F40F67A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"alice@example.com",</w:t>
      </w:r>
    </w:p>
    <w:p w14:paraId="1A3C6A9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"roles": ["writer", "reader"],</w:t>
      </w:r>
    </w:p>
    <w:p w14:paraId="1AD322C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wishlist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[ObjectId("prompt1"), ObjectId("prompt2")],</w:t>
      </w:r>
    </w:p>
    <w:p w14:paraId="30E8FECC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"badges": ["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StreakMaster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TopVoted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14:paraId="7583AE8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"notifications": [</w:t>
      </w:r>
    </w:p>
    <w:p w14:paraId="57CBBED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3E64D9C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"message": "Your chapter was approved!",</w:t>
      </w:r>
    </w:p>
    <w:p w14:paraId="3E029BE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"read": false,</w:t>
      </w:r>
    </w:p>
    <w:p w14:paraId="0524B2A3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"timestamp":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("2025-07-10T14:00:00Z")</w:t>
      </w:r>
    </w:p>
    <w:p w14:paraId="6BE5BB0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744F500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5B77EBC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("2025-07-01T10:00:00Z"),</w:t>
      </w:r>
    </w:p>
    <w:p w14:paraId="229CDE8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updatedAt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("2025-07-08T15:00:00Z")</w:t>
      </w:r>
    </w:p>
    <w:p w14:paraId="771295F8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F1047A0" w14:textId="77777777" w:rsidR="009C2D4A" w:rsidRPr="009C2D4A" w:rsidRDefault="009C2D4A" w:rsidP="009C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9AA0D4">
          <v:rect id="_x0000_i1025" style="width:0;height:1.5pt" o:hralign="center" o:hrstd="t" o:hr="t" fillcolor="#a0a0a0" stroked="f"/>
        </w:pict>
      </w:r>
    </w:p>
    <w:p w14:paraId="4E989AC4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stories</w:t>
      </w:r>
    </w:p>
    <w:p w14:paraId="4F7642A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06E78DE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C3CC31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2145AB0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ObjectId(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14:paraId="21E7E0F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"title": "Tales of Andromeda",</w:t>
      </w:r>
    </w:p>
    <w:p w14:paraId="57AF1596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"summary": "A space opera featuring galactic kingdoms and rebellion.",</w:t>
      </w:r>
    </w:p>
    <w:p w14:paraId="72DC06D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creatorId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ObjectId("user1"),</w:t>
      </w:r>
    </w:p>
    <w:p w14:paraId="7E00314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"genre": "Sci-Fi",</w:t>
      </w:r>
    </w:p>
    <w:p w14:paraId="686FB806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"mood": "Suspenseful",</w:t>
      </w:r>
    </w:p>
    <w:p w14:paraId="20F3BDC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"tags": ["space", "rebellion", "alien"],</w:t>
      </w:r>
    </w:p>
    <w:p w14:paraId="41C4884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"status": "ongoing",</w:t>
      </w:r>
    </w:p>
    <w:p w14:paraId="2BAE12B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promptId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ObjectId("prompt1"),</w:t>
      </w:r>
    </w:p>
    <w:p w14:paraId="501001E4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("2025-07-02T12:30:00Z"),</w:t>
      </w:r>
    </w:p>
    <w:p w14:paraId="11256FC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updatedAt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("2025-07-09T10:15:00Z")</w:t>
      </w:r>
    </w:p>
    <w:p w14:paraId="643D167A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943E95" w14:textId="77777777" w:rsidR="009C2D4A" w:rsidRPr="009C2D4A" w:rsidRDefault="009C2D4A" w:rsidP="009C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18AF59">
          <v:rect id="_x0000_i1026" style="width:0;height:1.5pt" o:hralign="center" o:hrstd="t" o:hr="t" fillcolor="#a0a0a0" stroked="f"/>
        </w:pict>
      </w:r>
    </w:p>
    <w:p w14:paraId="5031A20F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chapters</w:t>
      </w:r>
    </w:p>
    <w:p w14:paraId="1B2301A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290416BA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CE89EFC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327F2FB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ObjectId(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14:paraId="4EA13AF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storyId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ObjectId("story1"),</w:t>
      </w:r>
    </w:p>
    <w:p w14:paraId="1A5FB68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"title": "Chapter 1: The Uprising",</w:t>
      </w:r>
    </w:p>
    <w:p w14:paraId="64EB0820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"content": "The resistance fighters broke into the imperial vault...",</w:t>
      </w:r>
    </w:p>
    <w:p w14:paraId="27A3A9B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"contributors": [ObjectId("user1"), ObjectId("user2")],</w:t>
      </w:r>
    </w:p>
    <w:p w14:paraId="4CB28F2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"media": [ObjectId("media1")],</w:t>
      </w:r>
    </w:p>
    <w:p w14:paraId="792A6B16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"order": 1,</w:t>
      </w:r>
    </w:p>
    <w:p w14:paraId="6B5B135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"votes": 135,</w:t>
      </w:r>
    </w:p>
    <w:p w14:paraId="2002D80A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"approved": true,</w:t>
      </w:r>
    </w:p>
    <w:p w14:paraId="2826B7D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("2025-07-03T08:00:00Z"),</w:t>
      </w:r>
    </w:p>
    <w:p w14:paraId="7067CCDB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updatedAt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("2025-07-08T18:30:00Z")</w:t>
      </w:r>
    </w:p>
    <w:p w14:paraId="592AE34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D5DB5B1" w14:textId="77777777" w:rsidR="009C2D4A" w:rsidRPr="009C2D4A" w:rsidRDefault="009C2D4A" w:rsidP="009C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0BA400">
          <v:rect id="_x0000_i1027" style="width:0;height:1.5pt" o:hralign="center" o:hrstd="t" o:hr="t" fillcolor="#a0a0a0" stroked="f"/>
        </w:pict>
      </w:r>
    </w:p>
    <w:p w14:paraId="6F102928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prompts</w:t>
      </w:r>
    </w:p>
    <w:p w14:paraId="5A07C5E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77406883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CF666DE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3D5477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ObjectId("prompt1"),</w:t>
      </w:r>
    </w:p>
    <w:p w14:paraId="78235A9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"text": "What if Earth had two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suns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no night?",</w:t>
      </w:r>
    </w:p>
    <w:p w14:paraId="7F578C86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createdBy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ObjectId("user2"),</w:t>
      </w:r>
    </w:p>
    <w:p w14:paraId="5CB6F514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claimedBy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ObjectId("user1"),</w:t>
      </w:r>
    </w:p>
    <w:p w14:paraId="71E4D89A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"tags": ["sci-fi", "alternate universe"],</w:t>
      </w:r>
    </w:p>
    <w:p w14:paraId="73569210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("2025-07-01T09:00:00Z")</w:t>
      </w:r>
    </w:p>
    <w:p w14:paraId="5B2E756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5B11E4" w14:textId="77777777" w:rsidR="009C2D4A" w:rsidRPr="009C2D4A" w:rsidRDefault="009C2D4A" w:rsidP="009C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9F7675">
          <v:rect id="_x0000_i1028" style="width:0;height:1.5pt" o:hralign="center" o:hrstd="t" o:hr="t" fillcolor="#a0a0a0" stroked="f"/>
        </w:pict>
      </w:r>
    </w:p>
    <w:p w14:paraId="60CA1C03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comments</w:t>
      </w:r>
    </w:p>
    <w:p w14:paraId="44A1842B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035840B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BB8415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6AF86AB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ObjectId(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14:paraId="66CDFC80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chapterId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ObjectId("chapter1"),</w:t>
      </w:r>
    </w:p>
    <w:p w14:paraId="075CA50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ObjectId("user3"),</w:t>
      </w:r>
    </w:p>
    <w:p w14:paraId="0834A27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"content": "Loved this twist! Can’t wait for the next one.",</w:t>
      </w:r>
    </w:p>
    <w:p w14:paraId="66487DCC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"timestamp":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("2025-07-08T17:45:00Z")</w:t>
      </w:r>
    </w:p>
    <w:p w14:paraId="060EF68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7140604" w14:textId="77777777" w:rsidR="009C2D4A" w:rsidRPr="009C2D4A" w:rsidRDefault="009C2D4A" w:rsidP="009C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9033E8">
          <v:rect id="_x0000_i1029" style="width:0;height:1.5pt" o:hralign="center" o:hrstd="t" o:hr="t" fillcolor="#a0a0a0" stroked="f"/>
        </w:pict>
      </w:r>
    </w:p>
    <w:p w14:paraId="263775B0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media</w:t>
      </w:r>
    </w:p>
    <w:p w14:paraId="38AA9730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0376D366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098A40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ADA892B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ObjectId("media1"),</w:t>
      </w:r>
    </w:p>
    <w:p w14:paraId="2CCD3FE4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"type": "audio",</w:t>
      </w:r>
    </w:p>
    <w:p w14:paraId="5918EA3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"https://cdn.storyverse.com/audio/scene1.mp3",</w:t>
      </w:r>
    </w:p>
    <w:p w14:paraId="2BDE1866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"description": "Soundtrack for Chapter 1 battle",</w:t>
      </w:r>
    </w:p>
    <w:p w14:paraId="025AC16C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uploadedBy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ObjectId("user2"),</w:t>
      </w:r>
    </w:p>
    <w:p w14:paraId="6EBB00D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("2025-07-02T16:00:00Z")</w:t>
      </w:r>
    </w:p>
    <w:p w14:paraId="171BD8DB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5AFC23" w14:textId="77777777" w:rsidR="009C2D4A" w:rsidRPr="009C2D4A" w:rsidRDefault="009C2D4A" w:rsidP="009C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24171D">
          <v:rect id="_x0000_i1030" style="width:0;height:1.5pt" o:hralign="center" o:hrstd="t" o:hr="t" fillcolor="#a0a0a0" stroked="f"/>
        </w:pict>
      </w:r>
    </w:p>
    <w:p w14:paraId="1787957F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endorsements</w:t>
      </w:r>
    </w:p>
    <w:p w14:paraId="477EE74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6A7A725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681699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DBDAF7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ObjectId(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14:paraId="51010C6C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fromUserId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ObjectId("user3"),</w:t>
      </w:r>
    </w:p>
    <w:p w14:paraId="30465AC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toUserId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ObjectId("user1"),</w:t>
      </w:r>
    </w:p>
    <w:p w14:paraId="16168D4B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"tokens": 5,</w:t>
      </w:r>
    </w:p>
    <w:p w14:paraId="7A3744C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"message": "Your world-building is amazing!",</w:t>
      </w:r>
    </w:p>
    <w:p w14:paraId="3556213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"timestamp":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("2025-07-07T19:30:00Z")</w:t>
      </w:r>
    </w:p>
    <w:p w14:paraId="444436BB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7F48D49" w14:textId="77777777" w:rsidR="009C2D4A" w:rsidRPr="009C2D4A" w:rsidRDefault="009C2D4A" w:rsidP="009C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97601D">
          <v:rect id="_x0000_i1031" style="width:0;height:1.5pt" o:hralign="center" o:hrstd="t" o:hr="t" fillcolor="#a0a0a0" stroked="f"/>
        </w:pict>
      </w:r>
    </w:p>
    <w:p w14:paraId="4BDCEBD5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votes</w:t>
      </w:r>
    </w:p>
    <w:p w14:paraId="75501AB3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1D1D3A7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557CCC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458C6D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ObjectId(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14:paraId="2CCFFA7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storyId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ObjectId("story1"),</w:t>
      </w:r>
    </w:p>
    <w:p w14:paraId="41C7BBE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chapterId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ObjectId("chapter2"),</w:t>
      </w:r>
    </w:p>
    <w:p w14:paraId="26819578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ObjectId("user4"),</w:t>
      </w:r>
    </w:p>
    <w:p w14:paraId="544FE7AC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"vote": true,</w:t>
      </w:r>
    </w:p>
    <w:p w14:paraId="18778B7A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"timestamp":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("2025-07-08T13:20:00Z")</w:t>
      </w:r>
    </w:p>
    <w:p w14:paraId="3D2E8091" w14:textId="2A0DFE4F" w:rsidR="009C2D4A" w:rsidRDefault="009C2D4A" w:rsidP="009C2D4A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49BD5C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D0689B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characters</w:t>
      </w:r>
    </w:p>
    <w:p w14:paraId="6C49B63B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62E0F0EA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A872808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E17B1BE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ObjectId(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14:paraId="4E0AA30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storyId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ObjectId("story1"),</w:t>
      </w:r>
    </w:p>
    <w:p w14:paraId="091C6D8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"Captain Zara Voss",</w:t>
      </w:r>
    </w:p>
    <w:p w14:paraId="22A299CE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"role": "Protagonist",</w:t>
      </w:r>
    </w:p>
    <w:p w14:paraId="52F32B6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"description": "A fearless rebel leader with a mysterious past.",</w:t>
      </w:r>
    </w:p>
    <w:p w14:paraId="55D6129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"traits": ["brave", "strategic", "enigmatic"],</w:t>
      </w:r>
    </w:p>
    <w:p w14:paraId="10953AA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imageUrl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"https://cdn.storyverse.com/images/zara.png",</w:t>
      </w:r>
    </w:p>
    <w:p w14:paraId="47F8BB5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createdBy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ObjectId("user1"),</w:t>
      </w:r>
    </w:p>
    <w:p w14:paraId="2C36DC4E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("2025-07-03T11:00:00Z"),</w:t>
      </w:r>
    </w:p>
    <w:p w14:paraId="4FAE79EC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updatedAt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("2025-07-08T16:45:00Z")</w:t>
      </w:r>
    </w:p>
    <w:p w14:paraId="7388278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9623DBD" w14:textId="77777777" w:rsidR="009C2D4A" w:rsidRPr="009C2D4A" w:rsidRDefault="009C2D4A" w:rsidP="009C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A5D3B0">
          <v:rect id="_x0000_i1039" style="width:0;height:1.5pt" o:hralign="center" o:hrstd="t" o:hr="t" fillcolor="#a0a0a0" stroked="f"/>
        </w:pict>
      </w:r>
    </w:p>
    <w:p w14:paraId="58E75CB1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maps</w:t>
      </w:r>
    </w:p>
    <w:p w14:paraId="3EDBD4C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127DE3E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29BFA9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4E85F9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ObjectId(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14:paraId="51A93386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storyId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ObjectId("story1"),</w:t>
      </w:r>
    </w:p>
    <w:p w14:paraId="632A8793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"title": "The Andromeda Sector",</w:t>
      </w:r>
    </w:p>
    <w:p w14:paraId="71A001D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mapUrl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"https://cdn.storyverse.com/maps/andromeda.png",</w:t>
      </w:r>
    </w:p>
    <w:p w14:paraId="2272B2F4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"locations": [</w:t>
      </w:r>
    </w:p>
    <w:p w14:paraId="2547F03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53D742F3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"name": "Nova Citadel",</w:t>
      </w:r>
    </w:p>
    <w:p w14:paraId="04303D5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"description": "Capital of the resistance.",</w:t>
      </w:r>
    </w:p>
    <w:p w14:paraId="49AF17D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"coordinates":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x": 120, "y": 75 }</w:t>
      </w:r>
    </w:p>
    <w:p w14:paraId="5D33558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1564C02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552CAD80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"name": "Void Barrens",</w:t>
      </w:r>
    </w:p>
    <w:p w14:paraId="2E08E1B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"description": "A dangerous uncharted region of space.",</w:t>
      </w:r>
    </w:p>
    <w:p w14:paraId="25C7F7A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"coordinates":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x": 240, "y": 160 }</w:t>
      </w:r>
    </w:p>
    <w:p w14:paraId="0373C6A4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B982B5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67C27C9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("2025-07-04T09:15:00Z"),</w:t>
      </w:r>
    </w:p>
    <w:p w14:paraId="2B31C51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updatedAt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("2025-07-08T18:10:00Z")</w:t>
      </w:r>
    </w:p>
    <w:p w14:paraId="2F627A84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02E328" w14:textId="77777777" w:rsidR="009C2D4A" w:rsidRPr="009C2D4A" w:rsidRDefault="009C2D4A" w:rsidP="009C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B6BCD0">
          <v:rect id="_x0000_i1040" style="width:0;height:1.5pt" o:hralign="center" o:hrstd="t" o:hr="t" fillcolor="#a0a0a0" stroked="f"/>
        </w:pict>
      </w:r>
    </w:p>
    <w:p w14:paraId="39D16121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k. </w:t>
      </w:r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timelines</w:t>
      </w:r>
    </w:p>
    <w:p w14:paraId="3088028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6CD6098C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A39408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16CB6C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ObjectId(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14:paraId="32AD04A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storyId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ObjectId("story1"),</w:t>
      </w:r>
    </w:p>
    <w:p w14:paraId="3298470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"events": [</w:t>
      </w:r>
    </w:p>
    <w:p w14:paraId="16E9682E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134E6CA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"title": "Zara Joins the Rebellion",</w:t>
      </w:r>
    </w:p>
    <w:p w14:paraId="42AA0DA4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"description": "Captain Zara joins the rebellion at age 18.",</w:t>
      </w:r>
    </w:p>
    <w:p w14:paraId="10DA2C6A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"timestamp": "Y2135"</w:t>
      </w:r>
    </w:p>
    <w:p w14:paraId="1CE69E33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564FCD23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14:paraId="4E7DA3E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"title": "Battle of Nova Citadel",</w:t>
      </w:r>
    </w:p>
    <w:p w14:paraId="45060693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"description": "Major turning point in the rebellion.",</w:t>
      </w:r>
    </w:p>
    <w:p w14:paraId="1337029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"timestamp": "Y2137"</w:t>
      </w:r>
    </w:p>
    <w:p w14:paraId="406AC50D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B166308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],</w:t>
      </w:r>
    </w:p>
    <w:p w14:paraId="04E2058C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createdBy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ObjectId("user1"),</w:t>
      </w:r>
    </w:p>
    <w:p w14:paraId="6DFB84F4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("2025-07-05T10:00:00Z"),</w:t>
      </w:r>
    </w:p>
    <w:p w14:paraId="65286E36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updatedAt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("2025-07-08T12:00:00Z")</w:t>
      </w:r>
    </w:p>
    <w:p w14:paraId="5B190B4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D2475B" w14:textId="77777777" w:rsidR="009C2D4A" w:rsidRPr="009C2D4A" w:rsidRDefault="009C2D4A" w:rsidP="009C2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76420A">
          <v:rect id="_x0000_i1041" style="width:0;height:1.5pt" o:hralign="center" o:hrstd="t" o:hr="t" fillcolor="#a0a0a0" stroked="f"/>
        </w:pict>
      </w:r>
    </w:p>
    <w:p w14:paraId="2008607A" w14:textId="77777777" w:rsidR="009C2D4A" w:rsidRPr="009C2D4A" w:rsidRDefault="009C2D4A" w:rsidP="009C2D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2D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l. </w:t>
      </w:r>
      <w:proofErr w:type="spellStart"/>
      <w:r w:rsidRPr="009C2D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audio_stories</w:t>
      </w:r>
      <w:proofErr w:type="spellEnd"/>
    </w:p>
    <w:p w14:paraId="7C69E9E1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14:paraId="063E5A79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1217FA4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D2A8C73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"_id": </w:t>
      </w:r>
      <w:proofErr w:type="gram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ObjectId(</w:t>
      </w:r>
      <w:proofErr w:type="gram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"..."),</w:t>
      </w:r>
    </w:p>
    <w:p w14:paraId="045AD167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chapterId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ObjectId("chapter1"),</w:t>
      </w:r>
    </w:p>
    <w:p w14:paraId="2B2003AF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"narrator": "AI Voice - Luna",</w:t>
      </w:r>
    </w:p>
    <w:p w14:paraId="063A0AF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"duration": 210, // in seconds</w:t>
      </w:r>
    </w:p>
    <w:p w14:paraId="7BC2AC7E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audioUrl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"https://cdn.storyverse.com/audio/andromeda_ch1.mp3",</w:t>
      </w:r>
    </w:p>
    <w:p w14:paraId="7660620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"description": "Narrated audio version of Chapter 1.",</w:t>
      </w:r>
    </w:p>
    <w:p w14:paraId="6A9D4A9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createdBy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": ObjectId("user2"),</w:t>
      </w:r>
    </w:p>
    <w:p w14:paraId="2F431E35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createdAt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("2025-07-06T14:30:00Z"),</w:t>
      </w:r>
    </w:p>
    <w:p w14:paraId="3CEA963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updatedAt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ISODate</w:t>
      </w:r>
      <w:proofErr w:type="spellEnd"/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("2025-07-08T15:00:00Z")</w:t>
      </w:r>
    </w:p>
    <w:p w14:paraId="0E90C5D2" w14:textId="77777777" w:rsidR="009C2D4A" w:rsidRPr="009C2D4A" w:rsidRDefault="009C2D4A" w:rsidP="009C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2D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705DA2" w14:textId="04BE9676" w:rsidR="00DD4106" w:rsidRPr="00DD4106" w:rsidRDefault="009C2D4A" w:rsidP="0060508B">
      <w:pPr>
        <w:pStyle w:val="Heading4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_______________________________________________________________________________________</w:t>
      </w:r>
    </w:p>
    <w:p w14:paraId="27555FE6" w14:textId="03FC11EE" w:rsidR="00DD4106" w:rsidRPr="00DD4106" w:rsidRDefault="009C2D4A" w:rsidP="009C2D4A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  <w:r>
        <w:rPr>
          <w:rFonts w:asciiTheme="minorHAnsi" w:hAnsiTheme="minorHAnsi" w:cstheme="minorHAnsi"/>
        </w:rPr>
        <w:softHyphen/>
      </w:r>
    </w:p>
    <w:sectPr w:rsidR="00DD4106" w:rsidRPr="00DD4106" w:rsidSect="00246403"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1DA0" w14:textId="77777777" w:rsidR="007B7335" w:rsidRDefault="007B7335" w:rsidP="001E1A86">
      <w:pPr>
        <w:spacing w:after="0" w:line="240" w:lineRule="auto"/>
      </w:pPr>
      <w:r>
        <w:separator/>
      </w:r>
    </w:p>
  </w:endnote>
  <w:endnote w:type="continuationSeparator" w:id="0">
    <w:p w14:paraId="33C74888" w14:textId="77777777" w:rsidR="007B7335" w:rsidRDefault="007B7335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BAFC" w14:textId="77777777" w:rsidR="007B7335" w:rsidRDefault="007B7335" w:rsidP="001E1A86">
      <w:pPr>
        <w:spacing w:after="0" w:line="240" w:lineRule="auto"/>
      </w:pPr>
      <w:r>
        <w:separator/>
      </w:r>
    </w:p>
  </w:footnote>
  <w:footnote w:type="continuationSeparator" w:id="0">
    <w:p w14:paraId="077D2551" w14:textId="77777777" w:rsidR="007B7335" w:rsidRDefault="007B7335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5615E" w14:textId="2BE9B568" w:rsidR="00732AEB" w:rsidRDefault="00732AEB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1E5615E" w14:textId="2BE9B568" w:rsidR="00732AEB" w:rsidRDefault="00732AEB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595D9DF2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13933" w:rsidRPr="00513933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AA9DAE0" w14:textId="595D9DF2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13933" w:rsidRPr="00513933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F74BA"/>
    <w:multiLevelType w:val="hybridMultilevel"/>
    <w:tmpl w:val="631C9FB6"/>
    <w:lvl w:ilvl="0" w:tplc="D97E6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183122">
    <w:abstractNumId w:val="24"/>
  </w:num>
  <w:num w:numId="2" w16cid:durableId="1921405863">
    <w:abstractNumId w:val="19"/>
  </w:num>
  <w:num w:numId="3" w16cid:durableId="1166436419">
    <w:abstractNumId w:val="16"/>
  </w:num>
  <w:num w:numId="4" w16cid:durableId="606541631">
    <w:abstractNumId w:val="14"/>
  </w:num>
  <w:num w:numId="5" w16cid:durableId="1058285368">
    <w:abstractNumId w:val="25"/>
  </w:num>
  <w:num w:numId="6" w16cid:durableId="1630555243">
    <w:abstractNumId w:val="4"/>
  </w:num>
  <w:num w:numId="7" w16cid:durableId="347680643">
    <w:abstractNumId w:val="20"/>
  </w:num>
  <w:num w:numId="8" w16cid:durableId="809711719">
    <w:abstractNumId w:val="30"/>
  </w:num>
  <w:num w:numId="9" w16cid:durableId="1893079941">
    <w:abstractNumId w:val="15"/>
  </w:num>
  <w:num w:numId="10" w16cid:durableId="435254585">
    <w:abstractNumId w:val="27"/>
  </w:num>
  <w:num w:numId="11" w16cid:durableId="1831368072">
    <w:abstractNumId w:val="9"/>
  </w:num>
  <w:num w:numId="12" w16cid:durableId="20210322">
    <w:abstractNumId w:val="1"/>
  </w:num>
  <w:num w:numId="13" w16cid:durableId="790317883">
    <w:abstractNumId w:val="8"/>
  </w:num>
  <w:num w:numId="14" w16cid:durableId="1145510439">
    <w:abstractNumId w:val="3"/>
  </w:num>
  <w:num w:numId="15" w16cid:durableId="1281494027">
    <w:abstractNumId w:val="18"/>
  </w:num>
  <w:num w:numId="16" w16cid:durableId="77673105">
    <w:abstractNumId w:val="7"/>
  </w:num>
  <w:num w:numId="17" w16cid:durableId="1162626547">
    <w:abstractNumId w:val="21"/>
  </w:num>
  <w:num w:numId="18" w16cid:durableId="821001842">
    <w:abstractNumId w:val="28"/>
  </w:num>
  <w:num w:numId="19" w16cid:durableId="1951089318">
    <w:abstractNumId w:val="22"/>
  </w:num>
  <w:num w:numId="20" w16cid:durableId="581915707">
    <w:abstractNumId w:val="2"/>
  </w:num>
  <w:num w:numId="21" w16cid:durableId="1257253476">
    <w:abstractNumId w:val="6"/>
  </w:num>
  <w:num w:numId="22" w16cid:durableId="1554385011">
    <w:abstractNumId w:val="26"/>
  </w:num>
  <w:num w:numId="23" w16cid:durableId="80680945">
    <w:abstractNumId w:val="0"/>
  </w:num>
  <w:num w:numId="24" w16cid:durableId="2117672559">
    <w:abstractNumId w:val="23"/>
  </w:num>
  <w:num w:numId="25" w16cid:durableId="1446197217">
    <w:abstractNumId w:val="12"/>
  </w:num>
  <w:num w:numId="26" w16cid:durableId="268858978">
    <w:abstractNumId w:val="13"/>
  </w:num>
  <w:num w:numId="27" w16cid:durableId="2098791472">
    <w:abstractNumId w:val="10"/>
  </w:num>
  <w:num w:numId="28" w16cid:durableId="715161505">
    <w:abstractNumId w:val="5"/>
  </w:num>
  <w:num w:numId="29" w16cid:durableId="1866094497">
    <w:abstractNumId w:val="17"/>
  </w:num>
  <w:num w:numId="30" w16cid:durableId="562519520">
    <w:abstractNumId w:val="11"/>
  </w:num>
  <w:num w:numId="31" w16cid:durableId="490561287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B4A64"/>
    <w:rsid w:val="002D4481"/>
    <w:rsid w:val="002D613D"/>
    <w:rsid w:val="002F31D2"/>
    <w:rsid w:val="003312D9"/>
    <w:rsid w:val="0033324B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B3015"/>
    <w:rsid w:val="005E1D6F"/>
    <w:rsid w:val="0060508B"/>
    <w:rsid w:val="00617DDE"/>
    <w:rsid w:val="00630071"/>
    <w:rsid w:val="00634562"/>
    <w:rsid w:val="00657ADD"/>
    <w:rsid w:val="0067548C"/>
    <w:rsid w:val="00685D65"/>
    <w:rsid w:val="006956DF"/>
    <w:rsid w:val="006B2BD0"/>
    <w:rsid w:val="006E3C13"/>
    <w:rsid w:val="007154D7"/>
    <w:rsid w:val="00732AEB"/>
    <w:rsid w:val="00733FD5"/>
    <w:rsid w:val="00737F4E"/>
    <w:rsid w:val="00744C1E"/>
    <w:rsid w:val="0075408D"/>
    <w:rsid w:val="007676ED"/>
    <w:rsid w:val="007845BA"/>
    <w:rsid w:val="007B11EC"/>
    <w:rsid w:val="007B18F8"/>
    <w:rsid w:val="007B7335"/>
    <w:rsid w:val="007E5ECB"/>
    <w:rsid w:val="007F0D7C"/>
    <w:rsid w:val="008109A0"/>
    <w:rsid w:val="00867748"/>
    <w:rsid w:val="0087752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56162"/>
    <w:rsid w:val="00956634"/>
    <w:rsid w:val="00960F25"/>
    <w:rsid w:val="00977B27"/>
    <w:rsid w:val="00992187"/>
    <w:rsid w:val="009A5FB3"/>
    <w:rsid w:val="009B70FE"/>
    <w:rsid w:val="009C2D4A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D0CD4"/>
    <w:rsid w:val="00BE0768"/>
    <w:rsid w:val="00C43F76"/>
    <w:rsid w:val="00C64361"/>
    <w:rsid w:val="00C90828"/>
    <w:rsid w:val="00C916B4"/>
    <w:rsid w:val="00CB6431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A108F"/>
    <w:rsid w:val="00EA3CC6"/>
    <w:rsid w:val="00EB1471"/>
    <w:rsid w:val="00EC2DE0"/>
    <w:rsid w:val="00ED4A9B"/>
    <w:rsid w:val="00ED5627"/>
    <w:rsid w:val="00F000A9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333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unctuation">
    <w:name w:val="hljs-punctuation"/>
    <w:basedOn w:val="DefaultParagraphFont"/>
    <w:rsid w:val="009C2D4A"/>
  </w:style>
  <w:style w:type="character" w:customStyle="1" w:styleId="hljs-attr">
    <w:name w:val="hljs-attr"/>
    <w:basedOn w:val="DefaultParagraphFont"/>
    <w:rsid w:val="009C2D4A"/>
  </w:style>
  <w:style w:type="character" w:customStyle="1" w:styleId="hljs-string">
    <w:name w:val="hljs-string"/>
    <w:basedOn w:val="DefaultParagraphFont"/>
    <w:rsid w:val="009C2D4A"/>
  </w:style>
  <w:style w:type="character" w:customStyle="1" w:styleId="hljs-keyword">
    <w:name w:val="hljs-keyword"/>
    <w:basedOn w:val="DefaultParagraphFont"/>
    <w:rsid w:val="009C2D4A"/>
  </w:style>
  <w:style w:type="character" w:customStyle="1" w:styleId="hljs-number">
    <w:name w:val="hljs-number"/>
    <w:basedOn w:val="DefaultParagraphFont"/>
    <w:rsid w:val="009C2D4A"/>
  </w:style>
  <w:style w:type="character" w:customStyle="1" w:styleId="hljs-comment">
    <w:name w:val="hljs-comment"/>
    <w:basedOn w:val="DefaultParagraphFont"/>
    <w:rsid w:val="009C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8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 – Data Modelling</vt:lpstr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Data Modelling</dc:title>
  <dc:subject/>
  <dc:creator>DK</dc:creator>
  <cp:keywords/>
  <dc:description/>
  <cp:lastModifiedBy>JAYAPRAKASH M</cp:lastModifiedBy>
  <cp:revision>95</cp:revision>
  <dcterms:created xsi:type="dcterms:W3CDTF">2025-06-14T09:24:00Z</dcterms:created>
  <dcterms:modified xsi:type="dcterms:W3CDTF">2025-07-14T18:04:00Z</dcterms:modified>
</cp:coreProperties>
</file>