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D7AAF" w14:textId="556277D8" w:rsidR="007C0B81" w:rsidRPr="00111572" w:rsidRDefault="00111572">
      <w:pPr>
        <w:rPr>
          <w:b/>
          <w:bCs/>
          <w:lang w:val="en-US"/>
        </w:rPr>
      </w:pPr>
      <w:r w:rsidRPr="00111572">
        <w:rPr>
          <w:b/>
          <w:bCs/>
          <w:lang w:val="en-US"/>
        </w:rPr>
        <w:t>Data Modeling Practice Assignments Exercise Links:</w:t>
      </w:r>
    </w:p>
    <w:p w14:paraId="3944E9BD" w14:textId="4BAC4164" w:rsidR="00111572" w:rsidRDefault="00111572">
      <w:pPr>
        <w:rPr>
          <w:b/>
          <w:bCs/>
          <w:lang w:val="en-US"/>
        </w:rPr>
      </w:pPr>
      <w:hyperlink r:id="rId4" w:history="1">
        <w:r w:rsidRPr="009128D1">
          <w:rPr>
            <w:rStyle w:val="Hyperlink"/>
            <w:b/>
            <w:bCs/>
            <w:lang w:val="en-US"/>
          </w:rPr>
          <w:t>https://www.wiseowl.co.uk/power-bi/exercises/dax/</w:t>
        </w:r>
      </w:hyperlink>
    </w:p>
    <w:p w14:paraId="7177F897" w14:textId="77777777" w:rsidR="00111572" w:rsidRPr="00111572" w:rsidRDefault="00111572">
      <w:pPr>
        <w:rPr>
          <w:b/>
          <w:bCs/>
          <w:lang w:val="en-US"/>
        </w:rPr>
      </w:pPr>
    </w:p>
    <w:sectPr w:rsidR="00111572" w:rsidRPr="001115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572"/>
    <w:rsid w:val="00111572"/>
    <w:rsid w:val="0017428D"/>
    <w:rsid w:val="003C078F"/>
    <w:rsid w:val="00585084"/>
    <w:rsid w:val="00592ECC"/>
    <w:rsid w:val="005E762F"/>
    <w:rsid w:val="0070164C"/>
    <w:rsid w:val="007C0B81"/>
    <w:rsid w:val="008B1C76"/>
    <w:rsid w:val="008B585A"/>
    <w:rsid w:val="00CD4F83"/>
    <w:rsid w:val="00D074AA"/>
    <w:rsid w:val="00DE1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8672B"/>
  <w15:chartTrackingRefBased/>
  <w15:docId w15:val="{ECC91EB2-27E9-4902-BD39-B99BFA7BE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5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5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5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5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5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5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5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5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5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572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572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572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5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5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5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5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5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5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5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1157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5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1157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115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5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5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5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5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5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57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115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15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wiseowl.co.uk/power-bi/exercises/dax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Panbude</dc:creator>
  <cp:keywords/>
  <dc:description/>
  <cp:lastModifiedBy>Ashwin Panbude</cp:lastModifiedBy>
  <cp:revision>1</cp:revision>
  <dcterms:created xsi:type="dcterms:W3CDTF">2026-01-20T10:37:00Z</dcterms:created>
  <dcterms:modified xsi:type="dcterms:W3CDTF">2026-01-20T10:38:00Z</dcterms:modified>
</cp:coreProperties>
</file>