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CA32" w14:textId="77777777" w:rsidR="00BA463F" w:rsidRPr="00BA463F" w:rsidRDefault="00BA463F" w:rsidP="00BA463F">
      <w:r w:rsidRPr="00BA463F">
        <w:pict w14:anchorId="70F2FFAF">
          <v:rect id="_x0000_i1085" style="width:0;height:1.5pt" o:hralign="center" o:hrstd="t" o:hr="t" fillcolor="#a0a0a0" stroked="f"/>
        </w:pict>
      </w:r>
    </w:p>
    <w:p w14:paraId="6F058A3E" w14:textId="72F2EB6F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Amazon Sales Dashboard – DAX Measures (Basic → Advanced)</w:t>
      </w:r>
    </w:p>
    <w:p w14:paraId="4295563F" w14:textId="77777777" w:rsidR="00BA463F" w:rsidRPr="00BA463F" w:rsidRDefault="00BA463F" w:rsidP="00BA463F">
      <w:r w:rsidRPr="00BA463F">
        <w:pict w14:anchorId="3547D98E">
          <v:rect id="_x0000_i1086" style="width:0;height:1.5pt" o:hralign="center" o:hrstd="t" o:hr="t" fillcolor="#a0a0a0" stroked="f"/>
        </w:pict>
      </w:r>
    </w:p>
    <w:p w14:paraId="488506A6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Dataset Coverage (Why this works for ALL DAX)</w:t>
      </w:r>
    </w:p>
    <w:p w14:paraId="325CF8EE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✔ Supports BASIC DAX</w:t>
      </w:r>
    </w:p>
    <w:p w14:paraId="33C68825" w14:textId="77777777" w:rsidR="001F5586" w:rsidRPr="001F5586" w:rsidRDefault="001F5586" w:rsidP="001F558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SUM, DISTINCTCOUNT, AVERAGE, DIVIDE</w:t>
      </w:r>
    </w:p>
    <w:p w14:paraId="6261CA6E" w14:textId="77777777" w:rsidR="001F5586" w:rsidRPr="001F5586" w:rsidRDefault="001F5586" w:rsidP="001F5586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Sales, Quantity, Profit, AOV, KPIs</w:t>
      </w:r>
    </w:p>
    <w:p w14:paraId="5C9FD9BE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✔ Supports INTERMEDIATE DAX</w:t>
      </w:r>
    </w:p>
    <w:p w14:paraId="7B712A8E" w14:textId="77777777" w:rsidR="001F5586" w:rsidRPr="001F5586" w:rsidRDefault="001F5586" w:rsidP="001F558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CALCULATE, FILTER, SUMX</w:t>
      </w:r>
    </w:p>
    <w:p w14:paraId="3F7A964D" w14:textId="77777777" w:rsidR="001F5586" w:rsidRPr="001F5586" w:rsidRDefault="001F5586" w:rsidP="001F558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Returns %, Discounts, Category contribution</w:t>
      </w:r>
    </w:p>
    <w:p w14:paraId="5CE4E69B" w14:textId="77777777" w:rsidR="001F5586" w:rsidRPr="001F5586" w:rsidRDefault="001F5586" w:rsidP="001F5586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Delivered / Returned / Cancelled logic</w:t>
      </w:r>
    </w:p>
    <w:p w14:paraId="546FB1F5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✔ Supports ADVANCED DAX</w:t>
      </w:r>
    </w:p>
    <w:p w14:paraId="5C0AE230" w14:textId="77777777" w:rsidR="001F5586" w:rsidRPr="001F5586" w:rsidRDefault="001F5586" w:rsidP="001F558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YoY, Time Intelligence (</w:t>
      </w:r>
      <w:proofErr w:type="spellStart"/>
      <w:r w:rsidRPr="001F5586">
        <w:rPr>
          <w:rFonts w:ascii="Segoe UI Emoji" w:hAnsi="Segoe UI Emoji" w:cs="Segoe UI Emoji"/>
          <w:b/>
          <w:bCs/>
        </w:rPr>
        <w:t>Order_Date</w:t>
      </w:r>
      <w:proofErr w:type="spellEnd"/>
      <w:r w:rsidRPr="001F5586">
        <w:rPr>
          <w:rFonts w:ascii="Segoe UI Emoji" w:hAnsi="Segoe UI Emoji" w:cs="Segoe UI Emoji"/>
          <w:b/>
          <w:bCs/>
        </w:rPr>
        <w:t>)</w:t>
      </w:r>
    </w:p>
    <w:p w14:paraId="289431A4" w14:textId="77777777" w:rsidR="001F5586" w:rsidRPr="001F5586" w:rsidRDefault="001F5586" w:rsidP="001F558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RANKX (Product, Brand ranking)</w:t>
      </w:r>
    </w:p>
    <w:p w14:paraId="58413120" w14:textId="77777777" w:rsidR="001F5586" w:rsidRPr="001F5586" w:rsidRDefault="001F5586" w:rsidP="001F558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SLA Analysis (</w:t>
      </w:r>
      <w:proofErr w:type="spellStart"/>
      <w:r w:rsidRPr="001F5586">
        <w:rPr>
          <w:rFonts w:ascii="Segoe UI Emoji" w:hAnsi="Segoe UI Emoji" w:cs="Segoe UI Emoji"/>
          <w:b/>
          <w:bCs/>
        </w:rPr>
        <w:t>Delivery_Days</w:t>
      </w:r>
      <w:proofErr w:type="spellEnd"/>
      <w:r w:rsidRPr="001F5586">
        <w:rPr>
          <w:rFonts w:ascii="Segoe UI Emoji" w:hAnsi="Segoe UI Emoji" w:cs="Segoe UI Emoji"/>
          <w:b/>
          <w:bCs/>
        </w:rPr>
        <w:t>)</w:t>
      </w:r>
    </w:p>
    <w:p w14:paraId="58067C94" w14:textId="77777777" w:rsidR="001F5586" w:rsidRPr="001F5586" w:rsidRDefault="001F5586" w:rsidP="001F558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Loss vs Profit orders</w:t>
      </w:r>
    </w:p>
    <w:p w14:paraId="0BE61F72" w14:textId="77777777" w:rsidR="001F5586" w:rsidRPr="001F5586" w:rsidRDefault="001F5586" w:rsidP="001F5586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Contribution %, Top-N, Segmentation</w:t>
      </w:r>
    </w:p>
    <w:p w14:paraId="16511E8D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pict w14:anchorId="7F2EFBF6">
          <v:rect id="_x0000_i1111" style="width:0;height:1.5pt" o:hralign="center" o:hrstd="t" o:hr="t" fillcolor="#a0a0a0" stroked="f"/>
        </w:pict>
      </w:r>
    </w:p>
    <w:p w14:paraId="410DBB4C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🧾 Column List (23 Attributes)</w:t>
      </w:r>
    </w:p>
    <w:p w14:paraId="46D735AA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🧩 Time &amp; Order</w:t>
      </w:r>
    </w:p>
    <w:p w14:paraId="4932998B" w14:textId="77777777" w:rsidR="001F5586" w:rsidRPr="001F5586" w:rsidRDefault="001F5586" w:rsidP="001F558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Order_ID</w:t>
      </w:r>
      <w:proofErr w:type="spellEnd"/>
    </w:p>
    <w:p w14:paraId="35393AB8" w14:textId="77777777" w:rsidR="001F5586" w:rsidRPr="001F5586" w:rsidRDefault="001F5586" w:rsidP="001F558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Order_Date</w:t>
      </w:r>
      <w:proofErr w:type="spellEnd"/>
    </w:p>
    <w:p w14:paraId="6F8E7AC9" w14:textId="77777777" w:rsidR="001F5586" w:rsidRPr="001F5586" w:rsidRDefault="001F5586" w:rsidP="001F5586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Ship_Date</w:t>
      </w:r>
      <w:proofErr w:type="spellEnd"/>
    </w:p>
    <w:p w14:paraId="480957F9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🌍 Geography</w:t>
      </w:r>
    </w:p>
    <w:p w14:paraId="2980B51D" w14:textId="77777777" w:rsidR="001F5586" w:rsidRPr="001F5586" w:rsidRDefault="001F5586" w:rsidP="001F558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State</w:t>
      </w:r>
    </w:p>
    <w:p w14:paraId="49B0E237" w14:textId="77777777" w:rsidR="001F5586" w:rsidRPr="001F5586" w:rsidRDefault="001F5586" w:rsidP="001F558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City</w:t>
      </w:r>
    </w:p>
    <w:p w14:paraId="21E3392A" w14:textId="77777777" w:rsidR="001F5586" w:rsidRPr="001F5586" w:rsidRDefault="001F5586" w:rsidP="001F5586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lastRenderedPageBreak/>
        <w:t>Region</w:t>
      </w:r>
    </w:p>
    <w:p w14:paraId="2514CA4A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📦 Product</w:t>
      </w:r>
    </w:p>
    <w:p w14:paraId="29A13E0B" w14:textId="77777777" w:rsidR="001F5586" w:rsidRPr="001F5586" w:rsidRDefault="001F5586" w:rsidP="001F558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Product_Category</w:t>
      </w:r>
      <w:proofErr w:type="spellEnd"/>
    </w:p>
    <w:p w14:paraId="29D5F893" w14:textId="77777777" w:rsidR="001F5586" w:rsidRPr="001F5586" w:rsidRDefault="001F5586" w:rsidP="001F558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Product_Name</w:t>
      </w:r>
      <w:proofErr w:type="spellEnd"/>
    </w:p>
    <w:p w14:paraId="10ADEB4F" w14:textId="77777777" w:rsidR="001F5586" w:rsidRPr="001F5586" w:rsidRDefault="001F5586" w:rsidP="001F5586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Brand</w:t>
      </w:r>
    </w:p>
    <w:p w14:paraId="7B28E93F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💰 Sales Metrics</w:t>
      </w:r>
    </w:p>
    <w:p w14:paraId="6B8914E3" w14:textId="77777777" w:rsidR="001F5586" w:rsidRPr="001F5586" w:rsidRDefault="001F5586" w:rsidP="001F558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Quantity</w:t>
      </w:r>
    </w:p>
    <w:p w14:paraId="04F3442D" w14:textId="77777777" w:rsidR="001F5586" w:rsidRPr="001F5586" w:rsidRDefault="001F5586" w:rsidP="001F558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Sales</w:t>
      </w:r>
    </w:p>
    <w:p w14:paraId="038B21A2" w14:textId="77777777" w:rsidR="001F5586" w:rsidRPr="001F5586" w:rsidRDefault="001F5586" w:rsidP="001F558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Discount</w:t>
      </w:r>
    </w:p>
    <w:p w14:paraId="0B95E892" w14:textId="77777777" w:rsidR="001F5586" w:rsidRPr="001F5586" w:rsidRDefault="001F5586" w:rsidP="001F558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Discount_Amount</w:t>
      </w:r>
      <w:proofErr w:type="spellEnd"/>
    </w:p>
    <w:p w14:paraId="1107DCAB" w14:textId="77777777" w:rsidR="001F5586" w:rsidRPr="001F5586" w:rsidRDefault="001F5586" w:rsidP="001F5586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Profit</w:t>
      </w:r>
    </w:p>
    <w:p w14:paraId="75A9455D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🚚 Operations</w:t>
      </w:r>
    </w:p>
    <w:p w14:paraId="79D6F84B" w14:textId="77777777" w:rsidR="001F5586" w:rsidRPr="001F5586" w:rsidRDefault="001F5586" w:rsidP="001F558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Payment_Mode</w:t>
      </w:r>
      <w:proofErr w:type="spellEnd"/>
    </w:p>
    <w:p w14:paraId="47004AA9" w14:textId="77777777" w:rsidR="001F5586" w:rsidRPr="001F5586" w:rsidRDefault="001F5586" w:rsidP="001F558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Order_Status</w:t>
      </w:r>
      <w:proofErr w:type="spellEnd"/>
    </w:p>
    <w:p w14:paraId="713D0125" w14:textId="77777777" w:rsidR="001F5586" w:rsidRPr="001F5586" w:rsidRDefault="001F5586" w:rsidP="001F558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Delivery_Days</w:t>
      </w:r>
      <w:proofErr w:type="spellEnd"/>
    </w:p>
    <w:p w14:paraId="4C61DAC8" w14:textId="77777777" w:rsidR="001F5586" w:rsidRPr="001F5586" w:rsidRDefault="001F5586" w:rsidP="001F5586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Loss_Flag</w:t>
      </w:r>
      <w:proofErr w:type="spellEnd"/>
    </w:p>
    <w:p w14:paraId="61130BB0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👤 Customer &amp; Channel</w:t>
      </w:r>
    </w:p>
    <w:p w14:paraId="32B44165" w14:textId="77777777" w:rsidR="001F5586" w:rsidRPr="001F5586" w:rsidRDefault="001F5586" w:rsidP="001F558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Customer_Rating</w:t>
      </w:r>
      <w:proofErr w:type="spellEnd"/>
    </w:p>
    <w:p w14:paraId="483D8D18" w14:textId="77777777" w:rsidR="001F5586" w:rsidRPr="001F5586" w:rsidRDefault="001F5586" w:rsidP="001F558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Seller</w:t>
      </w:r>
    </w:p>
    <w:p w14:paraId="7C5A9D8B" w14:textId="77777777" w:rsidR="001F5586" w:rsidRPr="001F5586" w:rsidRDefault="001F5586" w:rsidP="001F558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1F5586">
        <w:rPr>
          <w:rFonts w:ascii="Segoe UI Emoji" w:hAnsi="Segoe UI Emoji" w:cs="Segoe UI Emoji"/>
          <w:b/>
          <w:bCs/>
        </w:rPr>
        <w:t>Warehouse</w:t>
      </w:r>
    </w:p>
    <w:p w14:paraId="3B5AD6CE" w14:textId="77777777" w:rsidR="001F5586" w:rsidRPr="001F5586" w:rsidRDefault="001F5586" w:rsidP="001F5586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Sales_Channel</w:t>
      </w:r>
      <w:proofErr w:type="spellEnd"/>
    </w:p>
    <w:p w14:paraId="467B42E8" w14:textId="5F7073C4" w:rsidR="001F5586" w:rsidRDefault="001F5586" w:rsidP="00BA463F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proofErr w:type="spellStart"/>
      <w:r w:rsidRPr="001F5586">
        <w:rPr>
          <w:rFonts w:ascii="Segoe UI Emoji" w:hAnsi="Segoe UI Emoji" w:cs="Segoe UI Emoji"/>
          <w:b/>
          <w:bCs/>
        </w:rPr>
        <w:t>Customer_Type</w:t>
      </w:r>
      <w:proofErr w:type="spellEnd"/>
    </w:p>
    <w:p w14:paraId="0250FD81" w14:textId="77777777" w:rsidR="001F5586" w:rsidRDefault="001F5586" w:rsidP="001F5586">
      <w:pPr>
        <w:rPr>
          <w:rFonts w:ascii="Segoe UI Emoji" w:hAnsi="Segoe UI Emoji" w:cs="Segoe UI Emoji"/>
          <w:b/>
          <w:bCs/>
        </w:rPr>
      </w:pPr>
    </w:p>
    <w:p w14:paraId="138F07D7" w14:textId="77777777" w:rsidR="001F5586" w:rsidRDefault="001F5586" w:rsidP="001F5586">
      <w:pPr>
        <w:rPr>
          <w:rFonts w:ascii="Segoe UI Emoji" w:hAnsi="Segoe UI Emoji" w:cs="Segoe UI Emoji"/>
          <w:b/>
          <w:bCs/>
        </w:rPr>
      </w:pPr>
    </w:p>
    <w:p w14:paraId="50A8D0FE" w14:textId="77777777" w:rsidR="001F5586" w:rsidRDefault="001F5586" w:rsidP="001F5586">
      <w:pPr>
        <w:rPr>
          <w:rFonts w:ascii="Segoe UI Emoji" w:hAnsi="Segoe UI Emoji" w:cs="Segoe UI Emoji"/>
          <w:b/>
          <w:bCs/>
        </w:rPr>
      </w:pPr>
    </w:p>
    <w:p w14:paraId="3116FFD4" w14:textId="77777777" w:rsidR="001F5586" w:rsidRPr="001F5586" w:rsidRDefault="001F5586" w:rsidP="001F5586">
      <w:pPr>
        <w:rPr>
          <w:rFonts w:ascii="Segoe UI Emoji" w:hAnsi="Segoe UI Emoji" w:cs="Segoe UI Emoji"/>
          <w:b/>
          <w:bCs/>
        </w:rPr>
      </w:pPr>
    </w:p>
    <w:p w14:paraId="761A941D" w14:textId="449FEE06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lastRenderedPageBreak/>
        <w:t>🔹</w:t>
      </w:r>
      <w:r w:rsidRPr="00BA463F">
        <w:rPr>
          <w:b/>
          <w:bCs/>
        </w:rPr>
        <w:t xml:space="preserve"> A. BASIC DAX MEASURES (Core KPIs)</w:t>
      </w:r>
    </w:p>
    <w:p w14:paraId="74B10595" w14:textId="77777777" w:rsidR="00BA463F" w:rsidRPr="00BA463F" w:rsidRDefault="00BA463F" w:rsidP="00BA463F">
      <w:r w:rsidRPr="00BA463F">
        <w:t xml:space="preserve">Used for </w:t>
      </w:r>
      <w:r w:rsidRPr="00BA463F">
        <w:rPr>
          <w:b/>
          <w:bCs/>
        </w:rPr>
        <w:t>Executive Overview page</w:t>
      </w:r>
    </w:p>
    <w:p w14:paraId="46301872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Total Sales</w:t>
      </w:r>
    </w:p>
    <w:p w14:paraId="3E2695DF" w14:textId="77777777" w:rsidR="00BA463F" w:rsidRPr="00BA463F" w:rsidRDefault="00BA463F" w:rsidP="00BA463F">
      <w:r w:rsidRPr="00BA463F">
        <w:t>Total Sales =</w:t>
      </w:r>
    </w:p>
    <w:p w14:paraId="69505849" w14:textId="77777777" w:rsidR="00BA463F" w:rsidRPr="00BA463F" w:rsidRDefault="00BA463F" w:rsidP="00BA463F">
      <w:r w:rsidRPr="00BA463F">
        <w:t xml:space="preserve">SUM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'[Sales</w:t>
      </w:r>
      <w:proofErr w:type="gramStart"/>
      <w:r w:rsidRPr="00BA463F">
        <w:t>] )</w:t>
      </w:r>
      <w:proofErr w:type="gramEnd"/>
    </w:p>
    <w:p w14:paraId="4A57E546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2️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Total Orders</w:t>
      </w:r>
    </w:p>
    <w:p w14:paraId="290398D4" w14:textId="77777777" w:rsidR="00BA463F" w:rsidRPr="00BA463F" w:rsidRDefault="00BA463F" w:rsidP="00BA463F">
      <w:r w:rsidRPr="00BA463F">
        <w:t>Total Orders =</w:t>
      </w:r>
    </w:p>
    <w:p w14:paraId="0A0AD429" w14:textId="77777777" w:rsidR="00BA463F" w:rsidRPr="00BA463F" w:rsidRDefault="00BA463F" w:rsidP="00BA463F">
      <w:r w:rsidRPr="00BA463F">
        <w:t xml:space="preserve">DISTINCTCOUNT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</w:t>
      </w:r>
      <w:proofErr w:type="spellStart"/>
      <w:r w:rsidRPr="00BA463F">
        <w:t>Order_ID</w:t>
      </w:r>
      <w:proofErr w:type="spellEnd"/>
      <w:proofErr w:type="gramStart"/>
      <w:r w:rsidRPr="00BA463F">
        <w:t>] )</w:t>
      </w:r>
      <w:proofErr w:type="gramEnd"/>
    </w:p>
    <w:p w14:paraId="5C79E5E2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3️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Total Quantity Sold</w:t>
      </w:r>
    </w:p>
    <w:p w14:paraId="4B7509C2" w14:textId="77777777" w:rsidR="00BA463F" w:rsidRPr="00BA463F" w:rsidRDefault="00BA463F" w:rsidP="00BA463F">
      <w:r w:rsidRPr="00BA463F">
        <w:t>Total Quantity =</w:t>
      </w:r>
    </w:p>
    <w:p w14:paraId="64043E93" w14:textId="77777777" w:rsidR="00BA463F" w:rsidRPr="00BA463F" w:rsidRDefault="00BA463F" w:rsidP="00BA463F">
      <w:r w:rsidRPr="00BA463F">
        <w:t xml:space="preserve">SUM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'[Quantity</w:t>
      </w:r>
      <w:proofErr w:type="gramStart"/>
      <w:r w:rsidRPr="00BA463F">
        <w:t>] )</w:t>
      </w:r>
      <w:proofErr w:type="gramEnd"/>
    </w:p>
    <w:p w14:paraId="11E18B36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4️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Total Profit</w:t>
      </w:r>
    </w:p>
    <w:p w14:paraId="14A6491F" w14:textId="77777777" w:rsidR="00BA463F" w:rsidRPr="00BA463F" w:rsidRDefault="00BA463F" w:rsidP="00BA463F">
      <w:r w:rsidRPr="00BA463F">
        <w:t>Total Profit =</w:t>
      </w:r>
    </w:p>
    <w:p w14:paraId="4A4FEE12" w14:textId="77777777" w:rsidR="00BA463F" w:rsidRPr="00BA463F" w:rsidRDefault="00BA463F" w:rsidP="00BA463F">
      <w:r w:rsidRPr="00BA463F">
        <w:t xml:space="preserve">SUM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'[Profit</w:t>
      </w:r>
      <w:proofErr w:type="gramStart"/>
      <w:r w:rsidRPr="00BA463F">
        <w:t>] )</w:t>
      </w:r>
      <w:proofErr w:type="gramEnd"/>
    </w:p>
    <w:p w14:paraId="776D1123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5️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Average Order Value (AOV)</w:t>
      </w:r>
    </w:p>
    <w:p w14:paraId="2E375B6F" w14:textId="77777777" w:rsidR="00BA463F" w:rsidRPr="00BA463F" w:rsidRDefault="00BA463F" w:rsidP="00BA463F">
      <w:r w:rsidRPr="00BA463F">
        <w:t>AOV =</w:t>
      </w:r>
    </w:p>
    <w:p w14:paraId="1CBB8492" w14:textId="77777777" w:rsidR="00BA463F" w:rsidRPr="00BA463F" w:rsidRDefault="00BA463F" w:rsidP="00BA463F">
      <w:r w:rsidRPr="00BA463F">
        <w:t xml:space="preserve">DIVIDE </w:t>
      </w:r>
      <w:proofErr w:type="gramStart"/>
      <w:r w:rsidRPr="00BA463F">
        <w:t>( [</w:t>
      </w:r>
      <w:proofErr w:type="gramEnd"/>
      <w:r w:rsidRPr="00BA463F">
        <w:t>Total Sales], [Total Orders</w:t>
      </w:r>
      <w:proofErr w:type="gramStart"/>
      <w:r w:rsidRPr="00BA463F">
        <w:t>] )</w:t>
      </w:r>
      <w:proofErr w:type="gramEnd"/>
    </w:p>
    <w:p w14:paraId="60D9A74F" w14:textId="77777777" w:rsidR="00BA463F" w:rsidRPr="00BA463F" w:rsidRDefault="00BA463F" w:rsidP="00BA463F">
      <w:r w:rsidRPr="00BA463F">
        <w:pict w14:anchorId="2071F587">
          <v:rect id="_x0000_i1087" style="width:0;height:1.5pt" o:hralign="center" o:hrstd="t" o:hr="t" fillcolor="#a0a0a0" stroked="f"/>
        </w:pict>
      </w:r>
    </w:p>
    <w:p w14:paraId="18F46C7A" w14:textId="77777777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t>🔹</w:t>
      </w:r>
      <w:r w:rsidRPr="00BA463F">
        <w:rPr>
          <w:b/>
          <w:bCs/>
        </w:rPr>
        <w:t xml:space="preserve"> B. INTERMEDIATE DAX MEASURES (Business Logic)</w:t>
      </w:r>
    </w:p>
    <w:p w14:paraId="73F23193" w14:textId="77777777" w:rsidR="00BA463F" w:rsidRPr="00BA463F" w:rsidRDefault="00BA463F" w:rsidP="00BA463F">
      <w:r w:rsidRPr="00BA463F">
        <w:t xml:space="preserve">Used for </w:t>
      </w:r>
      <w:r w:rsidRPr="00BA463F">
        <w:rPr>
          <w:b/>
          <w:bCs/>
        </w:rPr>
        <w:t>Category, Region, Product analysis</w:t>
      </w:r>
    </w:p>
    <w:p w14:paraId="2D64C984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6️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Profit Margin %</w:t>
      </w:r>
    </w:p>
    <w:p w14:paraId="0E93A333" w14:textId="77777777" w:rsidR="00BA463F" w:rsidRPr="00BA463F" w:rsidRDefault="00BA463F" w:rsidP="00BA463F">
      <w:r w:rsidRPr="00BA463F">
        <w:t>Profit Margin % =</w:t>
      </w:r>
    </w:p>
    <w:p w14:paraId="50E891A0" w14:textId="77777777" w:rsidR="00BA463F" w:rsidRPr="00BA463F" w:rsidRDefault="00BA463F" w:rsidP="00BA463F">
      <w:r w:rsidRPr="00BA463F">
        <w:t xml:space="preserve">DIVIDE </w:t>
      </w:r>
      <w:proofErr w:type="gramStart"/>
      <w:r w:rsidRPr="00BA463F">
        <w:t>( [</w:t>
      </w:r>
      <w:proofErr w:type="gramEnd"/>
      <w:r w:rsidRPr="00BA463F">
        <w:t>Total Profit], [Total Sales</w:t>
      </w:r>
      <w:proofErr w:type="gramStart"/>
      <w:r w:rsidRPr="00BA463F">
        <w:t>] )</w:t>
      </w:r>
      <w:proofErr w:type="gramEnd"/>
    </w:p>
    <w:p w14:paraId="05278683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7️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Discount Amount</w:t>
      </w:r>
    </w:p>
    <w:p w14:paraId="58600BD5" w14:textId="77777777" w:rsidR="00BA463F" w:rsidRPr="00BA463F" w:rsidRDefault="00BA463F" w:rsidP="00BA463F">
      <w:r w:rsidRPr="00BA463F">
        <w:t>Discount Amount =</w:t>
      </w:r>
    </w:p>
    <w:p w14:paraId="77B2C5B7" w14:textId="77777777" w:rsidR="00BA463F" w:rsidRPr="00BA463F" w:rsidRDefault="00BA463F" w:rsidP="00BA463F">
      <w:r w:rsidRPr="00BA463F">
        <w:t>SUMX (</w:t>
      </w:r>
    </w:p>
    <w:p w14:paraId="2057E76E" w14:textId="77777777" w:rsidR="00BA463F" w:rsidRPr="00BA463F" w:rsidRDefault="00BA463F" w:rsidP="00BA463F">
      <w:r w:rsidRPr="00BA463F">
        <w:t xml:space="preserve">    '</w:t>
      </w:r>
      <w:proofErr w:type="spellStart"/>
      <w:r w:rsidRPr="00BA463F">
        <w:t>Amazon_Sales</w:t>
      </w:r>
      <w:proofErr w:type="spellEnd"/>
      <w:r w:rsidRPr="00BA463F">
        <w:t>',</w:t>
      </w:r>
    </w:p>
    <w:p w14:paraId="67563ACE" w14:textId="77777777" w:rsidR="00BA463F" w:rsidRPr="00BA463F" w:rsidRDefault="00BA463F" w:rsidP="00BA463F">
      <w:r w:rsidRPr="00BA463F">
        <w:lastRenderedPageBreak/>
        <w:t xml:space="preserve">    '</w:t>
      </w:r>
      <w:proofErr w:type="spellStart"/>
      <w:r w:rsidRPr="00BA463F">
        <w:t>Amazon_Sales</w:t>
      </w:r>
      <w:proofErr w:type="spellEnd"/>
      <w:r w:rsidRPr="00BA463F">
        <w:t>'[Sales] * '</w:t>
      </w:r>
      <w:proofErr w:type="spellStart"/>
      <w:r w:rsidRPr="00BA463F">
        <w:t>Amazon_Sales</w:t>
      </w:r>
      <w:proofErr w:type="spellEnd"/>
      <w:r w:rsidRPr="00BA463F">
        <w:t>'[Discount]</w:t>
      </w:r>
    </w:p>
    <w:p w14:paraId="721AD47D" w14:textId="77777777" w:rsidR="00BA463F" w:rsidRPr="00BA463F" w:rsidRDefault="00BA463F" w:rsidP="00BA463F">
      <w:r w:rsidRPr="00BA463F">
        <w:t>)</w:t>
      </w:r>
    </w:p>
    <w:p w14:paraId="0A56AF95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8️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Delivered Orders</w:t>
      </w:r>
    </w:p>
    <w:p w14:paraId="3A9A9775" w14:textId="77777777" w:rsidR="00BA463F" w:rsidRPr="00BA463F" w:rsidRDefault="00BA463F" w:rsidP="00BA463F">
      <w:r w:rsidRPr="00BA463F">
        <w:t>Delivered Orders =</w:t>
      </w:r>
    </w:p>
    <w:p w14:paraId="57B14369" w14:textId="77777777" w:rsidR="00BA463F" w:rsidRPr="00BA463F" w:rsidRDefault="00BA463F" w:rsidP="00BA463F">
      <w:r w:rsidRPr="00BA463F">
        <w:t>CALCULATE (</w:t>
      </w:r>
    </w:p>
    <w:p w14:paraId="4674002A" w14:textId="77777777" w:rsidR="00BA463F" w:rsidRPr="00BA463F" w:rsidRDefault="00BA463F" w:rsidP="00BA463F">
      <w:r w:rsidRPr="00BA463F">
        <w:t xml:space="preserve">    [Total Orders],</w:t>
      </w:r>
    </w:p>
    <w:p w14:paraId="6B37301C" w14:textId="77777777" w:rsidR="00BA463F" w:rsidRPr="00BA463F" w:rsidRDefault="00BA463F" w:rsidP="00BA463F">
      <w:r w:rsidRPr="00BA463F">
        <w:t xml:space="preserve">    '</w:t>
      </w:r>
      <w:proofErr w:type="spellStart"/>
      <w:r w:rsidRPr="00BA463F">
        <w:t>Amazon_Sales</w:t>
      </w:r>
      <w:proofErr w:type="spellEnd"/>
      <w:r w:rsidRPr="00BA463F">
        <w:t>'[</w:t>
      </w:r>
      <w:proofErr w:type="spellStart"/>
      <w:r w:rsidRPr="00BA463F">
        <w:t>Order_Status</w:t>
      </w:r>
      <w:proofErr w:type="spellEnd"/>
      <w:r w:rsidRPr="00BA463F">
        <w:t>] = "Delivered"</w:t>
      </w:r>
    </w:p>
    <w:p w14:paraId="3F3D8EBE" w14:textId="77777777" w:rsidR="00BA463F" w:rsidRPr="00BA463F" w:rsidRDefault="00BA463F" w:rsidP="00BA463F">
      <w:r w:rsidRPr="00BA463F">
        <w:t>)</w:t>
      </w:r>
    </w:p>
    <w:p w14:paraId="3799F082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9️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Returned Orders</w:t>
      </w:r>
    </w:p>
    <w:p w14:paraId="27AC6AC4" w14:textId="77777777" w:rsidR="00BA463F" w:rsidRPr="00BA463F" w:rsidRDefault="00BA463F" w:rsidP="00BA463F">
      <w:r w:rsidRPr="00BA463F">
        <w:t>Returned Orders =</w:t>
      </w:r>
    </w:p>
    <w:p w14:paraId="1C88BC3E" w14:textId="77777777" w:rsidR="00BA463F" w:rsidRPr="00BA463F" w:rsidRDefault="00BA463F" w:rsidP="00BA463F">
      <w:r w:rsidRPr="00BA463F">
        <w:t>CALCULATE (</w:t>
      </w:r>
    </w:p>
    <w:p w14:paraId="44AA6499" w14:textId="77777777" w:rsidR="00BA463F" w:rsidRPr="00BA463F" w:rsidRDefault="00BA463F" w:rsidP="00BA463F">
      <w:r w:rsidRPr="00BA463F">
        <w:t xml:space="preserve">    [Total Orders],</w:t>
      </w:r>
    </w:p>
    <w:p w14:paraId="57E225C3" w14:textId="77777777" w:rsidR="00BA463F" w:rsidRPr="00BA463F" w:rsidRDefault="00BA463F" w:rsidP="00BA463F">
      <w:r w:rsidRPr="00BA463F">
        <w:t xml:space="preserve">    '</w:t>
      </w:r>
      <w:proofErr w:type="spellStart"/>
      <w:r w:rsidRPr="00BA463F">
        <w:t>Amazon_Sales</w:t>
      </w:r>
      <w:proofErr w:type="spellEnd"/>
      <w:r w:rsidRPr="00BA463F">
        <w:t>'[</w:t>
      </w:r>
      <w:proofErr w:type="spellStart"/>
      <w:r w:rsidRPr="00BA463F">
        <w:t>Order_Status</w:t>
      </w:r>
      <w:proofErr w:type="spellEnd"/>
      <w:r w:rsidRPr="00BA463F">
        <w:t>] = "Returned"</w:t>
      </w:r>
    </w:p>
    <w:p w14:paraId="19CF7E10" w14:textId="77777777" w:rsidR="00BA463F" w:rsidRPr="00BA463F" w:rsidRDefault="00BA463F" w:rsidP="00BA463F">
      <w:r w:rsidRPr="00BA463F">
        <w:t>)</w:t>
      </w:r>
    </w:p>
    <w:p w14:paraId="4823E595" w14:textId="77777777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t>🔟</w:t>
      </w:r>
      <w:r w:rsidRPr="00BA463F">
        <w:rPr>
          <w:b/>
          <w:bCs/>
        </w:rPr>
        <w:t xml:space="preserve"> Return Rate %</w:t>
      </w:r>
    </w:p>
    <w:p w14:paraId="242B60B1" w14:textId="77777777" w:rsidR="00BA463F" w:rsidRPr="00BA463F" w:rsidRDefault="00BA463F" w:rsidP="00BA463F">
      <w:r w:rsidRPr="00BA463F">
        <w:t>Return Rate % =</w:t>
      </w:r>
    </w:p>
    <w:p w14:paraId="2F293ECB" w14:textId="77777777" w:rsidR="00BA463F" w:rsidRPr="00BA463F" w:rsidRDefault="00BA463F" w:rsidP="00BA463F">
      <w:r w:rsidRPr="00BA463F">
        <w:t xml:space="preserve">DIVIDE </w:t>
      </w:r>
      <w:proofErr w:type="gramStart"/>
      <w:r w:rsidRPr="00BA463F">
        <w:t>( [</w:t>
      </w:r>
      <w:proofErr w:type="gramEnd"/>
      <w:r w:rsidRPr="00BA463F">
        <w:t>Returned Orders], [Total Orders</w:t>
      </w:r>
      <w:proofErr w:type="gramStart"/>
      <w:r w:rsidRPr="00BA463F">
        <w:t>] )</w:t>
      </w:r>
      <w:proofErr w:type="gramEnd"/>
    </w:p>
    <w:p w14:paraId="5C5AB914" w14:textId="77777777" w:rsidR="00BA463F" w:rsidRPr="00BA463F" w:rsidRDefault="00BA463F" w:rsidP="00BA463F">
      <w:r w:rsidRPr="00BA463F">
        <w:pict w14:anchorId="4EE506D2">
          <v:rect id="_x0000_i1088" style="width:0;height:1.5pt" o:hralign="center" o:hrstd="t" o:hr="t" fillcolor="#a0a0a0" stroked="f"/>
        </w:pict>
      </w:r>
    </w:p>
    <w:p w14:paraId="1F7B0B1C" w14:textId="77777777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t>🔹</w:t>
      </w:r>
      <w:r w:rsidRPr="00BA463F">
        <w:rPr>
          <w:b/>
          <w:bCs/>
        </w:rPr>
        <w:t xml:space="preserve"> C. ADVANCED DAX MEASURES (Interview-Grade)</w:t>
      </w:r>
    </w:p>
    <w:p w14:paraId="4E65F8A7" w14:textId="77777777" w:rsidR="00BA463F" w:rsidRPr="00BA463F" w:rsidRDefault="00BA463F" w:rsidP="00BA463F">
      <w:r w:rsidRPr="00BA463F">
        <w:t xml:space="preserve">Used for </w:t>
      </w:r>
      <w:r w:rsidRPr="00BA463F">
        <w:rPr>
          <w:b/>
          <w:bCs/>
        </w:rPr>
        <w:t>Trends, SLA, Ranking, Decision Making</w:t>
      </w:r>
    </w:p>
    <w:p w14:paraId="39010373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On-Time Delivery %</w:t>
      </w:r>
    </w:p>
    <w:p w14:paraId="76EE1204" w14:textId="77777777" w:rsidR="00BA463F" w:rsidRPr="00BA463F" w:rsidRDefault="00BA463F" w:rsidP="00BA463F">
      <w:r w:rsidRPr="00BA463F">
        <w:rPr>
          <w:i/>
          <w:iCs/>
        </w:rPr>
        <w:t>(Assume SLA = 5 days)</w:t>
      </w:r>
    </w:p>
    <w:p w14:paraId="263608FC" w14:textId="77777777" w:rsidR="00BA463F" w:rsidRPr="00BA463F" w:rsidRDefault="00BA463F" w:rsidP="00BA463F">
      <w:r w:rsidRPr="00BA463F">
        <w:t>On-Time Delivery % =</w:t>
      </w:r>
    </w:p>
    <w:p w14:paraId="020363D2" w14:textId="77777777" w:rsidR="00BA463F" w:rsidRPr="00BA463F" w:rsidRDefault="00BA463F" w:rsidP="00BA463F">
      <w:r w:rsidRPr="00BA463F">
        <w:t>DIVIDE (</w:t>
      </w:r>
    </w:p>
    <w:p w14:paraId="57193293" w14:textId="77777777" w:rsidR="00BA463F" w:rsidRPr="00BA463F" w:rsidRDefault="00BA463F" w:rsidP="00BA463F">
      <w:r w:rsidRPr="00BA463F">
        <w:t xml:space="preserve">    CALCULATE (</w:t>
      </w:r>
    </w:p>
    <w:p w14:paraId="7CB60F96" w14:textId="77777777" w:rsidR="00BA463F" w:rsidRPr="00BA463F" w:rsidRDefault="00BA463F" w:rsidP="00BA463F">
      <w:r w:rsidRPr="00BA463F">
        <w:t xml:space="preserve">        COUNTROWS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proofErr w:type="gramStart"/>
      <w:r w:rsidRPr="00BA463F">
        <w:t>' )</w:t>
      </w:r>
      <w:proofErr w:type="gramEnd"/>
      <w:r w:rsidRPr="00BA463F">
        <w:t>,</w:t>
      </w:r>
    </w:p>
    <w:p w14:paraId="6F80EAB2" w14:textId="77777777" w:rsidR="00BA463F" w:rsidRPr="00BA463F" w:rsidRDefault="00BA463F" w:rsidP="00BA463F">
      <w:r w:rsidRPr="00BA463F">
        <w:t xml:space="preserve">        '</w:t>
      </w:r>
      <w:proofErr w:type="spellStart"/>
      <w:r w:rsidRPr="00BA463F">
        <w:t>Amazon_Sales</w:t>
      </w:r>
      <w:proofErr w:type="spellEnd"/>
      <w:r w:rsidRPr="00BA463F">
        <w:t>'[</w:t>
      </w:r>
      <w:proofErr w:type="spellStart"/>
      <w:r w:rsidRPr="00BA463F">
        <w:t>Delivery_Days</w:t>
      </w:r>
      <w:proofErr w:type="spellEnd"/>
      <w:r w:rsidRPr="00BA463F">
        <w:t>] &lt;= 5</w:t>
      </w:r>
    </w:p>
    <w:p w14:paraId="3FB89C96" w14:textId="77777777" w:rsidR="00BA463F" w:rsidRPr="00BA463F" w:rsidRDefault="00BA463F" w:rsidP="00BA463F">
      <w:r w:rsidRPr="00BA463F">
        <w:lastRenderedPageBreak/>
        <w:t xml:space="preserve">    ),</w:t>
      </w:r>
    </w:p>
    <w:p w14:paraId="285BEBF4" w14:textId="77777777" w:rsidR="00BA463F" w:rsidRPr="00BA463F" w:rsidRDefault="00BA463F" w:rsidP="00BA463F">
      <w:r w:rsidRPr="00BA463F">
        <w:t xml:space="preserve">    COUNTROWS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proofErr w:type="gramStart"/>
      <w:r w:rsidRPr="00BA463F">
        <w:t>' )</w:t>
      </w:r>
      <w:proofErr w:type="gramEnd"/>
    </w:p>
    <w:p w14:paraId="6977B1BA" w14:textId="77777777" w:rsidR="00BA463F" w:rsidRPr="00BA463F" w:rsidRDefault="00BA463F" w:rsidP="00BA463F">
      <w:r w:rsidRPr="00BA463F">
        <w:t>)</w:t>
      </w:r>
    </w:p>
    <w:p w14:paraId="2FEA0E5A" w14:textId="77777777" w:rsidR="00BA463F" w:rsidRPr="00BA463F" w:rsidRDefault="00BA463F" w:rsidP="00BA463F">
      <w:r w:rsidRPr="00BA463F">
        <w:pict w14:anchorId="43438AC5">
          <v:rect id="_x0000_i1089" style="width:0;height:1.5pt" o:hralign="center" o:hrstd="t" o:hr="t" fillcolor="#a0a0a0" stroked="f"/>
        </w:pict>
      </w:r>
    </w:p>
    <w:p w14:paraId="41356E1C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2️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Sales Year-over-Year (YoY)</w:t>
      </w:r>
    </w:p>
    <w:p w14:paraId="39CDF2BA" w14:textId="77777777" w:rsidR="00BA463F" w:rsidRPr="00BA463F" w:rsidRDefault="00BA463F" w:rsidP="00BA463F">
      <w:r w:rsidRPr="00BA463F">
        <w:t>Sales YoY =</w:t>
      </w:r>
    </w:p>
    <w:p w14:paraId="2CE59925" w14:textId="77777777" w:rsidR="00BA463F" w:rsidRPr="00BA463F" w:rsidRDefault="00BA463F" w:rsidP="00BA463F">
      <w:r w:rsidRPr="00BA463F">
        <w:t>CALCULATE (</w:t>
      </w:r>
    </w:p>
    <w:p w14:paraId="7F30F688" w14:textId="77777777" w:rsidR="00BA463F" w:rsidRPr="00BA463F" w:rsidRDefault="00BA463F" w:rsidP="00BA463F">
      <w:r w:rsidRPr="00BA463F">
        <w:t xml:space="preserve">    [Total Sales],</w:t>
      </w:r>
    </w:p>
    <w:p w14:paraId="146EB44C" w14:textId="77777777" w:rsidR="00BA463F" w:rsidRPr="00BA463F" w:rsidRDefault="00BA463F" w:rsidP="00BA463F">
      <w:r w:rsidRPr="00BA463F">
        <w:t xml:space="preserve">    SAMEPERIODLASTYEAR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</w:t>
      </w:r>
      <w:proofErr w:type="spellStart"/>
      <w:r w:rsidRPr="00BA463F">
        <w:t>Order_Date</w:t>
      </w:r>
      <w:proofErr w:type="spellEnd"/>
      <w:proofErr w:type="gramStart"/>
      <w:r w:rsidRPr="00BA463F">
        <w:t>] )</w:t>
      </w:r>
      <w:proofErr w:type="gramEnd"/>
    </w:p>
    <w:p w14:paraId="760788DE" w14:textId="77777777" w:rsidR="00BA463F" w:rsidRPr="00BA463F" w:rsidRDefault="00BA463F" w:rsidP="00BA463F">
      <w:r w:rsidRPr="00BA463F">
        <w:t>)</w:t>
      </w:r>
    </w:p>
    <w:p w14:paraId="1A1AB4DF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3️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Sales YoY Growth %</w:t>
      </w:r>
    </w:p>
    <w:p w14:paraId="0D998B2F" w14:textId="77777777" w:rsidR="00BA463F" w:rsidRPr="00BA463F" w:rsidRDefault="00BA463F" w:rsidP="00BA463F">
      <w:r w:rsidRPr="00BA463F">
        <w:t>Sales YoY Growth % =</w:t>
      </w:r>
    </w:p>
    <w:p w14:paraId="567D3814" w14:textId="77777777" w:rsidR="00BA463F" w:rsidRPr="00BA463F" w:rsidRDefault="00BA463F" w:rsidP="00BA463F">
      <w:r w:rsidRPr="00BA463F">
        <w:t xml:space="preserve">DIVIDE </w:t>
      </w:r>
      <w:proofErr w:type="gramStart"/>
      <w:r w:rsidRPr="00BA463F">
        <w:t>( [</w:t>
      </w:r>
      <w:proofErr w:type="gramEnd"/>
      <w:r w:rsidRPr="00BA463F">
        <w:t>Total Sales] - [Sales YoY], [Sales YoY</w:t>
      </w:r>
      <w:proofErr w:type="gramStart"/>
      <w:r w:rsidRPr="00BA463F">
        <w:t>] )</w:t>
      </w:r>
      <w:proofErr w:type="gramEnd"/>
    </w:p>
    <w:p w14:paraId="1CDD4556" w14:textId="77777777" w:rsidR="00BA463F" w:rsidRPr="00BA463F" w:rsidRDefault="00BA463F" w:rsidP="00BA463F">
      <w:r w:rsidRPr="00BA463F">
        <w:pict w14:anchorId="112F714D">
          <v:rect id="_x0000_i1090" style="width:0;height:1.5pt" o:hralign="center" o:hrstd="t" o:hr="t" fillcolor="#a0a0a0" stroked="f"/>
        </w:pict>
      </w:r>
    </w:p>
    <w:p w14:paraId="6FB9C78F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4️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Top Product Rank (by Sales)</w:t>
      </w:r>
    </w:p>
    <w:p w14:paraId="4529B88D" w14:textId="77777777" w:rsidR="00BA463F" w:rsidRPr="00BA463F" w:rsidRDefault="00BA463F" w:rsidP="00BA463F">
      <w:r w:rsidRPr="00BA463F">
        <w:t>Product Rank =</w:t>
      </w:r>
    </w:p>
    <w:p w14:paraId="6C99DFF2" w14:textId="77777777" w:rsidR="00BA463F" w:rsidRPr="00BA463F" w:rsidRDefault="00BA463F" w:rsidP="00BA463F">
      <w:r w:rsidRPr="00BA463F">
        <w:t>RANKX (</w:t>
      </w:r>
    </w:p>
    <w:p w14:paraId="6631483D" w14:textId="77777777" w:rsidR="00BA463F" w:rsidRPr="00BA463F" w:rsidRDefault="00BA463F" w:rsidP="00BA463F">
      <w:r w:rsidRPr="00BA463F">
        <w:t xml:space="preserve">    ALL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</w:t>
      </w:r>
      <w:proofErr w:type="spellStart"/>
      <w:r w:rsidRPr="00BA463F">
        <w:t>Product_Name</w:t>
      </w:r>
      <w:proofErr w:type="spellEnd"/>
      <w:proofErr w:type="gramStart"/>
      <w:r w:rsidRPr="00BA463F">
        <w:t>] )</w:t>
      </w:r>
      <w:proofErr w:type="gramEnd"/>
      <w:r w:rsidRPr="00BA463F">
        <w:t>,</w:t>
      </w:r>
    </w:p>
    <w:p w14:paraId="0BAD39C9" w14:textId="77777777" w:rsidR="00BA463F" w:rsidRPr="00BA463F" w:rsidRDefault="00BA463F" w:rsidP="00BA463F">
      <w:r w:rsidRPr="00BA463F">
        <w:t xml:space="preserve">    [Total Sales],</w:t>
      </w:r>
    </w:p>
    <w:p w14:paraId="0F8E7D88" w14:textId="77777777" w:rsidR="00BA463F" w:rsidRPr="00BA463F" w:rsidRDefault="00BA463F" w:rsidP="00BA463F">
      <w:r w:rsidRPr="00BA463F">
        <w:t xml:space="preserve">    ,</w:t>
      </w:r>
    </w:p>
    <w:p w14:paraId="68729602" w14:textId="77777777" w:rsidR="00BA463F" w:rsidRPr="00BA463F" w:rsidRDefault="00BA463F" w:rsidP="00BA463F">
      <w:r w:rsidRPr="00BA463F">
        <w:t xml:space="preserve">    DESC</w:t>
      </w:r>
    </w:p>
    <w:p w14:paraId="0EF1AF22" w14:textId="77777777" w:rsidR="00BA463F" w:rsidRPr="00BA463F" w:rsidRDefault="00BA463F" w:rsidP="00BA463F">
      <w:r w:rsidRPr="00BA463F">
        <w:t>)</w:t>
      </w:r>
    </w:p>
    <w:p w14:paraId="68D86E1C" w14:textId="77777777" w:rsidR="00BA463F" w:rsidRPr="00BA463F" w:rsidRDefault="00BA463F" w:rsidP="00BA463F">
      <w:r w:rsidRPr="00BA463F">
        <w:pict w14:anchorId="641A4042">
          <v:rect id="_x0000_i1091" style="width:0;height:1.5pt" o:hralign="center" o:hrstd="t" o:hr="t" fillcolor="#a0a0a0" stroked="f"/>
        </w:pict>
      </w:r>
    </w:p>
    <w:p w14:paraId="5205224E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5️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Contribution % by Category</w:t>
      </w:r>
    </w:p>
    <w:p w14:paraId="2A01E706" w14:textId="77777777" w:rsidR="00BA463F" w:rsidRPr="00BA463F" w:rsidRDefault="00BA463F" w:rsidP="00BA463F">
      <w:r w:rsidRPr="00BA463F">
        <w:t>Category Contribution % =</w:t>
      </w:r>
    </w:p>
    <w:p w14:paraId="26089F1B" w14:textId="77777777" w:rsidR="00BA463F" w:rsidRPr="00BA463F" w:rsidRDefault="00BA463F" w:rsidP="00BA463F">
      <w:r w:rsidRPr="00BA463F">
        <w:t>DIVIDE (</w:t>
      </w:r>
    </w:p>
    <w:p w14:paraId="33CCA50D" w14:textId="77777777" w:rsidR="00BA463F" w:rsidRPr="00BA463F" w:rsidRDefault="00BA463F" w:rsidP="00BA463F">
      <w:r w:rsidRPr="00BA463F">
        <w:t xml:space="preserve">    [Total Sales],</w:t>
      </w:r>
    </w:p>
    <w:p w14:paraId="4CE4C02F" w14:textId="77777777" w:rsidR="00BA463F" w:rsidRPr="00BA463F" w:rsidRDefault="00BA463F" w:rsidP="00BA463F">
      <w:r w:rsidRPr="00BA463F">
        <w:t xml:space="preserve">    CALCULATE </w:t>
      </w:r>
      <w:proofErr w:type="gramStart"/>
      <w:r w:rsidRPr="00BA463F">
        <w:t>( [</w:t>
      </w:r>
      <w:proofErr w:type="gramEnd"/>
      <w:r w:rsidRPr="00BA463F">
        <w:t xml:space="preserve">Total Sales], ALL </w:t>
      </w:r>
      <w:proofErr w:type="gramStart"/>
      <w:r w:rsidRPr="00BA463F">
        <w:t>( '</w:t>
      </w:r>
      <w:proofErr w:type="spellStart"/>
      <w:proofErr w:type="gramEnd"/>
      <w:r w:rsidRPr="00BA463F">
        <w:t>Amazon_Sales</w:t>
      </w:r>
      <w:proofErr w:type="spellEnd"/>
      <w:r w:rsidRPr="00BA463F">
        <w:t>'[</w:t>
      </w:r>
      <w:proofErr w:type="spellStart"/>
      <w:r w:rsidRPr="00BA463F">
        <w:t>Product_Category</w:t>
      </w:r>
      <w:proofErr w:type="spellEnd"/>
      <w:proofErr w:type="gramStart"/>
      <w:r w:rsidRPr="00BA463F">
        <w:t>] )</w:t>
      </w:r>
      <w:proofErr w:type="gramEnd"/>
      <w:r w:rsidRPr="00BA463F">
        <w:t xml:space="preserve"> )</w:t>
      </w:r>
    </w:p>
    <w:p w14:paraId="7EADAA74" w14:textId="77777777" w:rsidR="00BA463F" w:rsidRPr="00BA463F" w:rsidRDefault="00BA463F" w:rsidP="00BA463F">
      <w:r w:rsidRPr="00BA463F">
        <w:lastRenderedPageBreak/>
        <w:t>)</w:t>
      </w:r>
    </w:p>
    <w:p w14:paraId="67712D1C" w14:textId="77777777" w:rsidR="00BA463F" w:rsidRPr="00BA463F" w:rsidRDefault="00BA463F" w:rsidP="00BA463F">
      <w:r w:rsidRPr="00BA463F">
        <w:pict w14:anchorId="5E200109">
          <v:rect id="_x0000_i1092" style="width:0;height:1.5pt" o:hralign="center" o:hrstd="t" o:hr="t" fillcolor="#a0a0a0" stroked="f"/>
        </w:pict>
      </w:r>
    </w:p>
    <w:p w14:paraId="7BDC6682" w14:textId="77777777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t>🔹</w:t>
      </w:r>
      <w:r w:rsidRPr="00BA463F">
        <w:rPr>
          <w:b/>
          <w:bCs/>
        </w:rPr>
        <w:t xml:space="preserve"> D. CALCULATED COLUMNS (Must for Real Projects)</w:t>
      </w:r>
    </w:p>
    <w:p w14:paraId="5155732D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6️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Delivery SLA Status</w:t>
      </w:r>
    </w:p>
    <w:p w14:paraId="56305931" w14:textId="77777777" w:rsidR="00BA463F" w:rsidRPr="00BA463F" w:rsidRDefault="00BA463F" w:rsidP="00BA463F">
      <w:r w:rsidRPr="00BA463F">
        <w:t>Delivery SLA =</w:t>
      </w:r>
    </w:p>
    <w:p w14:paraId="17DA9075" w14:textId="77777777" w:rsidR="00BA463F" w:rsidRPr="00BA463F" w:rsidRDefault="00BA463F" w:rsidP="00BA463F">
      <w:r w:rsidRPr="00BA463F">
        <w:t>IF (</w:t>
      </w:r>
    </w:p>
    <w:p w14:paraId="36E4A24F" w14:textId="77777777" w:rsidR="00BA463F" w:rsidRPr="00BA463F" w:rsidRDefault="00BA463F" w:rsidP="00BA463F">
      <w:r w:rsidRPr="00BA463F">
        <w:t xml:space="preserve">    '</w:t>
      </w:r>
      <w:proofErr w:type="spellStart"/>
      <w:r w:rsidRPr="00BA463F">
        <w:t>Amazon_Sales</w:t>
      </w:r>
      <w:proofErr w:type="spellEnd"/>
      <w:r w:rsidRPr="00BA463F">
        <w:t>'[</w:t>
      </w:r>
      <w:proofErr w:type="spellStart"/>
      <w:r w:rsidRPr="00BA463F">
        <w:t>Delivery_Days</w:t>
      </w:r>
      <w:proofErr w:type="spellEnd"/>
      <w:r w:rsidRPr="00BA463F">
        <w:t>] &lt;= 5,</w:t>
      </w:r>
    </w:p>
    <w:p w14:paraId="7C338750" w14:textId="77777777" w:rsidR="00BA463F" w:rsidRPr="00BA463F" w:rsidRDefault="00BA463F" w:rsidP="00BA463F">
      <w:r w:rsidRPr="00BA463F">
        <w:t xml:space="preserve">    "On-Time",</w:t>
      </w:r>
    </w:p>
    <w:p w14:paraId="5FDB075D" w14:textId="77777777" w:rsidR="00BA463F" w:rsidRPr="00BA463F" w:rsidRDefault="00BA463F" w:rsidP="00BA463F">
      <w:r w:rsidRPr="00BA463F">
        <w:t xml:space="preserve">    "Late"</w:t>
      </w:r>
    </w:p>
    <w:p w14:paraId="70B66C00" w14:textId="77777777" w:rsidR="00BA463F" w:rsidRPr="00BA463F" w:rsidRDefault="00BA463F" w:rsidP="00BA463F">
      <w:r w:rsidRPr="00BA463F">
        <w:t>)</w:t>
      </w:r>
    </w:p>
    <w:p w14:paraId="215A2773" w14:textId="77777777" w:rsidR="00BA463F" w:rsidRPr="00BA463F" w:rsidRDefault="00BA463F" w:rsidP="00BA463F">
      <w:pPr>
        <w:rPr>
          <w:b/>
          <w:bCs/>
        </w:rPr>
      </w:pPr>
      <w:r w:rsidRPr="00BA463F">
        <w:rPr>
          <w:b/>
          <w:bCs/>
        </w:rPr>
        <w:t>1️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>7️</w:t>
      </w:r>
      <w:r w:rsidRPr="00BA463F">
        <w:rPr>
          <w:rFonts w:ascii="Segoe UI Symbol" w:hAnsi="Segoe UI Symbol" w:cs="Segoe UI Symbol"/>
          <w:b/>
          <w:bCs/>
        </w:rPr>
        <w:t>⃣</w:t>
      </w:r>
      <w:r w:rsidRPr="00BA463F">
        <w:rPr>
          <w:b/>
          <w:bCs/>
        </w:rPr>
        <w:t xml:space="preserve"> Order Type</w:t>
      </w:r>
    </w:p>
    <w:p w14:paraId="1AA82C8A" w14:textId="77777777" w:rsidR="00BA463F" w:rsidRPr="00BA463F" w:rsidRDefault="00BA463F" w:rsidP="00BA463F">
      <w:r w:rsidRPr="00BA463F">
        <w:t>Order Type =</w:t>
      </w:r>
    </w:p>
    <w:p w14:paraId="40C161BB" w14:textId="77777777" w:rsidR="00BA463F" w:rsidRPr="00BA463F" w:rsidRDefault="00BA463F" w:rsidP="00BA463F">
      <w:r w:rsidRPr="00BA463F">
        <w:t>IF (</w:t>
      </w:r>
    </w:p>
    <w:p w14:paraId="55CF143B" w14:textId="77777777" w:rsidR="00BA463F" w:rsidRPr="00BA463F" w:rsidRDefault="00BA463F" w:rsidP="00BA463F">
      <w:r w:rsidRPr="00BA463F">
        <w:t xml:space="preserve">    '</w:t>
      </w:r>
      <w:proofErr w:type="spellStart"/>
      <w:r w:rsidRPr="00BA463F">
        <w:t>Amazon_Sales</w:t>
      </w:r>
      <w:proofErr w:type="spellEnd"/>
      <w:r w:rsidRPr="00BA463F">
        <w:t>'[Profit] &lt; 0,</w:t>
      </w:r>
    </w:p>
    <w:p w14:paraId="0447F859" w14:textId="77777777" w:rsidR="00BA463F" w:rsidRPr="00BA463F" w:rsidRDefault="00BA463F" w:rsidP="00BA463F">
      <w:r w:rsidRPr="00BA463F">
        <w:t xml:space="preserve">    "Loss Order",</w:t>
      </w:r>
    </w:p>
    <w:p w14:paraId="580F2ACC" w14:textId="77777777" w:rsidR="00BA463F" w:rsidRPr="00BA463F" w:rsidRDefault="00BA463F" w:rsidP="00BA463F">
      <w:r w:rsidRPr="00BA463F">
        <w:t xml:space="preserve">    "Profit Order"</w:t>
      </w:r>
    </w:p>
    <w:p w14:paraId="58E9C45A" w14:textId="77777777" w:rsidR="00BA463F" w:rsidRPr="00BA463F" w:rsidRDefault="00BA463F" w:rsidP="00BA463F">
      <w:r w:rsidRPr="00BA463F">
        <w:t>)</w:t>
      </w:r>
    </w:p>
    <w:p w14:paraId="1B1E8E49" w14:textId="77777777" w:rsidR="00BA463F" w:rsidRPr="00BA463F" w:rsidRDefault="00BA463F" w:rsidP="00BA463F">
      <w:r w:rsidRPr="00BA463F">
        <w:pict w14:anchorId="0CD4A70A">
          <v:rect id="_x0000_i1093" style="width:0;height:1.5pt" o:hralign="center" o:hrstd="t" o:hr="t" fillcolor="#a0a0a0" stroked="f"/>
        </w:pict>
      </w:r>
    </w:p>
    <w:p w14:paraId="7E4534F9" w14:textId="77777777" w:rsidR="00BA463F" w:rsidRPr="00BA463F" w:rsidRDefault="00BA463F" w:rsidP="00BA463F">
      <w:pPr>
        <w:rPr>
          <w:b/>
          <w:bCs/>
        </w:rPr>
      </w:pPr>
      <w:r w:rsidRPr="00BA463F">
        <w:rPr>
          <w:rFonts w:ascii="Segoe UI Emoji" w:hAnsi="Segoe UI Emoji" w:cs="Segoe UI Emoji"/>
          <w:b/>
          <w:bCs/>
        </w:rPr>
        <w:t>🔹</w:t>
      </w:r>
      <w:r w:rsidRPr="00BA463F">
        <w:rPr>
          <w:b/>
          <w:bCs/>
        </w:rPr>
        <w:t xml:space="preserve"> E. INTERVIEW-GRADE TRICK QUESTIONS (Sample)</w:t>
      </w:r>
    </w:p>
    <w:p w14:paraId="400E25F9" w14:textId="77777777" w:rsidR="00BA463F" w:rsidRPr="00BA463F" w:rsidRDefault="00BA463F" w:rsidP="00BA463F">
      <w:r w:rsidRPr="00BA463F">
        <w:rPr>
          <w:b/>
          <w:bCs/>
        </w:rPr>
        <w:t>Basic</w:t>
      </w:r>
    </w:p>
    <w:p w14:paraId="79D3A27C" w14:textId="77777777" w:rsidR="00BA463F" w:rsidRPr="00BA463F" w:rsidRDefault="00BA463F" w:rsidP="00BA463F">
      <w:pPr>
        <w:numPr>
          <w:ilvl w:val="0"/>
          <w:numId w:val="1"/>
        </w:numPr>
      </w:pPr>
      <w:r w:rsidRPr="00BA463F">
        <w:t xml:space="preserve">Why use </w:t>
      </w:r>
      <w:proofErr w:type="gramStart"/>
      <w:r w:rsidRPr="00BA463F">
        <w:t>DIVIDE(</w:t>
      </w:r>
      <w:proofErr w:type="gramEnd"/>
      <w:r w:rsidRPr="00BA463F">
        <w:t>) instead of / in DAX?</w:t>
      </w:r>
    </w:p>
    <w:p w14:paraId="470D77DE" w14:textId="77777777" w:rsidR="00BA463F" w:rsidRPr="00BA463F" w:rsidRDefault="00BA463F" w:rsidP="00BA463F">
      <w:r w:rsidRPr="00BA463F">
        <w:rPr>
          <w:b/>
          <w:bCs/>
        </w:rPr>
        <w:t>Intermediate</w:t>
      </w:r>
    </w:p>
    <w:p w14:paraId="6ABC4D32" w14:textId="77777777" w:rsidR="00BA463F" w:rsidRPr="00BA463F" w:rsidRDefault="00BA463F" w:rsidP="00BA463F">
      <w:pPr>
        <w:numPr>
          <w:ilvl w:val="0"/>
          <w:numId w:val="2"/>
        </w:numPr>
      </w:pPr>
      <w:r w:rsidRPr="00BA463F">
        <w:t xml:space="preserve">Difference between </w:t>
      </w:r>
      <w:proofErr w:type="gramStart"/>
      <w:r w:rsidRPr="00BA463F">
        <w:t>SUM(</w:t>
      </w:r>
      <w:proofErr w:type="gramEnd"/>
      <w:r w:rsidRPr="00BA463F">
        <w:t xml:space="preserve">) and </w:t>
      </w:r>
      <w:proofErr w:type="gramStart"/>
      <w:r w:rsidRPr="00BA463F">
        <w:t>SUMX(</w:t>
      </w:r>
      <w:proofErr w:type="gramEnd"/>
      <w:r w:rsidRPr="00BA463F">
        <w:t>) in discount calculation?</w:t>
      </w:r>
    </w:p>
    <w:p w14:paraId="54EA774A" w14:textId="77777777" w:rsidR="00BA463F" w:rsidRPr="00BA463F" w:rsidRDefault="00BA463F" w:rsidP="00BA463F">
      <w:r w:rsidRPr="00BA463F">
        <w:rPr>
          <w:b/>
          <w:bCs/>
        </w:rPr>
        <w:t>Advanced</w:t>
      </w:r>
    </w:p>
    <w:p w14:paraId="41EF42F3" w14:textId="77777777" w:rsidR="00BA463F" w:rsidRPr="00BA463F" w:rsidRDefault="00BA463F" w:rsidP="00BA463F">
      <w:pPr>
        <w:numPr>
          <w:ilvl w:val="0"/>
          <w:numId w:val="3"/>
        </w:numPr>
      </w:pPr>
      <w:r w:rsidRPr="00BA463F">
        <w:t xml:space="preserve">Why does </w:t>
      </w:r>
      <w:proofErr w:type="gramStart"/>
      <w:r w:rsidRPr="00BA463F">
        <w:t>RANKX(</w:t>
      </w:r>
      <w:proofErr w:type="gramEnd"/>
      <w:r w:rsidRPr="00BA463F">
        <w:t xml:space="preserve">) need </w:t>
      </w:r>
      <w:proofErr w:type="gramStart"/>
      <w:r w:rsidRPr="00BA463F">
        <w:t>ALL(</w:t>
      </w:r>
      <w:proofErr w:type="gramEnd"/>
      <w:r w:rsidRPr="00BA463F">
        <w:t>)?</w:t>
      </w:r>
    </w:p>
    <w:p w14:paraId="12E841CA" w14:textId="77777777" w:rsidR="00BA463F" w:rsidRPr="00BA463F" w:rsidRDefault="00BA463F" w:rsidP="00BA463F">
      <w:pPr>
        <w:numPr>
          <w:ilvl w:val="0"/>
          <w:numId w:val="3"/>
        </w:numPr>
      </w:pPr>
      <w:r w:rsidRPr="00BA463F">
        <w:t>What happens if date table is missing for YoY?</w:t>
      </w:r>
    </w:p>
    <w:p w14:paraId="7330B03B" w14:textId="77777777" w:rsidR="00BA463F" w:rsidRPr="00BA463F" w:rsidRDefault="00BA463F" w:rsidP="00BA463F">
      <w:r w:rsidRPr="00BA463F">
        <w:pict w14:anchorId="5518EC45">
          <v:rect id="_x0000_i1094" style="width:0;height:1.5pt" o:hralign="center" o:hrstd="t" o:hr="t" fillcolor="#a0a0a0" stroked="f"/>
        </w:pict>
      </w:r>
    </w:p>
    <w:p w14:paraId="277F5F9A" w14:textId="7C3E8F09" w:rsidR="007C0B81" w:rsidRDefault="00EE429E">
      <w:hyperlink r:id="rId5" w:history="1">
        <w:r w:rsidRPr="00E626E4">
          <w:rPr>
            <w:rStyle w:val="Hyperlink"/>
          </w:rPr>
          <w:t>https://databox.com/dashboard-examples/sales</w:t>
        </w:r>
      </w:hyperlink>
    </w:p>
    <w:p w14:paraId="55BEE153" w14:textId="706860B2" w:rsidR="00EE429E" w:rsidRDefault="00CC277B">
      <w:r w:rsidRPr="00CC277B">
        <w:rPr>
          <w:rFonts w:ascii="Segoe UI Symbol" w:hAnsi="Segoe UI Symbol" w:cs="Segoe UI Symbol"/>
        </w:rPr>
        <w:lastRenderedPageBreak/>
        <w:t>✔</w:t>
      </w:r>
      <w:r w:rsidRPr="00CC277B">
        <w:t xml:space="preserve"> Total Sales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Profit Margin %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Return Rate %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On-Time Delivery %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Sales YoY &amp; YoY Growth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Product Rank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Category Contribution %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SLA Status</w:t>
      </w:r>
      <w:r w:rsidRPr="00CC277B">
        <w:br/>
      </w:r>
      <w:r w:rsidRPr="00CC277B">
        <w:rPr>
          <w:rFonts w:ascii="Segoe UI Symbol" w:hAnsi="Segoe UI Symbol" w:cs="Segoe UI Symbol"/>
        </w:rPr>
        <w:t>✔</w:t>
      </w:r>
      <w:r w:rsidRPr="00CC277B">
        <w:t xml:space="preserve"> Loss vs Profit Orders</w:t>
      </w:r>
    </w:p>
    <w:sectPr w:rsidR="00EE42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6506"/>
    <w:multiLevelType w:val="multilevel"/>
    <w:tmpl w:val="BD2C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41A73"/>
    <w:multiLevelType w:val="multilevel"/>
    <w:tmpl w:val="DD0CAF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F32F7"/>
    <w:multiLevelType w:val="multilevel"/>
    <w:tmpl w:val="F30A66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87DDF"/>
    <w:multiLevelType w:val="multilevel"/>
    <w:tmpl w:val="754C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5314D"/>
    <w:multiLevelType w:val="multilevel"/>
    <w:tmpl w:val="425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A24E8"/>
    <w:multiLevelType w:val="multilevel"/>
    <w:tmpl w:val="1B1688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746EAB"/>
    <w:multiLevelType w:val="multilevel"/>
    <w:tmpl w:val="A6626FC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737029"/>
    <w:multiLevelType w:val="multilevel"/>
    <w:tmpl w:val="5694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91CE0"/>
    <w:multiLevelType w:val="multilevel"/>
    <w:tmpl w:val="D950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F0B9F"/>
    <w:multiLevelType w:val="multilevel"/>
    <w:tmpl w:val="0B3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30B55"/>
    <w:multiLevelType w:val="multilevel"/>
    <w:tmpl w:val="D2A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26F19"/>
    <w:multiLevelType w:val="multilevel"/>
    <w:tmpl w:val="A386DA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4114173">
    <w:abstractNumId w:val="9"/>
  </w:num>
  <w:num w:numId="2" w16cid:durableId="1684891793">
    <w:abstractNumId w:val="7"/>
  </w:num>
  <w:num w:numId="3" w16cid:durableId="1464616132">
    <w:abstractNumId w:val="3"/>
  </w:num>
  <w:num w:numId="4" w16cid:durableId="1135296562">
    <w:abstractNumId w:val="4"/>
  </w:num>
  <w:num w:numId="5" w16cid:durableId="403259691">
    <w:abstractNumId w:val="10"/>
  </w:num>
  <w:num w:numId="6" w16cid:durableId="236594541">
    <w:abstractNumId w:val="8"/>
  </w:num>
  <w:num w:numId="7" w16cid:durableId="864750353">
    <w:abstractNumId w:val="0"/>
  </w:num>
  <w:num w:numId="8" w16cid:durableId="338315390">
    <w:abstractNumId w:val="2"/>
  </w:num>
  <w:num w:numId="9" w16cid:durableId="793989767">
    <w:abstractNumId w:val="5"/>
  </w:num>
  <w:num w:numId="10" w16cid:durableId="754741612">
    <w:abstractNumId w:val="6"/>
  </w:num>
  <w:num w:numId="11" w16cid:durableId="315646041">
    <w:abstractNumId w:val="11"/>
  </w:num>
  <w:num w:numId="12" w16cid:durableId="86298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3F"/>
    <w:rsid w:val="00090BE4"/>
    <w:rsid w:val="0017428D"/>
    <w:rsid w:val="001F5586"/>
    <w:rsid w:val="003C078F"/>
    <w:rsid w:val="00585084"/>
    <w:rsid w:val="00592ECC"/>
    <w:rsid w:val="005E762F"/>
    <w:rsid w:val="006215FC"/>
    <w:rsid w:val="0070164C"/>
    <w:rsid w:val="007C0B81"/>
    <w:rsid w:val="008B1C76"/>
    <w:rsid w:val="008B585A"/>
    <w:rsid w:val="00BA463F"/>
    <w:rsid w:val="00CC277B"/>
    <w:rsid w:val="00CD4F83"/>
    <w:rsid w:val="00D074AA"/>
    <w:rsid w:val="00EE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BD17"/>
  <w15:chartTrackingRefBased/>
  <w15:docId w15:val="{F672C58E-07D9-4C5B-85D1-47F24FB1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6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6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63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63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63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6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6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463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463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4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2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box.com/dashboard-examples/sa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5</cp:revision>
  <dcterms:created xsi:type="dcterms:W3CDTF">2026-01-23T09:58:00Z</dcterms:created>
  <dcterms:modified xsi:type="dcterms:W3CDTF">2026-01-23T10:13:00Z</dcterms:modified>
</cp:coreProperties>
</file>