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611F" w14:textId="0CB80033" w:rsidR="008E672E" w:rsidRPr="008E672E" w:rsidRDefault="008E672E" w:rsidP="008E672E">
      <w:pPr>
        <w:rPr>
          <w:rFonts w:ascii="Segoe UI Emoji" w:hAnsi="Segoe UI Emoji" w:cs="Segoe UI Emoji"/>
          <w:b/>
          <w:bCs/>
          <w:sz w:val="36"/>
          <w:szCs w:val="28"/>
        </w:rPr>
      </w:pPr>
      <w:r w:rsidRPr="008E672E">
        <w:rPr>
          <w:rFonts w:ascii="Segoe UI Emoji" w:hAnsi="Segoe UI Emoji" w:cs="Segoe UI Emoji"/>
          <w:b/>
          <w:bCs/>
          <w:sz w:val="36"/>
          <w:szCs w:val="28"/>
        </w:rPr>
        <w:t>Sales Lead DAX Practice Dataset</w:t>
      </w:r>
    </w:p>
    <w:p w14:paraId="06670458" w14:textId="7AE46512" w:rsidR="008E672E" w:rsidRPr="008E672E" w:rsidRDefault="008E672E" w:rsidP="008E672E">
      <w:r w:rsidRPr="008E672E">
        <w:pict w14:anchorId="0C095058">
          <v:rect id="_x0000_i1086" style="width:0;height:1.5pt" o:hralign="center" o:hrstd="t" o:hr="t" fillcolor="#a0a0a0" stroked="f"/>
        </w:pict>
      </w:r>
    </w:p>
    <w:p w14:paraId="391E5460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🧾</w:t>
      </w:r>
      <w:r w:rsidRPr="008E672E">
        <w:rPr>
          <w:b/>
          <w:bCs/>
        </w:rPr>
        <w:t xml:space="preserve"> Dataset Design (Real-Time CRM Logic)</w:t>
      </w:r>
    </w:p>
    <w:p w14:paraId="5B97A763" w14:textId="77777777" w:rsidR="008E672E" w:rsidRPr="008E672E" w:rsidRDefault="008E672E" w:rsidP="008E672E">
      <w:r w:rsidRPr="008E672E">
        <w:t xml:space="preserve">This dataset simulates </w:t>
      </w:r>
      <w:r w:rsidRPr="008E672E">
        <w:rPr>
          <w:b/>
          <w:bCs/>
        </w:rPr>
        <w:t>real sales operations</w:t>
      </w:r>
      <w:r w:rsidRPr="008E672E">
        <w:t xml:space="preserve"> used in:</w:t>
      </w:r>
    </w:p>
    <w:p w14:paraId="63FD69DD" w14:textId="77777777" w:rsidR="008E672E" w:rsidRPr="008E672E" w:rsidRDefault="008E672E" w:rsidP="008E672E">
      <w:pPr>
        <w:numPr>
          <w:ilvl w:val="0"/>
          <w:numId w:val="1"/>
        </w:numPr>
      </w:pPr>
      <w:r w:rsidRPr="008E672E">
        <w:t>CRM systems (Salesforce / Zoho / HubSpot)</w:t>
      </w:r>
    </w:p>
    <w:p w14:paraId="0BD32884" w14:textId="77777777" w:rsidR="008E672E" w:rsidRPr="008E672E" w:rsidRDefault="008E672E" w:rsidP="008E672E">
      <w:pPr>
        <w:numPr>
          <w:ilvl w:val="0"/>
          <w:numId w:val="1"/>
        </w:numPr>
      </w:pPr>
      <w:r w:rsidRPr="008E672E">
        <w:t>Lead funnel dashboards</w:t>
      </w:r>
    </w:p>
    <w:p w14:paraId="3EC612A4" w14:textId="77777777" w:rsidR="008E672E" w:rsidRPr="008E672E" w:rsidRDefault="008E672E" w:rsidP="008E672E">
      <w:pPr>
        <w:numPr>
          <w:ilvl w:val="0"/>
          <w:numId w:val="1"/>
        </w:numPr>
      </w:pPr>
      <w:r w:rsidRPr="008E672E">
        <w:t>Sales conversion analytics</w:t>
      </w:r>
    </w:p>
    <w:p w14:paraId="4FC5EA61" w14:textId="77777777" w:rsidR="008E672E" w:rsidRPr="008E672E" w:rsidRDefault="008E672E" w:rsidP="008E672E">
      <w:pPr>
        <w:numPr>
          <w:ilvl w:val="0"/>
          <w:numId w:val="1"/>
        </w:numPr>
      </w:pPr>
      <w:r w:rsidRPr="008E672E">
        <w:t>Interview &amp; portfolio projects</w:t>
      </w:r>
    </w:p>
    <w:p w14:paraId="76BD6C0B" w14:textId="77777777" w:rsidR="008E672E" w:rsidRPr="008E672E" w:rsidRDefault="008E672E" w:rsidP="008E672E">
      <w:r w:rsidRPr="008E672E">
        <w:pict w14:anchorId="5C5C038D">
          <v:rect id="_x0000_i1087" style="width:0;height:1.5pt" o:hralign="center" o:hrstd="t" o:hr="t" fillcolor="#a0a0a0" stroked="f"/>
        </w:pict>
      </w:r>
    </w:p>
    <w:p w14:paraId="5BE6D5E9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📊</w:t>
      </w:r>
      <w:r w:rsidRPr="008E672E">
        <w:rPr>
          <w:b/>
          <w:bCs/>
        </w:rPr>
        <w:t xml:space="preserve"> Column List (20 Attributes)</w:t>
      </w:r>
    </w:p>
    <w:p w14:paraId="41A9257C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🧩</w:t>
      </w:r>
      <w:r w:rsidRPr="008E672E">
        <w:rPr>
          <w:b/>
          <w:bCs/>
        </w:rPr>
        <w:t xml:space="preserve"> Lead &amp; Time</w:t>
      </w:r>
    </w:p>
    <w:p w14:paraId="110FD7B9" w14:textId="77777777" w:rsidR="008E672E" w:rsidRPr="008E672E" w:rsidRDefault="008E672E" w:rsidP="008E672E">
      <w:pPr>
        <w:numPr>
          <w:ilvl w:val="0"/>
          <w:numId w:val="2"/>
        </w:numPr>
      </w:pPr>
      <w:proofErr w:type="spellStart"/>
      <w:r w:rsidRPr="008E672E">
        <w:t>Lead_ID</w:t>
      </w:r>
      <w:proofErr w:type="spellEnd"/>
    </w:p>
    <w:p w14:paraId="27D3873C" w14:textId="77777777" w:rsidR="008E672E" w:rsidRPr="008E672E" w:rsidRDefault="008E672E" w:rsidP="008E672E">
      <w:pPr>
        <w:numPr>
          <w:ilvl w:val="0"/>
          <w:numId w:val="2"/>
        </w:numPr>
      </w:pPr>
      <w:proofErr w:type="spellStart"/>
      <w:r w:rsidRPr="008E672E">
        <w:t>Lead_Created_Date</w:t>
      </w:r>
      <w:proofErr w:type="spellEnd"/>
    </w:p>
    <w:p w14:paraId="78F7D705" w14:textId="77777777" w:rsidR="008E672E" w:rsidRPr="008E672E" w:rsidRDefault="008E672E" w:rsidP="008E672E">
      <w:pPr>
        <w:numPr>
          <w:ilvl w:val="0"/>
          <w:numId w:val="2"/>
        </w:numPr>
      </w:pPr>
      <w:proofErr w:type="spellStart"/>
      <w:r w:rsidRPr="008E672E">
        <w:t>Deal_Close_Date</w:t>
      </w:r>
      <w:proofErr w:type="spellEnd"/>
    </w:p>
    <w:p w14:paraId="5700CCEE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📣</w:t>
      </w:r>
      <w:r w:rsidRPr="008E672E">
        <w:rPr>
          <w:b/>
          <w:bCs/>
        </w:rPr>
        <w:t xml:space="preserve"> Marketing &amp; Source</w:t>
      </w:r>
    </w:p>
    <w:p w14:paraId="54C2B8E0" w14:textId="77777777" w:rsidR="008E672E" w:rsidRPr="008E672E" w:rsidRDefault="008E672E" w:rsidP="008E672E">
      <w:pPr>
        <w:numPr>
          <w:ilvl w:val="0"/>
          <w:numId w:val="3"/>
        </w:numPr>
      </w:pPr>
      <w:proofErr w:type="spellStart"/>
      <w:r w:rsidRPr="008E672E">
        <w:t>Lead_Source</w:t>
      </w:r>
      <w:proofErr w:type="spellEnd"/>
    </w:p>
    <w:p w14:paraId="4D3B513A" w14:textId="77777777" w:rsidR="008E672E" w:rsidRPr="008E672E" w:rsidRDefault="008E672E" w:rsidP="008E672E">
      <w:pPr>
        <w:numPr>
          <w:ilvl w:val="0"/>
          <w:numId w:val="3"/>
        </w:numPr>
      </w:pPr>
      <w:proofErr w:type="spellStart"/>
      <w:r w:rsidRPr="008E672E">
        <w:t>Lead_Channel</w:t>
      </w:r>
      <w:proofErr w:type="spellEnd"/>
      <w:r w:rsidRPr="008E672E">
        <w:t xml:space="preserve"> (Inbound / Outbound)</w:t>
      </w:r>
    </w:p>
    <w:p w14:paraId="77A7EE77" w14:textId="77777777" w:rsidR="008E672E" w:rsidRPr="008E672E" w:rsidRDefault="008E672E" w:rsidP="008E672E">
      <w:pPr>
        <w:numPr>
          <w:ilvl w:val="0"/>
          <w:numId w:val="3"/>
        </w:numPr>
      </w:pPr>
      <w:r w:rsidRPr="008E672E">
        <w:t>Industry</w:t>
      </w:r>
    </w:p>
    <w:p w14:paraId="0074479E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🌍</w:t>
      </w:r>
      <w:r w:rsidRPr="008E672E">
        <w:rPr>
          <w:b/>
          <w:bCs/>
        </w:rPr>
        <w:t xml:space="preserve"> Geography</w:t>
      </w:r>
    </w:p>
    <w:p w14:paraId="07EC1998" w14:textId="77777777" w:rsidR="008E672E" w:rsidRPr="008E672E" w:rsidRDefault="008E672E" w:rsidP="008E672E">
      <w:pPr>
        <w:numPr>
          <w:ilvl w:val="0"/>
          <w:numId w:val="4"/>
        </w:numPr>
      </w:pPr>
      <w:r w:rsidRPr="008E672E">
        <w:t>Country</w:t>
      </w:r>
    </w:p>
    <w:p w14:paraId="079EA19B" w14:textId="77777777" w:rsidR="008E672E" w:rsidRPr="008E672E" w:rsidRDefault="008E672E" w:rsidP="008E672E">
      <w:pPr>
        <w:numPr>
          <w:ilvl w:val="0"/>
          <w:numId w:val="4"/>
        </w:numPr>
      </w:pPr>
      <w:r w:rsidRPr="008E672E">
        <w:t>State</w:t>
      </w:r>
    </w:p>
    <w:p w14:paraId="6BAA7DED" w14:textId="77777777" w:rsidR="008E672E" w:rsidRPr="008E672E" w:rsidRDefault="008E672E" w:rsidP="008E672E">
      <w:pPr>
        <w:numPr>
          <w:ilvl w:val="0"/>
          <w:numId w:val="4"/>
        </w:numPr>
      </w:pPr>
      <w:r w:rsidRPr="008E672E">
        <w:t>City</w:t>
      </w:r>
    </w:p>
    <w:p w14:paraId="06ADE1A7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👤</w:t>
      </w:r>
      <w:r w:rsidRPr="008E672E">
        <w:rPr>
          <w:b/>
          <w:bCs/>
        </w:rPr>
        <w:t xml:space="preserve"> Sales Management</w:t>
      </w:r>
    </w:p>
    <w:p w14:paraId="57B678CA" w14:textId="77777777" w:rsidR="008E672E" w:rsidRPr="008E672E" w:rsidRDefault="008E672E" w:rsidP="008E672E">
      <w:pPr>
        <w:numPr>
          <w:ilvl w:val="0"/>
          <w:numId w:val="5"/>
        </w:numPr>
      </w:pPr>
      <w:proofErr w:type="spellStart"/>
      <w:r w:rsidRPr="008E672E">
        <w:t>Sales_Owner</w:t>
      </w:r>
      <w:proofErr w:type="spellEnd"/>
    </w:p>
    <w:p w14:paraId="0E44D545" w14:textId="77777777" w:rsidR="008E672E" w:rsidRPr="008E672E" w:rsidRDefault="008E672E" w:rsidP="008E672E">
      <w:pPr>
        <w:numPr>
          <w:ilvl w:val="0"/>
          <w:numId w:val="5"/>
        </w:numPr>
      </w:pPr>
      <w:proofErr w:type="spellStart"/>
      <w:r w:rsidRPr="008E672E">
        <w:t>Lead_Status</w:t>
      </w:r>
      <w:proofErr w:type="spellEnd"/>
    </w:p>
    <w:p w14:paraId="01B68386" w14:textId="77777777" w:rsidR="008E672E" w:rsidRPr="008E672E" w:rsidRDefault="008E672E" w:rsidP="008E672E">
      <w:pPr>
        <w:numPr>
          <w:ilvl w:val="0"/>
          <w:numId w:val="5"/>
        </w:numPr>
      </w:pPr>
      <w:proofErr w:type="spellStart"/>
      <w:r w:rsidRPr="008E672E">
        <w:t>Sales_Stage</w:t>
      </w:r>
      <w:proofErr w:type="spellEnd"/>
    </w:p>
    <w:p w14:paraId="51E05BC8" w14:textId="77777777" w:rsidR="008E672E" w:rsidRPr="008E672E" w:rsidRDefault="008E672E" w:rsidP="008E672E">
      <w:pPr>
        <w:numPr>
          <w:ilvl w:val="0"/>
          <w:numId w:val="5"/>
        </w:numPr>
      </w:pPr>
      <w:proofErr w:type="spellStart"/>
      <w:r w:rsidRPr="008E672E">
        <w:t>Lead_Priority</w:t>
      </w:r>
      <w:proofErr w:type="spellEnd"/>
    </w:p>
    <w:p w14:paraId="272DF907" w14:textId="77777777" w:rsidR="008E672E" w:rsidRPr="008E672E" w:rsidRDefault="008E672E" w:rsidP="008E672E">
      <w:pPr>
        <w:numPr>
          <w:ilvl w:val="0"/>
          <w:numId w:val="5"/>
        </w:numPr>
      </w:pPr>
      <w:proofErr w:type="spellStart"/>
      <w:r w:rsidRPr="008E672E">
        <w:lastRenderedPageBreak/>
        <w:t>Deal_Type</w:t>
      </w:r>
      <w:proofErr w:type="spellEnd"/>
    </w:p>
    <w:p w14:paraId="29B74534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💰</w:t>
      </w:r>
      <w:r w:rsidRPr="008E672E">
        <w:rPr>
          <w:b/>
          <w:bCs/>
        </w:rPr>
        <w:t xml:space="preserve"> Revenue &amp; Performance</w:t>
      </w:r>
    </w:p>
    <w:p w14:paraId="76E6B68D" w14:textId="77777777" w:rsidR="008E672E" w:rsidRPr="008E672E" w:rsidRDefault="008E672E" w:rsidP="008E672E">
      <w:pPr>
        <w:numPr>
          <w:ilvl w:val="0"/>
          <w:numId w:val="6"/>
        </w:numPr>
      </w:pPr>
      <w:proofErr w:type="spellStart"/>
      <w:r w:rsidRPr="008E672E">
        <w:t>Converted_Flag</w:t>
      </w:r>
      <w:proofErr w:type="spellEnd"/>
    </w:p>
    <w:p w14:paraId="0BF63730" w14:textId="77777777" w:rsidR="008E672E" w:rsidRPr="008E672E" w:rsidRDefault="008E672E" w:rsidP="008E672E">
      <w:pPr>
        <w:numPr>
          <w:ilvl w:val="0"/>
          <w:numId w:val="6"/>
        </w:numPr>
      </w:pPr>
      <w:proofErr w:type="spellStart"/>
      <w:r w:rsidRPr="008E672E">
        <w:t>Deal_Value</w:t>
      </w:r>
      <w:proofErr w:type="spellEnd"/>
    </w:p>
    <w:p w14:paraId="7FAFD891" w14:textId="77777777" w:rsidR="008E672E" w:rsidRPr="008E672E" w:rsidRDefault="008E672E" w:rsidP="008E672E">
      <w:pPr>
        <w:numPr>
          <w:ilvl w:val="0"/>
          <w:numId w:val="6"/>
        </w:numPr>
      </w:pPr>
      <w:proofErr w:type="spellStart"/>
      <w:r w:rsidRPr="008E672E">
        <w:t>Marketing_Cost</w:t>
      </w:r>
      <w:proofErr w:type="spellEnd"/>
    </w:p>
    <w:p w14:paraId="1814325B" w14:textId="77777777" w:rsidR="008E672E" w:rsidRPr="008E672E" w:rsidRDefault="008E672E" w:rsidP="008E672E">
      <w:pPr>
        <w:numPr>
          <w:ilvl w:val="0"/>
          <w:numId w:val="6"/>
        </w:numPr>
      </w:pPr>
      <w:r w:rsidRPr="008E672E">
        <w:t>Profit</w:t>
      </w:r>
    </w:p>
    <w:p w14:paraId="59DC9450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⭐</w:t>
      </w:r>
      <w:r w:rsidRPr="008E672E">
        <w:rPr>
          <w:b/>
          <w:bCs/>
        </w:rPr>
        <w:t xml:space="preserve"> Quality Metrics</w:t>
      </w:r>
    </w:p>
    <w:p w14:paraId="7E32B74C" w14:textId="77777777" w:rsidR="008E672E" w:rsidRPr="008E672E" w:rsidRDefault="008E672E" w:rsidP="008E672E">
      <w:pPr>
        <w:numPr>
          <w:ilvl w:val="0"/>
          <w:numId w:val="7"/>
        </w:numPr>
      </w:pPr>
      <w:proofErr w:type="spellStart"/>
      <w:r w:rsidRPr="008E672E">
        <w:t>Lead_Rating</w:t>
      </w:r>
      <w:proofErr w:type="spellEnd"/>
    </w:p>
    <w:p w14:paraId="7AAED092" w14:textId="77777777" w:rsidR="008E672E" w:rsidRPr="008E672E" w:rsidRDefault="008E672E" w:rsidP="008E672E">
      <w:pPr>
        <w:numPr>
          <w:ilvl w:val="0"/>
          <w:numId w:val="7"/>
        </w:numPr>
      </w:pPr>
      <w:proofErr w:type="spellStart"/>
      <w:r w:rsidRPr="008E672E">
        <w:t>Lead_Age_Days</w:t>
      </w:r>
      <w:proofErr w:type="spellEnd"/>
    </w:p>
    <w:p w14:paraId="1F847BE2" w14:textId="77777777" w:rsidR="008E672E" w:rsidRPr="008E672E" w:rsidRDefault="008E672E" w:rsidP="008E672E">
      <w:r w:rsidRPr="008E672E">
        <w:pict w14:anchorId="51013248">
          <v:rect id="_x0000_i1088" style="width:0;height:1.5pt" o:hralign="center" o:hrstd="t" o:hr="t" fillcolor="#a0a0a0" stroked="f"/>
        </w:pict>
      </w:r>
    </w:p>
    <w:p w14:paraId="389156E8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📐</w:t>
      </w:r>
      <w:r w:rsidRPr="008E672E">
        <w:rPr>
          <w:b/>
          <w:bCs/>
        </w:rPr>
        <w:t xml:space="preserve"> DAX MEASURES – SALES LEAD DATABASE</w:t>
      </w:r>
    </w:p>
    <w:p w14:paraId="3ABFD8E6" w14:textId="77777777" w:rsidR="008E672E" w:rsidRPr="008E672E" w:rsidRDefault="008E672E" w:rsidP="008E672E">
      <w:r w:rsidRPr="008E672E">
        <w:rPr>
          <w:i/>
          <w:iCs/>
        </w:rPr>
        <w:t>(Apply directly in Power BI)</w:t>
      </w:r>
    </w:p>
    <w:p w14:paraId="6CF0C87E" w14:textId="77777777" w:rsidR="008E672E" w:rsidRPr="008E672E" w:rsidRDefault="008E672E" w:rsidP="008E672E">
      <w:r w:rsidRPr="008E672E">
        <w:pict w14:anchorId="35F2C9E0">
          <v:rect id="_x0000_i1089" style="width:0;height:1.5pt" o:hralign="center" o:hrstd="t" o:hr="t" fillcolor="#a0a0a0" stroked="f"/>
        </w:pict>
      </w:r>
    </w:p>
    <w:p w14:paraId="6C487AEA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🔹</w:t>
      </w:r>
      <w:r w:rsidRPr="008E672E">
        <w:rPr>
          <w:b/>
          <w:bCs/>
        </w:rPr>
        <w:t xml:space="preserve"> BASIC DAX (KPIs)</w:t>
      </w:r>
    </w:p>
    <w:p w14:paraId="33A047A3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1️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Total Leads</w:t>
      </w:r>
    </w:p>
    <w:p w14:paraId="26E90FF5" w14:textId="77777777" w:rsidR="008E672E" w:rsidRPr="008E672E" w:rsidRDefault="008E672E" w:rsidP="008E672E">
      <w:r w:rsidRPr="008E672E">
        <w:t>Total Leads =</w:t>
      </w:r>
    </w:p>
    <w:p w14:paraId="5615F861" w14:textId="77777777" w:rsidR="008E672E" w:rsidRPr="008E672E" w:rsidRDefault="008E672E" w:rsidP="008E672E">
      <w:r w:rsidRPr="008E672E">
        <w:t xml:space="preserve">DISTINCTCOUNT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Lead_ID</w:t>
      </w:r>
      <w:proofErr w:type="spellEnd"/>
      <w:proofErr w:type="gramStart"/>
      <w:r w:rsidRPr="008E672E">
        <w:t>] )</w:t>
      </w:r>
      <w:proofErr w:type="gramEnd"/>
    </w:p>
    <w:p w14:paraId="23E67AEE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2️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Converted Leads</w:t>
      </w:r>
    </w:p>
    <w:p w14:paraId="5C06C032" w14:textId="77777777" w:rsidR="008E672E" w:rsidRPr="008E672E" w:rsidRDefault="008E672E" w:rsidP="008E672E">
      <w:r w:rsidRPr="008E672E">
        <w:t>Converted Leads =</w:t>
      </w:r>
    </w:p>
    <w:p w14:paraId="0A081FCD" w14:textId="77777777" w:rsidR="008E672E" w:rsidRPr="008E672E" w:rsidRDefault="008E672E" w:rsidP="008E672E">
      <w:r w:rsidRPr="008E672E">
        <w:t>CALCULATE (</w:t>
      </w:r>
    </w:p>
    <w:p w14:paraId="74B8A295" w14:textId="77777777" w:rsidR="008E672E" w:rsidRPr="008E672E" w:rsidRDefault="008E672E" w:rsidP="008E672E">
      <w:r w:rsidRPr="008E672E">
        <w:t xml:space="preserve">    [Total Leads],</w:t>
      </w:r>
    </w:p>
    <w:p w14:paraId="6A422749" w14:textId="77777777" w:rsidR="008E672E" w:rsidRPr="008E672E" w:rsidRDefault="008E672E" w:rsidP="008E672E">
      <w:r w:rsidRPr="008E672E">
        <w:t xml:space="preserve">   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Converted_Flag</w:t>
      </w:r>
      <w:proofErr w:type="spellEnd"/>
      <w:r w:rsidRPr="008E672E">
        <w:t>] = "Yes"</w:t>
      </w:r>
    </w:p>
    <w:p w14:paraId="06EA10C9" w14:textId="77777777" w:rsidR="008E672E" w:rsidRPr="008E672E" w:rsidRDefault="008E672E" w:rsidP="008E672E">
      <w:r w:rsidRPr="008E672E">
        <w:t>)</w:t>
      </w:r>
    </w:p>
    <w:p w14:paraId="5C92ACC2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3️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Total Revenue</w:t>
      </w:r>
    </w:p>
    <w:p w14:paraId="01FA8218" w14:textId="77777777" w:rsidR="008E672E" w:rsidRPr="008E672E" w:rsidRDefault="008E672E" w:rsidP="008E672E">
      <w:r w:rsidRPr="008E672E">
        <w:t>Total Revenue =</w:t>
      </w:r>
    </w:p>
    <w:p w14:paraId="025D909D" w14:textId="77777777" w:rsidR="008E672E" w:rsidRPr="008E672E" w:rsidRDefault="008E672E" w:rsidP="008E672E">
      <w:r w:rsidRPr="008E672E">
        <w:t xml:space="preserve">SUM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Deal_Value</w:t>
      </w:r>
      <w:proofErr w:type="spellEnd"/>
      <w:proofErr w:type="gramStart"/>
      <w:r w:rsidRPr="008E672E">
        <w:t>] )</w:t>
      </w:r>
      <w:proofErr w:type="gramEnd"/>
    </w:p>
    <w:p w14:paraId="5A818BDC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4️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Total Profit</w:t>
      </w:r>
    </w:p>
    <w:p w14:paraId="36DF69EF" w14:textId="77777777" w:rsidR="008E672E" w:rsidRPr="008E672E" w:rsidRDefault="008E672E" w:rsidP="008E672E">
      <w:r w:rsidRPr="008E672E">
        <w:lastRenderedPageBreak/>
        <w:t>Total Profit =</w:t>
      </w:r>
    </w:p>
    <w:p w14:paraId="33EFC10E" w14:textId="77777777" w:rsidR="008E672E" w:rsidRPr="008E672E" w:rsidRDefault="008E672E" w:rsidP="008E672E">
      <w:r w:rsidRPr="008E672E">
        <w:t xml:space="preserve">SUM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gramEnd"/>
      <w:r w:rsidRPr="008E672E">
        <w:t>Profit</w:t>
      </w:r>
      <w:proofErr w:type="gramStart"/>
      <w:r w:rsidRPr="008E672E">
        <w:t>] )</w:t>
      </w:r>
      <w:proofErr w:type="gramEnd"/>
    </w:p>
    <w:p w14:paraId="0FCDF7A7" w14:textId="77777777" w:rsidR="008E672E" w:rsidRPr="008E672E" w:rsidRDefault="008E672E" w:rsidP="008E672E">
      <w:r w:rsidRPr="008E672E">
        <w:pict w14:anchorId="3E37686C">
          <v:rect id="_x0000_i1090" style="width:0;height:1.5pt" o:hralign="center" o:hrstd="t" o:hr="t" fillcolor="#a0a0a0" stroked="f"/>
        </w:pict>
      </w:r>
    </w:p>
    <w:p w14:paraId="6BA272AB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🔹</w:t>
      </w:r>
      <w:r w:rsidRPr="008E672E">
        <w:rPr>
          <w:b/>
          <w:bCs/>
        </w:rPr>
        <w:t xml:space="preserve"> INTERMEDIATE DAX (Business Funnel)</w:t>
      </w:r>
    </w:p>
    <w:p w14:paraId="52160261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5️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Conversion Rate %</w:t>
      </w:r>
    </w:p>
    <w:p w14:paraId="3166319C" w14:textId="77777777" w:rsidR="008E672E" w:rsidRPr="008E672E" w:rsidRDefault="008E672E" w:rsidP="008E672E">
      <w:r w:rsidRPr="008E672E">
        <w:t>Conversion Rate % =</w:t>
      </w:r>
    </w:p>
    <w:p w14:paraId="3889F681" w14:textId="77777777" w:rsidR="008E672E" w:rsidRPr="008E672E" w:rsidRDefault="008E672E" w:rsidP="008E672E">
      <w:r w:rsidRPr="008E672E">
        <w:t xml:space="preserve">DIVIDE </w:t>
      </w:r>
      <w:proofErr w:type="gramStart"/>
      <w:r w:rsidRPr="008E672E">
        <w:t>( [</w:t>
      </w:r>
      <w:proofErr w:type="gramEnd"/>
      <w:r w:rsidRPr="008E672E">
        <w:t>Converted Leads], [Total Leads</w:t>
      </w:r>
      <w:proofErr w:type="gramStart"/>
      <w:r w:rsidRPr="008E672E">
        <w:t>] )</w:t>
      </w:r>
      <w:proofErr w:type="gramEnd"/>
    </w:p>
    <w:p w14:paraId="1FC27B9F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6️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Average Deal Value</w:t>
      </w:r>
    </w:p>
    <w:p w14:paraId="030D448E" w14:textId="77777777" w:rsidR="008E672E" w:rsidRPr="008E672E" w:rsidRDefault="008E672E" w:rsidP="008E672E">
      <w:proofErr w:type="spellStart"/>
      <w:r w:rsidRPr="008E672E">
        <w:t>Avg</w:t>
      </w:r>
      <w:proofErr w:type="spellEnd"/>
      <w:r w:rsidRPr="008E672E">
        <w:t xml:space="preserve"> Deal Value =</w:t>
      </w:r>
    </w:p>
    <w:p w14:paraId="2F0B9B22" w14:textId="77777777" w:rsidR="008E672E" w:rsidRPr="008E672E" w:rsidRDefault="008E672E" w:rsidP="008E672E">
      <w:r w:rsidRPr="008E672E">
        <w:t xml:space="preserve">AVERAGE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Deal_Value</w:t>
      </w:r>
      <w:proofErr w:type="spellEnd"/>
      <w:proofErr w:type="gramStart"/>
      <w:r w:rsidRPr="008E672E">
        <w:t>] )</w:t>
      </w:r>
      <w:proofErr w:type="gramEnd"/>
    </w:p>
    <w:p w14:paraId="6B4B2CE3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7️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Marketing ROI %</w:t>
      </w:r>
    </w:p>
    <w:p w14:paraId="3E05E086" w14:textId="77777777" w:rsidR="008E672E" w:rsidRPr="008E672E" w:rsidRDefault="008E672E" w:rsidP="008E672E">
      <w:r w:rsidRPr="008E672E">
        <w:t>Marketing ROI % =</w:t>
      </w:r>
    </w:p>
    <w:p w14:paraId="0283496D" w14:textId="77777777" w:rsidR="008E672E" w:rsidRPr="008E672E" w:rsidRDefault="008E672E" w:rsidP="008E672E">
      <w:r w:rsidRPr="008E672E">
        <w:t xml:space="preserve">DIVIDE </w:t>
      </w:r>
      <w:proofErr w:type="gramStart"/>
      <w:r w:rsidRPr="008E672E">
        <w:t>( [</w:t>
      </w:r>
      <w:proofErr w:type="gramEnd"/>
      <w:r w:rsidRPr="008E672E">
        <w:t xml:space="preserve">Total Profit], SUM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Marketing_Cost</w:t>
      </w:r>
      <w:proofErr w:type="spellEnd"/>
      <w:proofErr w:type="gramStart"/>
      <w:r w:rsidRPr="008E672E">
        <w:t>] )</w:t>
      </w:r>
      <w:proofErr w:type="gramEnd"/>
      <w:r w:rsidRPr="008E672E">
        <w:t xml:space="preserve"> )</w:t>
      </w:r>
    </w:p>
    <w:p w14:paraId="01A49EC9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8️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Inbound Leads</w:t>
      </w:r>
    </w:p>
    <w:p w14:paraId="236C43BD" w14:textId="77777777" w:rsidR="008E672E" w:rsidRPr="008E672E" w:rsidRDefault="008E672E" w:rsidP="008E672E">
      <w:r w:rsidRPr="008E672E">
        <w:t>Inbound Leads =</w:t>
      </w:r>
    </w:p>
    <w:p w14:paraId="0B6F7569" w14:textId="77777777" w:rsidR="008E672E" w:rsidRPr="008E672E" w:rsidRDefault="008E672E" w:rsidP="008E672E">
      <w:r w:rsidRPr="008E672E">
        <w:t>CALCULATE (</w:t>
      </w:r>
    </w:p>
    <w:p w14:paraId="4DF7F5FA" w14:textId="77777777" w:rsidR="008E672E" w:rsidRPr="008E672E" w:rsidRDefault="008E672E" w:rsidP="008E672E">
      <w:r w:rsidRPr="008E672E">
        <w:t xml:space="preserve">    [Total Leads],</w:t>
      </w:r>
    </w:p>
    <w:p w14:paraId="3CA45C30" w14:textId="77777777" w:rsidR="008E672E" w:rsidRPr="008E672E" w:rsidRDefault="008E672E" w:rsidP="008E672E">
      <w:r w:rsidRPr="008E672E">
        <w:t xml:space="preserve">   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Lead_Channel</w:t>
      </w:r>
      <w:proofErr w:type="spellEnd"/>
      <w:r w:rsidRPr="008E672E">
        <w:t>] = "Inbound"</w:t>
      </w:r>
    </w:p>
    <w:p w14:paraId="08716FDD" w14:textId="77777777" w:rsidR="008E672E" w:rsidRPr="008E672E" w:rsidRDefault="008E672E" w:rsidP="008E672E">
      <w:r w:rsidRPr="008E672E">
        <w:t>)</w:t>
      </w:r>
    </w:p>
    <w:p w14:paraId="02DD1D46" w14:textId="77777777" w:rsidR="008E672E" w:rsidRPr="008E672E" w:rsidRDefault="008E672E" w:rsidP="008E672E">
      <w:r w:rsidRPr="008E672E">
        <w:pict w14:anchorId="6EADCD1A">
          <v:rect id="_x0000_i1091" style="width:0;height:1.5pt" o:hralign="center" o:hrstd="t" o:hr="t" fillcolor="#a0a0a0" stroked="f"/>
        </w:pict>
      </w:r>
    </w:p>
    <w:p w14:paraId="77B8AB71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🔹</w:t>
      </w:r>
      <w:r w:rsidRPr="008E672E">
        <w:rPr>
          <w:b/>
          <w:bCs/>
        </w:rPr>
        <w:t xml:space="preserve"> ADVANCED DAX (Interview-Grade)</w:t>
      </w:r>
    </w:p>
    <w:p w14:paraId="029603EB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9️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Sales Owner Rank (by Revenue)</w:t>
      </w:r>
    </w:p>
    <w:p w14:paraId="50210E22" w14:textId="77777777" w:rsidR="008E672E" w:rsidRPr="008E672E" w:rsidRDefault="008E672E" w:rsidP="008E672E">
      <w:r w:rsidRPr="008E672E">
        <w:t>Sales Owner Rank =</w:t>
      </w:r>
    </w:p>
    <w:p w14:paraId="1F281E4D" w14:textId="77777777" w:rsidR="008E672E" w:rsidRPr="008E672E" w:rsidRDefault="008E672E" w:rsidP="008E672E">
      <w:r w:rsidRPr="008E672E">
        <w:t>RANKX (</w:t>
      </w:r>
    </w:p>
    <w:p w14:paraId="611F2253" w14:textId="77777777" w:rsidR="008E672E" w:rsidRPr="008E672E" w:rsidRDefault="008E672E" w:rsidP="008E672E">
      <w:r w:rsidRPr="008E672E">
        <w:t xml:space="preserve">    ALL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Sales_Owner</w:t>
      </w:r>
      <w:proofErr w:type="spellEnd"/>
      <w:proofErr w:type="gramStart"/>
      <w:r w:rsidRPr="008E672E">
        <w:t>] )</w:t>
      </w:r>
      <w:proofErr w:type="gramEnd"/>
      <w:r w:rsidRPr="008E672E">
        <w:t>,</w:t>
      </w:r>
    </w:p>
    <w:p w14:paraId="0274A665" w14:textId="77777777" w:rsidR="008E672E" w:rsidRPr="008E672E" w:rsidRDefault="008E672E" w:rsidP="008E672E">
      <w:r w:rsidRPr="008E672E">
        <w:t xml:space="preserve">    [Total Revenue],</w:t>
      </w:r>
    </w:p>
    <w:p w14:paraId="502014CE" w14:textId="77777777" w:rsidR="008E672E" w:rsidRPr="008E672E" w:rsidRDefault="008E672E" w:rsidP="008E672E">
      <w:r w:rsidRPr="008E672E">
        <w:t xml:space="preserve">    ,</w:t>
      </w:r>
    </w:p>
    <w:p w14:paraId="79CB11CE" w14:textId="77777777" w:rsidR="008E672E" w:rsidRPr="008E672E" w:rsidRDefault="008E672E" w:rsidP="008E672E">
      <w:r w:rsidRPr="008E672E">
        <w:lastRenderedPageBreak/>
        <w:t xml:space="preserve">    DESC</w:t>
      </w:r>
    </w:p>
    <w:p w14:paraId="7E76FD0D" w14:textId="77777777" w:rsidR="008E672E" w:rsidRPr="008E672E" w:rsidRDefault="008E672E" w:rsidP="008E672E">
      <w:r w:rsidRPr="008E672E">
        <w:t>)</w:t>
      </w:r>
    </w:p>
    <w:p w14:paraId="35D6C73F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🔟</w:t>
      </w:r>
      <w:r w:rsidRPr="008E672E">
        <w:rPr>
          <w:b/>
          <w:bCs/>
        </w:rPr>
        <w:t xml:space="preserve"> Revenue YoY</w:t>
      </w:r>
    </w:p>
    <w:p w14:paraId="0BA6888B" w14:textId="77777777" w:rsidR="008E672E" w:rsidRPr="008E672E" w:rsidRDefault="008E672E" w:rsidP="008E672E">
      <w:r w:rsidRPr="008E672E">
        <w:t>Revenue YoY =</w:t>
      </w:r>
    </w:p>
    <w:p w14:paraId="0ED0E902" w14:textId="77777777" w:rsidR="008E672E" w:rsidRPr="008E672E" w:rsidRDefault="008E672E" w:rsidP="008E672E">
      <w:r w:rsidRPr="008E672E">
        <w:t>CALCULATE (</w:t>
      </w:r>
    </w:p>
    <w:p w14:paraId="7F87A127" w14:textId="77777777" w:rsidR="008E672E" w:rsidRPr="008E672E" w:rsidRDefault="008E672E" w:rsidP="008E672E">
      <w:r w:rsidRPr="008E672E">
        <w:t xml:space="preserve">    [Total Revenue],</w:t>
      </w:r>
    </w:p>
    <w:p w14:paraId="113E548D" w14:textId="77777777" w:rsidR="008E672E" w:rsidRPr="008E672E" w:rsidRDefault="008E672E" w:rsidP="008E672E">
      <w:r w:rsidRPr="008E672E">
        <w:t xml:space="preserve">    SAMEPERIODLASTYEAR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Lead_Created_Date</w:t>
      </w:r>
      <w:proofErr w:type="spellEnd"/>
      <w:proofErr w:type="gramStart"/>
      <w:r w:rsidRPr="008E672E">
        <w:t>] )</w:t>
      </w:r>
      <w:proofErr w:type="gramEnd"/>
    </w:p>
    <w:p w14:paraId="1F3E509C" w14:textId="77777777" w:rsidR="008E672E" w:rsidRPr="008E672E" w:rsidRDefault="008E672E" w:rsidP="008E672E">
      <w:r w:rsidRPr="008E672E">
        <w:t>)</w:t>
      </w:r>
    </w:p>
    <w:p w14:paraId="34A72AAB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1️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>1️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Lead Aging Bucket (Calculated Column)</w:t>
      </w:r>
    </w:p>
    <w:p w14:paraId="0C1CAC3B" w14:textId="77777777" w:rsidR="008E672E" w:rsidRPr="008E672E" w:rsidRDefault="008E672E" w:rsidP="008E672E">
      <w:r w:rsidRPr="008E672E">
        <w:t>Lead Age Group =</w:t>
      </w:r>
    </w:p>
    <w:p w14:paraId="4307F933" w14:textId="77777777" w:rsidR="008E672E" w:rsidRPr="008E672E" w:rsidRDefault="008E672E" w:rsidP="008E672E">
      <w:r w:rsidRPr="008E672E">
        <w:t>SWITCH (</w:t>
      </w:r>
    </w:p>
    <w:p w14:paraId="23EFE1FC" w14:textId="77777777" w:rsidR="008E672E" w:rsidRPr="008E672E" w:rsidRDefault="008E672E" w:rsidP="008E672E">
      <w:r w:rsidRPr="008E672E">
        <w:t xml:space="preserve">    </w:t>
      </w:r>
      <w:proofErr w:type="gramStart"/>
      <w:r w:rsidRPr="008E672E">
        <w:t>TRUE(</w:t>
      </w:r>
      <w:proofErr w:type="gramEnd"/>
      <w:r w:rsidRPr="008E672E">
        <w:t>),</w:t>
      </w:r>
    </w:p>
    <w:p w14:paraId="44BD4CD3" w14:textId="77777777" w:rsidR="008E672E" w:rsidRPr="008E672E" w:rsidRDefault="008E672E" w:rsidP="008E672E">
      <w:r w:rsidRPr="008E672E">
        <w:t xml:space="preserve">   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Lead_Age_Days</w:t>
      </w:r>
      <w:proofErr w:type="spellEnd"/>
      <w:r w:rsidRPr="008E672E">
        <w:t>] &lt;= 7, "0–7 Days",</w:t>
      </w:r>
    </w:p>
    <w:p w14:paraId="2D39110C" w14:textId="77777777" w:rsidR="008E672E" w:rsidRPr="008E672E" w:rsidRDefault="008E672E" w:rsidP="008E672E">
      <w:r w:rsidRPr="008E672E">
        <w:t xml:space="preserve">   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Lead_Age_Days</w:t>
      </w:r>
      <w:proofErr w:type="spellEnd"/>
      <w:r w:rsidRPr="008E672E">
        <w:t>] &lt;= 30, "8–30 Days",</w:t>
      </w:r>
    </w:p>
    <w:p w14:paraId="014FBD66" w14:textId="77777777" w:rsidR="008E672E" w:rsidRPr="008E672E" w:rsidRDefault="008E672E" w:rsidP="008E672E">
      <w:r w:rsidRPr="008E672E">
        <w:t xml:space="preserve">   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Lead_Age_Days</w:t>
      </w:r>
      <w:proofErr w:type="spellEnd"/>
      <w:r w:rsidRPr="008E672E">
        <w:t>] &lt;= 60, "31–60 Days",</w:t>
      </w:r>
    </w:p>
    <w:p w14:paraId="6B21A2D5" w14:textId="77777777" w:rsidR="008E672E" w:rsidRPr="008E672E" w:rsidRDefault="008E672E" w:rsidP="008E672E">
      <w:r w:rsidRPr="008E672E">
        <w:t xml:space="preserve">    "60+ Days"</w:t>
      </w:r>
    </w:p>
    <w:p w14:paraId="0470A8BD" w14:textId="77777777" w:rsidR="008E672E" w:rsidRPr="008E672E" w:rsidRDefault="008E672E" w:rsidP="008E672E">
      <w:r w:rsidRPr="008E672E">
        <w:t>)</w:t>
      </w:r>
    </w:p>
    <w:p w14:paraId="71061421" w14:textId="77777777" w:rsidR="008E672E" w:rsidRPr="008E672E" w:rsidRDefault="008E672E" w:rsidP="008E672E">
      <w:pPr>
        <w:rPr>
          <w:b/>
          <w:bCs/>
        </w:rPr>
      </w:pPr>
      <w:r w:rsidRPr="008E672E">
        <w:rPr>
          <w:b/>
          <w:bCs/>
        </w:rPr>
        <w:t>1️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>2️</w:t>
      </w:r>
      <w:r w:rsidRPr="008E672E">
        <w:rPr>
          <w:rFonts w:ascii="Segoe UI Symbol" w:hAnsi="Segoe UI Symbol" w:cs="Segoe UI Symbol"/>
          <w:b/>
          <w:bCs/>
        </w:rPr>
        <w:t>⃣</w:t>
      </w:r>
      <w:r w:rsidRPr="008E672E">
        <w:rPr>
          <w:b/>
          <w:bCs/>
        </w:rPr>
        <w:t xml:space="preserve"> Funnel Drop-Off %</w:t>
      </w:r>
    </w:p>
    <w:p w14:paraId="113F1C0B" w14:textId="77777777" w:rsidR="008E672E" w:rsidRPr="008E672E" w:rsidRDefault="008E672E" w:rsidP="008E672E">
      <w:r w:rsidRPr="008E672E">
        <w:t>Drop Off % =</w:t>
      </w:r>
    </w:p>
    <w:p w14:paraId="3D2394C2" w14:textId="77777777" w:rsidR="008E672E" w:rsidRPr="008E672E" w:rsidRDefault="008E672E" w:rsidP="008E672E">
      <w:r w:rsidRPr="008E672E">
        <w:t>DIVIDE (</w:t>
      </w:r>
    </w:p>
    <w:p w14:paraId="190EAA40" w14:textId="77777777" w:rsidR="008E672E" w:rsidRPr="008E672E" w:rsidRDefault="008E672E" w:rsidP="008E672E">
      <w:r w:rsidRPr="008E672E">
        <w:t xml:space="preserve">    CALCULATE </w:t>
      </w:r>
      <w:proofErr w:type="gramStart"/>
      <w:r w:rsidRPr="008E672E">
        <w:t>( [</w:t>
      </w:r>
      <w:proofErr w:type="gramEnd"/>
      <w:r w:rsidRPr="008E672E">
        <w:t xml:space="preserve">Total Leads],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Lead_Status</w:t>
      </w:r>
      <w:proofErr w:type="spellEnd"/>
      <w:r w:rsidRPr="008E672E">
        <w:t>] = "Lost</w:t>
      </w:r>
      <w:proofErr w:type="gramStart"/>
      <w:r w:rsidRPr="008E672E">
        <w:t>" )</w:t>
      </w:r>
      <w:proofErr w:type="gramEnd"/>
      <w:r w:rsidRPr="008E672E">
        <w:t>,</w:t>
      </w:r>
    </w:p>
    <w:p w14:paraId="62A60F92" w14:textId="77777777" w:rsidR="008E672E" w:rsidRPr="008E672E" w:rsidRDefault="008E672E" w:rsidP="008E672E">
      <w:r w:rsidRPr="008E672E">
        <w:t xml:space="preserve">    [Total Leads]</w:t>
      </w:r>
    </w:p>
    <w:p w14:paraId="17B04855" w14:textId="77777777" w:rsidR="008E672E" w:rsidRPr="008E672E" w:rsidRDefault="008E672E" w:rsidP="008E672E">
      <w:r w:rsidRPr="008E672E">
        <w:t>)</w:t>
      </w:r>
    </w:p>
    <w:p w14:paraId="60D394C2" w14:textId="77777777" w:rsidR="008E672E" w:rsidRPr="008E672E" w:rsidRDefault="008E672E" w:rsidP="008E672E">
      <w:r w:rsidRPr="008E672E">
        <w:pict w14:anchorId="1CA23E6E">
          <v:rect id="_x0000_i1092" style="width:0;height:1.5pt" o:hralign="center" o:hrstd="t" o:hr="t" fillcolor="#a0a0a0" stroked="f"/>
        </w:pict>
      </w:r>
    </w:p>
    <w:p w14:paraId="2FFEB2F0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🔧</w:t>
      </w:r>
      <w:r w:rsidRPr="008E672E">
        <w:rPr>
          <w:b/>
          <w:bCs/>
        </w:rPr>
        <w:t xml:space="preserve"> Mandatory Power BI Setup</w:t>
      </w:r>
    </w:p>
    <w:p w14:paraId="59238092" w14:textId="77777777" w:rsidR="008E672E" w:rsidRPr="008E672E" w:rsidRDefault="008E672E" w:rsidP="008E672E">
      <w:r w:rsidRPr="008E672E">
        <w:t xml:space="preserve">Create </w:t>
      </w:r>
      <w:r w:rsidRPr="008E672E">
        <w:rPr>
          <w:b/>
          <w:bCs/>
        </w:rPr>
        <w:t>Date Table</w:t>
      </w:r>
      <w:r w:rsidRPr="008E672E">
        <w:t xml:space="preserve"> (required for YoY):</w:t>
      </w:r>
    </w:p>
    <w:p w14:paraId="420843A5" w14:textId="77777777" w:rsidR="008E672E" w:rsidRPr="008E672E" w:rsidRDefault="008E672E" w:rsidP="008E672E">
      <w:proofErr w:type="spellStart"/>
      <w:r w:rsidRPr="008E672E">
        <w:t>Date_Table</w:t>
      </w:r>
      <w:proofErr w:type="spellEnd"/>
      <w:r w:rsidRPr="008E672E">
        <w:t xml:space="preserve"> =</w:t>
      </w:r>
    </w:p>
    <w:p w14:paraId="5217EC47" w14:textId="77777777" w:rsidR="008E672E" w:rsidRPr="008E672E" w:rsidRDefault="008E672E" w:rsidP="008E672E">
      <w:r w:rsidRPr="008E672E">
        <w:t>CALENDAR (</w:t>
      </w:r>
    </w:p>
    <w:p w14:paraId="7AD049BD" w14:textId="77777777" w:rsidR="008E672E" w:rsidRPr="008E672E" w:rsidRDefault="008E672E" w:rsidP="008E672E">
      <w:r w:rsidRPr="008E672E">
        <w:lastRenderedPageBreak/>
        <w:t xml:space="preserve">    MIN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Lead_Created_Date</w:t>
      </w:r>
      <w:proofErr w:type="spellEnd"/>
      <w:proofErr w:type="gramStart"/>
      <w:r w:rsidRPr="008E672E">
        <w:t>] )</w:t>
      </w:r>
      <w:proofErr w:type="gramEnd"/>
      <w:r w:rsidRPr="008E672E">
        <w:t>,</w:t>
      </w:r>
    </w:p>
    <w:p w14:paraId="23A9D1B8" w14:textId="77777777" w:rsidR="008E672E" w:rsidRPr="008E672E" w:rsidRDefault="008E672E" w:rsidP="008E672E">
      <w:r w:rsidRPr="008E672E">
        <w:t xml:space="preserve">    MAX </w:t>
      </w:r>
      <w:proofErr w:type="gramStart"/>
      <w:r w:rsidRPr="008E672E">
        <w:t xml:space="preserve">( </w:t>
      </w:r>
      <w:proofErr w:type="spellStart"/>
      <w:r w:rsidRPr="008E672E">
        <w:t>Sales</w:t>
      </w:r>
      <w:proofErr w:type="gramEnd"/>
      <w:r w:rsidRPr="008E672E">
        <w:t>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Lead_Created_Date</w:t>
      </w:r>
      <w:proofErr w:type="spellEnd"/>
      <w:proofErr w:type="gramStart"/>
      <w:r w:rsidRPr="008E672E">
        <w:t>] )</w:t>
      </w:r>
      <w:proofErr w:type="gramEnd"/>
    </w:p>
    <w:p w14:paraId="44DF55A3" w14:textId="77777777" w:rsidR="008E672E" w:rsidRPr="008E672E" w:rsidRDefault="008E672E" w:rsidP="008E672E">
      <w:r w:rsidRPr="008E672E">
        <w:t>)</w:t>
      </w:r>
    </w:p>
    <w:p w14:paraId="46E5273B" w14:textId="77777777" w:rsidR="008E672E" w:rsidRPr="008E672E" w:rsidRDefault="008E672E" w:rsidP="008E672E">
      <w:r w:rsidRPr="008E672E">
        <w:t>Relate:</w:t>
      </w:r>
    </w:p>
    <w:p w14:paraId="601ED42E" w14:textId="77777777" w:rsidR="008E672E" w:rsidRPr="008E672E" w:rsidRDefault="008E672E" w:rsidP="008E672E">
      <w:pPr>
        <w:numPr>
          <w:ilvl w:val="0"/>
          <w:numId w:val="8"/>
        </w:numPr>
      </w:pPr>
      <w:proofErr w:type="spellStart"/>
      <w:r w:rsidRPr="008E672E">
        <w:t>Date_</w:t>
      </w:r>
      <w:proofErr w:type="gramStart"/>
      <w:r w:rsidRPr="008E672E">
        <w:t>Table</w:t>
      </w:r>
      <w:proofErr w:type="spellEnd"/>
      <w:r w:rsidRPr="008E672E">
        <w:t>[</w:t>
      </w:r>
      <w:proofErr w:type="gramEnd"/>
      <w:r w:rsidRPr="008E672E">
        <w:t xml:space="preserve">Date] → </w:t>
      </w:r>
      <w:proofErr w:type="spellStart"/>
      <w:r w:rsidRPr="008E672E">
        <w:t>Sales_</w:t>
      </w:r>
      <w:proofErr w:type="gramStart"/>
      <w:r w:rsidRPr="008E672E">
        <w:t>Leads</w:t>
      </w:r>
      <w:proofErr w:type="spellEnd"/>
      <w:r w:rsidRPr="008E672E">
        <w:t>[</w:t>
      </w:r>
      <w:proofErr w:type="spellStart"/>
      <w:proofErr w:type="gramEnd"/>
      <w:r w:rsidRPr="008E672E">
        <w:t>Lead_Created_Date</w:t>
      </w:r>
      <w:proofErr w:type="spellEnd"/>
      <w:r w:rsidRPr="008E672E">
        <w:t>]</w:t>
      </w:r>
    </w:p>
    <w:p w14:paraId="19BEC912" w14:textId="77777777" w:rsidR="008E672E" w:rsidRPr="008E672E" w:rsidRDefault="008E672E" w:rsidP="008E672E">
      <w:r w:rsidRPr="008E672E">
        <w:pict w14:anchorId="1741CFAA">
          <v:rect id="_x0000_i1093" style="width:0;height:1.5pt" o:hralign="center" o:hrstd="t" o:hr="t" fillcolor="#a0a0a0" stroked="f"/>
        </w:pict>
      </w:r>
    </w:p>
    <w:p w14:paraId="473481A5" w14:textId="77777777" w:rsidR="008E672E" w:rsidRPr="008E672E" w:rsidRDefault="008E672E" w:rsidP="008E672E">
      <w:pPr>
        <w:rPr>
          <w:b/>
          <w:bCs/>
        </w:rPr>
      </w:pPr>
      <w:r w:rsidRPr="008E672E">
        <w:rPr>
          <w:rFonts w:ascii="Segoe UI Emoji" w:hAnsi="Segoe UI Emoji" w:cs="Segoe UI Emoji"/>
          <w:b/>
          <w:bCs/>
        </w:rPr>
        <w:t>🎯</w:t>
      </w:r>
      <w:r w:rsidRPr="008E672E">
        <w:rPr>
          <w:b/>
          <w:bCs/>
        </w:rPr>
        <w:t xml:space="preserve"> What This Dataset Enables</w:t>
      </w:r>
    </w:p>
    <w:p w14:paraId="445E6312" w14:textId="77777777" w:rsidR="008E672E" w:rsidRPr="008E672E" w:rsidRDefault="008E672E" w:rsidP="008E672E">
      <w:r w:rsidRPr="008E672E">
        <w:rPr>
          <w:rFonts w:ascii="Segoe UI Symbol" w:hAnsi="Segoe UI Symbol" w:cs="Segoe UI Symbol"/>
        </w:rPr>
        <w:t>✔</w:t>
      </w:r>
      <w:r w:rsidRPr="008E672E">
        <w:t xml:space="preserve"> Complete </w:t>
      </w:r>
      <w:r w:rsidRPr="008E672E">
        <w:rPr>
          <w:b/>
          <w:bCs/>
        </w:rPr>
        <w:t>Sales Funnel Dashboard</w:t>
      </w:r>
      <w:r w:rsidRPr="008E672E">
        <w:br/>
      </w:r>
      <w:r w:rsidRPr="008E672E">
        <w:rPr>
          <w:rFonts w:ascii="Segoe UI Symbol" w:hAnsi="Segoe UI Symbol" w:cs="Segoe UI Symbol"/>
        </w:rPr>
        <w:t>✔</w:t>
      </w:r>
      <w:r w:rsidRPr="008E672E">
        <w:t xml:space="preserve"> Lead Source Effectiveness</w:t>
      </w:r>
      <w:r w:rsidRPr="008E672E">
        <w:br/>
      </w:r>
      <w:r w:rsidRPr="008E672E">
        <w:rPr>
          <w:rFonts w:ascii="Segoe UI Symbol" w:hAnsi="Segoe UI Symbol" w:cs="Segoe UI Symbol"/>
        </w:rPr>
        <w:t>✔</w:t>
      </w:r>
      <w:r w:rsidRPr="008E672E">
        <w:t xml:space="preserve"> Sales Owner Performance</w:t>
      </w:r>
      <w:r w:rsidRPr="008E672E">
        <w:br/>
      </w:r>
      <w:r w:rsidRPr="008E672E">
        <w:rPr>
          <w:rFonts w:ascii="Segoe UI Symbol" w:hAnsi="Segoe UI Symbol" w:cs="Segoe UI Symbol"/>
        </w:rPr>
        <w:t>✔</w:t>
      </w:r>
      <w:r w:rsidRPr="008E672E">
        <w:t xml:space="preserve"> Conversion &amp; Drop-Off Analysis</w:t>
      </w:r>
      <w:r w:rsidRPr="008E672E">
        <w:br/>
      </w:r>
      <w:r w:rsidRPr="008E672E">
        <w:rPr>
          <w:rFonts w:ascii="Segoe UI Symbol" w:hAnsi="Segoe UI Symbol" w:cs="Segoe UI Symbol"/>
        </w:rPr>
        <w:t>✔</w:t>
      </w:r>
      <w:r w:rsidRPr="008E672E">
        <w:t xml:space="preserve"> ROI &amp; Profitability Analysis</w:t>
      </w:r>
      <w:r w:rsidRPr="008E672E">
        <w:br/>
      </w:r>
      <w:r w:rsidRPr="008E672E">
        <w:rPr>
          <w:rFonts w:ascii="Segoe UI Symbol" w:hAnsi="Segoe UI Symbol" w:cs="Segoe UI Symbol"/>
        </w:rPr>
        <w:t>✔</w:t>
      </w:r>
      <w:r w:rsidRPr="008E672E">
        <w:t xml:space="preserve"> Interview-ready DAX practice</w:t>
      </w:r>
    </w:p>
    <w:p w14:paraId="2922E940" w14:textId="2B66D560" w:rsidR="007C0B81" w:rsidRDefault="008E672E">
      <w:r w:rsidRPr="008E672E">
        <w:pict w14:anchorId="52C86E18">
          <v:rect id="_x0000_i1094" style="width:0;height:1.5pt" o:hralign="center" o:hrstd="t" o:hr="t" fillcolor="#a0a0a0" stroked="f"/>
        </w:pict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61A9"/>
    <w:multiLevelType w:val="multilevel"/>
    <w:tmpl w:val="DD36EA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4293C"/>
    <w:multiLevelType w:val="multilevel"/>
    <w:tmpl w:val="165E897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9132A5"/>
    <w:multiLevelType w:val="multilevel"/>
    <w:tmpl w:val="3D6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D1D36"/>
    <w:multiLevelType w:val="multilevel"/>
    <w:tmpl w:val="AAFE86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A46EC7"/>
    <w:multiLevelType w:val="multilevel"/>
    <w:tmpl w:val="539033D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27D5C"/>
    <w:multiLevelType w:val="multilevel"/>
    <w:tmpl w:val="FEB6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82F79"/>
    <w:multiLevelType w:val="multilevel"/>
    <w:tmpl w:val="BD16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642DED"/>
    <w:multiLevelType w:val="multilevel"/>
    <w:tmpl w:val="1F9019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865774">
    <w:abstractNumId w:val="5"/>
  </w:num>
  <w:num w:numId="2" w16cid:durableId="1780761255">
    <w:abstractNumId w:val="6"/>
  </w:num>
  <w:num w:numId="3" w16cid:durableId="208613842">
    <w:abstractNumId w:val="3"/>
  </w:num>
  <w:num w:numId="4" w16cid:durableId="518665682">
    <w:abstractNumId w:val="7"/>
  </w:num>
  <w:num w:numId="5" w16cid:durableId="1202090358">
    <w:abstractNumId w:val="0"/>
  </w:num>
  <w:num w:numId="6" w16cid:durableId="1702974471">
    <w:abstractNumId w:val="1"/>
  </w:num>
  <w:num w:numId="7" w16cid:durableId="453906847">
    <w:abstractNumId w:val="4"/>
  </w:num>
  <w:num w:numId="8" w16cid:durableId="278032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2E"/>
    <w:rsid w:val="00090BE4"/>
    <w:rsid w:val="0017428D"/>
    <w:rsid w:val="003C078F"/>
    <w:rsid w:val="00585084"/>
    <w:rsid w:val="00592ECC"/>
    <w:rsid w:val="005E762F"/>
    <w:rsid w:val="0070164C"/>
    <w:rsid w:val="007C0B81"/>
    <w:rsid w:val="008B1C76"/>
    <w:rsid w:val="008B585A"/>
    <w:rsid w:val="008E672E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188EC"/>
  <w15:chartTrackingRefBased/>
  <w15:docId w15:val="{FC42ECCA-2A7D-41ED-B869-A45B6EDB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7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7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6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7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67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2026-01-23T10:13:00Z</dcterms:created>
  <dcterms:modified xsi:type="dcterms:W3CDTF">2026-01-23T10:16:00Z</dcterms:modified>
</cp:coreProperties>
</file>