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90E8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 xml:space="preserve">Day 1 – Power BI Data </w:t>
      </w:r>
      <w:proofErr w:type="spellStart"/>
      <w:r w:rsidRPr="00786DE3">
        <w:rPr>
          <w:b/>
          <w:bCs/>
        </w:rPr>
        <w:t>Modeling</w:t>
      </w:r>
      <w:proofErr w:type="spellEnd"/>
      <w:r w:rsidRPr="00786DE3">
        <w:rPr>
          <w:b/>
          <w:bCs/>
        </w:rPr>
        <w:t xml:space="preserve"> (HR Dataset) – 20 Exercises</w:t>
      </w:r>
    </w:p>
    <w:p w14:paraId="1A85E295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1. Employee–Department Relationship</w:t>
      </w:r>
    </w:p>
    <w:p w14:paraId="1D5240DA" w14:textId="77777777" w:rsidR="00786DE3" w:rsidRPr="00786DE3" w:rsidRDefault="00786DE3" w:rsidP="00786DE3">
      <w:r w:rsidRPr="00786DE3">
        <w:t xml:space="preserve">You have an </w:t>
      </w:r>
      <w:r w:rsidRPr="00786DE3">
        <w:rPr>
          <w:b/>
          <w:bCs/>
        </w:rPr>
        <w:t>Employees</w:t>
      </w:r>
      <w:r w:rsidRPr="00786DE3">
        <w:t xml:space="preserve"> table and a </w:t>
      </w:r>
      <w:proofErr w:type="gramStart"/>
      <w:r w:rsidRPr="00786DE3">
        <w:rPr>
          <w:b/>
          <w:bCs/>
        </w:rPr>
        <w:t>Departments</w:t>
      </w:r>
      <w:proofErr w:type="gramEnd"/>
      <w:r w:rsidRPr="00786DE3">
        <w:t xml:space="preserve"> table.</w:t>
      </w:r>
      <w:r w:rsidRPr="00786DE3">
        <w:br/>
        <w:t>One department can have multiple employees, but some employees are not assigned a department.</w:t>
      </w:r>
      <w:r w:rsidRPr="00786DE3">
        <w:br/>
        <w:t>How would you model this relationship, and what cross-filter direction would you choose?</w:t>
      </w:r>
    </w:p>
    <w:p w14:paraId="778EB30C" w14:textId="766E2D38" w:rsidR="00786DE3" w:rsidRPr="00786DE3" w:rsidRDefault="00786DE3" w:rsidP="00786DE3"/>
    <w:p w14:paraId="3877DAFB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2. Historical Salary Changes</w:t>
      </w:r>
    </w:p>
    <w:p w14:paraId="6918A054" w14:textId="77777777" w:rsidR="00786DE3" w:rsidRPr="00786DE3" w:rsidRDefault="00786DE3" w:rsidP="00786DE3">
      <w:r w:rsidRPr="00786DE3">
        <w:t xml:space="preserve">Salary changes are stored in a </w:t>
      </w:r>
      <w:proofErr w:type="spellStart"/>
      <w:r w:rsidRPr="00786DE3">
        <w:rPr>
          <w:b/>
          <w:bCs/>
        </w:rPr>
        <w:t>SalaryHistory</w:t>
      </w:r>
      <w:proofErr w:type="spellEnd"/>
      <w:r w:rsidRPr="00786DE3">
        <w:t xml:space="preserve"> table with </w:t>
      </w:r>
      <w:proofErr w:type="spellStart"/>
      <w:r w:rsidRPr="00786DE3">
        <w:t>EffectiveDate</w:t>
      </w:r>
      <w:proofErr w:type="spellEnd"/>
      <w:r w:rsidRPr="00786DE3">
        <w:t>.</w:t>
      </w:r>
      <w:r w:rsidRPr="00786DE3">
        <w:br/>
        <w:t>Employees can have multiple salary records over time.</w:t>
      </w:r>
      <w:r w:rsidRPr="00786DE3">
        <w:br/>
        <w:t xml:space="preserve">How would you model this to correctly calculate </w:t>
      </w:r>
      <w:r w:rsidRPr="00786DE3">
        <w:rPr>
          <w:i/>
          <w:iCs/>
        </w:rPr>
        <w:t>current salary</w:t>
      </w:r>
      <w:r w:rsidRPr="00786DE3">
        <w:t xml:space="preserve"> and </w:t>
      </w:r>
      <w:r w:rsidRPr="00786DE3">
        <w:rPr>
          <w:i/>
          <w:iCs/>
        </w:rPr>
        <w:t>average salary over time</w:t>
      </w:r>
      <w:r w:rsidRPr="00786DE3">
        <w:t>?</w:t>
      </w:r>
    </w:p>
    <w:p w14:paraId="70CBABDA" w14:textId="7BC9B992" w:rsidR="00786DE3" w:rsidRPr="00786DE3" w:rsidRDefault="00786DE3" w:rsidP="00786DE3"/>
    <w:p w14:paraId="508CB544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3. Active vs Inactive Employees</w:t>
      </w:r>
    </w:p>
    <w:p w14:paraId="4112E146" w14:textId="77777777" w:rsidR="00786DE3" w:rsidRPr="00786DE3" w:rsidRDefault="00786DE3" w:rsidP="00786DE3">
      <w:r w:rsidRPr="00786DE3">
        <w:t xml:space="preserve">The </w:t>
      </w:r>
      <w:r w:rsidRPr="00786DE3">
        <w:rPr>
          <w:b/>
          <w:bCs/>
        </w:rPr>
        <w:t>Employees</w:t>
      </w:r>
      <w:r w:rsidRPr="00786DE3">
        <w:t xml:space="preserve"> table has </w:t>
      </w:r>
      <w:proofErr w:type="spellStart"/>
      <w:r w:rsidRPr="00786DE3">
        <w:t>HireDate</w:t>
      </w:r>
      <w:proofErr w:type="spellEnd"/>
      <w:r w:rsidRPr="00786DE3">
        <w:t xml:space="preserve"> and </w:t>
      </w:r>
      <w:proofErr w:type="spellStart"/>
      <w:r w:rsidRPr="00786DE3">
        <w:t>TerminationDate</w:t>
      </w:r>
      <w:proofErr w:type="spellEnd"/>
      <w:r w:rsidRPr="00786DE3">
        <w:t>.</w:t>
      </w:r>
      <w:r w:rsidRPr="00786DE3">
        <w:br/>
        <w:t>You want to calculate headcount as of any selected date using a Date slicer.</w:t>
      </w:r>
      <w:r w:rsidRPr="00786DE3">
        <w:br/>
        <w:t xml:space="preserve">How should the Date table be related, and what </w:t>
      </w:r>
      <w:proofErr w:type="spellStart"/>
      <w:r w:rsidRPr="00786DE3">
        <w:t>modeling</w:t>
      </w:r>
      <w:proofErr w:type="spellEnd"/>
      <w:r w:rsidRPr="00786DE3">
        <w:t xml:space="preserve"> challenge arises?</w:t>
      </w:r>
    </w:p>
    <w:p w14:paraId="0C58FFAB" w14:textId="04E11C8A" w:rsidR="00786DE3" w:rsidRPr="00786DE3" w:rsidRDefault="00786DE3" w:rsidP="00786DE3"/>
    <w:p w14:paraId="4D54F04D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4. Multiple Date Relationships</w:t>
      </w:r>
    </w:p>
    <w:p w14:paraId="4E93A81E" w14:textId="77777777" w:rsidR="00786DE3" w:rsidRPr="00786DE3" w:rsidRDefault="00786DE3" w:rsidP="00786DE3">
      <w:r w:rsidRPr="00786DE3">
        <w:t xml:space="preserve">An HR table contains </w:t>
      </w:r>
      <w:proofErr w:type="spellStart"/>
      <w:r w:rsidRPr="00786DE3">
        <w:t>HireDate</w:t>
      </w:r>
      <w:proofErr w:type="spellEnd"/>
      <w:r w:rsidRPr="00786DE3">
        <w:t xml:space="preserve">, </w:t>
      </w:r>
      <w:proofErr w:type="spellStart"/>
      <w:r w:rsidRPr="00786DE3">
        <w:t>TerminationDate</w:t>
      </w:r>
      <w:proofErr w:type="spellEnd"/>
      <w:r w:rsidRPr="00786DE3">
        <w:t xml:space="preserve">, and </w:t>
      </w:r>
      <w:proofErr w:type="spellStart"/>
      <w:r w:rsidRPr="00786DE3">
        <w:t>PromotionDate</w:t>
      </w:r>
      <w:proofErr w:type="spellEnd"/>
      <w:r w:rsidRPr="00786DE3">
        <w:t>.</w:t>
      </w:r>
      <w:r w:rsidRPr="00786DE3">
        <w:br/>
        <w:t>You need analytics based on all three dates.</w:t>
      </w:r>
      <w:r w:rsidRPr="00786DE3">
        <w:br/>
        <w:t>How would you handle relationships without breaking the model?</w:t>
      </w:r>
    </w:p>
    <w:p w14:paraId="11A56131" w14:textId="4B108F68" w:rsidR="00786DE3" w:rsidRPr="00786DE3" w:rsidRDefault="00786DE3" w:rsidP="00786DE3"/>
    <w:p w14:paraId="108E438F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5. Many-to-Many Scenario</w:t>
      </w:r>
    </w:p>
    <w:p w14:paraId="3CC2859D" w14:textId="77777777" w:rsidR="00786DE3" w:rsidRPr="00786DE3" w:rsidRDefault="00786DE3" w:rsidP="00786DE3">
      <w:r w:rsidRPr="00786DE3">
        <w:t>Employees can work on multiple projects, and projects can have multiple employees.</w:t>
      </w:r>
      <w:r w:rsidRPr="00786DE3">
        <w:br/>
        <w:t xml:space="preserve">You have </w:t>
      </w:r>
      <w:r w:rsidRPr="00786DE3">
        <w:rPr>
          <w:b/>
          <w:bCs/>
        </w:rPr>
        <w:t>Employees</w:t>
      </w:r>
      <w:r w:rsidRPr="00786DE3">
        <w:t xml:space="preserve">, </w:t>
      </w:r>
      <w:r w:rsidRPr="00786DE3">
        <w:rPr>
          <w:b/>
          <w:bCs/>
        </w:rPr>
        <w:t>Projects</w:t>
      </w:r>
      <w:r w:rsidRPr="00786DE3">
        <w:t xml:space="preserve">, and </w:t>
      </w:r>
      <w:proofErr w:type="spellStart"/>
      <w:r w:rsidRPr="00786DE3">
        <w:rPr>
          <w:b/>
          <w:bCs/>
        </w:rPr>
        <w:t>EmployeeProjects</w:t>
      </w:r>
      <w:proofErr w:type="spellEnd"/>
      <w:r w:rsidRPr="00786DE3">
        <w:t xml:space="preserve"> tables.</w:t>
      </w:r>
      <w:r w:rsidRPr="00786DE3">
        <w:br/>
        <w:t>How would you model this relationship and avoid ambiguous filtering?</w:t>
      </w:r>
    </w:p>
    <w:p w14:paraId="0D8CA883" w14:textId="555A683D" w:rsidR="00786DE3" w:rsidRPr="00786DE3" w:rsidRDefault="00786DE3" w:rsidP="00786DE3"/>
    <w:p w14:paraId="68296036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 xml:space="preserve">6. </w:t>
      </w:r>
      <w:proofErr w:type="spellStart"/>
      <w:r w:rsidRPr="00786DE3">
        <w:rPr>
          <w:b/>
          <w:bCs/>
        </w:rPr>
        <w:t>Factless</w:t>
      </w:r>
      <w:proofErr w:type="spellEnd"/>
      <w:r w:rsidRPr="00786DE3">
        <w:rPr>
          <w:b/>
          <w:bCs/>
        </w:rPr>
        <w:t xml:space="preserve"> Fact Table</w:t>
      </w:r>
    </w:p>
    <w:p w14:paraId="165CE16B" w14:textId="77777777" w:rsidR="00786DE3" w:rsidRPr="00786DE3" w:rsidRDefault="00786DE3" w:rsidP="00786DE3">
      <w:r w:rsidRPr="00786DE3">
        <w:t>You have a table that only records employee training attendance (</w:t>
      </w:r>
      <w:proofErr w:type="spellStart"/>
      <w:r w:rsidRPr="00786DE3">
        <w:t>EmployeeID</w:t>
      </w:r>
      <w:proofErr w:type="spellEnd"/>
      <w:r w:rsidRPr="00786DE3">
        <w:t xml:space="preserve">, </w:t>
      </w:r>
      <w:proofErr w:type="spellStart"/>
      <w:r w:rsidRPr="00786DE3">
        <w:t>TrainingID</w:t>
      </w:r>
      <w:proofErr w:type="spellEnd"/>
      <w:r w:rsidRPr="00786DE3">
        <w:t>, Date).</w:t>
      </w:r>
      <w:r w:rsidRPr="00786DE3">
        <w:br/>
      </w:r>
      <w:r w:rsidRPr="00786DE3">
        <w:lastRenderedPageBreak/>
        <w:t>There are no numeric measures.</w:t>
      </w:r>
      <w:r w:rsidRPr="00786DE3">
        <w:br/>
        <w:t xml:space="preserve">How would you model and </w:t>
      </w:r>
      <w:proofErr w:type="spellStart"/>
      <w:r w:rsidRPr="00786DE3">
        <w:t>analyze</w:t>
      </w:r>
      <w:proofErr w:type="spellEnd"/>
      <w:r w:rsidRPr="00786DE3">
        <w:t xml:space="preserve"> participation rates?</w:t>
      </w:r>
    </w:p>
    <w:p w14:paraId="04408BA2" w14:textId="085DD5BD" w:rsidR="00786DE3" w:rsidRPr="00786DE3" w:rsidRDefault="00786DE3" w:rsidP="00786DE3"/>
    <w:p w14:paraId="3B397D73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7. Role Changes Over Time</w:t>
      </w:r>
    </w:p>
    <w:p w14:paraId="278E7614" w14:textId="77777777" w:rsidR="00786DE3" w:rsidRPr="00786DE3" w:rsidRDefault="00786DE3" w:rsidP="00786DE3">
      <w:r w:rsidRPr="00786DE3">
        <w:t>An employee can change job roles multiple times.</w:t>
      </w:r>
      <w:r w:rsidRPr="00786DE3">
        <w:br/>
        <w:t xml:space="preserve">Role history is stored in a </w:t>
      </w:r>
      <w:proofErr w:type="spellStart"/>
      <w:r w:rsidRPr="00786DE3">
        <w:rPr>
          <w:b/>
          <w:bCs/>
        </w:rPr>
        <w:t>JobHistory</w:t>
      </w:r>
      <w:proofErr w:type="spellEnd"/>
      <w:r w:rsidRPr="00786DE3">
        <w:t xml:space="preserve"> table.</w:t>
      </w:r>
      <w:r w:rsidRPr="00786DE3">
        <w:br/>
        <w:t xml:space="preserve">How would you model this to </w:t>
      </w:r>
      <w:proofErr w:type="spellStart"/>
      <w:r w:rsidRPr="00786DE3">
        <w:t>analyze</w:t>
      </w:r>
      <w:proofErr w:type="spellEnd"/>
      <w:r w:rsidRPr="00786DE3">
        <w:t xml:space="preserve"> role distribution at any point in time?</w:t>
      </w:r>
    </w:p>
    <w:p w14:paraId="1F5493D1" w14:textId="12DD6484" w:rsidR="00786DE3" w:rsidRPr="00786DE3" w:rsidRDefault="00786DE3" w:rsidP="00786DE3"/>
    <w:p w14:paraId="0AB77566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8. Gender Ratio by Department</w:t>
      </w:r>
    </w:p>
    <w:p w14:paraId="3B1F6D92" w14:textId="77777777" w:rsidR="00786DE3" w:rsidRPr="00786DE3" w:rsidRDefault="00786DE3" w:rsidP="00786DE3">
      <w:r w:rsidRPr="00786DE3">
        <w:t>Gender is stored in Employees, department in Departments.</w:t>
      </w:r>
      <w:r w:rsidRPr="00786DE3">
        <w:br/>
        <w:t>Some departments have no employees.</w:t>
      </w:r>
      <w:r w:rsidRPr="00786DE3">
        <w:br/>
        <w:t>How would you ensure departments with zero employees still appear in visuals?</w:t>
      </w:r>
    </w:p>
    <w:p w14:paraId="3FBB57A0" w14:textId="5265DFEA" w:rsidR="00786DE3" w:rsidRPr="00786DE3" w:rsidRDefault="00786DE3" w:rsidP="00786DE3"/>
    <w:p w14:paraId="111D69F2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9. Duplicate Employee IDs</w:t>
      </w:r>
    </w:p>
    <w:p w14:paraId="30763412" w14:textId="77777777" w:rsidR="00786DE3" w:rsidRPr="00786DE3" w:rsidRDefault="00786DE3" w:rsidP="00786DE3">
      <w:r w:rsidRPr="00786DE3">
        <w:t xml:space="preserve">Your HR system has duplicate </w:t>
      </w:r>
      <w:proofErr w:type="spellStart"/>
      <w:r w:rsidRPr="00786DE3">
        <w:t>EmployeeIDs</w:t>
      </w:r>
      <w:proofErr w:type="spellEnd"/>
      <w:r w:rsidRPr="00786DE3">
        <w:t xml:space="preserve"> due to re-hiring.</w:t>
      </w:r>
      <w:r w:rsidRPr="00786DE3">
        <w:br/>
        <w:t xml:space="preserve">A separate </w:t>
      </w:r>
      <w:proofErr w:type="spellStart"/>
      <w:r w:rsidRPr="00786DE3">
        <w:rPr>
          <w:b/>
          <w:bCs/>
        </w:rPr>
        <w:t>EmployeeKey</w:t>
      </w:r>
      <w:proofErr w:type="spellEnd"/>
      <w:r w:rsidRPr="00786DE3">
        <w:t xml:space="preserve"> exists as a surrogate key.</w:t>
      </w:r>
      <w:r w:rsidRPr="00786DE3">
        <w:br/>
        <w:t>How should your model be structured to avoid incorrect aggregation?</w:t>
      </w:r>
    </w:p>
    <w:p w14:paraId="41B85122" w14:textId="294BE42F" w:rsidR="00786DE3" w:rsidRPr="00786DE3" w:rsidRDefault="00786DE3" w:rsidP="00786DE3"/>
    <w:p w14:paraId="570D60D7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10. Attrition Analysis</w:t>
      </w:r>
    </w:p>
    <w:p w14:paraId="3748E9A1" w14:textId="77777777" w:rsidR="00786DE3" w:rsidRPr="00786DE3" w:rsidRDefault="00786DE3" w:rsidP="00786DE3">
      <w:r w:rsidRPr="00786DE3">
        <w:t>You need to calculate attrition rate by month.</w:t>
      </w:r>
      <w:r w:rsidRPr="00786DE3">
        <w:br/>
        <w:t>Terminated employees remain in the Employees table.</w:t>
      </w:r>
      <w:r w:rsidRPr="00786DE3">
        <w:br/>
        <w:t>How would your data model support correct attrition calculation?</w:t>
      </w:r>
    </w:p>
    <w:p w14:paraId="033790F2" w14:textId="5F7DA02F" w:rsidR="00786DE3" w:rsidRPr="00786DE3" w:rsidRDefault="00786DE3" w:rsidP="00786DE3"/>
    <w:p w14:paraId="05C04406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11. Hierarchical Organization Structure</w:t>
      </w:r>
    </w:p>
    <w:p w14:paraId="3BFE3ED3" w14:textId="77777777" w:rsidR="00786DE3" w:rsidRPr="00786DE3" w:rsidRDefault="00786DE3" w:rsidP="00786DE3">
      <w:r w:rsidRPr="00786DE3">
        <w:t xml:space="preserve">Employees have </w:t>
      </w:r>
      <w:proofErr w:type="spellStart"/>
      <w:r w:rsidRPr="00786DE3">
        <w:t>ManagerID</w:t>
      </w:r>
      <w:proofErr w:type="spellEnd"/>
      <w:r w:rsidRPr="00786DE3">
        <w:t xml:space="preserve"> (self-referencing).</w:t>
      </w:r>
      <w:r w:rsidRPr="00786DE3">
        <w:br/>
        <w:t xml:space="preserve">You need to </w:t>
      </w:r>
      <w:proofErr w:type="spellStart"/>
      <w:r w:rsidRPr="00786DE3">
        <w:t>analyze</w:t>
      </w:r>
      <w:proofErr w:type="spellEnd"/>
      <w:r w:rsidRPr="00786DE3">
        <w:t xml:space="preserve"> headcount by organizational hierarchy.</w:t>
      </w:r>
      <w:r w:rsidRPr="00786DE3">
        <w:br/>
        <w:t>How would you model and manage this self-relationship?</w:t>
      </w:r>
    </w:p>
    <w:p w14:paraId="23BCE84E" w14:textId="7177255B" w:rsidR="00786DE3" w:rsidRPr="00786DE3" w:rsidRDefault="00786DE3" w:rsidP="00786DE3"/>
    <w:p w14:paraId="2128C3B7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12. Performance Ratings</w:t>
      </w:r>
    </w:p>
    <w:p w14:paraId="33E912FB" w14:textId="77777777" w:rsidR="00786DE3" w:rsidRPr="00786DE3" w:rsidRDefault="00786DE3" w:rsidP="00786DE3">
      <w:r w:rsidRPr="00786DE3">
        <w:t>Performance ratings are given annually and stored in a separate table.</w:t>
      </w:r>
      <w:r w:rsidRPr="00786DE3">
        <w:br/>
        <w:t>Some employees miss a year.</w:t>
      </w:r>
      <w:r w:rsidRPr="00786DE3">
        <w:br/>
        <w:t>How would you model to ensure correct averages without skewing results?</w:t>
      </w:r>
    </w:p>
    <w:p w14:paraId="0F89F650" w14:textId="02E0FEB0" w:rsidR="00786DE3" w:rsidRPr="00786DE3" w:rsidRDefault="00786DE3" w:rsidP="00786DE3"/>
    <w:p w14:paraId="3ABB0759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13. Compensation Components</w:t>
      </w:r>
    </w:p>
    <w:p w14:paraId="3415A239" w14:textId="77777777" w:rsidR="00786DE3" w:rsidRPr="00786DE3" w:rsidRDefault="00786DE3" w:rsidP="00786DE3">
      <w:r w:rsidRPr="00786DE3">
        <w:t>Salary, bonus, and allowances are in separate tables.</w:t>
      </w:r>
      <w:r w:rsidRPr="00786DE3">
        <w:br/>
        <w:t>You need total compensation analysis by employee and department.</w:t>
      </w:r>
      <w:r w:rsidRPr="00786DE3">
        <w:br/>
        <w:t>How would you model these tables efficiently?</w:t>
      </w:r>
    </w:p>
    <w:p w14:paraId="3CFD23B9" w14:textId="0C974556" w:rsidR="00786DE3" w:rsidRPr="00786DE3" w:rsidRDefault="00786DE3" w:rsidP="00786DE3"/>
    <w:p w14:paraId="565040D4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14. Training Cost Allocation</w:t>
      </w:r>
    </w:p>
    <w:p w14:paraId="5FD3EFF0" w14:textId="77777777" w:rsidR="00786DE3" w:rsidRPr="00786DE3" w:rsidRDefault="00786DE3" w:rsidP="00786DE3">
      <w:r w:rsidRPr="00786DE3">
        <w:t>Training costs are stored at training level, not employee level.</w:t>
      </w:r>
      <w:r w:rsidRPr="00786DE3">
        <w:br/>
        <w:t>Multiple employees attend the same training.</w:t>
      </w:r>
      <w:r w:rsidRPr="00786DE3">
        <w:br/>
        <w:t>How would you model cost per employee correctly?</w:t>
      </w:r>
    </w:p>
    <w:p w14:paraId="60A8ABBE" w14:textId="224BABD8" w:rsidR="00786DE3" w:rsidRPr="00786DE3" w:rsidRDefault="00786DE3" w:rsidP="00786DE3"/>
    <w:p w14:paraId="41D184E5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15. Time Intelligence Trap</w:t>
      </w:r>
    </w:p>
    <w:p w14:paraId="1DE41C1C" w14:textId="77777777" w:rsidR="00786DE3" w:rsidRPr="00786DE3" w:rsidRDefault="00786DE3" w:rsidP="00786DE3">
      <w:r w:rsidRPr="00786DE3">
        <w:t>Your Date table is marked as a Date table.</w:t>
      </w:r>
      <w:r w:rsidRPr="00786DE3">
        <w:br/>
        <w:t>However, headcount trends show incorrect values.</w:t>
      </w:r>
      <w:r w:rsidRPr="00786DE3">
        <w:br/>
        <w:t xml:space="preserve">What </w:t>
      </w:r>
      <w:proofErr w:type="spellStart"/>
      <w:r w:rsidRPr="00786DE3">
        <w:t>modeling</w:t>
      </w:r>
      <w:proofErr w:type="spellEnd"/>
      <w:r w:rsidRPr="00786DE3">
        <w:t xml:space="preserve"> mistake could cause this in an HR dataset?</w:t>
      </w:r>
    </w:p>
    <w:p w14:paraId="53172C9F" w14:textId="4C0C3F65" w:rsidR="00786DE3" w:rsidRPr="00786DE3" w:rsidRDefault="00786DE3" w:rsidP="00786DE3"/>
    <w:p w14:paraId="3B17B06B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16. Inactive Relationships</w:t>
      </w:r>
    </w:p>
    <w:p w14:paraId="16D7DEDA" w14:textId="77777777" w:rsidR="00786DE3" w:rsidRPr="00786DE3" w:rsidRDefault="00786DE3" w:rsidP="00786DE3">
      <w:r w:rsidRPr="00786DE3">
        <w:t>An employee belongs to one department at a time, but department changes are tracked.</w:t>
      </w:r>
      <w:r w:rsidRPr="00786DE3">
        <w:br/>
        <w:t>Only one relationship can be active.</w:t>
      </w:r>
      <w:r w:rsidRPr="00786DE3">
        <w:br/>
        <w:t xml:space="preserve">How would you design the model to </w:t>
      </w:r>
      <w:proofErr w:type="spellStart"/>
      <w:r w:rsidRPr="00786DE3">
        <w:t>analyze</w:t>
      </w:r>
      <w:proofErr w:type="spellEnd"/>
      <w:r w:rsidRPr="00786DE3">
        <w:t xml:space="preserve"> historical department data?</w:t>
      </w:r>
    </w:p>
    <w:p w14:paraId="728D0CD6" w14:textId="0CE8F0A8" w:rsidR="00786DE3" w:rsidRPr="00786DE3" w:rsidRDefault="00786DE3" w:rsidP="00786DE3"/>
    <w:p w14:paraId="28325E10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 xml:space="preserve">17. Security-Driven </w:t>
      </w:r>
      <w:proofErr w:type="spellStart"/>
      <w:r w:rsidRPr="00786DE3">
        <w:rPr>
          <w:b/>
          <w:bCs/>
        </w:rPr>
        <w:t>Modeling</w:t>
      </w:r>
      <w:proofErr w:type="spellEnd"/>
    </w:p>
    <w:p w14:paraId="2F4F4A14" w14:textId="77777777" w:rsidR="00786DE3" w:rsidRPr="00786DE3" w:rsidRDefault="00786DE3" w:rsidP="00786DE3">
      <w:r w:rsidRPr="00786DE3">
        <w:t>HR data requires row-level security by department.</w:t>
      </w:r>
      <w:r w:rsidRPr="00786DE3">
        <w:br/>
        <w:t>How does your data model design affect RLS performance and accuracy?</w:t>
      </w:r>
    </w:p>
    <w:p w14:paraId="0FD9B8EF" w14:textId="5F65087D" w:rsidR="00786DE3" w:rsidRPr="00786DE3" w:rsidRDefault="00786DE3" w:rsidP="00786DE3"/>
    <w:p w14:paraId="2E98703B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18. Star vs Snowflake</w:t>
      </w:r>
    </w:p>
    <w:p w14:paraId="2916653F" w14:textId="77777777" w:rsidR="00786DE3" w:rsidRPr="00786DE3" w:rsidRDefault="00786DE3" w:rsidP="00786DE3">
      <w:r w:rsidRPr="00786DE3">
        <w:t>You receive HR data in a snowflake schema.</w:t>
      </w:r>
      <w:r w:rsidRPr="00786DE3">
        <w:br/>
        <w:t>Performance is slow and visuals are complex.</w:t>
      </w:r>
      <w:r w:rsidRPr="00786DE3">
        <w:br/>
        <w:t>What changes would you make to optimize the model?</w:t>
      </w:r>
    </w:p>
    <w:p w14:paraId="5B36E53F" w14:textId="42038ABD" w:rsidR="00786DE3" w:rsidRPr="00786DE3" w:rsidRDefault="00786DE3" w:rsidP="00786DE3"/>
    <w:p w14:paraId="6405870A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19. Contract vs Full-Time Employees</w:t>
      </w:r>
    </w:p>
    <w:p w14:paraId="431A6CB7" w14:textId="77777777" w:rsidR="00786DE3" w:rsidRPr="00786DE3" w:rsidRDefault="00786DE3" w:rsidP="00786DE3">
      <w:r w:rsidRPr="00786DE3">
        <w:lastRenderedPageBreak/>
        <w:t>Employment type is stored in a lookup table.</w:t>
      </w:r>
      <w:r w:rsidRPr="00786DE3">
        <w:br/>
        <w:t>Some employees change employment type over time.</w:t>
      </w:r>
      <w:r w:rsidRPr="00786DE3">
        <w:br/>
        <w:t>How would you model this to avoid misleading headcount results?</w:t>
      </w:r>
    </w:p>
    <w:p w14:paraId="67C97967" w14:textId="1CEE3AA5" w:rsidR="00786DE3" w:rsidRPr="00786DE3" w:rsidRDefault="00786DE3" w:rsidP="00786DE3"/>
    <w:p w14:paraId="374344DA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20. Data Granularity Conflict</w:t>
      </w:r>
    </w:p>
    <w:p w14:paraId="2AB53045" w14:textId="77777777" w:rsidR="00786DE3" w:rsidRPr="00786DE3" w:rsidRDefault="00786DE3" w:rsidP="00786DE3">
      <w:r w:rsidRPr="00786DE3">
        <w:t>Attendance data is daily, salary data is monthly, and performance data is yearly.</w:t>
      </w:r>
      <w:r w:rsidRPr="00786DE3">
        <w:br/>
        <w:t>How would you design the model to avoid incorrect aggregations across visuals?</w:t>
      </w:r>
    </w:p>
    <w:p w14:paraId="6DCF8F80" w14:textId="77777777" w:rsidR="007C0B81" w:rsidRDefault="007C0B81"/>
    <w:p w14:paraId="2B2E0221" w14:textId="77777777" w:rsidR="00786DE3" w:rsidRPr="00786DE3" w:rsidRDefault="00786DE3" w:rsidP="00786DE3">
      <w:pPr>
        <w:rPr>
          <w:b/>
          <w:bCs/>
        </w:rPr>
      </w:pPr>
      <w:r w:rsidRPr="00786DE3">
        <w:rPr>
          <w:rFonts w:ascii="Segoe UI Emoji" w:hAnsi="Segoe UI Emoji" w:cs="Segoe UI Emoji"/>
          <w:b/>
          <w:bCs/>
        </w:rPr>
        <w:t>🔹</w:t>
      </w:r>
      <w:r w:rsidRPr="00786DE3">
        <w:rPr>
          <w:b/>
          <w:bCs/>
        </w:rPr>
        <w:t xml:space="preserve"> Day 2 – Power BI Data </w:t>
      </w:r>
      <w:proofErr w:type="spellStart"/>
      <w:r w:rsidRPr="00786DE3">
        <w:rPr>
          <w:b/>
          <w:bCs/>
        </w:rPr>
        <w:t>Modeling</w:t>
      </w:r>
      <w:proofErr w:type="spellEnd"/>
      <w:r w:rsidRPr="00786DE3">
        <w:rPr>
          <w:b/>
          <w:bCs/>
        </w:rPr>
        <w:t xml:space="preserve"> (HR Dataset) – 20 Exercises</w:t>
      </w:r>
    </w:p>
    <w:p w14:paraId="1F1465B0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1. Slowly Changing Dimensions (Type 2)</w:t>
      </w:r>
    </w:p>
    <w:p w14:paraId="6C8DD62B" w14:textId="77777777" w:rsidR="00786DE3" w:rsidRPr="00786DE3" w:rsidRDefault="00786DE3" w:rsidP="00786DE3">
      <w:r w:rsidRPr="00786DE3">
        <w:t xml:space="preserve">Employee department changes are stored with StartDate and </w:t>
      </w:r>
      <w:proofErr w:type="spellStart"/>
      <w:r w:rsidRPr="00786DE3">
        <w:t>EndDate</w:t>
      </w:r>
      <w:proofErr w:type="spellEnd"/>
      <w:r w:rsidRPr="00786DE3">
        <w:t>.</w:t>
      </w:r>
      <w:r w:rsidRPr="00786DE3">
        <w:br/>
        <w:t xml:space="preserve">You need to </w:t>
      </w:r>
      <w:proofErr w:type="spellStart"/>
      <w:r w:rsidRPr="00786DE3">
        <w:t>analyze</w:t>
      </w:r>
      <w:proofErr w:type="spellEnd"/>
      <w:r w:rsidRPr="00786DE3">
        <w:t xml:space="preserve"> headcount by department historically and currently.</w:t>
      </w:r>
      <w:r w:rsidRPr="00786DE3">
        <w:br/>
        <w:t>How would you model this to avoid double-counting employees?</w:t>
      </w:r>
    </w:p>
    <w:p w14:paraId="185E2988" w14:textId="2C4CA773" w:rsidR="00786DE3" w:rsidRPr="00786DE3" w:rsidRDefault="00786DE3" w:rsidP="00786DE3"/>
    <w:p w14:paraId="6F6C0E43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2. Headcount Snapshot Table</w:t>
      </w:r>
    </w:p>
    <w:p w14:paraId="1F6C0199" w14:textId="77777777" w:rsidR="00786DE3" w:rsidRPr="00786DE3" w:rsidRDefault="00786DE3" w:rsidP="00786DE3">
      <w:r w:rsidRPr="00786DE3">
        <w:t>HR provides a monthly snapshot table instead of transactional data.</w:t>
      </w:r>
      <w:r w:rsidRPr="00786DE3">
        <w:br/>
        <w:t>Snapshots overwrite previous records for the same employee.</w:t>
      </w:r>
      <w:r w:rsidRPr="00786DE3">
        <w:br/>
        <w:t>How would you design relationships to enable time-based analysis?</w:t>
      </w:r>
    </w:p>
    <w:p w14:paraId="0D861BBC" w14:textId="47448FC7" w:rsidR="00786DE3" w:rsidRPr="00786DE3" w:rsidRDefault="00786DE3" w:rsidP="00786DE3"/>
    <w:p w14:paraId="6CE2A3E8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3. Multiple HR Systems</w:t>
      </w:r>
    </w:p>
    <w:p w14:paraId="4DB6E65A" w14:textId="77777777" w:rsidR="00786DE3" w:rsidRPr="00786DE3" w:rsidRDefault="00786DE3" w:rsidP="00786DE3">
      <w:r w:rsidRPr="00786DE3">
        <w:t xml:space="preserve">Employee data comes from two HR systems with different </w:t>
      </w:r>
      <w:proofErr w:type="spellStart"/>
      <w:r w:rsidRPr="00786DE3">
        <w:t>EmployeeIDs</w:t>
      </w:r>
      <w:proofErr w:type="spellEnd"/>
      <w:r w:rsidRPr="00786DE3">
        <w:t>.</w:t>
      </w:r>
      <w:r w:rsidRPr="00786DE3">
        <w:br/>
        <w:t>A master mapping table exists.</w:t>
      </w:r>
      <w:r w:rsidRPr="00786DE3">
        <w:br/>
        <w:t>How would you model this to maintain a single version of truth?</w:t>
      </w:r>
    </w:p>
    <w:p w14:paraId="7CAFFA43" w14:textId="595C5C0F" w:rsidR="00786DE3" w:rsidRPr="00786DE3" w:rsidRDefault="00786DE3" w:rsidP="00786DE3"/>
    <w:p w14:paraId="0620C7F1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4. Bridge Table Filtering</w:t>
      </w:r>
    </w:p>
    <w:p w14:paraId="32A315BC" w14:textId="77777777" w:rsidR="00786DE3" w:rsidRPr="00786DE3" w:rsidRDefault="00786DE3" w:rsidP="00786DE3">
      <w:r w:rsidRPr="00786DE3">
        <w:t>You use a bridge table for employee–skill mapping.</w:t>
      </w:r>
      <w:r w:rsidRPr="00786DE3">
        <w:br/>
        <w:t>Filtering by skill shows incorrect department totals.</w:t>
      </w:r>
      <w:r w:rsidRPr="00786DE3">
        <w:br/>
        <w:t xml:space="preserve">What </w:t>
      </w:r>
      <w:proofErr w:type="spellStart"/>
      <w:r w:rsidRPr="00786DE3">
        <w:t>modeling</w:t>
      </w:r>
      <w:proofErr w:type="spellEnd"/>
      <w:r w:rsidRPr="00786DE3">
        <w:t xml:space="preserve"> issue could cause this, and how would you fix it?</w:t>
      </w:r>
    </w:p>
    <w:p w14:paraId="35859514" w14:textId="1485500A" w:rsidR="00786DE3" w:rsidRPr="00786DE3" w:rsidRDefault="00786DE3" w:rsidP="00786DE3"/>
    <w:p w14:paraId="60B4FA8D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5. Attrition vs Transfers</w:t>
      </w:r>
    </w:p>
    <w:p w14:paraId="19FCEEB5" w14:textId="77777777" w:rsidR="00786DE3" w:rsidRPr="00786DE3" w:rsidRDefault="00786DE3" w:rsidP="00786DE3">
      <w:r w:rsidRPr="00786DE3">
        <w:lastRenderedPageBreak/>
        <w:t>Employees who transfer departments should not be counted as attrition.</w:t>
      </w:r>
      <w:r w:rsidRPr="00786DE3">
        <w:br/>
        <w:t>Transfers are logged in a separate table.</w:t>
      </w:r>
      <w:r w:rsidRPr="00786DE3">
        <w:br/>
        <w:t>How would you design the model to correctly distinguish both?</w:t>
      </w:r>
    </w:p>
    <w:p w14:paraId="175E566B" w14:textId="0CAE4477" w:rsidR="00786DE3" w:rsidRPr="00786DE3" w:rsidRDefault="00786DE3" w:rsidP="00786DE3"/>
    <w:p w14:paraId="19261759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6. Dual Grain Conflict</w:t>
      </w:r>
    </w:p>
    <w:p w14:paraId="655A67F4" w14:textId="77777777" w:rsidR="00786DE3" w:rsidRPr="00786DE3" w:rsidRDefault="00786DE3" w:rsidP="00786DE3">
      <w:r w:rsidRPr="00786DE3">
        <w:t xml:space="preserve">Absence data is at daily </w:t>
      </w:r>
      <w:proofErr w:type="gramStart"/>
      <w:r w:rsidRPr="00786DE3">
        <w:t>grain,</w:t>
      </w:r>
      <w:proofErr w:type="gramEnd"/>
      <w:r w:rsidRPr="00786DE3">
        <w:t xml:space="preserve"> payroll data is monthly.</w:t>
      </w:r>
      <w:r w:rsidRPr="00786DE3">
        <w:br/>
        <w:t>A single Date table is used.</w:t>
      </w:r>
      <w:r w:rsidRPr="00786DE3">
        <w:br/>
        <w:t>How would you prevent misleading time intelligence calculations?</w:t>
      </w:r>
    </w:p>
    <w:p w14:paraId="5852E570" w14:textId="4465B3C4" w:rsidR="00786DE3" w:rsidRPr="00786DE3" w:rsidRDefault="00786DE3" w:rsidP="00786DE3"/>
    <w:p w14:paraId="7F38E5CE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7. Self-Service Reporting Risk</w:t>
      </w:r>
    </w:p>
    <w:p w14:paraId="44D51429" w14:textId="77777777" w:rsidR="00786DE3" w:rsidRPr="00786DE3" w:rsidRDefault="00786DE3" w:rsidP="00786DE3">
      <w:r w:rsidRPr="00786DE3">
        <w:t>Business users create reports using the same dataset.</w:t>
      </w:r>
      <w:r w:rsidRPr="00786DE3">
        <w:br/>
        <w:t>Incorrect joins lead to inflated headcount.</w:t>
      </w:r>
      <w:r w:rsidRPr="00786DE3">
        <w:br/>
        <w:t xml:space="preserve">What </w:t>
      </w:r>
      <w:proofErr w:type="spellStart"/>
      <w:r w:rsidRPr="00786DE3">
        <w:t>modeling</w:t>
      </w:r>
      <w:proofErr w:type="spellEnd"/>
      <w:r w:rsidRPr="00786DE3">
        <w:t xml:space="preserve"> strategies would you use to protect data integrity?</w:t>
      </w:r>
    </w:p>
    <w:p w14:paraId="3D733A58" w14:textId="39FD45A6" w:rsidR="00786DE3" w:rsidRPr="00786DE3" w:rsidRDefault="00786DE3" w:rsidP="00786DE3"/>
    <w:p w14:paraId="08920675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 xml:space="preserve">8. Role-Based Slicer </w:t>
      </w:r>
      <w:proofErr w:type="spellStart"/>
      <w:r w:rsidRPr="00786DE3">
        <w:rPr>
          <w:b/>
          <w:bCs/>
        </w:rPr>
        <w:t>Behavior</w:t>
      </w:r>
      <w:proofErr w:type="spellEnd"/>
    </w:p>
    <w:p w14:paraId="650E6ABA" w14:textId="77777777" w:rsidR="00786DE3" w:rsidRPr="00786DE3" w:rsidRDefault="00786DE3" w:rsidP="00786DE3">
      <w:r w:rsidRPr="00786DE3">
        <w:t>Users want a slicer that switches analysis between current role and historical role.</w:t>
      </w:r>
      <w:r w:rsidRPr="00786DE3">
        <w:br/>
        <w:t>Role history is stored in a fact table.</w:t>
      </w:r>
      <w:r w:rsidRPr="00786DE3">
        <w:br/>
        <w:t xml:space="preserve">How would you model this </w:t>
      </w:r>
      <w:proofErr w:type="spellStart"/>
      <w:r w:rsidRPr="00786DE3">
        <w:t>behavior</w:t>
      </w:r>
      <w:proofErr w:type="spellEnd"/>
      <w:r w:rsidRPr="00786DE3">
        <w:t xml:space="preserve"> without duplicating tables?</w:t>
      </w:r>
    </w:p>
    <w:p w14:paraId="7521528F" w14:textId="24D5D29B" w:rsidR="00786DE3" w:rsidRPr="00786DE3" w:rsidRDefault="00786DE3" w:rsidP="00786DE3"/>
    <w:p w14:paraId="1A6934DB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9. Many-to-Many with Time Dependency</w:t>
      </w:r>
    </w:p>
    <w:p w14:paraId="511D879B" w14:textId="77777777" w:rsidR="00786DE3" w:rsidRPr="00786DE3" w:rsidRDefault="00786DE3" w:rsidP="00786DE3">
      <w:r w:rsidRPr="00786DE3">
        <w:t xml:space="preserve">Employees can belong to multiple cost </w:t>
      </w:r>
      <w:proofErr w:type="spellStart"/>
      <w:r w:rsidRPr="00786DE3">
        <w:t>centers</w:t>
      </w:r>
      <w:proofErr w:type="spellEnd"/>
      <w:r w:rsidRPr="00786DE3">
        <w:t xml:space="preserve"> during overlapping periods.</w:t>
      </w:r>
      <w:r w:rsidRPr="00786DE3">
        <w:br/>
        <w:t xml:space="preserve">You must </w:t>
      </w:r>
      <w:proofErr w:type="spellStart"/>
      <w:r w:rsidRPr="00786DE3">
        <w:t>analyze</w:t>
      </w:r>
      <w:proofErr w:type="spellEnd"/>
      <w:r w:rsidRPr="00786DE3">
        <w:t xml:space="preserve"> cost allocation accurately.</w:t>
      </w:r>
      <w:r w:rsidRPr="00786DE3">
        <w:br/>
        <w:t>How would you model this temporal many-to-many relationship?</w:t>
      </w:r>
    </w:p>
    <w:p w14:paraId="74E81B2C" w14:textId="1AA41C13" w:rsidR="00786DE3" w:rsidRPr="00786DE3" w:rsidRDefault="00786DE3" w:rsidP="00786DE3"/>
    <w:p w14:paraId="07676D56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10. Missing Dimension Records</w:t>
      </w:r>
    </w:p>
    <w:p w14:paraId="25DA2395" w14:textId="77777777" w:rsidR="00786DE3" w:rsidRPr="00786DE3" w:rsidRDefault="00786DE3" w:rsidP="00786DE3">
      <w:r w:rsidRPr="00786DE3">
        <w:t xml:space="preserve">Some </w:t>
      </w:r>
      <w:proofErr w:type="spellStart"/>
      <w:r w:rsidRPr="00786DE3">
        <w:t>EmployeeIDs</w:t>
      </w:r>
      <w:proofErr w:type="spellEnd"/>
      <w:r w:rsidRPr="00786DE3">
        <w:t xml:space="preserve"> in attendance data do not exist in the Employees table.</w:t>
      </w:r>
      <w:r w:rsidRPr="00786DE3">
        <w:br/>
        <w:t>Deleting records is not allowed.</w:t>
      </w:r>
      <w:r w:rsidRPr="00786DE3">
        <w:br/>
        <w:t>How would you model this to avoid broken visuals?</w:t>
      </w:r>
    </w:p>
    <w:p w14:paraId="3C93CC78" w14:textId="12FD4DF3" w:rsidR="00786DE3" w:rsidRPr="00786DE3" w:rsidRDefault="00786DE3" w:rsidP="00786DE3"/>
    <w:p w14:paraId="0D17DA0F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11. HR KPI Consistency</w:t>
      </w:r>
    </w:p>
    <w:p w14:paraId="67152958" w14:textId="77777777" w:rsidR="00786DE3" w:rsidRPr="00786DE3" w:rsidRDefault="00786DE3" w:rsidP="00786DE3">
      <w:r w:rsidRPr="00786DE3">
        <w:lastRenderedPageBreak/>
        <w:t>Different HR KPIs require different “headcount” definitions.</w:t>
      </w:r>
      <w:r w:rsidRPr="00786DE3">
        <w:br/>
        <w:t>Some use start-of-period, others average headcount.</w:t>
      </w:r>
      <w:r w:rsidRPr="00786DE3">
        <w:br/>
        <w:t>How would your data model support multiple definitions?</w:t>
      </w:r>
    </w:p>
    <w:p w14:paraId="31E00224" w14:textId="6392D4DF" w:rsidR="00786DE3" w:rsidRPr="00786DE3" w:rsidRDefault="00786DE3" w:rsidP="00786DE3"/>
    <w:p w14:paraId="79BEEB80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12. Calendar vs Fiscal Year</w:t>
      </w:r>
    </w:p>
    <w:p w14:paraId="2C5D9832" w14:textId="77777777" w:rsidR="00786DE3" w:rsidRPr="00786DE3" w:rsidRDefault="00786DE3" w:rsidP="00786DE3">
      <w:r w:rsidRPr="00786DE3">
        <w:t>HR operates on a fiscal year different from the calendar year.</w:t>
      </w:r>
      <w:r w:rsidRPr="00786DE3">
        <w:br/>
        <w:t>Both views are required in reports.</w:t>
      </w:r>
      <w:r w:rsidRPr="00786DE3">
        <w:br/>
        <w:t>How would you model the Date table and relationships?</w:t>
      </w:r>
    </w:p>
    <w:p w14:paraId="1DA47209" w14:textId="78CCCAF3" w:rsidR="00786DE3" w:rsidRPr="00786DE3" w:rsidRDefault="00786DE3" w:rsidP="00786DE3"/>
    <w:p w14:paraId="48B77BC4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13. Performance Optimization Scenario</w:t>
      </w:r>
    </w:p>
    <w:p w14:paraId="4213E665" w14:textId="77777777" w:rsidR="00786DE3" w:rsidRPr="00786DE3" w:rsidRDefault="00786DE3" w:rsidP="00786DE3">
      <w:r w:rsidRPr="00786DE3">
        <w:t>A large HR model has slow visuals due to high-cardinality columns.</w:t>
      </w:r>
      <w:r w:rsidRPr="00786DE3">
        <w:br/>
        <w:t xml:space="preserve">What </w:t>
      </w:r>
      <w:proofErr w:type="spellStart"/>
      <w:r w:rsidRPr="00786DE3">
        <w:t>modeling</w:t>
      </w:r>
      <w:proofErr w:type="spellEnd"/>
      <w:r w:rsidRPr="00786DE3">
        <w:t xml:space="preserve"> changes would improve performance without losing detail?</w:t>
      </w:r>
    </w:p>
    <w:p w14:paraId="107A8284" w14:textId="755FD720" w:rsidR="00786DE3" w:rsidRPr="00786DE3" w:rsidRDefault="00786DE3" w:rsidP="00786DE3"/>
    <w:p w14:paraId="46EDC2EA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14. Security and History</w:t>
      </w:r>
    </w:p>
    <w:p w14:paraId="2A5B775B" w14:textId="77777777" w:rsidR="00786DE3" w:rsidRPr="00786DE3" w:rsidRDefault="00786DE3" w:rsidP="00786DE3">
      <w:r w:rsidRPr="00786DE3">
        <w:t>Row-level security must apply to both current and historical employee data.</w:t>
      </w:r>
      <w:r w:rsidRPr="00786DE3">
        <w:br/>
        <w:t>Managers should only see employees who ever reported to them.</w:t>
      </w:r>
      <w:r w:rsidRPr="00786DE3">
        <w:br/>
        <w:t>How would you design the model to handle this?</w:t>
      </w:r>
    </w:p>
    <w:p w14:paraId="11FEAA90" w14:textId="6EDED35F" w:rsidR="00786DE3" w:rsidRPr="00786DE3" w:rsidRDefault="00786DE3" w:rsidP="00786DE3"/>
    <w:p w14:paraId="71E21B3E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15. Rehire Logic</w:t>
      </w:r>
    </w:p>
    <w:p w14:paraId="0A3C1DED" w14:textId="77777777" w:rsidR="00786DE3" w:rsidRPr="00786DE3" w:rsidRDefault="00786DE3" w:rsidP="00786DE3">
      <w:r w:rsidRPr="00786DE3">
        <w:t>An employee leaves and rejoins after one year.</w:t>
      </w:r>
      <w:r w:rsidRPr="00786DE3">
        <w:br/>
        <w:t>They must be counted as one person historically, but two employment periods.</w:t>
      </w:r>
      <w:r w:rsidRPr="00786DE3">
        <w:br/>
        <w:t>How would you model this distinction?</w:t>
      </w:r>
    </w:p>
    <w:p w14:paraId="3F54BF13" w14:textId="7AF39D19" w:rsidR="00786DE3" w:rsidRPr="00786DE3" w:rsidRDefault="00786DE3" w:rsidP="00786DE3"/>
    <w:p w14:paraId="31331BA9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16. Derived Dimensions</w:t>
      </w:r>
    </w:p>
    <w:p w14:paraId="10B9017B" w14:textId="77777777" w:rsidR="00786DE3" w:rsidRPr="00786DE3" w:rsidRDefault="00786DE3" w:rsidP="00786DE3">
      <w:r w:rsidRPr="00786DE3">
        <w:t>Tenure group (0–1, 1–3, 3–5 years) changes daily.</w:t>
      </w:r>
      <w:r w:rsidRPr="00786DE3">
        <w:br/>
        <w:t>Should this be a calculated column or a dimension table?</w:t>
      </w:r>
      <w:r w:rsidRPr="00786DE3">
        <w:br/>
        <w:t xml:space="preserve">Explain the </w:t>
      </w:r>
      <w:proofErr w:type="spellStart"/>
      <w:r w:rsidRPr="00786DE3">
        <w:t>modeling</w:t>
      </w:r>
      <w:proofErr w:type="spellEnd"/>
      <w:r w:rsidRPr="00786DE3">
        <w:t xml:space="preserve"> implications.</w:t>
      </w:r>
    </w:p>
    <w:p w14:paraId="247A926B" w14:textId="7F3DA519" w:rsidR="00786DE3" w:rsidRPr="00786DE3" w:rsidRDefault="00786DE3" w:rsidP="00786DE3"/>
    <w:p w14:paraId="0D4FD855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17. Composite Keys</w:t>
      </w:r>
    </w:p>
    <w:p w14:paraId="4B2AF6F7" w14:textId="77777777" w:rsidR="00786DE3" w:rsidRPr="00786DE3" w:rsidRDefault="00786DE3" w:rsidP="00786DE3">
      <w:r w:rsidRPr="00786DE3">
        <w:t xml:space="preserve">A fact table uses </w:t>
      </w:r>
      <w:proofErr w:type="spellStart"/>
      <w:r w:rsidRPr="00786DE3">
        <w:t>EmployeeID</w:t>
      </w:r>
      <w:proofErr w:type="spellEnd"/>
      <w:r w:rsidRPr="00786DE3">
        <w:t xml:space="preserve"> + Date as a natural key.</w:t>
      </w:r>
      <w:r w:rsidRPr="00786DE3">
        <w:br/>
        <w:t>Power BI does not support composite relationships directly.</w:t>
      </w:r>
      <w:r w:rsidRPr="00786DE3">
        <w:br/>
        <w:t>How would you design around this limitation?</w:t>
      </w:r>
    </w:p>
    <w:p w14:paraId="4A514383" w14:textId="2FF904E5" w:rsidR="00786DE3" w:rsidRPr="00786DE3" w:rsidRDefault="00786DE3" w:rsidP="00786DE3"/>
    <w:p w14:paraId="2A97D401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18. HR Analytics at Scale</w:t>
      </w:r>
    </w:p>
    <w:p w14:paraId="1DACF4EB" w14:textId="77777777" w:rsidR="00786DE3" w:rsidRPr="00786DE3" w:rsidRDefault="00786DE3" w:rsidP="00786DE3">
      <w:r w:rsidRPr="00786DE3">
        <w:t xml:space="preserve">HR wants analytics across regions with different </w:t>
      </w:r>
      <w:proofErr w:type="spellStart"/>
      <w:r w:rsidRPr="00786DE3">
        <w:t>labor</w:t>
      </w:r>
      <w:proofErr w:type="spellEnd"/>
      <w:r w:rsidRPr="00786DE3">
        <w:t xml:space="preserve"> laws.</w:t>
      </w:r>
      <w:r w:rsidRPr="00786DE3">
        <w:br/>
        <w:t>Some measures apply only to specific countries.</w:t>
      </w:r>
      <w:r w:rsidRPr="00786DE3">
        <w:br/>
        <w:t>How would you model this to avoid incorrect aggregations?</w:t>
      </w:r>
    </w:p>
    <w:p w14:paraId="0F3CAAF3" w14:textId="619F1BC3" w:rsidR="00786DE3" w:rsidRPr="00786DE3" w:rsidRDefault="00786DE3" w:rsidP="00786DE3"/>
    <w:p w14:paraId="2576DC02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19. Star Schema Violation</w:t>
      </w:r>
    </w:p>
    <w:p w14:paraId="5BE30740" w14:textId="77777777" w:rsidR="00786DE3" w:rsidRPr="00786DE3" w:rsidRDefault="00786DE3" w:rsidP="00786DE3">
      <w:r w:rsidRPr="00786DE3">
        <w:t>A dimension table is connected to multiple fact tables incorrectly.</w:t>
      </w:r>
      <w:r w:rsidRPr="00786DE3">
        <w:br/>
        <w:t>This causes circular dependency warnings.</w:t>
      </w:r>
      <w:r w:rsidRPr="00786DE3">
        <w:br/>
        <w:t>How would you restructure the model?</w:t>
      </w:r>
    </w:p>
    <w:p w14:paraId="2F9A09E1" w14:textId="4929BF5D" w:rsidR="00786DE3" w:rsidRPr="00786DE3" w:rsidRDefault="00786DE3" w:rsidP="00786DE3"/>
    <w:p w14:paraId="4379B83B" w14:textId="77777777" w:rsidR="00786DE3" w:rsidRPr="00786DE3" w:rsidRDefault="00786DE3" w:rsidP="00786DE3">
      <w:pPr>
        <w:rPr>
          <w:b/>
          <w:bCs/>
        </w:rPr>
      </w:pPr>
      <w:r w:rsidRPr="00786DE3">
        <w:rPr>
          <w:b/>
          <w:bCs/>
        </w:rPr>
        <w:t>20. Future-Proofing the Model</w:t>
      </w:r>
    </w:p>
    <w:p w14:paraId="2F9D91D1" w14:textId="77777777" w:rsidR="00786DE3" w:rsidRPr="00786DE3" w:rsidRDefault="00786DE3" w:rsidP="00786DE3">
      <w:r w:rsidRPr="00786DE3">
        <w:t>New HR modules will be added every quarter.</w:t>
      </w:r>
      <w:r w:rsidRPr="00786DE3">
        <w:br/>
        <w:t>You want minimal changes to the existing model.</w:t>
      </w:r>
      <w:r w:rsidRPr="00786DE3">
        <w:br/>
        <w:t xml:space="preserve">What </w:t>
      </w:r>
      <w:proofErr w:type="spellStart"/>
      <w:r w:rsidRPr="00786DE3">
        <w:t>modeling</w:t>
      </w:r>
      <w:proofErr w:type="spellEnd"/>
      <w:r w:rsidRPr="00786DE3">
        <w:t xml:space="preserve"> principles would you apply to make it scalable?</w:t>
      </w:r>
    </w:p>
    <w:p w14:paraId="67811259" w14:textId="77777777" w:rsidR="00786DE3" w:rsidRDefault="00786DE3"/>
    <w:sectPr w:rsidR="00786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E3"/>
    <w:rsid w:val="0017428D"/>
    <w:rsid w:val="003C078F"/>
    <w:rsid w:val="00585084"/>
    <w:rsid w:val="00592ECC"/>
    <w:rsid w:val="005E762F"/>
    <w:rsid w:val="0070164C"/>
    <w:rsid w:val="00786DE3"/>
    <w:rsid w:val="007C0B81"/>
    <w:rsid w:val="008B1C76"/>
    <w:rsid w:val="008B585A"/>
    <w:rsid w:val="00B33422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1E85"/>
  <w15:chartTrackingRefBased/>
  <w15:docId w15:val="{F9FE57F7-AAC0-471A-9F45-F7FDC987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6D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6D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cp:lastPrinted>2026-01-20T18:35:00Z</cp:lastPrinted>
  <dcterms:created xsi:type="dcterms:W3CDTF">2026-01-20T18:31:00Z</dcterms:created>
  <dcterms:modified xsi:type="dcterms:W3CDTF">2026-01-20T19:13:00Z</dcterms:modified>
</cp:coreProperties>
</file>